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3AF38A24" w14:textId="77777777" w:rsidR="00081812" w:rsidRDefault="00180747" w:rsidP="00BC0023">
            <w:pPr>
              <w:wordWrap w:val="0"/>
              <w:jc w:val="right"/>
            </w:pPr>
            <w:r w:rsidRPr="00E22FF8">
              <w:rPr>
                <w:rFonts w:hint="eastAsia"/>
              </w:rPr>
              <w:t>年　　　月　　　日</w:t>
            </w:r>
          </w:p>
          <w:p w14:paraId="0335BA26" w14:textId="1BA24310" w:rsidR="00BC0023" w:rsidRDefault="00180747" w:rsidP="00081812">
            <w:pPr>
              <w:jc w:val="right"/>
            </w:pPr>
            <w:r w:rsidRPr="00E22FF8">
              <w:rPr>
                <w:rFonts w:hint="eastAsia"/>
              </w:rPr>
              <w:t xml:space="preserve">　</w:t>
            </w:r>
          </w:p>
          <w:p w14:paraId="3256A56B" w14:textId="2E4D5B7B" w:rsidR="00180747" w:rsidRDefault="00BC0023" w:rsidP="00BC0023">
            <w:pPr>
              <w:ind w:firstLineChars="100" w:firstLine="210"/>
              <w:jc w:val="left"/>
            </w:pPr>
            <w:r>
              <w:rPr>
                <w:rFonts w:hint="eastAsia"/>
              </w:rPr>
              <w:t>（宛先）京都市長</w:t>
            </w:r>
          </w:p>
          <w:p w14:paraId="68BB55A6" w14:textId="77777777" w:rsidR="00513509" w:rsidRPr="00E22FF8" w:rsidRDefault="00513509" w:rsidP="00BC0023">
            <w:pPr>
              <w:ind w:firstLineChars="100" w:firstLine="210"/>
              <w:jc w:val="left"/>
            </w:pP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氏名又は名称及び住所並びに法人</w:t>
            </w:r>
          </w:p>
          <w:p w14:paraId="71EB88DC" w14:textId="3F5BA91F"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34640DB3" w14:textId="77777777" w:rsidR="008C78FC" w:rsidRPr="00E22FF8" w:rsidRDefault="008C78FC" w:rsidP="00971F12">
      <w:pPr>
        <w:jc w:val="center"/>
      </w:pPr>
      <w:bookmarkStart w:id="0" w:name="_GoBack"/>
      <w:bookmarkEnd w:id="0"/>
      <w:r w:rsidRPr="00E22FF8">
        <w:rPr>
          <w:rFonts w:hint="eastAsia"/>
        </w:rPr>
        <w:lastRenderedPageBreak/>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748C9" w14:textId="77777777" w:rsidR="00351507" w:rsidRDefault="00351507" w:rsidP="00AA60AD">
      <w:r>
        <w:separator/>
      </w:r>
    </w:p>
  </w:endnote>
  <w:endnote w:type="continuationSeparator" w:id="0">
    <w:p w14:paraId="1D727B2F" w14:textId="77777777" w:rsidR="00351507" w:rsidRDefault="00351507"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A57A" w14:textId="77777777" w:rsidR="00351507" w:rsidRDefault="00351507" w:rsidP="00AA60AD">
      <w:r>
        <w:separator/>
      </w:r>
    </w:p>
  </w:footnote>
  <w:footnote w:type="continuationSeparator" w:id="0">
    <w:p w14:paraId="19C31CE8" w14:textId="77777777" w:rsidR="00351507" w:rsidRDefault="00351507"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4D"/>
    <w:rsid w:val="000013F2"/>
    <w:rsid w:val="00061C8A"/>
    <w:rsid w:val="00062B09"/>
    <w:rsid w:val="00081812"/>
    <w:rsid w:val="00082350"/>
    <w:rsid w:val="00103DAF"/>
    <w:rsid w:val="001345F0"/>
    <w:rsid w:val="00180747"/>
    <w:rsid w:val="001827F3"/>
    <w:rsid w:val="001A021D"/>
    <w:rsid w:val="00260CC5"/>
    <w:rsid w:val="00261B28"/>
    <w:rsid w:val="002C24F4"/>
    <w:rsid w:val="002E5FB7"/>
    <w:rsid w:val="002F3724"/>
    <w:rsid w:val="0030500E"/>
    <w:rsid w:val="0031324D"/>
    <w:rsid w:val="00351507"/>
    <w:rsid w:val="003E0E7B"/>
    <w:rsid w:val="00437CA7"/>
    <w:rsid w:val="00446713"/>
    <w:rsid w:val="00452237"/>
    <w:rsid w:val="004D221D"/>
    <w:rsid w:val="004D2E52"/>
    <w:rsid w:val="00513509"/>
    <w:rsid w:val="00544A6F"/>
    <w:rsid w:val="005771CE"/>
    <w:rsid w:val="005A0486"/>
    <w:rsid w:val="005F79BB"/>
    <w:rsid w:val="006024B4"/>
    <w:rsid w:val="006252F7"/>
    <w:rsid w:val="006868ED"/>
    <w:rsid w:val="006C0F19"/>
    <w:rsid w:val="007A3136"/>
    <w:rsid w:val="007B61BC"/>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C0023"/>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2021-01-05T05:40:00Z</dcterms:modified>
</cp:coreProperties>
</file>