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844EB7" w:rsidP="00844EB7">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844EB7" w:rsidRDefault="00844EB7" w:rsidP="00844EB7">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323" w:rsidRDefault="008C1323" w:rsidP="00B21854">
      <w:r>
        <w:separator/>
      </w:r>
    </w:p>
  </w:endnote>
  <w:endnote w:type="continuationSeparator" w:id="0">
    <w:p w:rsidR="008C1323" w:rsidRDefault="008C1323"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323" w:rsidRDefault="008C1323" w:rsidP="00B21854">
      <w:r>
        <w:separator/>
      </w:r>
    </w:p>
  </w:footnote>
  <w:footnote w:type="continuationSeparator" w:id="0">
    <w:p w:rsidR="008C1323" w:rsidRDefault="008C1323"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44EB7"/>
    <w:rsid w:val="0087446A"/>
    <w:rsid w:val="0089475A"/>
    <w:rsid w:val="008C1323"/>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4E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2021-01-05T06:31:00Z</dcterms:modified>
</cp:coreProperties>
</file>