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8F75" w14:textId="0FBA8A7A" w:rsidR="00D56CAD" w:rsidRPr="004C3897" w:rsidRDefault="00D56CAD" w:rsidP="00D56CAD">
      <w:pPr>
        <w:rPr>
          <w:color w:val="000000" w:themeColor="text1"/>
          <w:sz w:val="22"/>
          <w:szCs w:val="22"/>
        </w:rPr>
      </w:pPr>
      <w:r w:rsidRPr="004C3897">
        <w:rPr>
          <w:rFonts w:hint="eastAsia"/>
          <w:color w:val="000000" w:themeColor="text1"/>
          <w:sz w:val="22"/>
          <w:szCs w:val="22"/>
        </w:rPr>
        <w:t>第</w:t>
      </w:r>
      <w:r w:rsidR="0038092D">
        <w:rPr>
          <w:rFonts w:hint="eastAsia"/>
          <w:color w:val="000000" w:themeColor="text1"/>
          <w:sz w:val="22"/>
          <w:szCs w:val="22"/>
        </w:rPr>
        <w:t>７</w:t>
      </w:r>
      <w:r w:rsidRPr="004C3897">
        <w:rPr>
          <w:rFonts w:hint="eastAsia"/>
          <w:color w:val="000000" w:themeColor="text1"/>
          <w:kern w:val="0"/>
          <w:szCs w:val="21"/>
        </w:rPr>
        <w:t>号様式</w:t>
      </w:r>
      <w:r w:rsidRPr="004C3897">
        <w:rPr>
          <w:rFonts w:hint="eastAsia"/>
          <w:color w:val="000000" w:themeColor="text1"/>
          <w:sz w:val="22"/>
          <w:szCs w:val="22"/>
        </w:rPr>
        <w:t>（第１３条関係）</w:t>
      </w:r>
    </w:p>
    <w:p w14:paraId="10046F45" w14:textId="77777777" w:rsidR="00D56CAD" w:rsidRPr="004C3897" w:rsidRDefault="00D56CAD" w:rsidP="00D56CAD">
      <w:pPr>
        <w:jc w:val="center"/>
        <w:rPr>
          <w:color w:val="000000" w:themeColor="text1"/>
          <w:kern w:val="0"/>
          <w:sz w:val="36"/>
          <w:szCs w:val="36"/>
        </w:rPr>
      </w:pPr>
      <w:r w:rsidRPr="002075A9">
        <w:rPr>
          <w:rFonts w:hint="eastAsia"/>
          <w:color w:val="000000" w:themeColor="text1"/>
          <w:spacing w:val="162"/>
          <w:kern w:val="0"/>
          <w:sz w:val="36"/>
          <w:szCs w:val="36"/>
          <w:fitText w:val="7200" w:id="1937043712"/>
        </w:rPr>
        <w:t>浄化槽補助金交付請求</w:t>
      </w:r>
      <w:r w:rsidRPr="002075A9">
        <w:rPr>
          <w:rFonts w:hint="eastAsia"/>
          <w:color w:val="000000" w:themeColor="text1"/>
          <w:kern w:val="0"/>
          <w:sz w:val="36"/>
          <w:szCs w:val="36"/>
          <w:fitText w:val="7200" w:id="1937043712"/>
        </w:rPr>
        <w:t>書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4C3897" w:rsidRPr="004C3897" w14:paraId="01E3C96C" w14:textId="77777777" w:rsidTr="00C676CD">
        <w:trPr>
          <w:trHeight w:val="525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2D75F9" w14:textId="77777777" w:rsidR="00D56CAD" w:rsidRPr="004C3897" w:rsidRDefault="00D56CAD" w:rsidP="00C676CD">
            <w:pPr>
              <w:rPr>
                <w:color w:val="000000" w:themeColor="text1"/>
                <w:szCs w:val="21"/>
              </w:rPr>
            </w:pPr>
            <w:r w:rsidRPr="004C3897">
              <w:rPr>
                <w:rFonts w:hint="eastAsia"/>
                <w:color w:val="000000" w:themeColor="text1"/>
                <w:szCs w:val="21"/>
              </w:rPr>
              <w:t>（宛先）</w:t>
            </w:r>
          </w:p>
          <w:p w14:paraId="0C138503" w14:textId="77777777" w:rsidR="00D56CAD" w:rsidRPr="004C3897" w:rsidRDefault="00D56CAD" w:rsidP="00C676CD">
            <w:pPr>
              <w:jc w:val="center"/>
              <w:rPr>
                <w:color w:val="000000" w:themeColor="text1"/>
                <w:sz w:val="24"/>
              </w:rPr>
            </w:pPr>
            <w:r w:rsidRPr="004C3897">
              <w:rPr>
                <w:rFonts w:hint="eastAsia"/>
                <w:color w:val="000000" w:themeColor="text1"/>
                <w:spacing w:val="133"/>
                <w:kern w:val="0"/>
                <w:sz w:val="24"/>
                <w:fitText w:val="1760" w:id="1937043713"/>
              </w:rPr>
              <w:t>京都市</w:t>
            </w:r>
            <w:r w:rsidRPr="004C3897">
              <w:rPr>
                <w:rFonts w:hint="eastAsia"/>
                <w:color w:val="000000" w:themeColor="text1"/>
                <w:spacing w:val="1"/>
                <w:kern w:val="0"/>
                <w:sz w:val="24"/>
                <w:fitText w:val="1760" w:id="1937043713"/>
              </w:rPr>
              <w:t>長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2765D" w14:textId="77777777" w:rsidR="00D56CAD" w:rsidRPr="004C3897" w:rsidRDefault="00D56CAD" w:rsidP="00C676CD">
            <w:pPr>
              <w:jc w:val="center"/>
              <w:rPr>
                <w:color w:val="000000" w:themeColor="text1"/>
                <w:szCs w:val="21"/>
              </w:rPr>
            </w:pPr>
            <w:r w:rsidRPr="004C3897">
              <w:rPr>
                <w:rFonts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D56CAD" w:rsidRPr="004C3897" w14:paraId="33731AC8" w14:textId="77777777" w:rsidTr="00C676CD">
        <w:trPr>
          <w:trHeight w:val="1440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B2DC79" w14:textId="77777777" w:rsidR="00D56CAD" w:rsidRPr="004C3897" w:rsidRDefault="00D56CAD" w:rsidP="00C676CD">
            <w:pPr>
              <w:rPr>
                <w:color w:val="000000" w:themeColor="text1"/>
                <w:szCs w:val="21"/>
              </w:rPr>
            </w:pPr>
            <w:r w:rsidRPr="004C3897">
              <w:rPr>
                <w:rFonts w:hint="eastAsia"/>
                <w:color w:val="000000" w:themeColor="text1"/>
                <w:szCs w:val="21"/>
              </w:rPr>
              <w:t>請求者の住所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C0D630" w14:textId="77777777" w:rsidR="00D56CAD" w:rsidRPr="004C3897" w:rsidRDefault="00D56CAD" w:rsidP="00C676CD">
            <w:pPr>
              <w:rPr>
                <w:color w:val="000000" w:themeColor="text1"/>
                <w:szCs w:val="21"/>
              </w:rPr>
            </w:pPr>
            <w:r w:rsidRPr="004C3897">
              <w:rPr>
                <w:rFonts w:hint="eastAsia"/>
                <w:color w:val="000000" w:themeColor="text1"/>
                <w:szCs w:val="21"/>
              </w:rPr>
              <w:t>請求者の氏名</w:t>
            </w:r>
          </w:p>
          <w:p w14:paraId="32E5E42D" w14:textId="77777777" w:rsidR="00D56CAD" w:rsidRPr="004C3897" w:rsidRDefault="00D56CAD" w:rsidP="00C676CD">
            <w:pPr>
              <w:rPr>
                <w:color w:val="000000" w:themeColor="text1"/>
                <w:szCs w:val="21"/>
              </w:rPr>
            </w:pPr>
            <w:r w:rsidRPr="004C3897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</w:t>
            </w:r>
          </w:p>
          <w:p w14:paraId="386F6C0A" w14:textId="23F69C64" w:rsidR="00D56CAD" w:rsidRPr="004C3897" w:rsidRDefault="00D56CAD" w:rsidP="00C676CD">
            <w:pPr>
              <w:rPr>
                <w:color w:val="000000" w:themeColor="text1"/>
                <w:szCs w:val="21"/>
              </w:rPr>
            </w:pPr>
            <w:r w:rsidRPr="004C3897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</w:t>
            </w:r>
          </w:p>
          <w:p w14:paraId="25907F5F" w14:textId="77777777" w:rsidR="00D56CAD" w:rsidRPr="004C3897" w:rsidRDefault="00D56CAD" w:rsidP="00C676CD">
            <w:pPr>
              <w:ind w:firstLineChars="600" w:firstLine="1260"/>
              <w:rPr>
                <w:color w:val="000000" w:themeColor="text1"/>
                <w:szCs w:val="21"/>
              </w:rPr>
            </w:pPr>
            <w:r w:rsidRPr="004C3897">
              <w:rPr>
                <w:rFonts w:hint="eastAsia"/>
                <w:color w:val="000000" w:themeColor="text1"/>
                <w:szCs w:val="21"/>
              </w:rPr>
              <w:t>電話　　　　－</w:t>
            </w:r>
          </w:p>
        </w:tc>
      </w:tr>
    </w:tbl>
    <w:p w14:paraId="61D73821" w14:textId="77777777" w:rsidR="00D56CAD" w:rsidRPr="004C3897" w:rsidRDefault="00D56CAD" w:rsidP="00D56CAD">
      <w:pPr>
        <w:rPr>
          <w:color w:val="000000" w:themeColor="text1"/>
          <w:szCs w:val="21"/>
        </w:rPr>
      </w:pPr>
    </w:p>
    <w:p w14:paraId="18914326" w14:textId="77777777" w:rsidR="00D56CAD" w:rsidRPr="004C3897" w:rsidRDefault="00D56CAD" w:rsidP="00D56CAD">
      <w:pPr>
        <w:rPr>
          <w:color w:val="000000" w:themeColor="text1"/>
          <w:szCs w:val="21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744"/>
        <w:gridCol w:w="2079"/>
        <w:gridCol w:w="1613"/>
        <w:gridCol w:w="385"/>
        <w:gridCol w:w="385"/>
        <w:gridCol w:w="386"/>
        <w:gridCol w:w="385"/>
        <w:gridCol w:w="386"/>
        <w:gridCol w:w="385"/>
        <w:gridCol w:w="368"/>
      </w:tblGrid>
      <w:tr w:rsidR="004C3897" w:rsidRPr="004C3897" w14:paraId="356218A0" w14:textId="77777777" w:rsidTr="00C676CD">
        <w:trPr>
          <w:trHeight w:val="970"/>
        </w:trPr>
        <w:tc>
          <w:tcPr>
            <w:tcW w:w="864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9D7A2" w14:textId="77777777" w:rsidR="00D56CAD" w:rsidRPr="004C3897" w:rsidRDefault="00D56CAD" w:rsidP="00C676CD">
            <w:pPr>
              <w:rPr>
                <w:color w:val="000000" w:themeColor="text1"/>
                <w:szCs w:val="21"/>
              </w:rPr>
            </w:pPr>
            <w:r w:rsidRPr="004C3897">
              <w:rPr>
                <w:rFonts w:hint="eastAsia"/>
                <w:color w:val="000000" w:themeColor="text1"/>
                <w:szCs w:val="21"/>
              </w:rPr>
              <w:t>京都市浄化槽補助金交付要綱第１３条第１項の規定により補助金の交付を請求します。</w:t>
            </w:r>
          </w:p>
        </w:tc>
      </w:tr>
      <w:tr w:rsidR="004C3897" w:rsidRPr="004C3897" w14:paraId="171B0F2A" w14:textId="77777777" w:rsidTr="00C676CD">
        <w:trPr>
          <w:trHeight w:val="99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8380" w14:textId="77777777" w:rsidR="00D56CAD" w:rsidRPr="004C3897" w:rsidRDefault="00D56CAD" w:rsidP="00C676CD">
            <w:pPr>
              <w:jc w:val="center"/>
              <w:rPr>
                <w:color w:val="000000" w:themeColor="text1"/>
                <w:kern w:val="0"/>
                <w:szCs w:val="21"/>
              </w:rPr>
            </w:pPr>
            <w:r w:rsidRPr="004C3897">
              <w:rPr>
                <w:rFonts w:hint="eastAsia"/>
                <w:color w:val="000000" w:themeColor="text1"/>
                <w:spacing w:val="105"/>
                <w:kern w:val="0"/>
                <w:szCs w:val="21"/>
                <w:fitText w:val="1470" w:id="1937043714"/>
              </w:rPr>
              <w:t>請求金</w:t>
            </w:r>
            <w:r w:rsidRPr="004C3897">
              <w:rPr>
                <w:rFonts w:hint="eastAsia"/>
                <w:color w:val="000000" w:themeColor="text1"/>
                <w:kern w:val="0"/>
                <w:szCs w:val="21"/>
                <w:fitText w:val="1470" w:id="1937043714"/>
              </w:rPr>
              <w:t>額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C8305" w14:textId="77777777" w:rsidR="00D56CAD" w:rsidRPr="004C3897" w:rsidRDefault="00D56CAD" w:rsidP="00C676CD">
            <w:pPr>
              <w:jc w:val="center"/>
              <w:rPr>
                <w:color w:val="000000" w:themeColor="text1"/>
                <w:szCs w:val="21"/>
              </w:rPr>
            </w:pPr>
            <w:r w:rsidRPr="004C3897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4C3897" w:rsidRPr="004C3897" w14:paraId="044291EB" w14:textId="77777777" w:rsidTr="00C676CD">
        <w:trPr>
          <w:trHeight w:val="99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8884" w14:textId="77777777" w:rsidR="00D56CAD" w:rsidRPr="004C3897" w:rsidRDefault="00D56CAD" w:rsidP="00C676CD">
            <w:pPr>
              <w:jc w:val="center"/>
              <w:rPr>
                <w:color w:val="000000" w:themeColor="text1"/>
                <w:szCs w:val="21"/>
              </w:rPr>
            </w:pPr>
            <w:r w:rsidRPr="004C3897">
              <w:rPr>
                <w:rFonts w:hint="eastAsia"/>
                <w:color w:val="000000" w:themeColor="text1"/>
                <w:kern w:val="0"/>
                <w:szCs w:val="21"/>
              </w:rPr>
              <w:t>補助金交付通知の</w:t>
            </w:r>
          </w:p>
          <w:p w14:paraId="157EE3A8" w14:textId="77777777" w:rsidR="00D56CAD" w:rsidRPr="004C3897" w:rsidRDefault="00D56CAD" w:rsidP="00C676CD">
            <w:pPr>
              <w:jc w:val="center"/>
              <w:rPr>
                <w:color w:val="000000" w:themeColor="text1"/>
                <w:szCs w:val="21"/>
              </w:rPr>
            </w:pPr>
            <w:r w:rsidRPr="004C3897">
              <w:rPr>
                <w:rFonts w:hint="eastAsia"/>
                <w:color w:val="000000" w:themeColor="text1"/>
                <w:spacing w:val="17"/>
                <w:kern w:val="0"/>
                <w:szCs w:val="21"/>
                <w:fitText w:val="1680" w:id="1937043715"/>
              </w:rPr>
              <w:t>年月日及び番</w:t>
            </w:r>
            <w:r w:rsidRPr="004C3897">
              <w:rPr>
                <w:rFonts w:hint="eastAsia"/>
                <w:color w:val="000000" w:themeColor="text1"/>
                <w:spacing w:val="3"/>
                <w:kern w:val="0"/>
                <w:szCs w:val="21"/>
                <w:fitText w:val="1680" w:id="1937043715"/>
              </w:rPr>
              <w:t>号</w:t>
            </w:r>
          </w:p>
        </w:tc>
        <w:tc>
          <w:tcPr>
            <w:tcW w:w="6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0643F" w14:textId="77777777" w:rsidR="00D56CAD" w:rsidRPr="004C3897" w:rsidRDefault="00D56CAD" w:rsidP="00C676CD">
            <w:pPr>
              <w:jc w:val="center"/>
              <w:rPr>
                <w:color w:val="000000" w:themeColor="text1"/>
                <w:szCs w:val="21"/>
              </w:rPr>
            </w:pPr>
            <w:r w:rsidRPr="004C3897">
              <w:rPr>
                <w:rFonts w:hint="eastAsia"/>
                <w:color w:val="000000" w:themeColor="text1"/>
                <w:szCs w:val="21"/>
              </w:rPr>
              <w:t>年　　　月　　　日　　　　第　　　　号</w:t>
            </w:r>
          </w:p>
        </w:tc>
      </w:tr>
      <w:tr w:rsidR="004C3897" w:rsidRPr="004C3897" w14:paraId="2F114E00" w14:textId="77777777" w:rsidTr="00C676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524" w:type="dxa"/>
            <w:vMerge w:val="restart"/>
            <w:tcBorders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8E48D5C" w14:textId="77777777" w:rsidR="00D56CAD" w:rsidRPr="004C3897" w:rsidRDefault="00D56CAD" w:rsidP="00C676CD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4C3897">
              <w:rPr>
                <w:rFonts w:ascii="ＭＳ 明朝" w:hAnsi="ＭＳ 明朝" w:hint="eastAsia"/>
                <w:color w:val="000000" w:themeColor="text1"/>
              </w:rPr>
              <w:t>振込口座</w:t>
            </w:r>
          </w:p>
        </w:tc>
        <w:tc>
          <w:tcPr>
            <w:tcW w:w="1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FC39C" w14:textId="77777777" w:rsidR="00D56CAD" w:rsidRPr="004C3897" w:rsidRDefault="00D56CAD" w:rsidP="00C676CD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4C3897">
              <w:rPr>
                <w:rFonts w:ascii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20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D0128F" w14:textId="77777777" w:rsidR="00D56CAD" w:rsidRPr="004C3897" w:rsidRDefault="00D56CAD" w:rsidP="00C676CD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4C3897">
              <w:rPr>
                <w:rFonts w:ascii="ＭＳ 明朝" w:hAnsi="ＭＳ 明朝" w:hint="eastAsia"/>
                <w:color w:val="000000" w:themeColor="text1"/>
              </w:rPr>
              <w:t>店舗名（支店名）</w:t>
            </w:r>
          </w:p>
        </w:tc>
        <w:tc>
          <w:tcPr>
            <w:tcW w:w="1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4DE74" w14:textId="77777777" w:rsidR="00D56CAD" w:rsidRPr="004C3897" w:rsidRDefault="00D56CAD" w:rsidP="00C676CD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4C3897">
              <w:rPr>
                <w:rFonts w:ascii="ＭＳ 明朝" w:hAnsi="ＭＳ 明朝" w:hint="eastAsia"/>
                <w:color w:val="000000" w:themeColor="text1"/>
              </w:rPr>
              <w:t>預金種目</w:t>
            </w:r>
          </w:p>
        </w:tc>
        <w:tc>
          <w:tcPr>
            <w:tcW w:w="2680" w:type="dxa"/>
            <w:gridSpan w:val="7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B6CE32" w14:textId="77777777" w:rsidR="00D56CAD" w:rsidRPr="004C3897" w:rsidRDefault="00D56CAD" w:rsidP="00C676CD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4C3897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</w:tr>
      <w:tr w:rsidR="004C3897" w:rsidRPr="004C3897" w14:paraId="304A63E1" w14:textId="77777777" w:rsidTr="00C676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6"/>
        </w:trPr>
        <w:tc>
          <w:tcPr>
            <w:tcW w:w="52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5EA16F6" w14:textId="77777777" w:rsidR="00D56CAD" w:rsidRPr="004C3897" w:rsidRDefault="00D56CAD" w:rsidP="00C676CD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FC7B7" w14:textId="77777777" w:rsidR="00D56CAD" w:rsidRPr="004C3897" w:rsidRDefault="00D56CAD" w:rsidP="00C676CD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D83FD" w14:textId="77777777" w:rsidR="00D56CAD" w:rsidRPr="004C3897" w:rsidRDefault="00D56CAD" w:rsidP="00C676CD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D1F7B" w14:textId="77777777" w:rsidR="00D56CAD" w:rsidRPr="004C3897" w:rsidRDefault="00D56CAD" w:rsidP="00C676CD">
            <w:pPr>
              <w:spacing w:line="260" w:lineRule="exact"/>
              <w:rPr>
                <w:rFonts w:ascii="ＭＳ 明朝" w:hAnsi="ＭＳ 明朝"/>
                <w:color w:val="000000" w:themeColor="text1"/>
              </w:rPr>
            </w:pPr>
            <w:r w:rsidRPr="004C3897">
              <w:rPr>
                <w:rFonts w:ascii="ＭＳ 明朝" w:hAnsi="ＭＳ 明朝" w:hint="eastAsia"/>
                <w:color w:val="000000" w:themeColor="text1"/>
              </w:rPr>
              <w:t>□ 普通</w:t>
            </w:r>
            <w:r w:rsidRPr="004C3897">
              <w:rPr>
                <w:rFonts w:ascii="ＭＳ 明朝" w:hAnsi="ＭＳ 明朝" w:hint="eastAsia"/>
                <w:color w:val="000000" w:themeColor="text1"/>
                <w:w w:val="83"/>
                <w:kern w:val="0"/>
                <w:fitText w:val="525" w:id="1937043716"/>
              </w:rPr>
              <w:t>(総合)</w:t>
            </w:r>
          </w:p>
          <w:p w14:paraId="638D8FB8" w14:textId="77777777" w:rsidR="00D56CAD" w:rsidRPr="004C3897" w:rsidRDefault="00D56CAD" w:rsidP="00C676CD">
            <w:pPr>
              <w:spacing w:line="260" w:lineRule="exact"/>
              <w:rPr>
                <w:rFonts w:ascii="ＭＳ 明朝" w:hAnsi="ＭＳ 明朝"/>
                <w:color w:val="000000" w:themeColor="text1"/>
              </w:rPr>
            </w:pPr>
            <w:r w:rsidRPr="004C3897">
              <w:rPr>
                <w:rFonts w:ascii="ＭＳ 明朝" w:hAnsi="ＭＳ 明朝" w:hint="eastAsia"/>
                <w:color w:val="000000" w:themeColor="text1"/>
              </w:rPr>
              <w:t>□ 当座</w:t>
            </w:r>
          </w:p>
          <w:p w14:paraId="48CF6993" w14:textId="77777777" w:rsidR="00D56CAD" w:rsidRPr="004C3897" w:rsidRDefault="00D56CAD" w:rsidP="00C676CD">
            <w:pPr>
              <w:spacing w:line="260" w:lineRule="exact"/>
              <w:rPr>
                <w:rFonts w:ascii="ＭＳ 明朝" w:hAnsi="ＭＳ 明朝"/>
                <w:color w:val="000000" w:themeColor="text1"/>
              </w:rPr>
            </w:pPr>
            <w:r w:rsidRPr="004C3897">
              <w:rPr>
                <w:rFonts w:ascii="ＭＳ 明朝" w:hAnsi="ＭＳ 明朝" w:hint="eastAsia"/>
                <w:color w:val="000000" w:themeColor="text1"/>
              </w:rPr>
              <w:t>□ 貯蓄</w:t>
            </w:r>
          </w:p>
          <w:p w14:paraId="5811FD2D" w14:textId="77777777" w:rsidR="00D56CAD" w:rsidRPr="004C3897" w:rsidRDefault="00D56CAD" w:rsidP="00C676CD">
            <w:pPr>
              <w:spacing w:line="260" w:lineRule="exact"/>
              <w:rPr>
                <w:rFonts w:ascii="ＭＳ 明朝" w:hAnsi="ＭＳ 明朝"/>
                <w:color w:val="000000" w:themeColor="text1"/>
              </w:rPr>
            </w:pPr>
            <w:r w:rsidRPr="004C3897">
              <w:rPr>
                <w:rFonts w:ascii="ＭＳ 明朝" w:hAnsi="ＭＳ 明朝" w:hint="eastAsia"/>
                <w:color w:val="000000" w:themeColor="text1"/>
              </w:rPr>
              <w:t>□ その他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2A79D8" w14:textId="77777777" w:rsidR="00D56CAD" w:rsidRPr="004C3897" w:rsidRDefault="00D56CAD" w:rsidP="00C676CD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912CC9" w14:textId="77777777" w:rsidR="00D56CAD" w:rsidRPr="004C3897" w:rsidRDefault="00D56CAD" w:rsidP="00C676CD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6FE247" w14:textId="77777777" w:rsidR="00D56CAD" w:rsidRPr="004C3897" w:rsidRDefault="00D56CAD" w:rsidP="00C676CD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88DAA" w14:textId="77777777" w:rsidR="00D56CAD" w:rsidRPr="004C3897" w:rsidRDefault="00D56CAD" w:rsidP="00C676CD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FA4B9" w14:textId="77777777" w:rsidR="00D56CAD" w:rsidRPr="004C3897" w:rsidRDefault="00D56CAD" w:rsidP="00C676CD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F319C" w14:textId="77777777" w:rsidR="00D56CAD" w:rsidRPr="004C3897" w:rsidRDefault="00D56CAD" w:rsidP="00C676CD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EF16CC" w14:textId="77777777" w:rsidR="00D56CAD" w:rsidRPr="004C3897" w:rsidRDefault="00D56CAD" w:rsidP="00C676CD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C3897" w:rsidRPr="004C3897" w14:paraId="64B16E32" w14:textId="77777777" w:rsidTr="00C676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52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30E68B6D" w14:textId="77777777" w:rsidR="00D56CAD" w:rsidRPr="004C3897" w:rsidRDefault="00D56CAD" w:rsidP="00C676CD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FA287" w14:textId="77777777" w:rsidR="00D56CAD" w:rsidRPr="004C3897" w:rsidRDefault="00D56CAD" w:rsidP="00C676CD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4C3897">
              <w:rPr>
                <w:rFonts w:ascii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6372" w:type="dxa"/>
            <w:gridSpan w:val="9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8AC4ED" w14:textId="77777777" w:rsidR="00D56CAD" w:rsidRPr="004C3897" w:rsidRDefault="00D56CAD" w:rsidP="00C676CD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4C3897">
              <w:rPr>
                <w:rFonts w:ascii="ＭＳ 明朝" w:hAnsi="ＭＳ 明朝" w:hint="eastAsia"/>
                <w:color w:val="000000" w:themeColor="text1"/>
              </w:rPr>
              <w:t>（フリガナ）</w:t>
            </w:r>
          </w:p>
        </w:tc>
      </w:tr>
      <w:tr w:rsidR="00D56CAD" w:rsidRPr="004C3897" w14:paraId="2352B8A0" w14:textId="77777777" w:rsidTr="00C676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8"/>
        </w:trPr>
        <w:tc>
          <w:tcPr>
            <w:tcW w:w="524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5DD538D" w14:textId="77777777" w:rsidR="00D56CAD" w:rsidRPr="004C3897" w:rsidRDefault="00D56CAD" w:rsidP="00C676CD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B0478" w14:textId="77777777" w:rsidR="00D56CAD" w:rsidRPr="004C3897" w:rsidRDefault="00D56CAD" w:rsidP="00C676CD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72" w:type="dxa"/>
            <w:gridSpan w:val="9"/>
            <w:tcBorders>
              <w:top w:val="dotted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B472491" w14:textId="77777777" w:rsidR="00D56CAD" w:rsidRPr="004C3897" w:rsidRDefault="00D56CAD" w:rsidP="00C676CD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CD78F20" w14:textId="77777777" w:rsidR="002C1B54" w:rsidRPr="000204AA" w:rsidRDefault="002C1B54" w:rsidP="002C1B54">
      <w:pPr>
        <w:spacing w:line="300" w:lineRule="exact"/>
        <w:ind w:leftChars="100" w:left="210"/>
        <w:rPr>
          <w:rFonts w:ascii="ＭＳ 明朝" w:hAnsi="ＭＳ 明朝"/>
        </w:rPr>
      </w:pPr>
      <w:r w:rsidRPr="000204AA">
        <w:rPr>
          <w:rFonts w:ascii="ＭＳ 明朝" w:hAnsi="ＭＳ 明朝" w:hint="eastAsia"/>
        </w:rPr>
        <w:t>※　金額の先頭に「￥」等を記入してください。</w:t>
      </w:r>
    </w:p>
    <w:p w14:paraId="049A91A6" w14:textId="77777777" w:rsidR="002C1B54" w:rsidRPr="000204AA" w:rsidRDefault="002C1B54" w:rsidP="002C1B54">
      <w:pPr>
        <w:spacing w:line="300" w:lineRule="exact"/>
        <w:ind w:leftChars="100" w:left="210"/>
        <w:rPr>
          <w:rFonts w:ascii="ＭＳ 明朝" w:hAnsi="ＭＳ 明朝"/>
        </w:rPr>
      </w:pPr>
      <w:r w:rsidRPr="000204AA">
        <w:rPr>
          <w:rFonts w:ascii="ＭＳ 明朝" w:hAnsi="ＭＳ 明朝" w:hint="eastAsia"/>
        </w:rPr>
        <w:t>※　口座番号は、右詰めで記入ください。</w:t>
      </w:r>
    </w:p>
    <w:p w14:paraId="3781A5F8" w14:textId="77777777" w:rsidR="004509D6" w:rsidRPr="000204AA" w:rsidRDefault="004509D6" w:rsidP="00BC21B4">
      <w:pPr>
        <w:spacing w:line="300" w:lineRule="exact"/>
        <w:rPr>
          <w:rFonts w:ascii="ＭＳ 明朝" w:hAnsi="ＭＳ 明朝"/>
        </w:rPr>
      </w:pPr>
    </w:p>
    <w:sectPr w:rsidR="004509D6" w:rsidRPr="000204AA" w:rsidSect="00C908B9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8E04" w14:textId="77777777" w:rsidR="007E3241" w:rsidRDefault="007E3241">
      <w:r>
        <w:separator/>
      </w:r>
    </w:p>
  </w:endnote>
  <w:endnote w:type="continuationSeparator" w:id="0">
    <w:p w14:paraId="12F87F60" w14:textId="77777777" w:rsidR="007E3241" w:rsidRDefault="007E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BDF0" w14:textId="0FDEFA09" w:rsidR="00121D68" w:rsidRDefault="00121D68" w:rsidP="005A64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D4189B">
      <w:rPr>
        <w:rStyle w:val="a5"/>
      </w:rPr>
      <w:fldChar w:fldCharType="separate"/>
    </w:r>
    <w:r w:rsidR="00D4189B">
      <w:rPr>
        <w:rStyle w:val="a5"/>
        <w:noProof/>
      </w:rPr>
      <w:t>1</w:t>
    </w:r>
    <w:r>
      <w:rPr>
        <w:rStyle w:val="a5"/>
      </w:rPr>
      <w:fldChar w:fldCharType="end"/>
    </w:r>
  </w:p>
  <w:p w14:paraId="535F65F2" w14:textId="77777777" w:rsidR="00121D68" w:rsidRDefault="00121D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D58E" w14:textId="77777777" w:rsidR="007E3241" w:rsidRDefault="007E3241">
      <w:r>
        <w:separator/>
      </w:r>
    </w:p>
  </w:footnote>
  <w:footnote w:type="continuationSeparator" w:id="0">
    <w:p w14:paraId="2D7EC6D5" w14:textId="77777777" w:rsidR="007E3241" w:rsidRDefault="007E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64A7"/>
    <w:multiLevelType w:val="hybridMultilevel"/>
    <w:tmpl w:val="8B34F2F4"/>
    <w:lvl w:ilvl="0" w:tplc="3A367C6E">
      <w:start w:val="1"/>
      <w:numFmt w:val="decimal"/>
      <w:lvlText w:val="（注%1）"/>
      <w:lvlJc w:val="left"/>
      <w:pPr>
        <w:tabs>
          <w:tab w:val="num" w:pos="1080"/>
        </w:tabs>
        <w:ind w:left="1080" w:hanging="108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81564"/>
    <w:multiLevelType w:val="hybridMultilevel"/>
    <w:tmpl w:val="95289032"/>
    <w:lvl w:ilvl="0" w:tplc="37726B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11C31"/>
    <w:multiLevelType w:val="hybridMultilevel"/>
    <w:tmpl w:val="FE1E796E"/>
    <w:lvl w:ilvl="0" w:tplc="C6BA41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54DF4"/>
    <w:multiLevelType w:val="multilevel"/>
    <w:tmpl w:val="9F762336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F4523A"/>
    <w:multiLevelType w:val="hybridMultilevel"/>
    <w:tmpl w:val="E38E50C4"/>
    <w:lvl w:ilvl="0" w:tplc="380EDDBA">
      <w:start w:val="3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FF754D"/>
    <w:multiLevelType w:val="hybridMultilevel"/>
    <w:tmpl w:val="1B701D98"/>
    <w:lvl w:ilvl="0" w:tplc="ADBE06A4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180127"/>
    <w:multiLevelType w:val="hybridMultilevel"/>
    <w:tmpl w:val="41C23358"/>
    <w:lvl w:ilvl="0" w:tplc="673850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1F1F18"/>
    <w:multiLevelType w:val="multilevel"/>
    <w:tmpl w:val="9F762336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8E7231"/>
    <w:multiLevelType w:val="hybridMultilevel"/>
    <w:tmpl w:val="CE7E6908"/>
    <w:lvl w:ilvl="0" w:tplc="97701C0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786FAA"/>
    <w:multiLevelType w:val="hybridMultilevel"/>
    <w:tmpl w:val="945E62DC"/>
    <w:lvl w:ilvl="0" w:tplc="AAE242B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6D024A"/>
    <w:multiLevelType w:val="hybridMultilevel"/>
    <w:tmpl w:val="FC8050DC"/>
    <w:lvl w:ilvl="0" w:tplc="A1F816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D27D2"/>
    <w:multiLevelType w:val="multilevel"/>
    <w:tmpl w:val="1B701D98"/>
    <w:lvl w:ilvl="0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A378A8"/>
    <w:multiLevelType w:val="hybridMultilevel"/>
    <w:tmpl w:val="DF56A076"/>
    <w:lvl w:ilvl="0" w:tplc="629C8CD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B833DD8"/>
    <w:multiLevelType w:val="hybridMultilevel"/>
    <w:tmpl w:val="BF14F816"/>
    <w:lvl w:ilvl="0" w:tplc="F322DF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6408A4"/>
    <w:multiLevelType w:val="multilevel"/>
    <w:tmpl w:val="1B701D98"/>
    <w:lvl w:ilvl="0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0C735A"/>
    <w:multiLevelType w:val="multilevel"/>
    <w:tmpl w:val="8322295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F16618"/>
    <w:multiLevelType w:val="hybridMultilevel"/>
    <w:tmpl w:val="83222950"/>
    <w:lvl w:ilvl="0" w:tplc="C06434A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9955BC"/>
    <w:multiLevelType w:val="hybridMultilevel"/>
    <w:tmpl w:val="E9ECAAFC"/>
    <w:lvl w:ilvl="0" w:tplc="8870AE4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01479"/>
    <w:multiLevelType w:val="hybridMultilevel"/>
    <w:tmpl w:val="2848AA4E"/>
    <w:lvl w:ilvl="0" w:tplc="31249E08">
      <w:start w:val="3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D240F6"/>
    <w:multiLevelType w:val="hybridMultilevel"/>
    <w:tmpl w:val="0A1EA306"/>
    <w:lvl w:ilvl="0" w:tplc="D8D88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E4709E"/>
    <w:multiLevelType w:val="hybridMultilevel"/>
    <w:tmpl w:val="B24A78BA"/>
    <w:lvl w:ilvl="0" w:tplc="611855D8">
      <w:start w:val="2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745E1A01"/>
    <w:multiLevelType w:val="hybridMultilevel"/>
    <w:tmpl w:val="0F4C2656"/>
    <w:lvl w:ilvl="0" w:tplc="003C37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7C04A18"/>
    <w:multiLevelType w:val="hybridMultilevel"/>
    <w:tmpl w:val="9F762336"/>
    <w:lvl w:ilvl="0" w:tplc="14EAB5C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1C6A4E7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1393600">
    <w:abstractNumId w:val="22"/>
  </w:num>
  <w:num w:numId="2" w16cid:durableId="492337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5021623">
    <w:abstractNumId w:val="5"/>
  </w:num>
  <w:num w:numId="4" w16cid:durableId="1559128519">
    <w:abstractNumId w:val="14"/>
  </w:num>
  <w:num w:numId="5" w16cid:durableId="394663281">
    <w:abstractNumId w:val="1"/>
  </w:num>
  <w:num w:numId="6" w16cid:durableId="627662459">
    <w:abstractNumId w:val="11"/>
  </w:num>
  <w:num w:numId="7" w16cid:durableId="1048410953">
    <w:abstractNumId w:val="3"/>
  </w:num>
  <w:num w:numId="8" w16cid:durableId="1457798804">
    <w:abstractNumId w:val="16"/>
  </w:num>
  <w:num w:numId="9" w16cid:durableId="44499497">
    <w:abstractNumId w:val="7"/>
  </w:num>
  <w:num w:numId="10" w16cid:durableId="1879774786">
    <w:abstractNumId w:val="6"/>
  </w:num>
  <w:num w:numId="11" w16cid:durableId="1982079647">
    <w:abstractNumId w:val="15"/>
  </w:num>
  <w:num w:numId="12" w16cid:durableId="2085563033">
    <w:abstractNumId w:val="8"/>
  </w:num>
  <w:num w:numId="13" w16cid:durableId="12306515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51981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24504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1541939">
    <w:abstractNumId w:val="17"/>
  </w:num>
  <w:num w:numId="17" w16cid:durableId="296571808">
    <w:abstractNumId w:val="4"/>
  </w:num>
  <w:num w:numId="18" w16cid:durableId="405693264">
    <w:abstractNumId w:val="18"/>
  </w:num>
  <w:num w:numId="19" w16cid:durableId="1320648489">
    <w:abstractNumId w:val="13"/>
  </w:num>
  <w:num w:numId="20" w16cid:durableId="1735618397">
    <w:abstractNumId w:val="12"/>
  </w:num>
  <w:num w:numId="21" w16cid:durableId="559024322">
    <w:abstractNumId w:val="20"/>
  </w:num>
  <w:num w:numId="22" w16cid:durableId="12466400">
    <w:abstractNumId w:val="9"/>
  </w:num>
  <w:num w:numId="23" w16cid:durableId="1635329202">
    <w:abstractNumId w:val="21"/>
  </w:num>
  <w:num w:numId="24" w16cid:durableId="159270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54B"/>
    <w:rsid w:val="0001016C"/>
    <w:rsid w:val="000136A8"/>
    <w:rsid w:val="000204AA"/>
    <w:rsid w:val="00021AC0"/>
    <w:rsid w:val="00031870"/>
    <w:rsid w:val="00034EBE"/>
    <w:rsid w:val="000427FA"/>
    <w:rsid w:val="000509AF"/>
    <w:rsid w:val="000528C5"/>
    <w:rsid w:val="00054C73"/>
    <w:rsid w:val="00064830"/>
    <w:rsid w:val="00065C75"/>
    <w:rsid w:val="00070C24"/>
    <w:rsid w:val="000716A6"/>
    <w:rsid w:val="00071CC2"/>
    <w:rsid w:val="00072EFE"/>
    <w:rsid w:val="00074599"/>
    <w:rsid w:val="00080F79"/>
    <w:rsid w:val="00093B97"/>
    <w:rsid w:val="000A0E7B"/>
    <w:rsid w:val="000B15E1"/>
    <w:rsid w:val="000B2277"/>
    <w:rsid w:val="000B60F6"/>
    <w:rsid w:val="000C3E7F"/>
    <w:rsid w:val="000C789F"/>
    <w:rsid w:val="000D09CD"/>
    <w:rsid w:val="000D52C1"/>
    <w:rsid w:val="000E2324"/>
    <w:rsid w:val="000E3238"/>
    <w:rsid w:val="000E3883"/>
    <w:rsid w:val="000E5941"/>
    <w:rsid w:val="000F6229"/>
    <w:rsid w:val="00104EBB"/>
    <w:rsid w:val="00105DC9"/>
    <w:rsid w:val="00110B6D"/>
    <w:rsid w:val="00112C0A"/>
    <w:rsid w:val="00116C20"/>
    <w:rsid w:val="00120A9D"/>
    <w:rsid w:val="00121D68"/>
    <w:rsid w:val="001235B4"/>
    <w:rsid w:val="001261C8"/>
    <w:rsid w:val="001262EE"/>
    <w:rsid w:val="00126472"/>
    <w:rsid w:val="00131CA0"/>
    <w:rsid w:val="001324E6"/>
    <w:rsid w:val="00134C09"/>
    <w:rsid w:val="00136689"/>
    <w:rsid w:val="0015384E"/>
    <w:rsid w:val="00155E1D"/>
    <w:rsid w:val="00167297"/>
    <w:rsid w:val="001768C0"/>
    <w:rsid w:val="0019582E"/>
    <w:rsid w:val="001A4EDD"/>
    <w:rsid w:val="001A6FF3"/>
    <w:rsid w:val="001B0D46"/>
    <w:rsid w:val="001B547A"/>
    <w:rsid w:val="001B6A35"/>
    <w:rsid w:val="001C39F7"/>
    <w:rsid w:val="001D176E"/>
    <w:rsid w:val="001D2D5C"/>
    <w:rsid w:val="001E1658"/>
    <w:rsid w:val="001E526A"/>
    <w:rsid w:val="001E590E"/>
    <w:rsid w:val="001F1A1B"/>
    <w:rsid w:val="00202C67"/>
    <w:rsid w:val="002035ED"/>
    <w:rsid w:val="002044A6"/>
    <w:rsid w:val="00204525"/>
    <w:rsid w:val="002075A9"/>
    <w:rsid w:val="00207F57"/>
    <w:rsid w:val="00217398"/>
    <w:rsid w:val="00222578"/>
    <w:rsid w:val="00222F86"/>
    <w:rsid w:val="00236C88"/>
    <w:rsid w:val="00237563"/>
    <w:rsid w:val="00253A1A"/>
    <w:rsid w:val="00255C8A"/>
    <w:rsid w:val="00260217"/>
    <w:rsid w:val="00260BED"/>
    <w:rsid w:val="00264930"/>
    <w:rsid w:val="002666CB"/>
    <w:rsid w:val="002714EB"/>
    <w:rsid w:val="00272104"/>
    <w:rsid w:val="002752D2"/>
    <w:rsid w:val="00277186"/>
    <w:rsid w:val="00282400"/>
    <w:rsid w:val="00287BCA"/>
    <w:rsid w:val="00291B26"/>
    <w:rsid w:val="002927D9"/>
    <w:rsid w:val="00296570"/>
    <w:rsid w:val="002976C8"/>
    <w:rsid w:val="002A2560"/>
    <w:rsid w:val="002A7879"/>
    <w:rsid w:val="002B33E6"/>
    <w:rsid w:val="002B3666"/>
    <w:rsid w:val="002B641E"/>
    <w:rsid w:val="002C1B54"/>
    <w:rsid w:val="002C53F6"/>
    <w:rsid w:val="002C6935"/>
    <w:rsid w:val="002C694D"/>
    <w:rsid w:val="002D0908"/>
    <w:rsid w:val="002E5646"/>
    <w:rsid w:val="002F1029"/>
    <w:rsid w:val="003020A6"/>
    <w:rsid w:val="00302BAD"/>
    <w:rsid w:val="00304856"/>
    <w:rsid w:val="003100EC"/>
    <w:rsid w:val="00311BA2"/>
    <w:rsid w:val="00320CA3"/>
    <w:rsid w:val="00321218"/>
    <w:rsid w:val="003359DB"/>
    <w:rsid w:val="003361B4"/>
    <w:rsid w:val="003363BB"/>
    <w:rsid w:val="00337670"/>
    <w:rsid w:val="003458CB"/>
    <w:rsid w:val="00350C2F"/>
    <w:rsid w:val="0035466B"/>
    <w:rsid w:val="003603D8"/>
    <w:rsid w:val="0036224C"/>
    <w:rsid w:val="00370603"/>
    <w:rsid w:val="00372C9E"/>
    <w:rsid w:val="00372F93"/>
    <w:rsid w:val="0038092D"/>
    <w:rsid w:val="0038184A"/>
    <w:rsid w:val="00383665"/>
    <w:rsid w:val="003836E9"/>
    <w:rsid w:val="00383F0A"/>
    <w:rsid w:val="00387AEA"/>
    <w:rsid w:val="003B3D56"/>
    <w:rsid w:val="003C63C0"/>
    <w:rsid w:val="003D5206"/>
    <w:rsid w:val="003E13FA"/>
    <w:rsid w:val="00400AA7"/>
    <w:rsid w:val="004046E6"/>
    <w:rsid w:val="00411114"/>
    <w:rsid w:val="00412ED1"/>
    <w:rsid w:val="00414BAD"/>
    <w:rsid w:val="00421A5B"/>
    <w:rsid w:val="00423868"/>
    <w:rsid w:val="004239E7"/>
    <w:rsid w:val="004258B0"/>
    <w:rsid w:val="0042616D"/>
    <w:rsid w:val="00426CBB"/>
    <w:rsid w:val="00427B14"/>
    <w:rsid w:val="00442E3C"/>
    <w:rsid w:val="004458C6"/>
    <w:rsid w:val="00446F40"/>
    <w:rsid w:val="004509D6"/>
    <w:rsid w:val="00451341"/>
    <w:rsid w:val="00452985"/>
    <w:rsid w:val="00456BE1"/>
    <w:rsid w:val="00457AC2"/>
    <w:rsid w:val="00466AA2"/>
    <w:rsid w:val="004717E8"/>
    <w:rsid w:val="004733D5"/>
    <w:rsid w:val="00475197"/>
    <w:rsid w:val="00476209"/>
    <w:rsid w:val="00482B0E"/>
    <w:rsid w:val="0048592C"/>
    <w:rsid w:val="0049076E"/>
    <w:rsid w:val="004977A5"/>
    <w:rsid w:val="004B253D"/>
    <w:rsid w:val="004B7718"/>
    <w:rsid w:val="004C3897"/>
    <w:rsid w:val="004D592D"/>
    <w:rsid w:val="004D5DC0"/>
    <w:rsid w:val="004E360F"/>
    <w:rsid w:val="004E556C"/>
    <w:rsid w:val="004E68BC"/>
    <w:rsid w:val="004F1115"/>
    <w:rsid w:val="004F114A"/>
    <w:rsid w:val="00502E80"/>
    <w:rsid w:val="00503B17"/>
    <w:rsid w:val="005118C9"/>
    <w:rsid w:val="00514541"/>
    <w:rsid w:val="00532543"/>
    <w:rsid w:val="00533BE8"/>
    <w:rsid w:val="00533C80"/>
    <w:rsid w:val="005362EB"/>
    <w:rsid w:val="00536417"/>
    <w:rsid w:val="00536C5C"/>
    <w:rsid w:val="0054592C"/>
    <w:rsid w:val="005765BC"/>
    <w:rsid w:val="0059377B"/>
    <w:rsid w:val="005A57BF"/>
    <w:rsid w:val="005A6439"/>
    <w:rsid w:val="005B0DC6"/>
    <w:rsid w:val="005D369F"/>
    <w:rsid w:val="005D52D9"/>
    <w:rsid w:val="005D73BD"/>
    <w:rsid w:val="005E18D3"/>
    <w:rsid w:val="005E31EC"/>
    <w:rsid w:val="005E6ABE"/>
    <w:rsid w:val="005F1799"/>
    <w:rsid w:val="005F37D3"/>
    <w:rsid w:val="0060168E"/>
    <w:rsid w:val="00603DCC"/>
    <w:rsid w:val="00605520"/>
    <w:rsid w:val="006072D0"/>
    <w:rsid w:val="00611BC0"/>
    <w:rsid w:val="00634247"/>
    <w:rsid w:val="0063639B"/>
    <w:rsid w:val="00636AB8"/>
    <w:rsid w:val="00642690"/>
    <w:rsid w:val="00647EA9"/>
    <w:rsid w:val="00651E80"/>
    <w:rsid w:val="00657C62"/>
    <w:rsid w:val="00667E9B"/>
    <w:rsid w:val="00680433"/>
    <w:rsid w:val="006805C4"/>
    <w:rsid w:val="00681634"/>
    <w:rsid w:val="00684B78"/>
    <w:rsid w:val="00694C8D"/>
    <w:rsid w:val="00696033"/>
    <w:rsid w:val="006A1FB8"/>
    <w:rsid w:val="006A4403"/>
    <w:rsid w:val="006B29C0"/>
    <w:rsid w:val="006B760F"/>
    <w:rsid w:val="006C506A"/>
    <w:rsid w:val="006C7AAF"/>
    <w:rsid w:val="006D4E2A"/>
    <w:rsid w:val="006D6A2A"/>
    <w:rsid w:val="006E7E16"/>
    <w:rsid w:val="006F04B9"/>
    <w:rsid w:val="006F4DB6"/>
    <w:rsid w:val="006F5138"/>
    <w:rsid w:val="00701F7A"/>
    <w:rsid w:val="00711C71"/>
    <w:rsid w:val="00712450"/>
    <w:rsid w:val="00716ADE"/>
    <w:rsid w:val="00722738"/>
    <w:rsid w:val="00724016"/>
    <w:rsid w:val="0072576A"/>
    <w:rsid w:val="00726F59"/>
    <w:rsid w:val="00730B05"/>
    <w:rsid w:val="00735F9A"/>
    <w:rsid w:val="00742C61"/>
    <w:rsid w:val="00750DDD"/>
    <w:rsid w:val="00753653"/>
    <w:rsid w:val="007604D0"/>
    <w:rsid w:val="00773335"/>
    <w:rsid w:val="00774AF6"/>
    <w:rsid w:val="007752E0"/>
    <w:rsid w:val="00775966"/>
    <w:rsid w:val="007764B2"/>
    <w:rsid w:val="00783DF3"/>
    <w:rsid w:val="007932CC"/>
    <w:rsid w:val="007955A8"/>
    <w:rsid w:val="00796174"/>
    <w:rsid w:val="007A1BDF"/>
    <w:rsid w:val="007A246B"/>
    <w:rsid w:val="007A3E5F"/>
    <w:rsid w:val="007B067B"/>
    <w:rsid w:val="007B36CE"/>
    <w:rsid w:val="007B5DEE"/>
    <w:rsid w:val="007B7799"/>
    <w:rsid w:val="007D357B"/>
    <w:rsid w:val="007D3B9A"/>
    <w:rsid w:val="007E1133"/>
    <w:rsid w:val="007E3241"/>
    <w:rsid w:val="007E3C3C"/>
    <w:rsid w:val="007E429E"/>
    <w:rsid w:val="007E6CC7"/>
    <w:rsid w:val="007F0EA8"/>
    <w:rsid w:val="008000B1"/>
    <w:rsid w:val="00815E7C"/>
    <w:rsid w:val="00824B2F"/>
    <w:rsid w:val="008258C7"/>
    <w:rsid w:val="008316CE"/>
    <w:rsid w:val="0084077E"/>
    <w:rsid w:val="0084574D"/>
    <w:rsid w:val="0084626C"/>
    <w:rsid w:val="0084677D"/>
    <w:rsid w:val="00846C2D"/>
    <w:rsid w:val="00865598"/>
    <w:rsid w:val="00872845"/>
    <w:rsid w:val="008815E1"/>
    <w:rsid w:val="00881F07"/>
    <w:rsid w:val="00883D2F"/>
    <w:rsid w:val="00891722"/>
    <w:rsid w:val="00895289"/>
    <w:rsid w:val="00896DB6"/>
    <w:rsid w:val="008A5BD9"/>
    <w:rsid w:val="008B0409"/>
    <w:rsid w:val="008C43E7"/>
    <w:rsid w:val="008D0059"/>
    <w:rsid w:val="008D15B8"/>
    <w:rsid w:val="008D1D0E"/>
    <w:rsid w:val="008D4990"/>
    <w:rsid w:val="008D6D18"/>
    <w:rsid w:val="008E524D"/>
    <w:rsid w:val="008F0D14"/>
    <w:rsid w:val="008F3EF7"/>
    <w:rsid w:val="008F4304"/>
    <w:rsid w:val="008F4D5D"/>
    <w:rsid w:val="008F55CF"/>
    <w:rsid w:val="00902ABF"/>
    <w:rsid w:val="009036F9"/>
    <w:rsid w:val="00905C18"/>
    <w:rsid w:val="009169B5"/>
    <w:rsid w:val="0092399C"/>
    <w:rsid w:val="00933CAE"/>
    <w:rsid w:val="00935306"/>
    <w:rsid w:val="00941B29"/>
    <w:rsid w:val="0094680F"/>
    <w:rsid w:val="00952F20"/>
    <w:rsid w:val="00961FF8"/>
    <w:rsid w:val="009628F6"/>
    <w:rsid w:val="0096390C"/>
    <w:rsid w:val="00972869"/>
    <w:rsid w:val="00974934"/>
    <w:rsid w:val="0098021C"/>
    <w:rsid w:val="009813B3"/>
    <w:rsid w:val="0098469C"/>
    <w:rsid w:val="0099299F"/>
    <w:rsid w:val="00994807"/>
    <w:rsid w:val="00994BA6"/>
    <w:rsid w:val="009A56EC"/>
    <w:rsid w:val="009A78C1"/>
    <w:rsid w:val="009B03DF"/>
    <w:rsid w:val="009B0FFF"/>
    <w:rsid w:val="009B464F"/>
    <w:rsid w:val="009B505E"/>
    <w:rsid w:val="009B6910"/>
    <w:rsid w:val="009C2AEA"/>
    <w:rsid w:val="009E2C14"/>
    <w:rsid w:val="009E6FF3"/>
    <w:rsid w:val="009F5D27"/>
    <w:rsid w:val="00A0484C"/>
    <w:rsid w:val="00A04DB2"/>
    <w:rsid w:val="00A05A6A"/>
    <w:rsid w:val="00A071C1"/>
    <w:rsid w:val="00A111E0"/>
    <w:rsid w:val="00A115DE"/>
    <w:rsid w:val="00A147B8"/>
    <w:rsid w:val="00A16A7E"/>
    <w:rsid w:val="00A304B8"/>
    <w:rsid w:val="00A34278"/>
    <w:rsid w:val="00A40422"/>
    <w:rsid w:val="00A42FB5"/>
    <w:rsid w:val="00A5388C"/>
    <w:rsid w:val="00A64A97"/>
    <w:rsid w:val="00A665FF"/>
    <w:rsid w:val="00A67225"/>
    <w:rsid w:val="00A6780C"/>
    <w:rsid w:val="00A73B66"/>
    <w:rsid w:val="00A84092"/>
    <w:rsid w:val="00A92525"/>
    <w:rsid w:val="00A92F6A"/>
    <w:rsid w:val="00A94DF3"/>
    <w:rsid w:val="00A9616C"/>
    <w:rsid w:val="00A97F05"/>
    <w:rsid w:val="00AA0DC2"/>
    <w:rsid w:val="00AA1C66"/>
    <w:rsid w:val="00AA574B"/>
    <w:rsid w:val="00AB0086"/>
    <w:rsid w:val="00AB52B4"/>
    <w:rsid w:val="00AB5F55"/>
    <w:rsid w:val="00AB6D64"/>
    <w:rsid w:val="00AC0787"/>
    <w:rsid w:val="00AC08CE"/>
    <w:rsid w:val="00AC0DBE"/>
    <w:rsid w:val="00AC0F47"/>
    <w:rsid w:val="00AC49ED"/>
    <w:rsid w:val="00AC6BE8"/>
    <w:rsid w:val="00AD068C"/>
    <w:rsid w:val="00AD1F71"/>
    <w:rsid w:val="00AD341F"/>
    <w:rsid w:val="00AD3CA9"/>
    <w:rsid w:val="00AD43E4"/>
    <w:rsid w:val="00AD491C"/>
    <w:rsid w:val="00AD73A8"/>
    <w:rsid w:val="00AE01A6"/>
    <w:rsid w:val="00AE1600"/>
    <w:rsid w:val="00AE3EF6"/>
    <w:rsid w:val="00AE418A"/>
    <w:rsid w:val="00AE4CE9"/>
    <w:rsid w:val="00AE5842"/>
    <w:rsid w:val="00AE6FB9"/>
    <w:rsid w:val="00AF3175"/>
    <w:rsid w:val="00AF6EA5"/>
    <w:rsid w:val="00B03DB0"/>
    <w:rsid w:val="00B04E0D"/>
    <w:rsid w:val="00B14F1F"/>
    <w:rsid w:val="00B15D12"/>
    <w:rsid w:val="00B23E7F"/>
    <w:rsid w:val="00B311D5"/>
    <w:rsid w:val="00B404B1"/>
    <w:rsid w:val="00B44395"/>
    <w:rsid w:val="00B459FA"/>
    <w:rsid w:val="00B52634"/>
    <w:rsid w:val="00B64012"/>
    <w:rsid w:val="00B80E97"/>
    <w:rsid w:val="00B81380"/>
    <w:rsid w:val="00B81872"/>
    <w:rsid w:val="00B87C46"/>
    <w:rsid w:val="00B90842"/>
    <w:rsid w:val="00B929E4"/>
    <w:rsid w:val="00B96D6B"/>
    <w:rsid w:val="00BA6333"/>
    <w:rsid w:val="00BB01C6"/>
    <w:rsid w:val="00BB129C"/>
    <w:rsid w:val="00BB770E"/>
    <w:rsid w:val="00BC13FE"/>
    <w:rsid w:val="00BC21B4"/>
    <w:rsid w:val="00BC3D5E"/>
    <w:rsid w:val="00BC7A98"/>
    <w:rsid w:val="00BD0193"/>
    <w:rsid w:val="00BD054B"/>
    <w:rsid w:val="00C01B8E"/>
    <w:rsid w:val="00C02569"/>
    <w:rsid w:val="00C06E8A"/>
    <w:rsid w:val="00C07CAE"/>
    <w:rsid w:val="00C11183"/>
    <w:rsid w:val="00C31BFF"/>
    <w:rsid w:val="00C32DCC"/>
    <w:rsid w:val="00C42421"/>
    <w:rsid w:val="00C4289C"/>
    <w:rsid w:val="00C42909"/>
    <w:rsid w:val="00C53A61"/>
    <w:rsid w:val="00C64EFB"/>
    <w:rsid w:val="00C676CD"/>
    <w:rsid w:val="00C724F0"/>
    <w:rsid w:val="00C72969"/>
    <w:rsid w:val="00C74B40"/>
    <w:rsid w:val="00C827F6"/>
    <w:rsid w:val="00C8349E"/>
    <w:rsid w:val="00C908B9"/>
    <w:rsid w:val="00C940F6"/>
    <w:rsid w:val="00C950DC"/>
    <w:rsid w:val="00C96677"/>
    <w:rsid w:val="00CA021E"/>
    <w:rsid w:val="00CA1919"/>
    <w:rsid w:val="00CB19FF"/>
    <w:rsid w:val="00CB1AEC"/>
    <w:rsid w:val="00CB3B90"/>
    <w:rsid w:val="00CB58E8"/>
    <w:rsid w:val="00CD023E"/>
    <w:rsid w:val="00CD799F"/>
    <w:rsid w:val="00CE2B07"/>
    <w:rsid w:val="00CE4116"/>
    <w:rsid w:val="00CF0485"/>
    <w:rsid w:val="00D03FCF"/>
    <w:rsid w:val="00D076D0"/>
    <w:rsid w:val="00D10BC5"/>
    <w:rsid w:val="00D21893"/>
    <w:rsid w:val="00D4189B"/>
    <w:rsid w:val="00D51426"/>
    <w:rsid w:val="00D560BB"/>
    <w:rsid w:val="00D56CAD"/>
    <w:rsid w:val="00D6281A"/>
    <w:rsid w:val="00D62FC5"/>
    <w:rsid w:val="00D72083"/>
    <w:rsid w:val="00D730ED"/>
    <w:rsid w:val="00D74C6C"/>
    <w:rsid w:val="00D76B37"/>
    <w:rsid w:val="00D77AC4"/>
    <w:rsid w:val="00D878AB"/>
    <w:rsid w:val="00D93956"/>
    <w:rsid w:val="00DA0716"/>
    <w:rsid w:val="00DA3919"/>
    <w:rsid w:val="00DA5A09"/>
    <w:rsid w:val="00DA7AE7"/>
    <w:rsid w:val="00DB28B5"/>
    <w:rsid w:val="00DB562E"/>
    <w:rsid w:val="00DB6A4B"/>
    <w:rsid w:val="00DC4424"/>
    <w:rsid w:val="00DC7AA3"/>
    <w:rsid w:val="00DD1C2C"/>
    <w:rsid w:val="00DE2DA6"/>
    <w:rsid w:val="00DE3FDF"/>
    <w:rsid w:val="00DE5F4B"/>
    <w:rsid w:val="00DE7283"/>
    <w:rsid w:val="00DF0FD0"/>
    <w:rsid w:val="00E026F1"/>
    <w:rsid w:val="00E03DA0"/>
    <w:rsid w:val="00E0597C"/>
    <w:rsid w:val="00E12292"/>
    <w:rsid w:val="00E16120"/>
    <w:rsid w:val="00E1773A"/>
    <w:rsid w:val="00E24754"/>
    <w:rsid w:val="00E2613D"/>
    <w:rsid w:val="00E26FCC"/>
    <w:rsid w:val="00E300B9"/>
    <w:rsid w:val="00E32B46"/>
    <w:rsid w:val="00E33259"/>
    <w:rsid w:val="00E45E65"/>
    <w:rsid w:val="00E56022"/>
    <w:rsid w:val="00E7086B"/>
    <w:rsid w:val="00E70D2C"/>
    <w:rsid w:val="00E7634B"/>
    <w:rsid w:val="00E8422A"/>
    <w:rsid w:val="00EA6000"/>
    <w:rsid w:val="00EB610E"/>
    <w:rsid w:val="00EC1AEA"/>
    <w:rsid w:val="00EC610A"/>
    <w:rsid w:val="00ED3852"/>
    <w:rsid w:val="00EE1642"/>
    <w:rsid w:val="00EF0A4E"/>
    <w:rsid w:val="00EF3FFE"/>
    <w:rsid w:val="00EF420F"/>
    <w:rsid w:val="00EF6C88"/>
    <w:rsid w:val="00F02714"/>
    <w:rsid w:val="00F142E0"/>
    <w:rsid w:val="00F217E5"/>
    <w:rsid w:val="00F21C42"/>
    <w:rsid w:val="00F22CD0"/>
    <w:rsid w:val="00F24E90"/>
    <w:rsid w:val="00F37F0A"/>
    <w:rsid w:val="00F425C7"/>
    <w:rsid w:val="00F4440C"/>
    <w:rsid w:val="00F44B15"/>
    <w:rsid w:val="00F44F6B"/>
    <w:rsid w:val="00F4770C"/>
    <w:rsid w:val="00F551C3"/>
    <w:rsid w:val="00F57934"/>
    <w:rsid w:val="00F61A58"/>
    <w:rsid w:val="00F65624"/>
    <w:rsid w:val="00F67B86"/>
    <w:rsid w:val="00F7173C"/>
    <w:rsid w:val="00F7361E"/>
    <w:rsid w:val="00F854FE"/>
    <w:rsid w:val="00F93ED5"/>
    <w:rsid w:val="00F95801"/>
    <w:rsid w:val="00F9610E"/>
    <w:rsid w:val="00F96279"/>
    <w:rsid w:val="00F97EEF"/>
    <w:rsid w:val="00FA147A"/>
    <w:rsid w:val="00FA5023"/>
    <w:rsid w:val="00FA57F4"/>
    <w:rsid w:val="00FB5E05"/>
    <w:rsid w:val="00FD6D9B"/>
    <w:rsid w:val="00FE4155"/>
    <w:rsid w:val="00FE48C7"/>
    <w:rsid w:val="00FE7D3B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8F6C9E3"/>
  <w15:chartTrackingRefBased/>
  <w15:docId w15:val="{9D318D6C-F8E8-4634-8BD6-75F61DCF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4E360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4C6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4C6C"/>
  </w:style>
  <w:style w:type="paragraph" w:styleId="a6">
    <w:name w:val="header"/>
    <w:basedOn w:val="a"/>
    <w:link w:val="a7"/>
    <w:uiPriority w:val="99"/>
    <w:rsid w:val="009B03DF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75365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F3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FD6D9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rsid w:val="00FD6D9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282400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282400"/>
    <w:rPr>
      <w:kern w:val="2"/>
      <w:sz w:val="21"/>
      <w:szCs w:val="24"/>
    </w:rPr>
  </w:style>
  <w:style w:type="character" w:styleId="ab">
    <w:name w:val="annotation reference"/>
    <w:uiPriority w:val="99"/>
    <w:unhideWhenUsed/>
    <w:rsid w:val="0028240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82400"/>
    <w:pPr>
      <w:jc w:val="left"/>
    </w:pPr>
    <w:rPr>
      <w:szCs w:val="22"/>
    </w:rPr>
  </w:style>
  <w:style w:type="character" w:customStyle="1" w:styleId="ad">
    <w:name w:val="コメント文字列 (文字)"/>
    <w:link w:val="ac"/>
    <w:uiPriority w:val="99"/>
    <w:rsid w:val="0028240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unhideWhenUsed/>
    <w:rsid w:val="00282400"/>
    <w:rPr>
      <w:b/>
      <w:bCs/>
    </w:rPr>
  </w:style>
  <w:style w:type="character" w:customStyle="1" w:styleId="af">
    <w:name w:val="コメント内容 (文字)"/>
    <w:link w:val="ae"/>
    <w:uiPriority w:val="99"/>
    <w:rsid w:val="00282400"/>
    <w:rPr>
      <w:b/>
      <w:bCs/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4E360F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f0">
    <w:name w:val="Revision"/>
    <w:hidden/>
    <w:uiPriority w:val="99"/>
    <w:semiHidden/>
    <w:rsid w:val="00131C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334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B16F2A5-8E87-476E-9959-F8A0CCFD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京都市家庭用浄化槽補助金交付要綱</vt:lpstr>
      <vt:lpstr>京都市家庭用浄化槽補助金交付要綱</vt:lpstr>
    </vt:vector>
  </TitlesOfParts>
  <Company>kyoto city office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fujcc255</dc:creator>
  <cp:keywords/>
  <dc:description/>
  <cp:lastModifiedBy>Kyoto</cp:lastModifiedBy>
  <cp:revision>5</cp:revision>
  <cp:lastPrinted>2024-03-19T09:19:00Z</cp:lastPrinted>
  <dcterms:created xsi:type="dcterms:W3CDTF">2022-03-10T05:51:00Z</dcterms:created>
  <dcterms:modified xsi:type="dcterms:W3CDTF">2024-03-19T09:19:00Z</dcterms:modified>
</cp:coreProperties>
</file>