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D74F" w14:textId="77777777" w:rsidR="007A246B" w:rsidRPr="00E4113F" w:rsidRDefault="00387AEA" w:rsidP="00282400">
      <w:pPr>
        <w:spacing w:line="300" w:lineRule="exact"/>
        <w:jc w:val="left"/>
        <w:rPr>
          <w:sz w:val="22"/>
          <w:szCs w:val="22"/>
        </w:rPr>
      </w:pPr>
      <w:r w:rsidRPr="00E4113F">
        <w:rPr>
          <w:rFonts w:hint="eastAsia"/>
          <w:sz w:val="22"/>
          <w:szCs w:val="22"/>
        </w:rPr>
        <w:t>第</w:t>
      </w:r>
      <w:r w:rsidR="00D6281A" w:rsidRPr="00E4113F">
        <w:rPr>
          <w:rFonts w:hint="eastAsia"/>
          <w:sz w:val="22"/>
          <w:szCs w:val="22"/>
        </w:rPr>
        <w:t>１</w:t>
      </w:r>
      <w:r w:rsidR="00482B0E" w:rsidRPr="00E4113F">
        <w:rPr>
          <w:rFonts w:hint="eastAsia"/>
          <w:kern w:val="0"/>
          <w:szCs w:val="21"/>
        </w:rPr>
        <w:t>号様式</w:t>
      </w:r>
      <w:r w:rsidR="0098469C" w:rsidRPr="00E4113F">
        <w:rPr>
          <w:rFonts w:hint="eastAsia"/>
          <w:sz w:val="22"/>
          <w:szCs w:val="22"/>
        </w:rPr>
        <w:t>（第</w:t>
      </w:r>
      <w:r w:rsidR="00D6281A" w:rsidRPr="00E4113F">
        <w:rPr>
          <w:rFonts w:hint="eastAsia"/>
          <w:sz w:val="22"/>
          <w:szCs w:val="22"/>
        </w:rPr>
        <w:t>７</w:t>
      </w:r>
      <w:r w:rsidR="007A246B" w:rsidRPr="00E4113F">
        <w:rPr>
          <w:rFonts w:hint="eastAsia"/>
          <w:sz w:val="22"/>
          <w:szCs w:val="22"/>
        </w:rPr>
        <w:t>条関係）</w:t>
      </w:r>
    </w:p>
    <w:p w14:paraId="1DF9C8C5" w14:textId="77777777" w:rsidR="007A246B" w:rsidRPr="00E4113F" w:rsidRDefault="007A246B" w:rsidP="007A246B">
      <w:pPr>
        <w:jc w:val="center"/>
        <w:rPr>
          <w:kern w:val="0"/>
          <w:sz w:val="36"/>
          <w:szCs w:val="36"/>
        </w:rPr>
      </w:pPr>
      <w:r w:rsidRPr="00E4113F">
        <w:rPr>
          <w:rFonts w:hint="eastAsia"/>
          <w:spacing w:val="126"/>
          <w:kern w:val="0"/>
          <w:sz w:val="36"/>
          <w:szCs w:val="36"/>
          <w:fitText w:val="6480" w:id="-1933359610"/>
        </w:rPr>
        <w:t>浄化槽補助金交付申請</w:t>
      </w:r>
      <w:r w:rsidRPr="00E4113F">
        <w:rPr>
          <w:rFonts w:hint="eastAsia"/>
          <w:kern w:val="0"/>
          <w:sz w:val="36"/>
          <w:szCs w:val="36"/>
          <w:fitText w:val="6480" w:id="-1933359610"/>
        </w:rPr>
        <w:t>書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E4113F" w:rsidRPr="00E4113F" w14:paraId="4B28DFB5" w14:textId="77777777" w:rsidTr="00A94DF3">
        <w:trPr>
          <w:trHeight w:val="397"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97E398" w14:textId="77777777" w:rsidR="007A246B" w:rsidRPr="00E4113F" w:rsidRDefault="00D6281A">
            <w:pPr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（宛</w:t>
            </w:r>
            <w:r w:rsidR="007A246B" w:rsidRPr="00E4113F">
              <w:rPr>
                <w:rFonts w:hint="eastAsia"/>
                <w:sz w:val="24"/>
              </w:rPr>
              <w:t>先）</w:t>
            </w:r>
          </w:p>
          <w:p w14:paraId="6802F045" w14:textId="77777777" w:rsidR="007A246B" w:rsidRPr="00E4113F" w:rsidRDefault="007A246B">
            <w:pPr>
              <w:jc w:val="center"/>
              <w:rPr>
                <w:sz w:val="24"/>
              </w:rPr>
            </w:pPr>
            <w:r w:rsidRPr="00E4113F">
              <w:rPr>
                <w:rFonts w:hint="eastAsia"/>
                <w:spacing w:val="133"/>
                <w:kern w:val="0"/>
                <w:sz w:val="24"/>
                <w:fitText w:val="1760" w:id="-1933359609"/>
              </w:rPr>
              <w:t>京都市</w:t>
            </w:r>
            <w:r w:rsidRPr="00E4113F">
              <w:rPr>
                <w:rFonts w:hint="eastAsia"/>
                <w:spacing w:val="1"/>
                <w:kern w:val="0"/>
                <w:sz w:val="24"/>
                <w:fitText w:val="1760" w:id="-1933359609"/>
              </w:rPr>
              <w:t>長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86DCB" w14:textId="77777777" w:rsidR="007A246B" w:rsidRPr="00E4113F" w:rsidRDefault="007A246B">
            <w:pPr>
              <w:jc w:val="center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年　　　月　　　日</w:t>
            </w:r>
          </w:p>
        </w:tc>
      </w:tr>
      <w:tr w:rsidR="007A246B" w:rsidRPr="00E4113F" w14:paraId="0819310D" w14:textId="77777777" w:rsidTr="00A94DF3">
        <w:trPr>
          <w:trHeight w:val="1200"/>
        </w:trPr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1B1039" w14:textId="2D772E03" w:rsidR="007A246B" w:rsidRPr="00E4113F" w:rsidRDefault="00BB770E">
            <w:pPr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申請者</w:t>
            </w:r>
            <w:r w:rsidR="007A246B" w:rsidRPr="00E4113F">
              <w:rPr>
                <w:rFonts w:hint="eastAsia"/>
                <w:sz w:val="24"/>
              </w:rPr>
              <w:t>の</w:t>
            </w:r>
            <w:r w:rsidR="00A80F2C" w:rsidRPr="00E4113F">
              <w:rPr>
                <w:rFonts w:hint="eastAsia"/>
                <w:sz w:val="24"/>
              </w:rPr>
              <w:t>現</w:t>
            </w:r>
            <w:r w:rsidR="007A246B" w:rsidRPr="00E4113F">
              <w:rPr>
                <w:rFonts w:hint="eastAsia"/>
                <w:sz w:val="24"/>
              </w:rPr>
              <w:t>住所</w:t>
            </w:r>
          </w:p>
          <w:p w14:paraId="7B4A4301" w14:textId="77777777" w:rsidR="00A94DF3" w:rsidRPr="00E4113F" w:rsidRDefault="00A94DF3">
            <w:pPr>
              <w:rPr>
                <w:sz w:val="24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F97792" w14:textId="77777777" w:rsidR="007A246B" w:rsidRPr="00E4113F" w:rsidRDefault="007A246B">
            <w:pPr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申請者の氏名</w:t>
            </w:r>
          </w:p>
          <w:p w14:paraId="7F6CFFC4" w14:textId="77777777" w:rsidR="007A246B" w:rsidRPr="00E4113F" w:rsidRDefault="007A246B" w:rsidP="00A94DF3">
            <w:pPr>
              <w:spacing w:afterLines="50" w:after="177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 xml:space="preserve">　　　　　　　　　</w:t>
            </w:r>
            <w:r w:rsidR="00A94DF3" w:rsidRPr="00E4113F">
              <w:rPr>
                <w:rFonts w:hint="eastAsia"/>
                <w:sz w:val="24"/>
              </w:rPr>
              <w:t xml:space="preserve">　　　　　　　</w:t>
            </w:r>
            <w:r w:rsidR="00064830" w:rsidRPr="00E4113F">
              <w:rPr>
                <w:rFonts w:hint="eastAsia"/>
                <w:sz w:val="24"/>
              </w:rPr>
              <w:t xml:space="preserve">　</w:t>
            </w:r>
          </w:p>
          <w:p w14:paraId="139CF96B" w14:textId="77777777" w:rsidR="007A246B" w:rsidRPr="00E4113F" w:rsidRDefault="007A246B">
            <w:pPr>
              <w:ind w:firstLineChars="600" w:firstLine="1440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電話　　　　－</w:t>
            </w:r>
          </w:p>
        </w:tc>
      </w:tr>
    </w:tbl>
    <w:p w14:paraId="497B7585" w14:textId="77777777" w:rsidR="007A246B" w:rsidRPr="00E4113F" w:rsidRDefault="007A246B" w:rsidP="007A246B">
      <w:pPr>
        <w:rPr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440"/>
        <w:gridCol w:w="2340"/>
        <w:gridCol w:w="1800"/>
        <w:gridCol w:w="2340"/>
      </w:tblGrid>
      <w:tr w:rsidR="00E4113F" w:rsidRPr="00E4113F" w14:paraId="78627986" w14:textId="77777777">
        <w:trPr>
          <w:trHeight w:val="855"/>
        </w:trPr>
        <w:tc>
          <w:tcPr>
            <w:tcW w:w="864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85931" w14:textId="77777777" w:rsidR="007A246B" w:rsidRPr="00E4113F" w:rsidRDefault="00D6281A">
            <w:pPr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 xml:space="preserve">　</w:t>
            </w:r>
            <w:r w:rsidR="0098469C" w:rsidRPr="00E4113F">
              <w:rPr>
                <w:rFonts w:hint="eastAsia"/>
                <w:sz w:val="24"/>
              </w:rPr>
              <w:t>京都市</w:t>
            </w:r>
            <w:r w:rsidR="006F5138" w:rsidRPr="00E4113F">
              <w:rPr>
                <w:rFonts w:hint="eastAsia"/>
                <w:sz w:val="24"/>
              </w:rPr>
              <w:t>補助金等</w:t>
            </w:r>
            <w:r w:rsidRPr="00E4113F">
              <w:rPr>
                <w:rFonts w:hint="eastAsia"/>
                <w:sz w:val="24"/>
              </w:rPr>
              <w:t>の交付等</w:t>
            </w:r>
            <w:r w:rsidR="006F5138" w:rsidRPr="00E4113F">
              <w:rPr>
                <w:rFonts w:hint="eastAsia"/>
                <w:sz w:val="24"/>
              </w:rPr>
              <w:t>に関する条例</w:t>
            </w:r>
            <w:r w:rsidR="0098469C" w:rsidRPr="00E4113F">
              <w:rPr>
                <w:rFonts w:hint="eastAsia"/>
                <w:sz w:val="24"/>
              </w:rPr>
              <w:t>第</w:t>
            </w:r>
            <w:r w:rsidR="006F5138" w:rsidRPr="00E4113F">
              <w:rPr>
                <w:rFonts w:hint="eastAsia"/>
                <w:sz w:val="24"/>
              </w:rPr>
              <w:t>９</w:t>
            </w:r>
            <w:r w:rsidR="007A246B" w:rsidRPr="00E4113F">
              <w:rPr>
                <w:rFonts w:hint="eastAsia"/>
                <w:sz w:val="24"/>
              </w:rPr>
              <w:t>条の規定により補助金の交付を申請します。</w:t>
            </w:r>
          </w:p>
        </w:tc>
      </w:tr>
      <w:tr w:rsidR="00E4113F" w:rsidRPr="00E4113F" w14:paraId="4696084D" w14:textId="77777777">
        <w:trPr>
          <w:trHeight w:val="90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09E1" w14:textId="77777777" w:rsidR="007A246B" w:rsidRPr="00E4113F" w:rsidRDefault="00A94DF3" w:rsidP="00A94DF3">
            <w:pPr>
              <w:rPr>
                <w:sz w:val="24"/>
              </w:rPr>
            </w:pPr>
            <w:r w:rsidRPr="00E4113F">
              <w:rPr>
                <w:rFonts w:hint="eastAsia"/>
                <w:spacing w:val="90"/>
                <w:kern w:val="0"/>
                <w:sz w:val="24"/>
                <w:fitText w:val="1920" w:id="-2111125504"/>
              </w:rPr>
              <w:t>申請の区</w:t>
            </w:r>
            <w:r w:rsidRPr="00E4113F">
              <w:rPr>
                <w:rFonts w:hint="eastAsia"/>
                <w:kern w:val="0"/>
                <w:sz w:val="24"/>
                <w:fitText w:val="1920" w:id="-2111125504"/>
              </w:rPr>
              <w:t>分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0F4D9" w14:textId="77777777" w:rsidR="00FD6D9B" w:rsidRPr="00E4113F" w:rsidRDefault="00FD6D9B" w:rsidP="001261C8">
            <w:pPr>
              <w:ind w:firstLineChars="50" w:firstLine="120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□既存の専用住宅等に浄化槽を設置（入換えを含む）</w:t>
            </w:r>
          </w:p>
          <w:p w14:paraId="79C646C6" w14:textId="08CF8C31" w:rsidR="007A246B" w:rsidRPr="00E4113F" w:rsidRDefault="00A94DF3" w:rsidP="0014514E">
            <w:pPr>
              <w:ind w:firstLineChars="50" w:firstLine="120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□</w:t>
            </w:r>
            <w:r w:rsidR="00FD6D9B" w:rsidRPr="00E4113F">
              <w:rPr>
                <w:rFonts w:hint="eastAsia"/>
                <w:sz w:val="24"/>
              </w:rPr>
              <w:t>専用住宅等の建築に伴い浄化槽を設置</w:t>
            </w:r>
          </w:p>
        </w:tc>
      </w:tr>
      <w:tr w:rsidR="00E4113F" w:rsidRPr="00E4113F" w14:paraId="046768D7" w14:textId="77777777" w:rsidTr="00FD6D9B">
        <w:trPr>
          <w:trHeight w:val="64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3AE2" w14:textId="77777777" w:rsidR="00A94DF3" w:rsidRPr="00E4113F" w:rsidRDefault="00A94DF3" w:rsidP="00A94DF3">
            <w:pPr>
              <w:rPr>
                <w:sz w:val="24"/>
              </w:rPr>
            </w:pPr>
            <w:r w:rsidRPr="00E4113F">
              <w:rPr>
                <w:rFonts w:hint="eastAsia"/>
                <w:spacing w:val="20"/>
                <w:kern w:val="0"/>
                <w:sz w:val="24"/>
                <w:fitText w:val="1920" w:id="-2111125503"/>
              </w:rPr>
              <w:t>従前の処理方</w:t>
            </w:r>
            <w:r w:rsidRPr="00E4113F">
              <w:rPr>
                <w:rFonts w:hint="eastAsia"/>
                <w:kern w:val="0"/>
                <w:sz w:val="24"/>
                <w:fitText w:val="1920" w:id="-2111125503"/>
              </w:rPr>
              <w:t>式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49976" w14:textId="77777777" w:rsidR="00A94DF3" w:rsidRPr="00E4113F" w:rsidRDefault="00A94DF3" w:rsidP="00A94DF3">
            <w:pPr>
              <w:ind w:firstLineChars="50" w:firstLine="120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□既存単独処理浄化槽　　　　□くみ取り便槽</w:t>
            </w:r>
          </w:p>
          <w:p w14:paraId="7AE027E5" w14:textId="77777777" w:rsidR="00A94DF3" w:rsidRPr="00E4113F" w:rsidRDefault="00A94DF3" w:rsidP="00A94DF3">
            <w:pPr>
              <w:ind w:firstLineChars="50" w:firstLine="120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□</w:t>
            </w:r>
            <w:r w:rsidR="00AF3175" w:rsidRPr="00E4113F">
              <w:rPr>
                <w:rFonts w:hint="eastAsia"/>
                <w:sz w:val="24"/>
              </w:rPr>
              <w:t>その他（　　　　　　　　　　　　　　　　）</w:t>
            </w:r>
          </w:p>
        </w:tc>
      </w:tr>
      <w:tr w:rsidR="00E4113F" w:rsidRPr="00E4113F" w14:paraId="5F29C2AA" w14:textId="77777777">
        <w:trPr>
          <w:trHeight w:val="51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C245" w14:textId="77777777" w:rsidR="007A246B" w:rsidRPr="00E4113F" w:rsidRDefault="007A246B">
            <w:pPr>
              <w:jc w:val="center"/>
              <w:rPr>
                <w:sz w:val="24"/>
              </w:rPr>
            </w:pPr>
            <w:r w:rsidRPr="00E4113F">
              <w:rPr>
                <w:rFonts w:hint="eastAsia"/>
                <w:spacing w:val="300"/>
                <w:kern w:val="0"/>
                <w:sz w:val="24"/>
                <w:fitText w:val="1920" w:id="-1933359607"/>
              </w:rPr>
              <w:t>申請</w:t>
            </w:r>
            <w:r w:rsidRPr="00E4113F">
              <w:rPr>
                <w:rFonts w:hint="eastAsia"/>
                <w:kern w:val="0"/>
                <w:sz w:val="24"/>
                <w:fitText w:val="1920" w:id="-1933359607"/>
              </w:rPr>
              <w:t>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29375" w14:textId="77777777" w:rsidR="007A246B" w:rsidRPr="00E4113F" w:rsidRDefault="00E4113F" w:rsidP="00A94DF3">
            <w:pPr>
              <w:ind w:rightChars="100" w:right="210"/>
              <w:jc w:val="right"/>
              <w:rPr>
                <w:sz w:val="24"/>
              </w:rPr>
            </w:pPr>
            <w:r w:rsidRPr="00E4113F">
              <w:rPr>
                <w:noProof/>
                <w:sz w:val="24"/>
              </w:rPr>
              <w:pict w14:anchorId="622FDFD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-2.75pt;margin-top:16.05pt;width:315.25pt;height:36pt;z-index:251657728;mso-position-horizontal-relative:text;mso-position-vertical-relative:text">
                  <v:textbox inset="5.85pt,.7pt,5.85pt,.7pt"/>
                </v:shape>
              </w:pict>
            </w:r>
            <w:r w:rsidR="007A246B" w:rsidRPr="00E4113F">
              <w:rPr>
                <w:rFonts w:hint="eastAsia"/>
                <w:sz w:val="24"/>
              </w:rPr>
              <w:t>円</w:t>
            </w:r>
          </w:p>
          <w:p w14:paraId="085FA070" w14:textId="77777777" w:rsidR="008258C7" w:rsidRPr="00E4113F" w:rsidRDefault="00FD6D9B" w:rsidP="00A94DF3">
            <w:pPr>
              <w:ind w:firstLineChars="50" w:firstLine="120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浄化槽の</w:t>
            </w:r>
            <w:r w:rsidR="008258C7" w:rsidRPr="00E4113F">
              <w:rPr>
                <w:rFonts w:hint="eastAsia"/>
                <w:sz w:val="24"/>
              </w:rPr>
              <w:t>設置に要するもの　　　　　　　　　　　　円</w:t>
            </w:r>
          </w:p>
          <w:p w14:paraId="579A8D40" w14:textId="77777777" w:rsidR="008258C7" w:rsidRPr="00E4113F" w:rsidRDefault="008258C7" w:rsidP="00A94DF3">
            <w:pPr>
              <w:ind w:firstLineChars="50" w:firstLine="120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宅内配管工事に要するもの　　　　　　　　　　　　円</w:t>
            </w:r>
          </w:p>
        </w:tc>
      </w:tr>
      <w:tr w:rsidR="00E4113F" w:rsidRPr="00E4113F" w14:paraId="10C79295" w14:textId="77777777" w:rsidTr="00D35D64">
        <w:trPr>
          <w:trHeight w:val="713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8728" w14:textId="24A7ACBB" w:rsidR="007A246B" w:rsidRPr="00E4113F" w:rsidRDefault="007A246B" w:rsidP="0092062D">
            <w:pPr>
              <w:jc w:val="center"/>
              <w:rPr>
                <w:sz w:val="24"/>
              </w:rPr>
            </w:pPr>
            <w:r w:rsidRPr="00E4113F">
              <w:rPr>
                <w:rFonts w:hint="eastAsia"/>
                <w:spacing w:val="160"/>
                <w:kern w:val="0"/>
                <w:sz w:val="24"/>
                <w:fitText w:val="1920" w:id="-1933359604"/>
              </w:rPr>
              <w:t>設置場</w:t>
            </w:r>
            <w:r w:rsidRPr="00E4113F">
              <w:rPr>
                <w:rFonts w:hint="eastAsia"/>
                <w:kern w:val="0"/>
                <w:sz w:val="24"/>
                <w:fitText w:val="1920" w:id="-1933359604"/>
              </w:rPr>
              <w:t>所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9BCBE" w14:textId="77777777" w:rsidR="00D35D64" w:rsidRPr="00E4113F" w:rsidRDefault="00D35D64" w:rsidP="00D35D64">
            <w:pPr>
              <w:ind w:leftChars="50" w:left="105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□申請者の現住所と同一の場所</w:t>
            </w:r>
          </w:p>
          <w:p w14:paraId="757AB796" w14:textId="77777777" w:rsidR="00D35D64" w:rsidRPr="00E4113F" w:rsidRDefault="00D35D64" w:rsidP="00D35D64">
            <w:pPr>
              <w:ind w:leftChars="50" w:left="105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□申請者の現住所以外の場所</w:t>
            </w:r>
          </w:p>
          <w:p w14:paraId="6A6DC911" w14:textId="7FE1EB47" w:rsidR="007A246B" w:rsidRPr="00E4113F" w:rsidRDefault="00D35D64" w:rsidP="00D35D64">
            <w:pPr>
              <w:ind w:leftChars="150" w:left="315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京都市　　　区</w:t>
            </w:r>
          </w:p>
        </w:tc>
      </w:tr>
      <w:tr w:rsidR="00E4113F" w:rsidRPr="00E4113F" w14:paraId="275EDDBE" w14:textId="77777777">
        <w:trPr>
          <w:trHeight w:val="513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05D7" w14:textId="77777777" w:rsidR="007A246B" w:rsidRPr="00E4113F" w:rsidRDefault="007A246B">
            <w:pPr>
              <w:jc w:val="center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専用住宅等の用途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9FED4A" w14:textId="77777777" w:rsidR="007A246B" w:rsidRPr="00E4113F" w:rsidRDefault="007A246B" w:rsidP="00A94DF3">
            <w:pPr>
              <w:ind w:firstLineChars="50" w:firstLine="120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□専用住宅　　　　□併用住宅（用途　　　　　　　）</w:t>
            </w:r>
          </w:p>
        </w:tc>
      </w:tr>
      <w:tr w:rsidR="00E4113F" w:rsidRPr="00E4113F" w14:paraId="3AAC97F3" w14:textId="77777777">
        <w:trPr>
          <w:trHeight w:val="70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7BCA" w14:textId="77777777" w:rsidR="007A246B" w:rsidRPr="00E4113F" w:rsidRDefault="007A246B">
            <w:pPr>
              <w:jc w:val="center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専用住宅等の面積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32F64E" w14:textId="77777777" w:rsidR="007A246B" w:rsidRPr="00E4113F" w:rsidRDefault="007A246B">
            <w:pPr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居住部分の床面積　　　　　　　　　平方メートル</w:t>
            </w:r>
          </w:p>
          <w:p w14:paraId="7A200D56" w14:textId="77777777" w:rsidR="007A246B" w:rsidRPr="00E4113F" w:rsidRDefault="007A246B">
            <w:pPr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その他の床面積　　　　　　　　　　平方メートル</w:t>
            </w:r>
          </w:p>
        </w:tc>
      </w:tr>
      <w:tr w:rsidR="00E4113F" w:rsidRPr="00E4113F" w14:paraId="4626008B" w14:textId="77777777" w:rsidTr="00A94DF3">
        <w:trPr>
          <w:trHeight w:val="5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1AED" w14:textId="77777777" w:rsidR="0098469C" w:rsidRPr="00E4113F" w:rsidRDefault="007A246B">
            <w:pPr>
              <w:jc w:val="center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浄</w:t>
            </w:r>
          </w:p>
          <w:p w14:paraId="716B9ACF" w14:textId="77777777" w:rsidR="0098469C" w:rsidRPr="00E4113F" w:rsidRDefault="007A246B">
            <w:pPr>
              <w:jc w:val="center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化</w:t>
            </w:r>
          </w:p>
          <w:p w14:paraId="481EF78D" w14:textId="77777777" w:rsidR="007A246B" w:rsidRPr="00E4113F" w:rsidRDefault="007A246B">
            <w:pPr>
              <w:jc w:val="center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BBE7" w14:textId="77777777" w:rsidR="007A246B" w:rsidRPr="00E4113F" w:rsidRDefault="007A246B">
            <w:pPr>
              <w:jc w:val="center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メーカー名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8B66" w14:textId="77777777" w:rsidR="007A246B" w:rsidRPr="00E4113F" w:rsidRDefault="007A246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92E9" w14:textId="77777777" w:rsidR="007A246B" w:rsidRPr="00E4113F" w:rsidRDefault="007A246B">
            <w:pPr>
              <w:jc w:val="center"/>
              <w:rPr>
                <w:sz w:val="24"/>
              </w:rPr>
            </w:pPr>
            <w:r w:rsidRPr="00E4113F">
              <w:rPr>
                <w:rFonts w:hint="eastAsia"/>
                <w:spacing w:val="30"/>
                <w:kern w:val="0"/>
                <w:sz w:val="24"/>
                <w:fitText w:val="1200" w:id="-1933359602"/>
              </w:rPr>
              <w:t>処理方式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4B9BA" w14:textId="77777777" w:rsidR="007A246B" w:rsidRPr="00E4113F" w:rsidRDefault="007A246B">
            <w:pPr>
              <w:jc w:val="right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方式</w:t>
            </w:r>
          </w:p>
        </w:tc>
      </w:tr>
      <w:tr w:rsidR="00E4113F" w:rsidRPr="00E4113F" w14:paraId="396745E1" w14:textId="77777777" w:rsidTr="00A94DF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A485" w14:textId="77777777" w:rsidR="007A246B" w:rsidRPr="00E4113F" w:rsidRDefault="007A246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5BDC" w14:textId="77777777" w:rsidR="007A246B" w:rsidRPr="00E4113F" w:rsidRDefault="007A246B">
            <w:pPr>
              <w:jc w:val="center"/>
              <w:rPr>
                <w:sz w:val="24"/>
              </w:rPr>
            </w:pPr>
            <w:r w:rsidRPr="00E4113F">
              <w:rPr>
                <w:rFonts w:hint="eastAsia"/>
                <w:spacing w:val="120"/>
                <w:kern w:val="0"/>
                <w:sz w:val="24"/>
                <w:fitText w:val="1200" w:id="-1933359601"/>
              </w:rPr>
              <w:t>型式</w:t>
            </w:r>
            <w:r w:rsidRPr="00E4113F">
              <w:rPr>
                <w:rFonts w:hint="eastAsia"/>
                <w:kern w:val="0"/>
                <w:sz w:val="24"/>
                <w:fitText w:val="1200" w:id="-1933359601"/>
              </w:rPr>
              <w:t>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BCB8" w14:textId="77777777" w:rsidR="007A246B" w:rsidRPr="00E4113F" w:rsidRDefault="007A246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C8B8" w14:textId="77777777" w:rsidR="007A246B" w:rsidRPr="00E4113F" w:rsidRDefault="007A246B">
            <w:pPr>
              <w:jc w:val="center"/>
              <w:rPr>
                <w:sz w:val="24"/>
              </w:rPr>
            </w:pPr>
            <w:r w:rsidRPr="00E4113F">
              <w:rPr>
                <w:rFonts w:hint="eastAsia"/>
                <w:spacing w:val="360"/>
                <w:kern w:val="0"/>
                <w:sz w:val="24"/>
                <w:fitText w:val="1200" w:id="-1933359600"/>
              </w:rPr>
              <w:t>規</w:t>
            </w:r>
            <w:r w:rsidRPr="00E4113F">
              <w:rPr>
                <w:rFonts w:hint="eastAsia"/>
                <w:kern w:val="0"/>
                <w:sz w:val="24"/>
                <w:fitText w:val="1200" w:id="-1933359600"/>
              </w:rPr>
              <w:t>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80792" w14:textId="77777777" w:rsidR="007A246B" w:rsidRPr="00E4113F" w:rsidRDefault="007A246B">
            <w:pPr>
              <w:jc w:val="right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人槽</w:t>
            </w:r>
          </w:p>
        </w:tc>
      </w:tr>
      <w:tr w:rsidR="00E4113F" w:rsidRPr="00E4113F" w14:paraId="4994AB38" w14:textId="77777777" w:rsidTr="00A94DF3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9A69" w14:textId="77777777" w:rsidR="007A246B" w:rsidRPr="00E4113F" w:rsidRDefault="007A246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08789" w14:textId="77777777" w:rsidR="007A246B" w:rsidRPr="00E4113F" w:rsidRDefault="007A246B">
            <w:pPr>
              <w:jc w:val="center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施工業者名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60FF" w14:textId="77777777" w:rsidR="007A246B" w:rsidRPr="00E4113F" w:rsidRDefault="007A246B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E263" w14:textId="77777777" w:rsidR="007A246B" w:rsidRPr="00E4113F" w:rsidRDefault="007A246B">
            <w:pPr>
              <w:jc w:val="center"/>
              <w:rPr>
                <w:sz w:val="24"/>
              </w:rPr>
            </w:pPr>
            <w:r w:rsidRPr="00E4113F">
              <w:rPr>
                <w:rFonts w:hint="eastAsia"/>
                <w:w w:val="71"/>
                <w:kern w:val="0"/>
                <w:sz w:val="24"/>
                <w:fitText w:val="1200" w:id="-1933359616"/>
              </w:rPr>
              <w:t>浄化槽設備士</w:t>
            </w:r>
            <w:r w:rsidRPr="00E4113F">
              <w:rPr>
                <w:rFonts w:hint="eastAsia"/>
                <w:spacing w:val="9"/>
                <w:w w:val="71"/>
                <w:kern w:val="0"/>
                <w:sz w:val="24"/>
                <w:fitText w:val="1200" w:id="-1933359616"/>
              </w:rPr>
              <w:t>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6E24D" w14:textId="77777777" w:rsidR="007A246B" w:rsidRPr="00E4113F" w:rsidRDefault="007A246B">
            <w:pPr>
              <w:jc w:val="center"/>
              <w:rPr>
                <w:sz w:val="24"/>
              </w:rPr>
            </w:pPr>
          </w:p>
        </w:tc>
      </w:tr>
      <w:tr w:rsidR="00E4113F" w:rsidRPr="00E4113F" w14:paraId="77BA756D" w14:textId="77777777" w:rsidTr="003A7695">
        <w:trPr>
          <w:trHeight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57F0" w14:textId="77777777" w:rsidR="007A246B" w:rsidRPr="00E4113F" w:rsidRDefault="007A246B" w:rsidP="003A7695">
            <w:pPr>
              <w:jc w:val="center"/>
              <w:rPr>
                <w:sz w:val="24"/>
              </w:rPr>
            </w:pPr>
            <w:r w:rsidRPr="00E4113F">
              <w:rPr>
                <w:rFonts w:hint="eastAsia"/>
                <w:spacing w:val="20"/>
                <w:kern w:val="0"/>
                <w:sz w:val="24"/>
                <w:fitText w:val="1920" w:id="-1933359615"/>
              </w:rPr>
              <w:t>着工予定年月</w:t>
            </w:r>
            <w:r w:rsidRPr="00E4113F">
              <w:rPr>
                <w:rFonts w:hint="eastAsia"/>
                <w:kern w:val="0"/>
                <w:sz w:val="24"/>
                <w:fitText w:val="1920" w:id="-1933359615"/>
              </w:rPr>
              <w:t>日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F6ECD" w14:textId="77777777" w:rsidR="007A246B" w:rsidRPr="00E4113F" w:rsidRDefault="007A246B">
            <w:pPr>
              <w:ind w:firstLineChars="500" w:firstLine="1200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年　　　　月　　　　日</w:t>
            </w:r>
          </w:p>
        </w:tc>
      </w:tr>
      <w:tr w:rsidR="00E4113F" w:rsidRPr="00E4113F" w14:paraId="74AE9ACD" w14:textId="77777777" w:rsidTr="003A7695">
        <w:trPr>
          <w:trHeight w:val="567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7D753" w14:textId="478B3E05" w:rsidR="007A246B" w:rsidRPr="00E4113F" w:rsidRDefault="007A246B" w:rsidP="003A7695">
            <w:pPr>
              <w:jc w:val="center"/>
              <w:rPr>
                <w:sz w:val="22"/>
                <w:szCs w:val="22"/>
              </w:rPr>
            </w:pPr>
            <w:r w:rsidRPr="00E4113F">
              <w:rPr>
                <w:rFonts w:hint="eastAsia"/>
                <w:spacing w:val="20"/>
                <w:kern w:val="0"/>
                <w:sz w:val="24"/>
                <w:fitText w:val="1920" w:id="-1286447871"/>
              </w:rPr>
              <w:t>完了予定年月</w:t>
            </w:r>
            <w:r w:rsidRPr="00E4113F">
              <w:rPr>
                <w:rFonts w:hint="eastAsia"/>
                <w:kern w:val="0"/>
                <w:sz w:val="24"/>
                <w:fitText w:val="1920" w:id="-1286447871"/>
              </w:rPr>
              <w:t>日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2731CF" w14:textId="29E2EDF5" w:rsidR="007A246B" w:rsidRPr="00E4113F" w:rsidRDefault="007A246B" w:rsidP="003A7695">
            <w:pPr>
              <w:ind w:firstLineChars="500" w:firstLine="1200"/>
              <w:rPr>
                <w:sz w:val="24"/>
              </w:rPr>
            </w:pPr>
            <w:r w:rsidRPr="00E4113F">
              <w:rPr>
                <w:rFonts w:hint="eastAsia"/>
                <w:sz w:val="24"/>
              </w:rPr>
              <w:t>年　　　　月　　　　日</w:t>
            </w:r>
          </w:p>
        </w:tc>
      </w:tr>
    </w:tbl>
    <w:p w14:paraId="6975AB0C" w14:textId="65C054A7" w:rsidR="007A246B" w:rsidRPr="00E4113F" w:rsidRDefault="007A246B" w:rsidP="007A246B">
      <w:pPr>
        <w:rPr>
          <w:sz w:val="24"/>
        </w:rPr>
      </w:pPr>
      <w:r w:rsidRPr="00E4113F">
        <w:rPr>
          <w:rFonts w:hint="eastAsia"/>
          <w:sz w:val="24"/>
        </w:rPr>
        <w:t>注　該当する□には</w:t>
      </w:r>
      <w:r w:rsidR="005D4C50" w:rsidRPr="00E4113F">
        <w:rPr>
          <w:rFonts w:hint="eastAsia"/>
          <w:sz w:val="24"/>
        </w:rPr>
        <w:t>、</w:t>
      </w:r>
      <w:r w:rsidRPr="00E4113F">
        <w:rPr>
          <w:rFonts w:hint="eastAsia"/>
          <w:sz w:val="24"/>
        </w:rPr>
        <w:t>✓印を記入してください。</w:t>
      </w:r>
    </w:p>
    <w:sectPr w:rsidR="007A246B" w:rsidRPr="00E4113F" w:rsidSect="00C908B9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03EB" w14:textId="77777777" w:rsidR="007E3241" w:rsidRDefault="007E3241">
      <w:r>
        <w:separator/>
      </w:r>
    </w:p>
  </w:endnote>
  <w:endnote w:type="continuationSeparator" w:id="0">
    <w:p w14:paraId="4C029037" w14:textId="77777777" w:rsidR="007E3241" w:rsidRDefault="007E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B820" w14:textId="77777777" w:rsidR="00121D68" w:rsidRDefault="00121D68" w:rsidP="005A64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8B5860" w14:textId="77777777" w:rsidR="00121D68" w:rsidRDefault="00121D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D2A6E" w14:textId="77777777" w:rsidR="00121D68" w:rsidRDefault="00121D68" w:rsidP="00B5351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5928" w14:textId="77777777" w:rsidR="007E3241" w:rsidRDefault="007E3241">
      <w:r>
        <w:separator/>
      </w:r>
    </w:p>
  </w:footnote>
  <w:footnote w:type="continuationSeparator" w:id="0">
    <w:p w14:paraId="165475C9" w14:textId="77777777" w:rsidR="007E3241" w:rsidRDefault="007E3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64A7"/>
    <w:multiLevelType w:val="hybridMultilevel"/>
    <w:tmpl w:val="8B34F2F4"/>
    <w:lvl w:ilvl="0" w:tplc="3A367C6E">
      <w:start w:val="1"/>
      <w:numFmt w:val="decimal"/>
      <w:lvlText w:val="（注%1）"/>
      <w:lvlJc w:val="left"/>
      <w:pPr>
        <w:tabs>
          <w:tab w:val="num" w:pos="1080"/>
        </w:tabs>
        <w:ind w:left="1080" w:hanging="1080"/>
      </w:pPr>
      <w:rPr>
        <w:lang w:val="en-US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81564"/>
    <w:multiLevelType w:val="hybridMultilevel"/>
    <w:tmpl w:val="95289032"/>
    <w:lvl w:ilvl="0" w:tplc="37726B3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11C31"/>
    <w:multiLevelType w:val="hybridMultilevel"/>
    <w:tmpl w:val="FE1E796E"/>
    <w:lvl w:ilvl="0" w:tplc="C6BA41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54DF4"/>
    <w:multiLevelType w:val="multilevel"/>
    <w:tmpl w:val="9F762336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F4523A"/>
    <w:multiLevelType w:val="hybridMultilevel"/>
    <w:tmpl w:val="E38E50C4"/>
    <w:lvl w:ilvl="0" w:tplc="380EDDBA">
      <w:start w:val="3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FF754D"/>
    <w:multiLevelType w:val="hybridMultilevel"/>
    <w:tmpl w:val="1B701D98"/>
    <w:lvl w:ilvl="0" w:tplc="ADBE06A4">
      <w:start w:val="1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180127"/>
    <w:multiLevelType w:val="hybridMultilevel"/>
    <w:tmpl w:val="41C23358"/>
    <w:lvl w:ilvl="0" w:tplc="673850C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1F1F18"/>
    <w:multiLevelType w:val="multilevel"/>
    <w:tmpl w:val="9F762336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8E7231"/>
    <w:multiLevelType w:val="hybridMultilevel"/>
    <w:tmpl w:val="CE7E6908"/>
    <w:lvl w:ilvl="0" w:tplc="97701C0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786FAA"/>
    <w:multiLevelType w:val="hybridMultilevel"/>
    <w:tmpl w:val="945E62DC"/>
    <w:lvl w:ilvl="0" w:tplc="AAE242B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6D024A"/>
    <w:multiLevelType w:val="hybridMultilevel"/>
    <w:tmpl w:val="FC8050DC"/>
    <w:lvl w:ilvl="0" w:tplc="A1F816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sz w:val="21"/>
        <w:szCs w:val="21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0D27D2"/>
    <w:multiLevelType w:val="multilevel"/>
    <w:tmpl w:val="1B701D98"/>
    <w:lvl w:ilvl="0">
      <w:start w:val="1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5A378A8"/>
    <w:multiLevelType w:val="hybridMultilevel"/>
    <w:tmpl w:val="DF56A076"/>
    <w:lvl w:ilvl="0" w:tplc="629C8CD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B833DD8"/>
    <w:multiLevelType w:val="hybridMultilevel"/>
    <w:tmpl w:val="BF14F816"/>
    <w:lvl w:ilvl="0" w:tplc="F322DF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E6408A4"/>
    <w:multiLevelType w:val="multilevel"/>
    <w:tmpl w:val="1B701D98"/>
    <w:lvl w:ilvl="0">
      <w:start w:val="1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10C735A"/>
    <w:multiLevelType w:val="multilevel"/>
    <w:tmpl w:val="83222950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F16618"/>
    <w:multiLevelType w:val="hybridMultilevel"/>
    <w:tmpl w:val="83222950"/>
    <w:lvl w:ilvl="0" w:tplc="C06434A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29955BC"/>
    <w:multiLevelType w:val="hybridMultilevel"/>
    <w:tmpl w:val="E9ECAAFC"/>
    <w:lvl w:ilvl="0" w:tplc="8870AE4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601479"/>
    <w:multiLevelType w:val="hybridMultilevel"/>
    <w:tmpl w:val="2848AA4E"/>
    <w:lvl w:ilvl="0" w:tplc="31249E08">
      <w:start w:val="3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D240F6"/>
    <w:multiLevelType w:val="hybridMultilevel"/>
    <w:tmpl w:val="0A1EA306"/>
    <w:lvl w:ilvl="0" w:tplc="D8D882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E4709E"/>
    <w:multiLevelType w:val="hybridMultilevel"/>
    <w:tmpl w:val="B24A78BA"/>
    <w:lvl w:ilvl="0" w:tplc="611855D8">
      <w:start w:val="2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1" w15:restartNumberingAfterBreak="0">
    <w:nsid w:val="745E1A01"/>
    <w:multiLevelType w:val="hybridMultilevel"/>
    <w:tmpl w:val="0F4C2656"/>
    <w:lvl w:ilvl="0" w:tplc="003C37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7C04A18"/>
    <w:multiLevelType w:val="hybridMultilevel"/>
    <w:tmpl w:val="9F762336"/>
    <w:lvl w:ilvl="0" w:tplc="14EAB5C2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1C6A4E7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4"/>
  </w:num>
  <w:num w:numId="5">
    <w:abstractNumId w:val="1"/>
  </w:num>
  <w:num w:numId="6">
    <w:abstractNumId w:val="11"/>
  </w:num>
  <w:num w:numId="7">
    <w:abstractNumId w:val="3"/>
  </w:num>
  <w:num w:numId="8">
    <w:abstractNumId w:val="16"/>
  </w:num>
  <w:num w:numId="9">
    <w:abstractNumId w:val="7"/>
  </w:num>
  <w:num w:numId="10">
    <w:abstractNumId w:val="6"/>
  </w:num>
  <w:num w:numId="11">
    <w:abstractNumId w:val="15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4"/>
  </w:num>
  <w:num w:numId="18">
    <w:abstractNumId w:val="18"/>
  </w:num>
  <w:num w:numId="19">
    <w:abstractNumId w:val="13"/>
  </w:num>
  <w:num w:numId="20">
    <w:abstractNumId w:val="12"/>
  </w:num>
  <w:num w:numId="21">
    <w:abstractNumId w:val="20"/>
  </w:num>
  <w:num w:numId="22">
    <w:abstractNumId w:val="9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54B"/>
    <w:rsid w:val="0001016C"/>
    <w:rsid w:val="000136A8"/>
    <w:rsid w:val="00021AC0"/>
    <w:rsid w:val="00031870"/>
    <w:rsid w:val="00034EBE"/>
    <w:rsid w:val="000427FA"/>
    <w:rsid w:val="000509AF"/>
    <w:rsid w:val="000528C5"/>
    <w:rsid w:val="00054C73"/>
    <w:rsid w:val="00064830"/>
    <w:rsid w:val="00065C75"/>
    <w:rsid w:val="00070C24"/>
    <w:rsid w:val="000716A6"/>
    <w:rsid w:val="00071CC2"/>
    <w:rsid w:val="00072EFE"/>
    <w:rsid w:val="00074599"/>
    <w:rsid w:val="00080F79"/>
    <w:rsid w:val="00093B97"/>
    <w:rsid w:val="000A0E7B"/>
    <w:rsid w:val="000B15E1"/>
    <w:rsid w:val="000B2277"/>
    <w:rsid w:val="000B60F6"/>
    <w:rsid w:val="000C3E7F"/>
    <w:rsid w:val="000C789F"/>
    <w:rsid w:val="000D09CD"/>
    <w:rsid w:val="000D3614"/>
    <w:rsid w:val="000D52C1"/>
    <w:rsid w:val="000E2324"/>
    <w:rsid w:val="000E3238"/>
    <w:rsid w:val="000E3883"/>
    <w:rsid w:val="000E5941"/>
    <w:rsid w:val="000F6229"/>
    <w:rsid w:val="00104EBB"/>
    <w:rsid w:val="00105DC9"/>
    <w:rsid w:val="00110B6D"/>
    <w:rsid w:val="00112C0A"/>
    <w:rsid w:val="00116C20"/>
    <w:rsid w:val="00120A9D"/>
    <w:rsid w:val="00121D68"/>
    <w:rsid w:val="001235B4"/>
    <w:rsid w:val="001261C8"/>
    <w:rsid w:val="001262EE"/>
    <w:rsid w:val="00126472"/>
    <w:rsid w:val="00131CA0"/>
    <w:rsid w:val="001324E6"/>
    <w:rsid w:val="00134C09"/>
    <w:rsid w:val="00136689"/>
    <w:rsid w:val="0014514E"/>
    <w:rsid w:val="0015384E"/>
    <w:rsid w:val="00155E1D"/>
    <w:rsid w:val="00167297"/>
    <w:rsid w:val="001768C0"/>
    <w:rsid w:val="0019582E"/>
    <w:rsid w:val="001A4EDD"/>
    <w:rsid w:val="001A6FF3"/>
    <w:rsid w:val="001B0D46"/>
    <w:rsid w:val="001B547A"/>
    <w:rsid w:val="001B6A35"/>
    <w:rsid w:val="001C39F7"/>
    <w:rsid w:val="001D176E"/>
    <w:rsid w:val="001D2D5C"/>
    <w:rsid w:val="001E1658"/>
    <w:rsid w:val="001E526A"/>
    <w:rsid w:val="001E590E"/>
    <w:rsid w:val="001F1A1B"/>
    <w:rsid w:val="00202C67"/>
    <w:rsid w:val="002035ED"/>
    <w:rsid w:val="002044A6"/>
    <w:rsid w:val="00204525"/>
    <w:rsid w:val="00207F57"/>
    <w:rsid w:val="00217398"/>
    <w:rsid w:val="00222578"/>
    <w:rsid w:val="00222F86"/>
    <w:rsid w:val="00236C88"/>
    <w:rsid w:val="00237563"/>
    <w:rsid w:val="00253A1A"/>
    <w:rsid w:val="00255C8A"/>
    <w:rsid w:val="00260217"/>
    <w:rsid w:val="00260BED"/>
    <w:rsid w:val="00264930"/>
    <w:rsid w:val="002666CB"/>
    <w:rsid w:val="002714EB"/>
    <w:rsid w:val="00272104"/>
    <w:rsid w:val="002752D2"/>
    <w:rsid w:val="00277186"/>
    <w:rsid w:val="00282400"/>
    <w:rsid w:val="00287BCA"/>
    <w:rsid w:val="00291B26"/>
    <w:rsid w:val="002927D9"/>
    <w:rsid w:val="00296570"/>
    <w:rsid w:val="002976C8"/>
    <w:rsid w:val="002A2560"/>
    <w:rsid w:val="002A7879"/>
    <w:rsid w:val="002B33E6"/>
    <w:rsid w:val="002B3666"/>
    <w:rsid w:val="002B641E"/>
    <w:rsid w:val="002C53F6"/>
    <w:rsid w:val="002C6935"/>
    <w:rsid w:val="002D0908"/>
    <w:rsid w:val="002E5646"/>
    <w:rsid w:val="002F1029"/>
    <w:rsid w:val="003020A6"/>
    <w:rsid w:val="00302BAD"/>
    <w:rsid w:val="00304856"/>
    <w:rsid w:val="003100EC"/>
    <w:rsid w:val="00311BA2"/>
    <w:rsid w:val="00320CA3"/>
    <w:rsid w:val="00321218"/>
    <w:rsid w:val="003359DB"/>
    <w:rsid w:val="003361B4"/>
    <w:rsid w:val="003363BB"/>
    <w:rsid w:val="00337670"/>
    <w:rsid w:val="003458CB"/>
    <w:rsid w:val="00350C2F"/>
    <w:rsid w:val="0035466B"/>
    <w:rsid w:val="003603D8"/>
    <w:rsid w:val="0036224C"/>
    <w:rsid w:val="00370603"/>
    <w:rsid w:val="00372C9E"/>
    <w:rsid w:val="00372F93"/>
    <w:rsid w:val="0038184A"/>
    <w:rsid w:val="00383665"/>
    <w:rsid w:val="003836E9"/>
    <w:rsid w:val="00387AEA"/>
    <w:rsid w:val="003A7695"/>
    <w:rsid w:val="003B3D56"/>
    <w:rsid w:val="003C63C0"/>
    <w:rsid w:val="003D5206"/>
    <w:rsid w:val="003E13FA"/>
    <w:rsid w:val="00400AA7"/>
    <w:rsid w:val="004046E6"/>
    <w:rsid w:val="00411114"/>
    <w:rsid w:val="00412ED1"/>
    <w:rsid w:val="00414BAD"/>
    <w:rsid w:val="00421A5B"/>
    <w:rsid w:val="00423868"/>
    <w:rsid w:val="004239E7"/>
    <w:rsid w:val="004258B0"/>
    <w:rsid w:val="0042616D"/>
    <w:rsid w:val="00426CBB"/>
    <w:rsid w:val="00427B14"/>
    <w:rsid w:val="00442E3C"/>
    <w:rsid w:val="004458C6"/>
    <w:rsid w:val="00446F40"/>
    <w:rsid w:val="004509D6"/>
    <w:rsid w:val="00451341"/>
    <w:rsid w:val="00452985"/>
    <w:rsid w:val="00456BE1"/>
    <w:rsid w:val="00457AC2"/>
    <w:rsid w:val="00466AA2"/>
    <w:rsid w:val="004717E8"/>
    <w:rsid w:val="004733D5"/>
    <w:rsid w:val="00475197"/>
    <w:rsid w:val="00476209"/>
    <w:rsid w:val="00482B0E"/>
    <w:rsid w:val="0048592C"/>
    <w:rsid w:val="0049076E"/>
    <w:rsid w:val="004977A5"/>
    <w:rsid w:val="004B253D"/>
    <w:rsid w:val="004B7718"/>
    <w:rsid w:val="004C3897"/>
    <w:rsid w:val="004D592D"/>
    <w:rsid w:val="004D5DC0"/>
    <w:rsid w:val="004E360F"/>
    <w:rsid w:val="004E556C"/>
    <w:rsid w:val="004E68BC"/>
    <w:rsid w:val="004F114A"/>
    <w:rsid w:val="00502E80"/>
    <w:rsid w:val="00503B17"/>
    <w:rsid w:val="005118C9"/>
    <w:rsid w:val="00514541"/>
    <w:rsid w:val="00532543"/>
    <w:rsid w:val="00533BE8"/>
    <w:rsid w:val="00533C80"/>
    <w:rsid w:val="005362EB"/>
    <w:rsid w:val="00536417"/>
    <w:rsid w:val="00536C5C"/>
    <w:rsid w:val="0054592C"/>
    <w:rsid w:val="005765BC"/>
    <w:rsid w:val="0059377B"/>
    <w:rsid w:val="005A57BF"/>
    <w:rsid w:val="005A6439"/>
    <w:rsid w:val="005B0DC6"/>
    <w:rsid w:val="005D369F"/>
    <w:rsid w:val="005D4C50"/>
    <w:rsid w:val="005D52D9"/>
    <w:rsid w:val="005D73BD"/>
    <w:rsid w:val="005E18D3"/>
    <w:rsid w:val="005E31EC"/>
    <w:rsid w:val="005E6ABE"/>
    <w:rsid w:val="005F37D3"/>
    <w:rsid w:val="0060168E"/>
    <w:rsid w:val="00603DCC"/>
    <w:rsid w:val="00605520"/>
    <w:rsid w:val="006072D0"/>
    <w:rsid w:val="00611BC0"/>
    <w:rsid w:val="00634247"/>
    <w:rsid w:val="0063639B"/>
    <w:rsid w:val="00636AB8"/>
    <w:rsid w:val="00642690"/>
    <w:rsid w:val="00647EA9"/>
    <w:rsid w:val="00651E80"/>
    <w:rsid w:val="00657C62"/>
    <w:rsid w:val="00667E9B"/>
    <w:rsid w:val="00680433"/>
    <w:rsid w:val="006805C4"/>
    <w:rsid w:val="00681634"/>
    <w:rsid w:val="00684B78"/>
    <w:rsid w:val="00694C8D"/>
    <w:rsid w:val="00696033"/>
    <w:rsid w:val="006A1FB8"/>
    <w:rsid w:val="006A4403"/>
    <w:rsid w:val="006B29C0"/>
    <w:rsid w:val="006B760F"/>
    <w:rsid w:val="006C506A"/>
    <w:rsid w:val="006C7AAF"/>
    <w:rsid w:val="006D4E2A"/>
    <w:rsid w:val="006D6A2A"/>
    <w:rsid w:val="006E7E16"/>
    <w:rsid w:val="006F04B9"/>
    <w:rsid w:val="006F4DB6"/>
    <w:rsid w:val="006F5138"/>
    <w:rsid w:val="00701F7A"/>
    <w:rsid w:val="00711C71"/>
    <w:rsid w:val="00712450"/>
    <w:rsid w:val="00716ADE"/>
    <w:rsid w:val="00722738"/>
    <w:rsid w:val="00724016"/>
    <w:rsid w:val="0072576A"/>
    <w:rsid w:val="00726F59"/>
    <w:rsid w:val="00730B05"/>
    <w:rsid w:val="00735F9A"/>
    <w:rsid w:val="00742C61"/>
    <w:rsid w:val="00750DDD"/>
    <w:rsid w:val="00753653"/>
    <w:rsid w:val="007604D0"/>
    <w:rsid w:val="00773335"/>
    <w:rsid w:val="00774AF6"/>
    <w:rsid w:val="007752E0"/>
    <w:rsid w:val="00775966"/>
    <w:rsid w:val="007764B2"/>
    <w:rsid w:val="00783DF3"/>
    <w:rsid w:val="007932CC"/>
    <w:rsid w:val="007955A8"/>
    <w:rsid w:val="00796174"/>
    <w:rsid w:val="007A1BDF"/>
    <w:rsid w:val="007A246B"/>
    <w:rsid w:val="007A3E5F"/>
    <w:rsid w:val="007B067B"/>
    <w:rsid w:val="007B36CE"/>
    <w:rsid w:val="007B5DEE"/>
    <w:rsid w:val="007B7799"/>
    <w:rsid w:val="007D357B"/>
    <w:rsid w:val="007D3B9A"/>
    <w:rsid w:val="007E1133"/>
    <w:rsid w:val="007E3241"/>
    <w:rsid w:val="007E3C3C"/>
    <w:rsid w:val="007E429E"/>
    <w:rsid w:val="007E6CC7"/>
    <w:rsid w:val="007F0EA8"/>
    <w:rsid w:val="008000B1"/>
    <w:rsid w:val="00815E7C"/>
    <w:rsid w:val="00824B2F"/>
    <w:rsid w:val="008258C7"/>
    <w:rsid w:val="008316CE"/>
    <w:rsid w:val="0084077E"/>
    <w:rsid w:val="0084574D"/>
    <w:rsid w:val="0084626C"/>
    <w:rsid w:val="0084677D"/>
    <w:rsid w:val="00846C2D"/>
    <w:rsid w:val="00865598"/>
    <w:rsid w:val="00872845"/>
    <w:rsid w:val="008815E1"/>
    <w:rsid w:val="00881F07"/>
    <w:rsid w:val="00883D2F"/>
    <w:rsid w:val="00891722"/>
    <w:rsid w:val="00895289"/>
    <w:rsid w:val="00896DB6"/>
    <w:rsid w:val="008A5BD9"/>
    <w:rsid w:val="008B0409"/>
    <w:rsid w:val="008C43E7"/>
    <w:rsid w:val="008D0059"/>
    <w:rsid w:val="008D15B8"/>
    <w:rsid w:val="008D1D0E"/>
    <w:rsid w:val="008D4990"/>
    <w:rsid w:val="008D6D18"/>
    <w:rsid w:val="008E524D"/>
    <w:rsid w:val="008F0D14"/>
    <w:rsid w:val="008F3EF7"/>
    <w:rsid w:val="008F4304"/>
    <w:rsid w:val="008F4D5D"/>
    <w:rsid w:val="008F55CF"/>
    <w:rsid w:val="00902ABF"/>
    <w:rsid w:val="009036F9"/>
    <w:rsid w:val="00905C18"/>
    <w:rsid w:val="009169B5"/>
    <w:rsid w:val="0092062D"/>
    <w:rsid w:val="0092399C"/>
    <w:rsid w:val="00933CAE"/>
    <w:rsid w:val="00935306"/>
    <w:rsid w:val="00941B29"/>
    <w:rsid w:val="0094680F"/>
    <w:rsid w:val="00952F20"/>
    <w:rsid w:val="00961FF8"/>
    <w:rsid w:val="009628F6"/>
    <w:rsid w:val="0096390C"/>
    <w:rsid w:val="00972869"/>
    <w:rsid w:val="00974934"/>
    <w:rsid w:val="0098021C"/>
    <w:rsid w:val="009813B3"/>
    <w:rsid w:val="0098469C"/>
    <w:rsid w:val="0099299F"/>
    <w:rsid w:val="00994807"/>
    <w:rsid w:val="00994BA6"/>
    <w:rsid w:val="009A56EC"/>
    <w:rsid w:val="009A78C1"/>
    <w:rsid w:val="009B03DF"/>
    <w:rsid w:val="009B0FFF"/>
    <w:rsid w:val="009B464F"/>
    <w:rsid w:val="009B505E"/>
    <w:rsid w:val="009B6910"/>
    <w:rsid w:val="009C2AEA"/>
    <w:rsid w:val="009E2C14"/>
    <w:rsid w:val="009E6FF3"/>
    <w:rsid w:val="009F5D27"/>
    <w:rsid w:val="00A0484C"/>
    <w:rsid w:val="00A04DB2"/>
    <w:rsid w:val="00A05A6A"/>
    <w:rsid w:val="00A071C1"/>
    <w:rsid w:val="00A111E0"/>
    <w:rsid w:val="00A115DE"/>
    <w:rsid w:val="00A147B8"/>
    <w:rsid w:val="00A16A7E"/>
    <w:rsid w:val="00A304B8"/>
    <w:rsid w:val="00A34278"/>
    <w:rsid w:val="00A40422"/>
    <w:rsid w:val="00A42FB5"/>
    <w:rsid w:val="00A5388C"/>
    <w:rsid w:val="00A64A97"/>
    <w:rsid w:val="00A665FF"/>
    <w:rsid w:val="00A67225"/>
    <w:rsid w:val="00A6780C"/>
    <w:rsid w:val="00A73B66"/>
    <w:rsid w:val="00A80F2C"/>
    <w:rsid w:val="00A84092"/>
    <w:rsid w:val="00A92525"/>
    <w:rsid w:val="00A92F6A"/>
    <w:rsid w:val="00A94DF3"/>
    <w:rsid w:val="00A9616C"/>
    <w:rsid w:val="00A97F05"/>
    <w:rsid w:val="00AA0DC2"/>
    <w:rsid w:val="00AA1C66"/>
    <w:rsid w:val="00AA574B"/>
    <w:rsid w:val="00AB0086"/>
    <w:rsid w:val="00AB52B4"/>
    <w:rsid w:val="00AB5F55"/>
    <w:rsid w:val="00AB6D64"/>
    <w:rsid w:val="00AC0787"/>
    <w:rsid w:val="00AC08CE"/>
    <w:rsid w:val="00AC0DBE"/>
    <w:rsid w:val="00AC0F47"/>
    <w:rsid w:val="00AC49ED"/>
    <w:rsid w:val="00AC6BE8"/>
    <w:rsid w:val="00AC70EA"/>
    <w:rsid w:val="00AD068C"/>
    <w:rsid w:val="00AD1F71"/>
    <w:rsid w:val="00AD341F"/>
    <w:rsid w:val="00AD3CA9"/>
    <w:rsid w:val="00AD43E4"/>
    <w:rsid w:val="00AD491C"/>
    <w:rsid w:val="00AD73A8"/>
    <w:rsid w:val="00AE01A6"/>
    <w:rsid w:val="00AE1600"/>
    <w:rsid w:val="00AE3EF6"/>
    <w:rsid w:val="00AE418A"/>
    <w:rsid w:val="00AE4CE9"/>
    <w:rsid w:val="00AE5842"/>
    <w:rsid w:val="00AE6FB9"/>
    <w:rsid w:val="00AF3175"/>
    <w:rsid w:val="00AF6EA5"/>
    <w:rsid w:val="00B03DB0"/>
    <w:rsid w:val="00B04E0D"/>
    <w:rsid w:val="00B14F1F"/>
    <w:rsid w:val="00B15D12"/>
    <w:rsid w:val="00B23E7F"/>
    <w:rsid w:val="00B311D5"/>
    <w:rsid w:val="00B404B1"/>
    <w:rsid w:val="00B44395"/>
    <w:rsid w:val="00B459FA"/>
    <w:rsid w:val="00B52634"/>
    <w:rsid w:val="00B5351D"/>
    <w:rsid w:val="00B64012"/>
    <w:rsid w:val="00B80E97"/>
    <w:rsid w:val="00B81380"/>
    <w:rsid w:val="00B81872"/>
    <w:rsid w:val="00B87C46"/>
    <w:rsid w:val="00B90842"/>
    <w:rsid w:val="00B929E4"/>
    <w:rsid w:val="00B96D6B"/>
    <w:rsid w:val="00BA6333"/>
    <w:rsid w:val="00BB01C6"/>
    <w:rsid w:val="00BB129C"/>
    <w:rsid w:val="00BB770E"/>
    <w:rsid w:val="00BC13FE"/>
    <w:rsid w:val="00BC21B4"/>
    <w:rsid w:val="00BC3D5E"/>
    <w:rsid w:val="00BC7A98"/>
    <w:rsid w:val="00BD0193"/>
    <w:rsid w:val="00BD054B"/>
    <w:rsid w:val="00C01B8E"/>
    <w:rsid w:val="00C02569"/>
    <w:rsid w:val="00C06E8A"/>
    <w:rsid w:val="00C07CAE"/>
    <w:rsid w:val="00C11183"/>
    <w:rsid w:val="00C31BFF"/>
    <w:rsid w:val="00C32DCC"/>
    <w:rsid w:val="00C42421"/>
    <w:rsid w:val="00C4289C"/>
    <w:rsid w:val="00C42909"/>
    <w:rsid w:val="00C53A61"/>
    <w:rsid w:val="00C64EFB"/>
    <w:rsid w:val="00C676CD"/>
    <w:rsid w:val="00C7231C"/>
    <w:rsid w:val="00C724F0"/>
    <w:rsid w:val="00C72969"/>
    <w:rsid w:val="00C74B40"/>
    <w:rsid w:val="00C827F6"/>
    <w:rsid w:val="00C8349E"/>
    <w:rsid w:val="00C908B9"/>
    <w:rsid w:val="00C940F6"/>
    <w:rsid w:val="00C950DC"/>
    <w:rsid w:val="00C96677"/>
    <w:rsid w:val="00CA021E"/>
    <w:rsid w:val="00CA1919"/>
    <w:rsid w:val="00CB19FF"/>
    <w:rsid w:val="00CB1AEC"/>
    <w:rsid w:val="00CB3B90"/>
    <w:rsid w:val="00CB58E8"/>
    <w:rsid w:val="00CD023E"/>
    <w:rsid w:val="00CD799F"/>
    <w:rsid w:val="00CE2B07"/>
    <w:rsid w:val="00CE4116"/>
    <w:rsid w:val="00CF0485"/>
    <w:rsid w:val="00D03FCF"/>
    <w:rsid w:val="00D076D0"/>
    <w:rsid w:val="00D10BC5"/>
    <w:rsid w:val="00D21893"/>
    <w:rsid w:val="00D35D64"/>
    <w:rsid w:val="00D51426"/>
    <w:rsid w:val="00D560BB"/>
    <w:rsid w:val="00D56CAD"/>
    <w:rsid w:val="00D6281A"/>
    <w:rsid w:val="00D62FC5"/>
    <w:rsid w:val="00D637F3"/>
    <w:rsid w:val="00D72083"/>
    <w:rsid w:val="00D730ED"/>
    <w:rsid w:val="00D74C6C"/>
    <w:rsid w:val="00D76B37"/>
    <w:rsid w:val="00D77AC4"/>
    <w:rsid w:val="00D878AB"/>
    <w:rsid w:val="00D93956"/>
    <w:rsid w:val="00DA0716"/>
    <w:rsid w:val="00DA3919"/>
    <w:rsid w:val="00DA5A09"/>
    <w:rsid w:val="00DA7AE7"/>
    <w:rsid w:val="00DB28B5"/>
    <w:rsid w:val="00DB562E"/>
    <w:rsid w:val="00DB6A4B"/>
    <w:rsid w:val="00DC4424"/>
    <w:rsid w:val="00DC7AA3"/>
    <w:rsid w:val="00DD1C2C"/>
    <w:rsid w:val="00DE2DA6"/>
    <w:rsid w:val="00DE3FDF"/>
    <w:rsid w:val="00DE5F4B"/>
    <w:rsid w:val="00DE7283"/>
    <w:rsid w:val="00DF0FD0"/>
    <w:rsid w:val="00E026F1"/>
    <w:rsid w:val="00E03DA0"/>
    <w:rsid w:val="00E0597C"/>
    <w:rsid w:val="00E12292"/>
    <w:rsid w:val="00E16120"/>
    <w:rsid w:val="00E1773A"/>
    <w:rsid w:val="00E24754"/>
    <w:rsid w:val="00E2613D"/>
    <w:rsid w:val="00E26FCC"/>
    <w:rsid w:val="00E300B9"/>
    <w:rsid w:val="00E32B46"/>
    <w:rsid w:val="00E33259"/>
    <w:rsid w:val="00E4113F"/>
    <w:rsid w:val="00E45E65"/>
    <w:rsid w:val="00E56022"/>
    <w:rsid w:val="00E6641B"/>
    <w:rsid w:val="00E7086B"/>
    <w:rsid w:val="00E70D2C"/>
    <w:rsid w:val="00E7634B"/>
    <w:rsid w:val="00E8422A"/>
    <w:rsid w:val="00EA6000"/>
    <w:rsid w:val="00EB610E"/>
    <w:rsid w:val="00EC1AEA"/>
    <w:rsid w:val="00EC610A"/>
    <w:rsid w:val="00ED3852"/>
    <w:rsid w:val="00EE1642"/>
    <w:rsid w:val="00EF0A4E"/>
    <w:rsid w:val="00EF3FFE"/>
    <w:rsid w:val="00EF420F"/>
    <w:rsid w:val="00EF6C88"/>
    <w:rsid w:val="00F02714"/>
    <w:rsid w:val="00F142E0"/>
    <w:rsid w:val="00F217E5"/>
    <w:rsid w:val="00F21C42"/>
    <w:rsid w:val="00F22CD0"/>
    <w:rsid w:val="00F24E90"/>
    <w:rsid w:val="00F37F0A"/>
    <w:rsid w:val="00F425C7"/>
    <w:rsid w:val="00F4440C"/>
    <w:rsid w:val="00F44B15"/>
    <w:rsid w:val="00F44F6B"/>
    <w:rsid w:val="00F4770C"/>
    <w:rsid w:val="00F551C3"/>
    <w:rsid w:val="00F57934"/>
    <w:rsid w:val="00F61A58"/>
    <w:rsid w:val="00F65624"/>
    <w:rsid w:val="00F67B86"/>
    <w:rsid w:val="00F7173C"/>
    <w:rsid w:val="00F7361E"/>
    <w:rsid w:val="00F854FE"/>
    <w:rsid w:val="00F93ED5"/>
    <w:rsid w:val="00F95801"/>
    <w:rsid w:val="00F9610E"/>
    <w:rsid w:val="00F96279"/>
    <w:rsid w:val="00F97EEF"/>
    <w:rsid w:val="00FA147A"/>
    <w:rsid w:val="00FA5023"/>
    <w:rsid w:val="00FA57F4"/>
    <w:rsid w:val="00FB5E05"/>
    <w:rsid w:val="00FD6D9B"/>
    <w:rsid w:val="00FE4155"/>
    <w:rsid w:val="00FE48C7"/>
    <w:rsid w:val="00FE7D3B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4166C6A"/>
  <w15:chartTrackingRefBased/>
  <w15:docId w15:val="{9D318D6C-F8E8-4634-8BD6-75F61DCF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4E360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74C6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4C6C"/>
  </w:style>
  <w:style w:type="paragraph" w:styleId="a6">
    <w:name w:val="header"/>
    <w:basedOn w:val="a"/>
    <w:link w:val="a7"/>
    <w:uiPriority w:val="99"/>
    <w:rsid w:val="009B03DF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753653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EF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D6D9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rsid w:val="00FD6D9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282400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282400"/>
    <w:rPr>
      <w:kern w:val="2"/>
      <w:sz w:val="21"/>
      <w:szCs w:val="24"/>
    </w:rPr>
  </w:style>
  <w:style w:type="character" w:styleId="ab">
    <w:name w:val="annotation reference"/>
    <w:uiPriority w:val="99"/>
    <w:unhideWhenUsed/>
    <w:rsid w:val="0028240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82400"/>
    <w:pPr>
      <w:jc w:val="left"/>
    </w:pPr>
    <w:rPr>
      <w:szCs w:val="22"/>
    </w:rPr>
  </w:style>
  <w:style w:type="character" w:customStyle="1" w:styleId="ad">
    <w:name w:val="コメント文字列 (文字)"/>
    <w:link w:val="ac"/>
    <w:uiPriority w:val="99"/>
    <w:rsid w:val="0028240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unhideWhenUsed/>
    <w:rsid w:val="00282400"/>
    <w:rPr>
      <w:b/>
      <w:bCs/>
    </w:rPr>
  </w:style>
  <w:style w:type="character" w:customStyle="1" w:styleId="af">
    <w:name w:val="コメント内容 (文字)"/>
    <w:link w:val="ae"/>
    <w:uiPriority w:val="99"/>
    <w:rsid w:val="00282400"/>
    <w:rPr>
      <w:b/>
      <w:bCs/>
      <w:kern w:val="2"/>
      <w:sz w:val="21"/>
      <w:szCs w:val="22"/>
    </w:rPr>
  </w:style>
  <w:style w:type="character" w:customStyle="1" w:styleId="20">
    <w:name w:val="見出し 2 (文字)"/>
    <w:link w:val="2"/>
    <w:uiPriority w:val="9"/>
    <w:rsid w:val="004E360F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af0">
    <w:name w:val="Revision"/>
    <w:hidden/>
    <w:uiPriority w:val="99"/>
    <w:semiHidden/>
    <w:rsid w:val="00131C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3342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9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1BDB7FC-9E86-4517-AC6D-60C1D3E4D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京都市家庭用浄化槽補助金交付要綱</vt:lpstr>
      <vt:lpstr>京都市家庭用浄化槽補助金交付要綱</vt:lpstr>
    </vt:vector>
  </TitlesOfParts>
  <Company>kyoto city office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京都市家庭用浄化槽補助金交付要綱</dc:title>
  <dc:subject/>
  <dc:creator>fujcc255</dc:creator>
  <cp:keywords/>
  <dc:description/>
  <cp:lastModifiedBy>Kyoto</cp:lastModifiedBy>
  <cp:revision>12</cp:revision>
  <cp:lastPrinted>2023-03-09T11:26:00Z</cp:lastPrinted>
  <dcterms:created xsi:type="dcterms:W3CDTF">2022-03-10T05:46:00Z</dcterms:created>
  <dcterms:modified xsi:type="dcterms:W3CDTF">2023-03-27T05:52:00Z</dcterms:modified>
</cp:coreProperties>
</file>