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2E" w:rsidRPr="00577B2E" w:rsidRDefault="002D4621" w:rsidP="00681A49">
      <w:pPr>
        <w:widowControl/>
        <w:adjustRightInd w:val="0"/>
        <w:snapToGrid w:val="0"/>
        <w:spacing w:line="240" w:lineRule="atLeast"/>
        <w:ind w:rightChars="53" w:right="111"/>
        <w:jc w:val="right"/>
        <w:rPr>
          <w:rFonts w:ascii="ＭＳ Ｐゴシック" w:eastAsia="ＭＳ Ｐゴシック" w:hAnsi="ＭＳ Ｐゴシック" w:cs="メイリオ"/>
          <w:sz w:val="22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cs="メイリオ"/>
          <w:noProof/>
          <w:sz w:val="22"/>
          <w:u w:val="single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-704850</wp:posOffset>
                </wp:positionV>
                <wp:extent cx="6381750" cy="1143000"/>
                <wp:effectExtent l="0" t="0" r="0" b="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1750" cy="1143000"/>
                          <a:chOff x="0" y="-481884"/>
                          <a:chExt cx="6381750" cy="11430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4532664" y="-481884"/>
                            <a:ext cx="1849086" cy="1143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7B2E" w:rsidRDefault="00BF0705" w:rsidP="00577B2E">
                              <w:pPr>
                                <w:rPr>
                                  <w:rFonts w:ascii="メイリオ" w:eastAsia="メイリオ" w:hAnsi="メイリオ" w:cs="メイリオ"/>
                                  <w:b/>
                                  <w:sz w:val="40"/>
                                  <w:szCs w:val="40"/>
                                  <w:bdr w:val="single" w:sz="4" w:space="0" w:color="auto"/>
                                </w:rPr>
                              </w:pPr>
                              <w:r w:rsidRPr="00BF0705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40"/>
                                  <w:szCs w:val="40"/>
                                  <w:bdr w:val="single" w:sz="4" w:space="0" w:color="auto"/>
                                </w:rPr>
                                <w:t>自己紹介用</w:t>
                              </w:r>
                            </w:p>
                            <w:p w:rsidR="00BF0705" w:rsidRPr="00BF0705" w:rsidRDefault="00BF0705" w:rsidP="00BF0705">
                              <w:pPr>
                                <w:adjustRightInd w:val="0"/>
                                <w:snapToGrid w:val="0"/>
                                <w:spacing w:line="240" w:lineRule="atLeast"/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</w:pPr>
                              <w:r w:rsidRPr="00BF0705">
                                <w:rPr>
                                  <w:rFonts w:ascii="ＭＳ Ｐゴシック" w:eastAsia="ＭＳ Ｐゴシック" w:hAnsi="ＭＳ Ｐゴシック" w:hint="eastAsia"/>
                                  <w:sz w:val="28"/>
                                  <w:szCs w:val="28"/>
                                </w:rPr>
                                <w:t>※</w:t>
                              </w:r>
                              <w:r w:rsidRPr="00BF0705">
                                <w:rPr>
                                  <w:rFonts w:ascii="ＭＳ Ｐゴシック" w:eastAsia="ＭＳ Ｐゴシック" w:hAnsi="ＭＳ Ｐゴシック"/>
                                  <w:sz w:val="28"/>
                                  <w:szCs w:val="28"/>
                                </w:rPr>
                                <w:t>退出時，事務局へ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0"/>
                            <a:ext cx="1727200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7B2E" w:rsidRPr="001A3DF1" w:rsidRDefault="00577B2E" w:rsidP="00577B2E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1A3DF1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8"/>
                                  <w:szCs w:val="28"/>
                                </w:rPr>
                                <w:t>上京！collection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2343955" y="193183"/>
                            <a:ext cx="1857737" cy="2025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7B2E" w:rsidRPr="00577B2E" w:rsidRDefault="00577B2E" w:rsidP="00577B2E">
                              <w:pPr>
                                <w:adjustRightInd w:val="0"/>
                                <w:snapToGrid w:val="0"/>
                                <w:spacing w:line="100" w:lineRule="atLeast"/>
                                <w:rPr>
                                  <w:rFonts w:asciiTheme="majorEastAsia" w:eastAsiaTheme="majorEastAsia" w:hAnsiTheme="majorEastAsia"/>
                                  <w:szCs w:val="28"/>
                                </w:rPr>
                              </w:pPr>
                              <w:r w:rsidRPr="00577B2E">
                                <w:rPr>
                                  <w:rFonts w:asciiTheme="majorEastAsia" w:eastAsiaTheme="majorEastAsia" w:hAnsiTheme="majorEastAsia" w:cs="メイリオ" w:hint="eastAsia"/>
                                  <w:szCs w:val="28"/>
                                </w:rPr>
                                <w:t>書ける範囲で書いて</w:t>
                              </w:r>
                              <w:r w:rsidR="00E44A14">
                                <w:rPr>
                                  <w:rFonts w:asciiTheme="majorEastAsia" w:eastAsiaTheme="majorEastAsia" w:hAnsiTheme="majorEastAsia" w:cs="メイリオ" w:hint="eastAsia"/>
                                  <w:szCs w:val="28"/>
                                </w:rPr>
                                <w:t>ください</w:t>
                              </w:r>
                              <w:r w:rsidRPr="00577B2E">
                                <w:rPr>
                                  <w:rFonts w:asciiTheme="majorEastAsia" w:eastAsiaTheme="majorEastAsia" w:hAnsiTheme="majorEastAsia" w:cs="メイリオ" w:hint="eastAsia"/>
                                  <w:szCs w:val="28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-1.5pt;margin-top:-55.5pt;width:502.5pt;height:90pt;z-index:251654144;mso-width-relative:margin;mso-height-relative:margin" coordorigin=",-4818" coordsize="63817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45326;top:-4818;width:18491;height:1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577B2E" w:rsidRDefault="00BF0705" w:rsidP="00577B2E">
                        <w:pPr>
                          <w:rPr>
                            <w:rFonts w:ascii="メイリオ" w:eastAsia="メイリオ" w:hAnsi="メイリオ" w:cs="メイリオ"/>
                            <w:b/>
                            <w:sz w:val="40"/>
                            <w:szCs w:val="40"/>
                            <w:bdr w:val="single" w:sz="4" w:space="0" w:color="auto"/>
                          </w:rPr>
                        </w:pPr>
                        <w:r w:rsidRPr="00BF0705">
                          <w:rPr>
                            <w:rFonts w:ascii="メイリオ" w:eastAsia="メイリオ" w:hAnsi="メイリオ" w:cs="メイリオ" w:hint="eastAsia"/>
                            <w:b/>
                            <w:sz w:val="40"/>
                            <w:szCs w:val="40"/>
                            <w:bdr w:val="single" w:sz="4" w:space="0" w:color="auto"/>
                          </w:rPr>
                          <w:t>自己紹介用</w:t>
                        </w:r>
                      </w:p>
                      <w:p w:rsidR="00BF0705" w:rsidRPr="00BF0705" w:rsidRDefault="00BF0705" w:rsidP="00BF0705">
                        <w:pPr>
                          <w:adjustRightInd w:val="0"/>
                          <w:snapToGrid w:val="0"/>
                          <w:spacing w:line="240" w:lineRule="atLeast"/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</w:pPr>
                        <w:r w:rsidRPr="00BF0705">
                          <w:rPr>
                            <w:rFonts w:ascii="ＭＳ Ｐゴシック" w:eastAsia="ＭＳ Ｐゴシック" w:hAnsi="ＭＳ Ｐゴシック" w:hint="eastAsia"/>
                            <w:sz w:val="28"/>
                            <w:szCs w:val="28"/>
                          </w:rPr>
                          <w:t>※</w:t>
                        </w:r>
                        <w:r w:rsidRPr="00BF0705">
                          <w:rPr>
                            <w:rFonts w:ascii="ＭＳ Ｐゴシック" w:eastAsia="ＭＳ Ｐゴシック" w:hAnsi="ＭＳ Ｐゴシック"/>
                            <w:sz w:val="28"/>
                            <w:szCs w:val="28"/>
                          </w:rPr>
                          <w:t>退出時，事務局へ</w:t>
                        </w:r>
                      </w:p>
                    </w:txbxContent>
                  </v:textbox>
                </v:shape>
                <v:shape id="テキスト ボックス 22" o:spid="_x0000_s1028" type="#_x0000_t202" style="position:absolute;width:1727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577B2E" w:rsidRPr="001A3DF1" w:rsidRDefault="00577B2E" w:rsidP="00577B2E">
                        <w:pPr>
                          <w:rPr>
                            <w:sz w:val="28"/>
                            <w:szCs w:val="28"/>
                          </w:rPr>
                        </w:pPr>
                        <w:r w:rsidRPr="001A3DF1">
                          <w:rPr>
                            <w:rFonts w:ascii="メイリオ" w:eastAsia="メイリオ" w:hAnsi="メイリオ" w:cs="メイリオ" w:hint="eastAsia"/>
                            <w:b/>
                            <w:sz w:val="28"/>
                            <w:szCs w:val="28"/>
                          </w:rPr>
                          <w:t>上京！collection</w:t>
                        </w:r>
                      </w:p>
                    </w:txbxContent>
                  </v:textbox>
                </v:shape>
                <v:shape id="テキスト ボックス 24" o:spid="_x0000_s1029" type="#_x0000_t202" style="position:absolute;left:23439;top:1931;width:18577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" filled="f" stroked="f" strokeweight=".5pt">
                  <v:textbox inset="0,0,0,0">
                    <w:txbxContent>
                      <w:p w:rsidR="00577B2E" w:rsidRPr="00577B2E" w:rsidRDefault="00577B2E" w:rsidP="00577B2E">
                        <w:pPr>
                          <w:adjustRightInd w:val="0"/>
                          <w:snapToGrid w:val="0"/>
                          <w:spacing w:line="100" w:lineRule="atLeast"/>
                          <w:rPr>
                            <w:rFonts w:asciiTheme="majorEastAsia" w:eastAsiaTheme="majorEastAsia" w:hAnsiTheme="majorEastAsia"/>
                            <w:szCs w:val="28"/>
                          </w:rPr>
                        </w:pPr>
                        <w:r w:rsidRPr="00577B2E">
                          <w:rPr>
                            <w:rFonts w:asciiTheme="majorEastAsia" w:eastAsiaTheme="majorEastAsia" w:hAnsiTheme="majorEastAsia" w:cs="メイリオ" w:hint="eastAsia"/>
                            <w:szCs w:val="28"/>
                          </w:rPr>
                          <w:t>書ける範囲で書いて</w:t>
                        </w:r>
                        <w:r w:rsidR="00E44A14">
                          <w:rPr>
                            <w:rFonts w:asciiTheme="majorEastAsia" w:eastAsiaTheme="majorEastAsia" w:hAnsiTheme="majorEastAsia" w:cs="メイリオ" w:hint="eastAsia"/>
                            <w:szCs w:val="28"/>
                          </w:rPr>
                          <w:t>ください</w:t>
                        </w:r>
                        <w:r w:rsidRPr="00577B2E">
                          <w:rPr>
                            <w:rFonts w:asciiTheme="majorEastAsia" w:eastAsiaTheme="majorEastAsia" w:hAnsiTheme="majorEastAsia" w:cs="メイリオ" w:hint="eastAsia"/>
                            <w:szCs w:val="28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margin" w:tblpY="1925"/>
        <w:tblW w:w="0" w:type="auto"/>
        <w:tblLook w:val="04A0" w:firstRow="1" w:lastRow="0" w:firstColumn="1" w:lastColumn="0" w:noHBand="0" w:noVBand="1"/>
      </w:tblPr>
      <w:tblGrid>
        <w:gridCol w:w="4859"/>
        <w:gridCol w:w="4857"/>
      </w:tblGrid>
      <w:tr w:rsidR="00E44A14" w:rsidRPr="0002077A" w:rsidTr="00E44A14">
        <w:tc>
          <w:tcPr>
            <w:tcW w:w="971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44A14" w:rsidRPr="0002077A" w:rsidRDefault="00E44A14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 w:val="28"/>
                <w:szCs w:val="4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42CEE5" wp14:editId="7807F21E">
                      <wp:simplePos x="0" y="0"/>
                      <wp:positionH relativeFrom="column">
                        <wp:posOffset>3122295</wp:posOffset>
                      </wp:positionH>
                      <wp:positionV relativeFrom="paragraph">
                        <wp:posOffset>-15875</wp:posOffset>
                      </wp:positionV>
                      <wp:extent cx="2245360" cy="213995"/>
                      <wp:effectExtent l="0" t="0" r="254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5360" cy="2139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4A14" w:rsidRPr="003E55EF" w:rsidRDefault="00E44A14" w:rsidP="00E44A14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居住する区・学区</w:t>
                                  </w:r>
                                  <w:r w:rsidR="00DE3850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又は所属する団体：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2CEE5" id="テキスト ボックス 2" o:spid="_x0000_s1030" type="#_x0000_t202" style="position:absolute;margin-left:245.85pt;margin-top:-1.25pt;width:176.8pt;height:1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" filled="f" stroked="f">
                      <v:textbox inset="0,0,0,0">
                        <w:txbxContent>
                          <w:p w:rsidR="00E44A14" w:rsidRPr="003E55EF" w:rsidRDefault="00E44A14" w:rsidP="00E44A1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居住する区・学区</w:t>
                            </w:r>
                            <w:r w:rsidR="00DE38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又は所属する団体：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Ｐゴシック" w:eastAsia="ＭＳ Ｐゴシック" w:hAnsi="ＭＳ Ｐゴシック" w:cs="メイリオ" w:hint="eastAsia"/>
                <w:sz w:val="22"/>
              </w:rPr>
              <w:t>①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名前</w:t>
            </w:r>
          </w:p>
          <w:p w:rsidR="00E44A14" w:rsidRDefault="002D4621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-16930</wp:posOffset>
                      </wp:positionH>
                      <wp:positionV relativeFrom="paragraph">
                        <wp:posOffset>33548</wp:posOffset>
                      </wp:positionV>
                      <wp:extent cx="6114530" cy="7650540"/>
                      <wp:effectExtent l="0" t="0" r="635" b="7620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4530" cy="7650540"/>
                                <a:chOff x="0" y="0"/>
                                <a:chExt cx="6114530" cy="7650540"/>
                              </a:xfrm>
                            </wpg:grpSpPr>
                            <wpg:grpSp>
                              <wpg:cNvPr id="5" name="グループ化 5"/>
                              <wpg:cNvGrpSpPr/>
                              <wpg:grpSpPr>
                                <a:xfrm>
                                  <a:off x="64394" y="0"/>
                                  <a:ext cx="5989633" cy="781050"/>
                                  <a:chOff x="0" y="0"/>
                                  <a:chExt cx="5989633" cy="781050"/>
                                </a:xfrm>
                              </wpg:grpSpPr>
                              <wps:wsp>
                                <wps:cNvPr id="2" name="テキスト ボックス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57873"/>
                                    <a:ext cx="2916555" cy="6534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44A14" w:rsidRPr="00E44A14" w:rsidRDefault="00E44A14" w:rsidP="00E44A14">
                                      <w:pPr>
                                        <w:jc w:val="center"/>
                                        <w:rPr>
                                          <w:rFonts w:asciiTheme="minorEastAsia" w:hAnsiTheme="minorEastAsia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44"/>
                                        </w:rPr>
                                        <w:t>名前を入力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2000" tIns="108000" rIns="72000" bIns="108000" anchor="t" anchorCtr="0">
                                  <a:noAutofit/>
                                </wps:bodyPr>
                              </wps:wsp>
                              <wps:wsp>
                                <wps:cNvPr id="4" name="テキスト ボックス 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073078" y="0"/>
                                    <a:ext cx="2916555" cy="781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E44A14" w:rsidRDefault="00E44A14" w:rsidP="00E44A14">
                                      <w:pPr>
                                        <w:adjustRightInd w:val="0"/>
                                        <w:snapToGrid w:val="0"/>
                                        <w:spacing w:line="180" w:lineRule="atLeast"/>
                                        <w:jc w:val="center"/>
                                        <w:rPr>
                                          <w:rFonts w:asciiTheme="minorEastAsia" w:hAnsiTheme="min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32"/>
                                        </w:rPr>
                                        <w:t>居住する区・学区</w:t>
                                      </w:r>
                                    </w:p>
                                    <w:p w:rsidR="00E44A14" w:rsidRPr="00E44A14" w:rsidRDefault="00E44A14" w:rsidP="00E44A14">
                                      <w:pPr>
                                        <w:adjustRightInd w:val="0"/>
                                        <w:snapToGrid w:val="0"/>
                                        <w:spacing w:line="180" w:lineRule="atLeast"/>
                                        <w:jc w:val="center"/>
                                        <w:rPr>
                                          <w:rFonts w:asciiTheme="minorEastAsia" w:hAnsiTheme="minorEastAsia"/>
                                          <w:sz w:val="32"/>
                                        </w:rPr>
                                      </w:pPr>
                                      <w:r>
                                        <w:rPr>
                                          <w:rFonts w:asciiTheme="minorEastAsia" w:hAnsiTheme="minorEastAsia" w:hint="eastAsia"/>
                                          <w:sz w:val="32"/>
                                        </w:rPr>
                                        <w:t>又は所属する団体を入力</w:t>
                                      </w:r>
                                    </w:p>
                                  </w:txbxContent>
                                </wps:txbx>
                                <wps:bodyPr rot="0" vert="horz" wrap="square" lIns="72000" tIns="36000" rIns="72000" bIns="3600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18" name="グループ化 18"/>
                              <wpg:cNvGrpSpPr/>
                              <wpg:grpSpPr>
                                <a:xfrm>
                                  <a:off x="0" y="1081825"/>
                                  <a:ext cx="6114530" cy="6568715"/>
                                  <a:chOff x="0" y="0"/>
                                  <a:chExt cx="6114530" cy="6568715"/>
                                </a:xfrm>
                              </wpg:grpSpPr>
                              <wpg:grpSp>
                                <wpg:cNvPr id="17" name="グループ化 17"/>
                                <wpg:cNvGrpSpPr/>
                                <wpg:grpSpPr>
                                  <a:xfrm>
                                    <a:off x="0" y="0"/>
                                    <a:ext cx="2997843" cy="6568715"/>
                                    <a:chOff x="0" y="0"/>
                                    <a:chExt cx="2997843" cy="6568715"/>
                                  </a:xfrm>
                                </wpg:grpSpPr>
                                <wpg:grpSp>
                                  <wpg:cNvPr id="15" name="グループ化 15"/>
                                  <wpg:cNvGrpSpPr/>
                                  <wpg:grpSpPr>
                                    <a:xfrm>
                                      <a:off x="0" y="0"/>
                                      <a:ext cx="2997843" cy="4779040"/>
                                      <a:chOff x="0" y="0"/>
                                      <a:chExt cx="2997843" cy="4779040"/>
                                    </a:xfrm>
                                  </wpg:grpSpPr>
                                  <wps:wsp>
                                    <wps:cNvPr id="6" name="テキスト ボックス 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997843" cy="23959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71F5A" w:rsidRPr="00E44A14" w:rsidRDefault="00F71F5A" w:rsidP="00E44A14">
                                          <w:pPr>
                                            <w:adjustRightInd w:val="0"/>
                                            <w:snapToGrid w:val="0"/>
                                            <w:spacing w:line="180" w:lineRule="atLeast"/>
                                            <w:jc w:val="left"/>
                                            <w:rPr>
                                              <w:rFonts w:asciiTheme="minorEastAsia" w:hAnsiTheme="minorEastAsia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気になること</w:t>
                                          </w:r>
                                          <w:r w:rsidR="00DE385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，</w:t>
                                          </w:r>
                                          <w:r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やりたいこと</w:t>
                                          </w:r>
                                          <w:r w:rsidR="00DE385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，</w:t>
                                          </w:r>
                                          <w:r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やりはじめたことなど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72000" rIns="36000" bIns="36000" anchor="t" anchorCtr="0">
                                      <a:noAutofit/>
                                    </wps:bodyPr>
                                  </wps:wsp>
                                  <wps:wsp>
                                    <wps:cNvPr id="11" name="テキスト ボックス 1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2730321"/>
                                        <a:ext cx="2997843" cy="20487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F71F5A" w:rsidRPr="00E44A14" w:rsidRDefault="00F71F5A" w:rsidP="00F71F5A">
                                          <w:pPr>
                                            <w:adjustRightInd w:val="0"/>
                                            <w:snapToGrid w:val="0"/>
                                            <w:spacing w:line="180" w:lineRule="atLeast"/>
                                            <w:jc w:val="left"/>
                                            <w:rPr>
                                              <w:rFonts w:asciiTheme="minorEastAsia" w:hAnsiTheme="minorEastAsia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上記を選んだ理由</w:t>
                                          </w:r>
                                          <w:r w:rsidR="00DE3850"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，</w:t>
                                          </w:r>
                                          <w:r>
                                            <w:rPr>
                                              <w:rFonts w:asciiTheme="minorEastAsia" w:hAnsiTheme="minorEastAsia" w:hint="eastAsia"/>
                                              <w:sz w:val="22"/>
                                            </w:rPr>
                                            <w:t>課題だと思っていること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6000" tIns="72000" rIns="36000" bIns="3600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" name="テキスト ボックス 1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087155"/>
                                      <a:ext cx="2997843" cy="148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1F5A" w:rsidRPr="00E44A14" w:rsidRDefault="00F71F5A" w:rsidP="00F71F5A">
                                        <w:pPr>
                                          <w:adjustRightInd w:val="0"/>
                                          <w:snapToGrid w:val="0"/>
                                          <w:spacing w:line="180" w:lineRule="atLeast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普段活動をしている場所</w:t>
                                        </w:r>
                                        <w:r w:rsidR="00DE3850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連絡を取る方法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72000" rIns="36000" bIns="36000" anchor="t" anchorCtr="0">
                                    <a:noAutofit/>
                                  </wps:bodyPr>
                                </wps:wsp>
                              </wpg:grpSp>
                              <wpg:grpSp>
                                <wpg:cNvPr id="16" name="グループ化 16"/>
                                <wpg:cNvGrpSpPr/>
                                <wpg:grpSpPr>
                                  <a:xfrm>
                                    <a:off x="3065171" y="0"/>
                                    <a:ext cx="3049359" cy="6568715"/>
                                    <a:chOff x="0" y="0"/>
                                    <a:chExt cx="3049359" cy="6568715"/>
                                  </a:xfrm>
                                </wpg:grpSpPr>
                                <wps:wsp>
                                  <wps:cNvPr id="7" name="テキスト ボックス 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516" y="0"/>
                                      <a:ext cx="2997835" cy="23958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1F5A" w:rsidRPr="00E44A14" w:rsidRDefault="00F71F5A" w:rsidP="00E44A14">
                                        <w:pPr>
                                          <w:adjustRightInd w:val="0"/>
                                          <w:snapToGrid w:val="0"/>
                                          <w:spacing w:line="180" w:lineRule="atLeast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普段の仕事</w:t>
                                        </w:r>
                                        <w:r w:rsidR="00DE3850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普段しているまちづくりの活動など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72000" rIns="36000" bIns="36000" anchor="t" anchorCtr="0">
                                    <a:noAutofit/>
                                  </wps:bodyPr>
                                </wps:wsp>
                                <wps:wsp>
                                  <wps:cNvPr id="8" name="テキスト ボックス 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1516" y="2524259"/>
                                      <a:ext cx="2997843" cy="23959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1F5A" w:rsidRPr="00E44A14" w:rsidRDefault="00F71F5A" w:rsidP="00E44A14">
                                        <w:pPr>
                                          <w:adjustRightInd w:val="0"/>
                                          <w:snapToGrid w:val="0"/>
                                          <w:spacing w:line="180" w:lineRule="atLeast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こうなってほしいと思う</w:t>
                                        </w:r>
                                        <w:r w:rsidR="00DE3850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まちや上京の未来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72000" rIns="36000" bIns="36000" anchor="t" anchorCtr="0">
                                    <a:noAutofit/>
                                  </wps:bodyPr>
                                </wps:wsp>
                                <wps:wsp>
                                  <wps:cNvPr id="14" name="テキスト ボックス 1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5087155"/>
                                      <a:ext cx="3044142" cy="1481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F71F5A" w:rsidRPr="00E44A14" w:rsidRDefault="00F71F5A" w:rsidP="00F71F5A">
                                        <w:pPr>
                                          <w:adjustRightInd w:val="0"/>
                                          <w:snapToGrid w:val="0"/>
                                          <w:spacing w:line="180" w:lineRule="atLeast"/>
                                          <w:jc w:val="left"/>
                                          <w:rPr>
                                            <w:rFonts w:asciiTheme="minorEastAsia" w:hAnsiTheme="minorEastAsia"/>
                                            <w:sz w:val="22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今日</w:t>
                                        </w:r>
                                        <w:r w:rsidR="00DE3850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出会ってみたい人</w:t>
                                        </w:r>
                                        <w:r w:rsidR="00DE3850"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，</w:t>
                                        </w:r>
                                        <w:r>
                                          <w:rPr>
                                            <w:rFonts w:asciiTheme="minorEastAsia" w:hAnsiTheme="minorEastAsia" w:hint="eastAsia"/>
                                            <w:sz w:val="22"/>
                                          </w:rPr>
                                          <w:t>つながってみたい人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36000" tIns="72000" rIns="36000" bIns="3600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9" o:spid="_x0000_s1031" style="position:absolute;margin-left:-1.35pt;margin-top:2.65pt;width:481.45pt;height:602.4pt;z-index:251685888" coordsize="61145,76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">
                      <v:group id="グループ化 5" o:spid="_x0000_s1032" style="position:absolute;left:643;width:59897;height:7810" coordsize="59896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_x0000_s1033" type="#_x0000_t202" style="position:absolute;top:578;width:29165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" filled="f" stroked="f">
                          <v:textbox inset="2mm,3mm,2mm,3mm">
                            <w:txbxContent>
                              <w:p w:rsidR="00E44A14" w:rsidRPr="00E44A14" w:rsidRDefault="00E44A14" w:rsidP="00E44A14">
                                <w:pPr>
                                  <w:jc w:val="center"/>
                                  <w:rPr>
                                    <w:rFonts w:asciiTheme="minorEastAsia" w:hAnsiTheme="minorEastAsia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44"/>
                                  </w:rPr>
                                  <w:t>名前を入力</w:t>
                                </w:r>
                              </w:p>
                            </w:txbxContent>
                          </v:textbox>
                        </v:shape>
                        <v:shape id="テキスト ボックス 4" o:spid="_x0000_s1034" type="#_x0000_t202" style="position:absolute;left:30730;width:29166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" filled="f" stroked="f">
                          <v:textbox inset="2mm,1mm,2mm,1mm">
                            <w:txbxContent>
                              <w:p w:rsidR="00E44A14" w:rsidRDefault="00E44A14" w:rsidP="00E44A14">
                                <w:pPr>
                                  <w:adjustRightInd w:val="0"/>
                                  <w:snapToGrid w:val="0"/>
                                  <w:spacing w:line="180" w:lineRule="atLeast"/>
                                  <w:jc w:val="center"/>
                                  <w:rPr>
                                    <w:rFonts w:asciiTheme="minorEastAsia" w:hAnsiTheme="min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32"/>
                                  </w:rPr>
                                  <w:t>居住する区・学区</w:t>
                                </w:r>
                              </w:p>
                              <w:p w:rsidR="00E44A14" w:rsidRPr="00E44A14" w:rsidRDefault="00E44A14" w:rsidP="00E44A14">
                                <w:pPr>
                                  <w:adjustRightInd w:val="0"/>
                                  <w:snapToGrid w:val="0"/>
                                  <w:spacing w:line="180" w:lineRule="atLeast"/>
                                  <w:jc w:val="center"/>
                                  <w:rPr>
                                    <w:rFonts w:asciiTheme="minorEastAsia" w:hAnsiTheme="minorEastAsia"/>
                                    <w:sz w:val="3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32"/>
                                  </w:rPr>
                                  <w:t>又は所属する団体を入力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8" o:spid="_x0000_s1035" style="position:absolute;top:10818;width:61145;height:65687" coordsize="61145,6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group id="グループ化 17" o:spid="_x0000_s1036" style="position:absolute;width:29978;height:65687" coordsize="29978,6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group id="グループ化 15" o:spid="_x0000_s1037" style="position:absolute;width:29978;height:47790" coordsize="29978,4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<v:shape id="テキスト ボックス 6" o:spid="_x0000_s1038" type="#_x0000_t202" style="position:absolute;width:29978;height:2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" filled="f" stroked="f">
                              <v:textbox inset="1mm,2mm,1mm,1mm">
                                <w:txbxContent>
                                  <w:p w:rsidR="00F71F5A" w:rsidRPr="00E44A14" w:rsidRDefault="00F71F5A" w:rsidP="00E44A14">
                                    <w:pPr>
                                      <w:adjustRightInd w:val="0"/>
                                      <w:snapToGrid w:val="0"/>
                                      <w:spacing w:line="180" w:lineRule="atLeast"/>
                                      <w:jc w:val="left"/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気になること</w:t>
                                    </w:r>
                                    <w:r w:rsidR="00DE385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やりたいこと</w:t>
                                    </w:r>
                                    <w:r w:rsidR="00DE385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やりはじめたことなど</w:t>
                                    </w:r>
                                  </w:p>
                                </w:txbxContent>
                              </v:textbox>
                            </v:shape>
                            <v:shape id="テキスト ボックス 11" o:spid="_x0000_s1039" type="#_x0000_t202" style="position:absolute;top:27303;width:29978;height:20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" filled="f" stroked="f">
                              <v:textbox inset="1mm,2mm,1mm,1mm">
                                <w:txbxContent>
                                  <w:p w:rsidR="00F71F5A" w:rsidRPr="00E44A14" w:rsidRDefault="00F71F5A" w:rsidP="00F71F5A">
                                    <w:pPr>
                                      <w:adjustRightInd w:val="0"/>
                                      <w:snapToGrid w:val="0"/>
                                      <w:spacing w:line="180" w:lineRule="atLeast"/>
                                      <w:jc w:val="left"/>
                                      <w:rPr>
                                        <w:rFonts w:asciiTheme="minorEastAsia" w:hAnsiTheme="minorEastAsia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上記を選んだ理由</w:t>
                                    </w:r>
                                    <w:r w:rsidR="00DE3850"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，</w:t>
                                    </w:r>
                                    <w:r>
                                      <w:rPr>
                                        <w:rFonts w:asciiTheme="minorEastAsia" w:hAnsiTheme="minorEastAsia" w:hint="eastAsia"/>
                                        <w:sz w:val="22"/>
                                      </w:rPr>
                                      <w:t>課題だと思っていること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テキスト ボックス 13" o:spid="_x0000_s1040" type="#_x0000_t202" style="position:absolute;top:50871;width:29978;height:1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" filled="f" stroked="f">
                            <v:textbox inset="1mm,2mm,1mm,1mm">
                              <w:txbxContent>
                                <w:p w:rsidR="00F71F5A" w:rsidRPr="00E44A14" w:rsidRDefault="00F71F5A" w:rsidP="00F71F5A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普段活動をしている場所</w:t>
                                  </w:r>
                                  <w:r w:rsidR="00DE38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連絡を取る方法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グループ化 16" o:spid="_x0000_s1041" style="position:absolute;left:30651;width:30494;height:65687" coordsize="30493,656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 id="テキスト ボックス 7" o:spid="_x0000_s1042" type="#_x0000_t202" style="position:absolute;left:515;width:29978;height:239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" filled="f" stroked="f">
                            <v:textbox inset="1mm,2mm,1mm,1mm">
                              <w:txbxContent>
                                <w:p w:rsidR="00F71F5A" w:rsidRPr="00E44A14" w:rsidRDefault="00F71F5A" w:rsidP="00E44A14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普段の仕事</w:t>
                                  </w:r>
                                  <w:r w:rsidR="00DE38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普段しているまちづくりの活動など</w:t>
                                  </w:r>
                                </w:p>
                              </w:txbxContent>
                            </v:textbox>
                          </v:shape>
                          <v:shape id="テキスト ボックス 8" o:spid="_x0000_s1043" type="#_x0000_t202" style="position:absolute;left:515;top:25242;width:29978;height:2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" filled="f" stroked="f">
                            <v:textbox inset="1mm,2mm,1mm,1mm">
                              <w:txbxContent>
                                <w:p w:rsidR="00F71F5A" w:rsidRPr="00E44A14" w:rsidRDefault="00F71F5A" w:rsidP="00E44A14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こうなってほしいと思う</w:t>
                                  </w:r>
                                  <w:r w:rsidR="00DE38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まちや上京の未来</w:t>
                                  </w:r>
                                </w:p>
                              </w:txbxContent>
                            </v:textbox>
                          </v:shape>
                          <v:shape id="テキスト ボックス 14" o:spid="_x0000_s1044" type="#_x0000_t202" style="position:absolute;top:50871;width:30441;height:14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" filled="f" stroked="f">
                            <v:textbox inset="1mm,2mm,1mm,1mm">
                              <w:txbxContent>
                                <w:p w:rsidR="00F71F5A" w:rsidRPr="00E44A14" w:rsidRDefault="00F71F5A" w:rsidP="00F71F5A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今日</w:t>
                                  </w:r>
                                  <w:r w:rsidR="00DE38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出会ってみたい人</w:t>
                                  </w:r>
                                  <w:r w:rsidR="00DE3850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つながってみたい人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Pr="0002077A" w:rsidRDefault="00E44A14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Pr="0002077A" w:rsidRDefault="00E44A14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F71F5A" w:rsidRPr="0002077A" w:rsidTr="00E44A14">
        <w:trPr>
          <w:trHeight w:val="3651"/>
        </w:trPr>
        <w:tc>
          <w:tcPr>
            <w:tcW w:w="485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71F5A" w:rsidRPr="0002077A" w:rsidRDefault="00C06CC0" w:rsidP="00E44A14">
            <w:pPr>
              <w:widowControl/>
              <w:adjustRightInd w:val="0"/>
              <w:snapToGrid w:val="0"/>
              <w:spacing w:line="240" w:lineRule="atLeast"/>
              <w:ind w:rightChars="-30" w:right="-63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-10160</wp:posOffset>
                      </wp:positionV>
                      <wp:extent cx="3103809" cy="5040000"/>
                      <wp:effectExtent l="19050" t="19050" r="40005" b="46355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3809" cy="5040000"/>
                              </a:xfrm>
                              <a:prstGeom prst="rect">
                                <a:avLst/>
                              </a:prstGeom>
                              <a:noFill/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9FF75" id="正方形/長方形 23" o:spid="_x0000_s1026" style="position:absolute;left:0;text-align:left;margin-left:-6.4pt;margin-top:-.8pt;width:244.4pt;height:396.8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" filled="f" strokecolor="black [3213]" strokeweight="4pt"/>
                  </w:pict>
                </mc:Fallback>
              </mc:AlternateContent>
            </w:r>
            <w:r w:rsidR="00F71F5A">
              <w:rPr>
                <w:rFonts w:ascii="ＭＳ Ｐゴシック" w:eastAsia="ＭＳ Ｐゴシック" w:hAnsi="ＭＳ Ｐゴシック" w:cs="メイリオ" w:hint="eastAsia"/>
                <w:sz w:val="22"/>
              </w:rPr>
              <w:t>②気になる</w:t>
            </w:r>
            <w:r w:rsidR="00DE3850">
              <w:rPr>
                <w:rFonts w:ascii="ＭＳ Ｐゴシック" w:eastAsia="ＭＳ Ｐゴシック" w:hAnsi="ＭＳ Ｐゴシック" w:cs="メイリオ" w:hint="eastAsia"/>
                <w:sz w:val="22"/>
              </w:rPr>
              <w:t>，</w:t>
            </w:r>
            <w:r w:rsidR="00F71F5A">
              <w:rPr>
                <w:rFonts w:ascii="ＭＳ Ｐゴシック" w:eastAsia="ＭＳ Ｐゴシック" w:hAnsi="ＭＳ Ｐゴシック" w:cs="メイリオ" w:hint="eastAsia"/>
                <w:sz w:val="22"/>
              </w:rPr>
              <w:t>やりたいこと</w:t>
            </w: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43" w:right="90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43" w:right="90"/>
              <w:jc w:val="left"/>
              <w:rPr>
                <w:rFonts w:asciiTheme="minorEastAsia" w:hAnsiTheme="minorEastAsia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43" w:right="90"/>
              <w:jc w:val="left"/>
              <w:rPr>
                <w:rFonts w:asciiTheme="minorEastAsia" w:hAnsiTheme="minorEastAsia" w:cs="メイリオ"/>
              </w:rPr>
            </w:pPr>
          </w:p>
          <w:p w:rsidR="00F71F5A" w:rsidRPr="001D123D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43" w:right="90"/>
              <w:jc w:val="left"/>
              <w:rPr>
                <w:rFonts w:asciiTheme="minorEastAsia" w:hAnsiTheme="minorEastAsia" w:cs="メイリオ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Theme="minorEastAsia" w:hAnsiTheme="minorEastAsia" w:cs="メイリオ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F1776D" wp14:editId="4E7F66B1">
                      <wp:simplePos x="0" y="0"/>
                      <wp:positionH relativeFrom="column">
                        <wp:posOffset>51965</wp:posOffset>
                      </wp:positionH>
                      <wp:positionV relativeFrom="paragraph">
                        <wp:posOffset>137578</wp:posOffset>
                      </wp:positionV>
                      <wp:extent cx="2627453" cy="289367"/>
                      <wp:effectExtent l="0" t="0" r="1905" b="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7453" cy="28936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F5A" w:rsidRPr="00E44A14" w:rsidRDefault="00F71F5A" w:rsidP="00F71F5A">
                                  <w:pPr>
                                    <w:adjustRightInd w:val="0"/>
                                    <w:snapToGrid w:val="0"/>
                                    <w:spacing w:line="180" w:lineRule="atLeast"/>
                                    <w:jc w:val="left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22"/>
                                    </w:rPr>
                                    <w:t>上記を選んだ理由</w:t>
                                  </w:r>
                                  <w:r w:rsidR="00DE3850"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22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cs="メイリオ" w:hint="eastAsia"/>
                                      <w:sz w:val="22"/>
                                    </w:rPr>
                                    <w:t>課題だと思っていること</w:t>
                                  </w:r>
                                </w:p>
                              </w:txbxContent>
                            </wps:txbx>
                            <wps:bodyPr rot="0" vert="horz" wrap="square" lIns="36000" tIns="72000" rIns="36000" bIns="360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1776D" id="テキスト ボックス 9" o:spid="_x0000_s1045" type="#_x0000_t202" style="position:absolute;margin-left:4.1pt;margin-top:10.85pt;width:206.9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" filled="f" stroked="f">
                      <v:textbox inset="1mm,2mm,1mm,1mm">
                        <w:txbxContent>
                          <w:p w:rsidR="00F71F5A" w:rsidRPr="00E44A14" w:rsidRDefault="00F71F5A" w:rsidP="00F71F5A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2"/>
                              </w:rPr>
                              <w:t>上記を選んだ理由</w:t>
                            </w:r>
                            <w:r w:rsidR="00DE3850">
                              <w:rPr>
                                <w:rFonts w:ascii="ＭＳ Ｐゴシック" w:eastAsia="ＭＳ Ｐゴシック" w:hAnsi="ＭＳ Ｐゴシック" w:cs="メイリオ" w:hint="eastAsia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22"/>
                              </w:rPr>
                              <w:t>課題だと思っていること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2225D9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Pr="0002077A" w:rsidRDefault="00F71F5A" w:rsidP="00D1218A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485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③普段の仕事</w:t>
            </w:r>
            <w:r w:rsidR="00DE3850">
              <w:rPr>
                <w:rFonts w:ascii="ＭＳ Ｐゴシック" w:eastAsia="ＭＳ Ｐゴシック" w:hAnsi="ＭＳ Ｐゴシック" w:cs="メイリオ" w:hint="eastAsia"/>
                <w:sz w:val="22"/>
              </w:rPr>
              <w:t>，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普段しているまちづくりの活動</w:t>
            </w: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Pr="00491E18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F71F5A" w:rsidRPr="0002077A" w:rsidTr="00D1218A">
        <w:trPr>
          <w:trHeight w:val="3631"/>
        </w:trPr>
        <w:tc>
          <w:tcPr>
            <w:tcW w:w="4859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71F5A" w:rsidRPr="0002077A" w:rsidRDefault="00F71F5A" w:rsidP="00E44A14">
            <w:pPr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188" w:right="395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④こうなってほしいと思う</w:t>
            </w:r>
            <w:r w:rsidR="00DE3850">
              <w:rPr>
                <w:rFonts w:ascii="ＭＳ Ｐゴシック" w:eastAsia="ＭＳ Ｐゴシック" w:hAnsi="ＭＳ Ｐゴシック" w:cs="メイリオ" w:hint="eastAsia"/>
                <w:sz w:val="22"/>
              </w:rPr>
              <w:t>，</w:t>
            </w: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まちや上京の未来</w:t>
            </w: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15" w:rightChars="62" w:right="130" w:hangingChars="55" w:hanging="115"/>
              <w:jc w:val="left"/>
              <w:rPr>
                <w:rFonts w:asciiTheme="minorEastAsia" w:hAnsiTheme="minorEastAsia" w:cs="メイリオ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F71F5A" w:rsidRPr="0002077A" w:rsidRDefault="00F71F5A" w:rsidP="00E44A14">
            <w:pPr>
              <w:widowControl/>
              <w:adjustRightInd w:val="0"/>
              <w:snapToGrid w:val="0"/>
              <w:spacing w:line="240" w:lineRule="atLeast"/>
              <w:ind w:left="121" w:rightChars="62" w:right="130" w:hangingChars="55" w:hanging="121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  <w:tr w:rsidR="00E44A14" w:rsidRPr="0002077A" w:rsidTr="00E44A14">
        <w:tc>
          <w:tcPr>
            <w:tcW w:w="48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44A14" w:rsidRDefault="00F71F5A" w:rsidP="00E44A14">
            <w:pPr>
              <w:widowControl/>
              <w:adjustRightInd w:val="0"/>
              <w:snapToGrid w:val="0"/>
              <w:spacing w:line="240" w:lineRule="atLeast"/>
              <w:ind w:rightChars="-30" w:right="-63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⑤</w:t>
            </w:r>
            <w:r w:rsidR="00E44A14">
              <w:rPr>
                <w:rFonts w:ascii="ＭＳ Ｐゴシック" w:eastAsia="ＭＳ Ｐゴシック" w:hAnsi="ＭＳ Ｐゴシック" w:cs="メイリオ" w:hint="eastAsia"/>
                <w:sz w:val="22"/>
              </w:rPr>
              <w:t>普段活動をしている場所</w:t>
            </w:r>
            <w:r w:rsidR="00DE3850">
              <w:rPr>
                <w:rFonts w:ascii="ＭＳ Ｐゴシック" w:eastAsia="ＭＳ Ｐゴシック" w:hAnsi="ＭＳ Ｐゴシック" w:cs="メイリオ" w:hint="eastAsia"/>
                <w:sz w:val="22"/>
              </w:rPr>
              <w:t>，</w:t>
            </w:r>
            <w:r w:rsidR="00E44A14">
              <w:rPr>
                <w:rFonts w:ascii="ＭＳ Ｐゴシック" w:eastAsia="ＭＳ Ｐゴシック" w:hAnsi="ＭＳ Ｐゴシック" w:cs="メイリオ" w:hint="eastAsia"/>
                <w:sz w:val="22"/>
              </w:rPr>
              <w:t>連絡を取る方法</w:t>
            </w: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  <w:p w:rsidR="00E44A14" w:rsidRPr="00577B2E" w:rsidRDefault="00E44A14" w:rsidP="00E44A14">
            <w:pPr>
              <w:widowControl/>
              <w:adjustRightInd w:val="0"/>
              <w:snapToGrid w:val="0"/>
              <w:spacing w:line="240" w:lineRule="atLeast"/>
              <w:ind w:leftChars="10" w:left="164" w:rightChars="43" w:right="90" w:hangingChars="68" w:hanging="143"/>
              <w:jc w:val="left"/>
              <w:rPr>
                <w:rFonts w:asciiTheme="minorEastAsia" w:hAnsiTheme="minorEastAsia" w:cs="メイリオ"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44A14" w:rsidRDefault="00F71F5A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>⑥</w:t>
            </w:r>
            <w:r w:rsidR="00E44A14">
              <w:rPr>
                <w:rFonts w:ascii="ＭＳ Ｐゴシック" w:eastAsia="ＭＳ Ｐゴシック" w:hAnsi="ＭＳ Ｐゴシック" w:cs="メイリオ" w:hint="eastAsia"/>
                <w:sz w:val="22"/>
              </w:rPr>
              <w:t>今日</w:t>
            </w:r>
            <w:r w:rsidR="00DE3850">
              <w:rPr>
                <w:rFonts w:ascii="ＭＳ Ｐゴシック" w:eastAsia="ＭＳ Ｐゴシック" w:hAnsi="ＭＳ Ｐゴシック" w:cs="メイリオ" w:hint="eastAsia"/>
                <w:sz w:val="22"/>
              </w:rPr>
              <w:t>，</w:t>
            </w:r>
            <w:r w:rsidR="00E44A14">
              <w:rPr>
                <w:rFonts w:ascii="ＭＳ Ｐゴシック" w:eastAsia="ＭＳ Ｐゴシック" w:hAnsi="ＭＳ Ｐゴシック" w:cs="メイリオ" w:hint="eastAsia"/>
                <w:sz w:val="22"/>
              </w:rPr>
              <w:t>出会ってみたい人</w:t>
            </w:r>
            <w:r w:rsidR="00DE3850">
              <w:rPr>
                <w:rFonts w:ascii="ＭＳ Ｐゴシック" w:eastAsia="ＭＳ Ｐゴシック" w:hAnsi="ＭＳ Ｐゴシック" w:cs="メイリオ" w:hint="eastAsia"/>
                <w:sz w:val="22"/>
              </w:rPr>
              <w:t>，</w:t>
            </w:r>
            <w:r w:rsidR="00E44A14">
              <w:rPr>
                <w:rFonts w:ascii="ＭＳ Ｐゴシック" w:eastAsia="ＭＳ Ｐゴシック" w:hAnsi="ＭＳ Ｐゴシック" w:cs="メイリオ" w:hint="eastAsia"/>
                <w:sz w:val="22"/>
              </w:rPr>
              <w:t>つながってみたい人</w:t>
            </w: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  <w:p w:rsidR="00E44A14" w:rsidRPr="0002077A" w:rsidRDefault="00E44A14" w:rsidP="00E44A14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</w:tbl>
    <w:p w:rsidR="00FF60FB" w:rsidRPr="00167186" w:rsidRDefault="0016718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7DD8F7F" wp14:editId="59D6BAE6">
                <wp:simplePos x="0" y="0"/>
                <wp:positionH relativeFrom="margin">
                  <wp:posOffset>0</wp:posOffset>
                </wp:positionH>
                <wp:positionV relativeFrom="paragraph">
                  <wp:posOffset>8077200</wp:posOffset>
                </wp:positionV>
                <wp:extent cx="6186170" cy="591820"/>
                <wp:effectExtent l="0" t="0" r="508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591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86" w:rsidRDefault="00167186" w:rsidP="00167186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bookmarkStart w:id="1" w:name="_Hlk527660464"/>
                            <w:bookmarkStart w:id="2" w:name="_Hlk527660465"/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【注意】</w:t>
                            </w:r>
                          </w:p>
                          <w:p w:rsidR="00167186" w:rsidRDefault="00167186" w:rsidP="00167186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■上京！c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ollection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は上京！MOW内でのみ使用します。SNS等での公開や</w:t>
                            </w:r>
                            <w:r w:rsidR="00DE385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転載を禁止します。</w:t>
                            </w:r>
                          </w:p>
                          <w:p w:rsidR="00167186" w:rsidRPr="002D4621" w:rsidRDefault="00167186" w:rsidP="00167186">
                            <w:pPr>
                              <w:adjustRightInd w:val="0"/>
                              <w:snapToGrid w:val="0"/>
                              <w:spacing w:line="18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■個人情報を含むため</w:t>
                            </w:r>
                            <w:r w:rsidR="00DE385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くれぐれも取り扱いに注意ください。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8F7F" id="テキスト ボックス 35" o:spid="_x0000_s1046" type="#_x0000_t202" style="position:absolute;left:0;text-align:left;margin-left:0;margin-top:636pt;width:487.1pt;height:46.6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" filled="f" stroked="f">
                <v:textbox inset="0,0,0,0">
                  <w:txbxContent>
                    <w:p w:rsidR="00167186" w:rsidRDefault="00167186" w:rsidP="00167186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bookmarkStart w:id="3" w:name="_Hlk527660464"/>
                      <w:bookmarkStart w:id="4" w:name="_Hlk527660465"/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【注意】</w:t>
                      </w:r>
                    </w:p>
                    <w:p w:rsidR="00167186" w:rsidRDefault="00167186" w:rsidP="00167186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■上京！c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</w:rPr>
                        <w:t>ollection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は上京！MOW内でのみ使用します。SNS等での公開や</w:t>
                      </w:r>
                      <w:r w:rsidR="00DE385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転載を禁止します。</w:t>
                      </w:r>
                    </w:p>
                    <w:p w:rsidR="00167186" w:rsidRPr="002D4621" w:rsidRDefault="00167186" w:rsidP="00167186">
                      <w:pPr>
                        <w:adjustRightInd w:val="0"/>
                        <w:snapToGrid w:val="0"/>
                        <w:spacing w:line="180" w:lineRule="atLeas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■個人情報を含むため</w:t>
                      </w:r>
                      <w:r w:rsidR="00DE385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くれぐれも取り扱いに注意ください。</w:t>
                      </w:r>
                      <w:bookmarkEnd w:id="3"/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F60FB" w:rsidRPr="00167186" w:rsidSect="00577B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D87" w:rsidRDefault="00C84D87" w:rsidP="00167186">
      <w:r>
        <w:separator/>
      </w:r>
    </w:p>
  </w:endnote>
  <w:endnote w:type="continuationSeparator" w:id="0">
    <w:p w:rsidR="00C84D87" w:rsidRDefault="00C84D87" w:rsidP="001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D87" w:rsidRDefault="00C84D87" w:rsidP="00167186">
      <w:r>
        <w:separator/>
      </w:r>
    </w:p>
  </w:footnote>
  <w:footnote w:type="continuationSeparator" w:id="0">
    <w:p w:rsidR="00C84D87" w:rsidRDefault="00C84D87" w:rsidP="0016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B2E"/>
    <w:rsid w:val="00076E84"/>
    <w:rsid w:val="00167186"/>
    <w:rsid w:val="002B1255"/>
    <w:rsid w:val="002D4621"/>
    <w:rsid w:val="00503713"/>
    <w:rsid w:val="00577B2E"/>
    <w:rsid w:val="00681A49"/>
    <w:rsid w:val="0090407A"/>
    <w:rsid w:val="00974195"/>
    <w:rsid w:val="009B5981"/>
    <w:rsid w:val="00B075AA"/>
    <w:rsid w:val="00BF0705"/>
    <w:rsid w:val="00C06CC0"/>
    <w:rsid w:val="00C84D87"/>
    <w:rsid w:val="00DE3850"/>
    <w:rsid w:val="00E00841"/>
    <w:rsid w:val="00E44A14"/>
    <w:rsid w:val="00F71F5A"/>
    <w:rsid w:val="00FF0F53"/>
    <w:rsid w:val="00FF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E0258"/>
  <w15:chartTrackingRefBased/>
  <w15:docId w15:val="{5CE7ED74-EA17-432E-902F-297A097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71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186"/>
  </w:style>
  <w:style w:type="paragraph" w:styleId="a6">
    <w:name w:val="footer"/>
    <w:basedOn w:val="a"/>
    <w:link w:val="a7"/>
    <w:uiPriority w:val="99"/>
    <w:unhideWhenUsed/>
    <w:rsid w:val="00167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Tomoko</dc:creator>
  <cp:keywords/>
  <dc:description/>
  <cp:lastModifiedBy>kyoto</cp:lastModifiedBy>
  <cp:revision>3</cp:revision>
  <dcterms:created xsi:type="dcterms:W3CDTF">2018-10-25T13:59:00Z</dcterms:created>
  <dcterms:modified xsi:type="dcterms:W3CDTF">2018-10-25T14:01:00Z</dcterms:modified>
</cp:coreProperties>
</file>