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2D17" w14:textId="77777777" w:rsidR="00077B24" w:rsidRPr="0049086A" w:rsidRDefault="00F50D83" w:rsidP="00077B24">
      <w:pPr>
        <w:jc w:val="right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730A1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E155A" wp14:editId="70F605C5">
                <wp:simplePos x="0" y="0"/>
                <wp:positionH relativeFrom="margin">
                  <wp:posOffset>5429250</wp:posOffset>
                </wp:positionH>
                <wp:positionV relativeFrom="paragraph">
                  <wp:posOffset>-523875</wp:posOffset>
                </wp:positionV>
                <wp:extent cx="1200150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33420" w14:textId="743C673A" w:rsidR="00F50D83" w:rsidRPr="00914AB2" w:rsidRDefault="00F50D83" w:rsidP="00F50D8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14AB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（様式</w:t>
                            </w:r>
                            <w:r w:rsidR="006C341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５</w:t>
                            </w:r>
                            <w:r w:rsidRPr="00914AB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E155A" id="正方形/長方形 2" o:spid="_x0000_s1026" style="position:absolute;left:0;text-align:left;margin-left:427.5pt;margin-top:-41.25pt;width:94.5pt;height:28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0IWwIAAA8FAAAOAAAAZHJzL2Uyb0RvYy54bWysVN9v2yAQfp+0/wHxvjjO2myN4lRRq0yT&#10;orZaO/WZYEisYY4dJHb21+/Ajtt1eZr2Agf3++M75tdtbdhBoa/AFjwfjTlTVkJZ2W3Bvz+tPnzm&#10;zAdhS2HAqoIflefXi/fv5o2bqQnswJQKGQWxfta4gu9CcLMs83KnauFH4JQlpQasRaAjbrMSRUPR&#10;a5NNxuNp1gCWDkEq7+n2tlPyRYqvtZLhXmuvAjMFp9pCWjGtm7hmi7mYbVG4XSX7MsQ/VFGLylLS&#10;IdStCILtsforVF1JBA86jCTUGWhdSZV6oG7y8ZtuHnfCqdQLgePdAJP/f2Hl3eHRPSDB0Dg/8yTG&#10;LlqNddypPtYmsI4DWKoNTNJlTvDnl4SpJN3HaX5FMoXJXrwd+vBFQc2iUHCkx0gYicPah870ZBKT&#10;GRtXC6vKmE4bb7KXupIUjkZ11t+UZlVJlUxS1EQZdWOQHQQ9tpBS2TDtSzKWrKObpuCDY37O0YS8&#10;d+pto5tKVBocx+cc/8w4eKSsYMPgXFcW8FyA8seQubM/dd/1HNsP7abt32oD5fEBGULHae/kqiKc&#10;18KHB4FEYnoaGsxwT4s20BQceomzHeCvc/fRnrhFWs4aGoqC+597gYoz89US667yi4s4Relwcflp&#10;Qgd8rdm81th9fQP0FDl9AU4mMdoHcxI1Qv1M87uMWUklrKTcBZcBT4eb0A0r/QBSLZfJjCbHibC2&#10;j07G4BHgyKOn9lmg68kWiKZ3cBogMXvDuc42elpY7gPoKhEyQtzh2kNPU5co3f8Qcaxfn5PVyz+2&#10;+A0AAP//AwBQSwMEFAAGAAgAAAAhAKWYfSXgAAAADAEAAA8AAABkcnMvZG93bnJldi54bWxMj8FO&#10;wzAQRO9I/IO1lbi1TqMGohCnQqAekCpVtHyAEy9J1HgdbDcNf8/2BMedHc28KbezHcSEPvSOFKxX&#10;CQikxpmeWgWfp90yBxGiJqMHR6jgBwNsq/u7UhfGXekDp2NsBYdQKLSCLsaxkDI0HVodVm5E4t+X&#10;81ZHPn0rjddXDreDTJPkUVrdEzd0esTXDpvz8WIVHMz3+ult3PnJ1u/Tfm+bg7dBqYfF/PIMIuIc&#10;/8xww2d0qJipdhcyQQwK8izjLVHBMk8zEDdHstmwVLOUZhnIqpT/R1S/AAAA//8DAFBLAQItABQA&#10;BgAIAAAAIQC2gziS/gAAAOEBAAATAAAAAAAAAAAAAAAAAAAAAABbQ29udGVudF9UeXBlc10ueG1s&#10;UEsBAi0AFAAGAAgAAAAhADj9If/WAAAAlAEAAAsAAAAAAAAAAAAAAAAALwEAAF9yZWxzLy5yZWxz&#10;UEsBAi0AFAAGAAgAAAAhAIpvrQhbAgAADwUAAA4AAAAAAAAAAAAAAAAALgIAAGRycy9lMm9Eb2Mu&#10;eG1sUEsBAi0AFAAGAAgAAAAhAKWYfSXgAAAADAEAAA8AAAAAAAAAAAAAAAAAtQQAAGRycy9kb3du&#10;cmV2LnhtbFBLBQYAAAAABAAEAPMAAADCBQAAAAA=&#10;" fillcolor="white [3201]" stroked="f" strokeweight="2pt">
                <v:textbox>
                  <w:txbxContent>
                    <w:p w14:paraId="6B833420" w14:textId="743C673A" w:rsidR="00F50D83" w:rsidRPr="00914AB2" w:rsidRDefault="00F50D83" w:rsidP="00F50D83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14AB2">
                        <w:rPr>
                          <w:rFonts w:ascii="ＭＳ 明朝" w:eastAsia="ＭＳ 明朝" w:hAnsi="ＭＳ 明朝" w:hint="eastAsia"/>
                          <w:sz w:val="22"/>
                        </w:rPr>
                        <w:t>（様式</w:t>
                      </w:r>
                      <w:r w:rsidR="006C341F">
                        <w:rPr>
                          <w:rFonts w:ascii="ＭＳ 明朝" w:eastAsia="ＭＳ 明朝" w:hAnsi="ＭＳ 明朝" w:hint="eastAsia"/>
                          <w:sz w:val="22"/>
                        </w:rPr>
                        <w:t>５</w:t>
                      </w:r>
                      <w:r w:rsidRPr="00914AB2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7B24" w:rsidRPr="0049086A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77B24" w:rsidRPr="0049086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年　　月　　日</w:t>
      </w:r>
    </w:p>
    <w:p w14:paraId="3D667DDC" w14:textId="77777777" w:rsidR="00077B24" w:rsidRDefault="00077B24" w:rsidP="00077B2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E08368A" w14:textId="77777777" w:rsidR="00D2367C" w:rsidRPr="009B2C99" w:rsidRDefault="00D2367C" w:rsidP="00D2367C">
      <w:pPr>
        <w:jc w:val="center"/>
        <w:rPr>
          <w:rFonts w:ascii="ＭＳ 明朝" w:eastAsia="ＭＳ 明朝" w:hAnsi="ＭＳ 明朝"/>
          <w:sz w:val="28"/>
          <w:szCs w:val="28"/>
        </w:rPr>
      </w:pPr>
      <w:r w:rsidRPr="009B2C99">
        <w:rPr>
          <w:rFonts w:ascii="ＭＳ 明朝" w:eastAsia="ＭＳ 明朝" w:hAnsi="ＭＳ 明朝" w:hint="eastAsia"/>
          <w:sz w:val="28"/>
          <w:szCs w:val="28"/>
        </w:rPr>
        <w:t>参　加　辞　退　届</w:t>
      </w:r>
    </w:p>
    <w:p w14:paraId="24ADE3C8" w14:textId="77777777" w:rsidR="00D2367C" w:rsidRPr="0049086A" w:rsidRDefault="00D2367C" w:rsidP="00077B2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FF724BC" w14:textId="77777777" w:rsidR="00D56473" w:rsidRPr="00CA3505" w:rsidRDefault="00D56473" w:rsidP="00D56473">
      <w:pPr>
        <w:rPr>
          <w:rFonts w:ascii="ＭＳ 明朝" w:hAnsi="ＭＳ 明朝"/>
          <w:sz w:val="24"/>
          <w:szCs w:val="21"/>
        </w:rPr>
      </w:pPr>
      <w:r w:rsidRPr="00CA3505">
        <w:rPr>
          <w:rFonts w:ascii="ＭＳ 明朝" w:hAnsi="ＭＳ 明朝" w:hint="eastAsia"/>
          <w:sz w:val="24"/>
          <w:szCs w:val="21"/>
        </w:rPr>
        <w:t>（あて先）</w:t>
      </w:r>
    </w:p>
    <w:p w14:paraId="67490288" w14:textId="77777777" w:rsidR="00D56473" w:rsidRPr="00CA3505" w:rsidRDefault="00D56473" w:rsidP="00D56473">
      <w:pPr>
        <w:spacing w:line="340" w:lineRule="exact"/>
        <w:ind w:firstLineChars="100" w:firstLine="240"/>
        <w:rPr>
          <w:rFonts w:ascii="ＭＳ 明朝" w:hAnsi="ＭＳ 明朝"/>
          <w:sz w:val="24"/>
          <w:szCs w:val="21"/>
          <w:lang w:eastAsia="zh-TW"/>
        </w:rPr>
      </w:pPr>
      <w:r w:rsidRPr="00CA3505">
        <w:rPr>
          <w:rFonts w:ascii="ＭＳ 明朝" w:hAnsi="ＭＳ 明朝" w:hint="eastAsia"/>
          <w:sz w:val="24"/>
          <w:szCs w:val="21"/>
          <w:lang w:eastAsia="zh-TW"/>
        </w:rPr>
        <w:t xml:space="preserve">京都市長　</w:t>
      </w:r>
      <w:r>
        <w:rPr>
          <w:rFonts w:ascii="ＭＳ 明朝" w:hAnsi="ＭＳ 明朝" w:hint="eastAsia"/>
          <w:sz w:val="24"/>
          <w:szCs w:val="21"/>
          <w:lang w:eastAsia="zh-TW"/>
        </w:rPr>
        <w:t>様</w:t>
      </w:r>
    </w:p>
    <w:p w14:paraId="76F30B1F" w14:textId="77777777" w:rsidR="00000870" w:rsidRPr="00E549D0" w:rsidRDefault="00000870" w:rsidP="00000870">
      <w:pPr>
        <w:wordWrap w:val="0"/>
        <w:spacing w:line="340" w:lineRule="exact"/>
        <w:ind w:right="220"/>
        <w:jc w:val="right"/>
        <w:rPr>
          <w:rFonts w:ascii="ＭＳ 明朝" w:hAnsi="ＭＳ 明朝"/>
          <w:sz w:val="22"/>
          <w:u w:val="single"/>
          <w:lang w:eastAsia="zh-TW"/>
        </w:rPr>
      </w:pPr>
      <w:r w:rsidRPr="00000870">
        <w:rPr>
          <w:rFonts w:ascii="ＭＳ 明朝" w:hAnsi="ＭＳ 明朝" w:hint="eastAsia"/>
          <w:spacing w:val="110"/>
          <w:kern w:val="0"/>
          <w:sz w:val="22"/>
          <w:u w:val="single"/>
          <w:fitText w:val="1540" w:id="2075469824"/>
          <w:lang w:eastAsia="zh-TW"/>
        </w:rPr>
        <w:t>事業者</w:t>
      </w:r>
      <w:r w:rsidRPr="00000870">
        <w:rPr>
          <w:rFonts w:ascii="ＭＳ 明朝" w:hAnsi="ＭＳ 明朝" w:hint="eastAsia"/>
          <w:kern w:val="0"/>
          <w:sz w:val="22"/>
          <w:u w:val="single"/>
          <w:fitText w:val="1540" w:id="2075469824"/>
          <w:lang w:eastAsia="zh-TW"/>
        </w:rPr>
        <w:t>名</w:t>
      </w:r>
      <w:r w:rsidRPr="00E549D0">
        <w:rPr>
          <w:rFonts w:ascii="ＭＳ 明朝" w:hAnsi="ＭＳ 明朝" w:hint="eastAsia"/>
          <w:sz w:val="22"/>
          <w:u w:val="single"/>
          <w:lang w:eastAsia="zh-TW"/>
        </w:rPr>
        <w:t xml:space="preserve">　　　 　　　　　　　　　　　　　</w:t>
      </w:r>
    </w:p>
    <w:p w14:paraId="64FE9DCB" w14:textId="7CED1466" w:rsidR="00000870" w:rsidRPr="00E549D0" w:rsidRDefault="00000870" w:rsidP="00000870">
      <w:pPr>
        <w:spacing w:line="340" w:lineRule="exact"/>
        <w:rPr>
          <w:rFonts w:ascii="ＭＳ 明朝" w:hAnsi="ＭＳ 明朝"/>
          <w:sz w:val="22"/>
          <w:lang w:eastAsia="zh-TW"/>
        </w:rPr>
      </w:pPr>
    </w:p>
    <w:p w14:paraId="16F86691" w14:textId="4575C16D" w:rsidR="00000870" w:rsidRPr="00E549D0" w:rsidRDefault="00000870" w:rsidP="00000870">
      <w:pPr>
        <w:wordWrap w:val="0"/>
        <w:spacing w:line="340" w:lineRule="exact"/>
        <w:ind w:right="220"/>
        <w:jc w:val="right"/>
        <w:rPr>
          <w:rFonts w:ascii="ＭＳ 明朝" w:hAnsi="ＭＳ 明朝"/>
          <w:sz w:val="22"/>
        </w:rPr>
      </w:pPr>
      <w:r w:rsidRPr="00E549D0">
        <w:rPr>
          <w:rFonts w:ascii="ＭＳ 明朝" w:hAnsi="ＭＳ 明朝" w:hint="eastAsia"/>
          <w:sz w:val="22"/>
        </w:rPr>
        <w:t xml:space="preserve">主たる事務所の　</w:t>
      </w:r>
      <w:r>
        <w:rPr>
          <w:rFonts w:ascii="ＭＳ 明朝" w:hAnsi="ＭＳ 明朝" w:hint="eastAsia"/>
          <w:sz w:val="22"/>
        </w:rPr>
        <w:t xml:space="preserve"> </w:t>
      </w:r>
      <w:r w:rsidRPr="00E549D0"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528378C7" w14:textId="403F236F" w:rsidR="00000870" w:rsidRPr="00E549D0" w:rsidRDefault="00000870" w:rsidP="00000870">
      <w:pPr>
        <w:wordWrap w:val="0"/>
        <w:spacing w:line="34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E549D0">
        <w:rPr>
          <w:rFonts w:ascii="ＭＳ 明朝" w:hAnsi="ＭＳ 明朝" w:hint="eastAsia"/>
          <w:sz w:val="22"/>
          <w:u w:val="single"/>
        </w:rPr>
        <w:t xml:space="preserve">所　　在　　地　　　</w:t>
      </w:r>
      <w:r>
        <w:rPr>
          <w:rFonts w:ascii="ＭＳ 明朝" w:hAnsi="ＭＳ 明朝" w:hint="eastAsia"/>
          <w:sz w:val="22"/>
          <w:u w:val="single"/>
        </w:rPr>
        <w:t xml:space="preserve"> </w:t>
      </w:r>
      <w:r w:rsidRPr="00E549D0"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</w:p>
    <w:p w14:paraId="18BD5BAA" w14:textId="6629B5BA" w:rsidR="00000870" w:rsidRPr="00E549D0" w:rsidRDefault="00000870" w:rsidP="00000870">
      <w:pPr>
        <w:spacing w:line="340" w:lineRule="exact"/>
        <w:ind w:right="220"/>
        <w:jc w:val="right"/>
        <w:rPr>
          <w:rFonts w:ascii="ＭＳ 明朝" w:hAnsi="ＭＳ 明朝"/>
          <w:sz w:val="22"/>
          <w:u w:val="single"/>
        </w:rPr>
      </w:pPr>
    </w:p>
    <w:p w14:paraId="3372356B" w14:textId="4EA8017A" w:rsidR="00000870" w:rsidRPr="00E549D0" w:rsidRDefault="00000870" w:rsidP="00BC1DAD">
      <w:pPr>
        <w:wordWrap w:val="0"/>
        <w:spacing w:line="34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000870">
        <w:rPr>
          <w:rFonts w:ascii="ＭＳ 明朝" w:hAnsi="ＭＳ 明朝" w:hint="eastAsia"/>
          <w:spacing w:val="110"/>
          <w:kern w:val="0"/>
          <w:sz w:val="22"/>
          <w:u w:val="single"/>
          <w:fitText w:val="1540" w:id="2075469825"/>
        </w:rPr>
        <w:t>代表者</w:t>
      </w:r>
      <w:r w:rsidRPr="00000870">
        <w:rPr>
          <w:rFonts w:ascii="ＭＳ 明朝" w:hAnsi="ＭＳ 明朝" w:hint="eastAsia"/>
          <w:kern w:val="0"/>
          <w:sz w:val="22"/>
          <w:u w:val="single"/>
          <w:fitText w:val="1540" w:id="2075469825"/>
        </w:rPr>
        <w:t>名</w:t>
      </w:r>
      <w:r w:rsidRPr="00E549D0">
        <w:rPr>
          <w:rFonts w:ascii="ＭＳ 明朝" w:hAnsi="ＭＳ 明朝" w:hint="eastAsia"/>
          <w:sz w:val="22"/>
          <w:u w:val="single"/>
        </w:rPr>
        <w:t xml:space="preserve">　 　　　　　　　　　　　　　　</w:t>
      </w:r>
      <w:r w:rsidR="00BC1DAD">
        <w:rPr>
          <w:rFonts w:ascii="ＭＳ 明朝" w:hAnsi="ＭＳ 明朝" w:hint="eastAsia"/>
          <w:sz w:val="22"/>
          <w:u w:val="single"/>
        </w:rPr>
        <w:t xml:space="preserve">　</w:t>
      </w:r>
    </w:p>
    <w:p w14:paraId="3F78073D" w14:textId="78A0037B" w:rsidR="00000870" w:rsidRPr="00E549D0" w:rsidRDefault="00000870" w:rsidP="00000870">
      <w:pPr>
        <w:spacing w:line="340" w:lineRule="exact"/>
        <w:ind w:firstLineChars="1417" w:firstLine="3117"/>
        <w:rPr>
          <w:rFonts w:ascii="ＭＳ 明朝" w:hAnsi="ＭＳ 明朝"/>
          <w:sz w:val="22"/>
          <w:u w:val="single"/>
        </w:rPr>
      </w:pPr>
      <w:r w:rsidRPr="00E549D0">
        <w:rPr>
          <w:rFonts w:ascii="ＭＳ 明朝" w:hAnsi="ＭＳ 明朝" w:hint="eastAsia"/>
          <w:sz w:val="22"/>
        </w:rPr>
        <w:t xml:space="preserve">　　　　　　</w:t>
      </w:r>
    </w:p>
    <w:p w14:paraId="7ABA7FEE" w14:textId="2DB26C09" w:rsidR="00000870" w:rsidRPr="00E549D0" w:rsidRDefault="00D64FB3" w:rsidP="00000870">
      <w:pPr>
        <w:spacing w:line="340" w:lineRule="exact"/>
        <w:ind w:firstLineChars="1717" w:firstLine="37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6C6F9" wp14:editId="1ECC7712">
                <wp:simplePos x="0" y="0"/>
                <wp:positionH relativeFrom="column">
                  <wp:posOffset>2712855</wp:posOffset>
                </wp:positionH>
                <wp:positionV relativeFrom="paragraph">
                  <wp:posOffset>8542</wp:posOffset>
                </wp:positionV>
                <wp:extent cx="3373755" cy="1569854"/>
                <wp:effectExtent l="0" t="0" r="17145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755" cy="1569854"/>
                        </a:xfrm>
                        <a:prstGeom prst="bracketPair">
                          <a:avLst>
                            <a:gd name="adj" fmla="val 570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55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3.6pt;margin-top:.65pt;width:265.65pt;height:12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fmYAIAABcFAAAOAAAAZHJzL2Uyb0RvYy54bWysVFtP2zAUfp+0/2D5faSBhkJFiioQ0yQE&#10;1WDi2XVs6uHbjt2m3a/fsZO0jE3TNO3FOcfn/uU7vrjcGk02AoJytqbl0YgSYblrlH2u6ZfHmw9n&#10;lITIbMO0s6KmOxHo5ez9u4vWT8WxWzndCCCYxIZp62u6itFPiyLwlTAsHDkvLBqlA8MiqvBcNMBa&#10;zG50cTwanRatg8aD4yIEvL3ujHSW80speLyXMohIdE2xt5hPyOcyncXsgk2fgfmV4n0b7B+6MExZ&#10;LLpPdc0iI2tQv6QyioMLTsYj7kzhpFRc5BlwmnL0ZpqHFfMiz4LgBL+HKfy/tPxu8+AXgDC0PkwD&#10;immKrQSTvtgf2WawdnuwxDYSjpcnJ5OTSVVRwtFWVqfnZ9U4wVkcwj2E+FE4Q5JQ0yUw/iLiginI&#10;WLHNbYgZtIZYZpAdrPlKiTQaf8GGaVJNRlWfsvfF5ENSrHRoOUtxp0VKp+1nIYlqsMkyF8psElca&#10;CGatafNS9lmzZwqRSut90OjPQb1vChOZYX8buPfOFZ2N+0CjrOswedNq3A6tys5/mLqbNY29dM1u&#10;AQRcx+3g+Y1CuG9ZQKQBkUTa44LGezykdm1NXS9RsnLw/Xf3yR85hlZKWlyOmoZvawaCEv3JIvvO&#10;y/E4bVNWxtXkGBV4bVm+tti1uXKIe4lPgedZTP5RD6IEZ55wj+epKpqY5Vi7pjzCoFzFbmnxJeBi&#10;Ps9uuEGexVv74PnwpxM5HrdPDHzPuYh0vXPDIrFp5lHH0oNv+h/WzdfRSRWT8YBrr+D2ofTTer/W&#10;s9fhPZv9AAAA//8DAFBLAwQUAAYACAAAACEAfdnyjN4AAAAJAQAADwAAAGRycy9kb3ducmV2Lnht&#10;bEyPTU/DMAyG70j8h8hI3FhK2cZWmk4VAglu7APtmjVeU9E4pcm27t/jndjN1vPq9eN8MbhWHLEP&#10;jScFj6MEBFLlTUO1gs36/WEGIkRNRreeUMEZAyyK25tcZ8afaInHVawFl1DItAIbY5dJGSqLToeR&#10;75CY7X3vdOS1r6Xp9YnLXSvTJJlKpxviC1Z3+Gqx+lkdnIKPqiRLv19xs/+eboeys/HzbanU/d1Q&#10;voCIOMT/MFz0WR0Kdtr5A5kgWgXj9DnlKIMnEMznk9kExE5BOuZBFrm8/qD4AwAA//8DAFBLAQIt&#10;ABQABgAIAAAAIQC2gziS/gAAAOEBAAATAAAAAAAAAAAAAAAAAAAAAABbQ29udGVudF9UeXBlc10u&#10;eG1sUEsBAi0AFAAGAAgAAAAhADj9If/WAAAAlAEAAAsAAAAAAAAAAAAAAAAALwEAAF9yZWxzLy5y&#10;ZWxzUEsBAi0AFAAGAAgAAAAhABSAF+ZgAgAAFwUAAA4AAAAAAAAAAAAAAAAALgIAAGRycy9lMm9E&#10;b2MueG1sUEsBAi0AFAAGAAgAAAAhAH3Z8ozeAAAACQEAAA8AAAAAAAAAAAAAAAAAugQAAGRycy9k&#10;b3ducmV2LnhtbFBLBQYAAAAABAAEAPMAAADFBQAAAAA=&#10;" adj="1232" strokecolor="black [3040]"/>
            </w:pict>
          </mc:Fallback>
        </mc:AlternateContent>
      </w:r>
      <w:r w:rsidR="00000870" w:rsidRPr="00E549D0">
        <w:rPr>
          <w:rFonts w:ascii="ＭＳ 明朝" w:hAnsi="ＭＳ 明朝" w:hint="eastAsia"/>
          <w:sz w:val="22"/>
        </w:rPr>
        <w:t xml:space="preserve">　　（連絡担当者）</w:t>
      </w:r>
    </w:p>
    <w:p w14:paraId="5FCAC652" w14:textId="77777777" w:rsidR="00000870" w:rsidRPr="00E549D0" w:rsidRDefault="00000870" w:rsidP="00000870">
      <w:pPr>
        <w:spacing w:line="340" w:lineRule="exact"/>
        <w:ind w:firstLineChars="1417" w:firstLine="3117"/>
        <w:rPr>
          <w:rFonts w:ascii="ＭＳ 明朝" w:hAnsi="ＭＳ 明朝"/>
          <w:sz w:val="22"/>
        </w:rPr>
      </w:pPr>
      <w:r w:rsidRPr="00E549D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</w:t>
      </w:r>
      <w:r w:rsidRPr="00E549D0">
        <w:rPr>
          <w:rFonts w:ascii="ＭＳ 明朝" w:hAnsi="ＭＳ 明朝" w:hint="eastAsia"/>
          <w:sz w:val="22"/>
        </w:rPr>
        <w:t xml:space="preserve">　　部署名・氏名</w:t>
      </w:r>
    </w:p>
    <w:p w14:paraId="0127112F" w14:textId="77777777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</w:p>
    <w:p w14:paraId="52CADFEF" w14:textId="2F6DBD3D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  <w:r w:rsidRPr="00E549D0">
        <w:rPr>
          <w:rFonts w:ascii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E549D0">
        <w:rPr>
          <w:rFonts w:ascii="ＭＳ 明朝" w:hAnsi="ＭＳ 明朝" w:hint="eastAsia"/>
          <w:sz w:val="22"/>
        </w:rPr>
        <w:t xml:space="preserve">　　電話番号</w:t>
      </w:r>
    </w:p>
    <w:p w14:paraId="4BFDC5F1" w14:textId="77777777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</w:p>
    <w:p w14:paraId="619F85FE" w14:textId="77777777" w:rsidR="00000870" w:rsidRPr="00E549D0" w:rsidRDefault="00000870" w:rsidP="00000870">
      <w:pPr>
        <w:spacing w:line="340" w:lineRule="exact"/>
        <w:rPr>
          <w:rFonts w:ascii="ＭＳ 明朝" w:hAnsi="ＭＳ 明朝"/>
          <w:sz w:val="22"/>
        </w:rPr>
      </w:pPr>
      <w:r w:rsidRPr="00E549D0">
        <w:rPr>
          <w:rFonts w:ascii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</w:rPr>
        <w:t xml:space="preserve">　　　</w:t>
      </w:r>
      <w:r w:rsidRPr="00E549D0">
        <w:rPr>
          <w:rFonts w:ascii="ＭＳ 明朝" w:hAnsi="ＭＳ 明朝" w:hint="eastAsia"/>
          <w:sz w:val="22"/>
        </w:rPr>
        <w:t xml:space="preserve">　</w:t>
      </w:r>
      <w:r w:rsidRPr="00D64FB3">
        <w:rPr>
          <w:rFonts w:ascii="ＭＳ 明朝" w:hAnsi="ＭＳ 明朝" w:hint="eastAsia"/>
          <w:spacing w:val="45"/>
          <w:kern w:val="0"/>
          <w:sz w:val="22"/>
          <w:fitText w:val="840" w:id="2075469826"/>
        </w:rPr>
        <w:t>メー</w:t>
      </w:r>
      <w:r w:rsidRPr="00D64FB3">
        <w:rPr>
          <w:rFonts w:ascii="ＭＳ 明朝" w:hAnsi="ＭＳ 明朝" w:hint="eastAsia"/>
          <w:kern w:val="0"/>
          <w:sz w:val="22"/>
          <w:fitText w:val="840" w:id="2075469826"/>
        </w:rPr>
        <w:t>ル</w:t>
      </w:r>
    </w:p>
    <w:p w14:paraId="3FE43A24" w14:textId="77777777" w:rsidR="00000870" w:rsidRPr="00CA3505" w:rsidRDefault="00000870" w:rsidP="00000870">
      <w:pPr>
        <w:spacing w:line="340" w:lineRule="exact"/>
        <w:rPr>
          <w:rFonts w:ascii="ＭＳ 明朝" w:hAnsi="ＭＳ 明朝"/>
        </w:rPr>
      </w:pPr>
    </w:p>
    <w:p w14:paraId="31973AE4" w14:textId="77777777" w:rsidR="0036735C" w:rsidRPr="00E97202" w:rsidRDefault="0036735C" w:rsidP="0036735C">
      <w:pPr>
        <w:spacing w:line="340" w:lineRule="exact"/>
        <w:jc w:val="center"/>
        <w:rPr>
          <w:rFonts w:ascii="ＭＳ 明朝" w:hAnsi="ＭＳ 明朝"/>
        </w:rPr>
      </w:pPr>
    </w:p>
    <w:p w14:paraId="699E11BA" w14:textId="77777777" w:rsidR="00077B24" w:rsidRPr="009B2C99" w:rsidRDefault="00077B24" w:rsidP="00D2367C">
      <w:pPr>
        <w:rPr>
          <w:rFonts w:ascii="ＭＳ 明朝" w:eastAsia="ＭＳ 明朝" w:hAnsi="ＭＳ 明朝"/>
          <w:sz w:val="24"/>
        </w:rPr>
      </w:pPr>
    </w:p>
    <w:p w14:paraId="701B0820" w14:textId="67FEF77D" w:rsidR="00077B24" w:rsidRPr="00D2367C" w:rsidRDefault="00D2367C" w:rsidP="00D2367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0B164B" w:rsidRPr="000B164B">
        <w:rPr>
          <w:rFonts w:ascii="ＭＳ 明朝" w:eastAsia="ＭＳ 明朝" w:hAnsi="ＭＳ 明朝" w:hint="eastAsia"/>
          <w:sz w:val="24"/>
        </w:rPr>
        <w:t>令和8年度京都市職員採用PR業務委託</w:t>
      </w:r>
      <w:r>
        <w:rPr>
          <w:rFonts w:ascii="ＭＳ 明朝" w:eastAsia="ＭＳ 明朝" w:hAnsi="ＭＳ 明朝" w:hint="eastAsia"/>
          <w:sz w:val="24"/>
        </w:rPr>
        <w:t>」</w:t>
      </w:r>
      <w:r w:rsidR="00077B24" w:rsidRPr="009B2C99">
        <w:rPr>
          <w:rFonts w:ascii="ＭＳ 明朝" w:eastAsia="ＭＳ 明朝" w:hAnsi="ＭＳ 明朝" w:hint="eastAsia"/>
          <w:sz w:val="24"/>
        </w:rPr>
        <w:t>プロポーザルについて</w:t>
      </w:r>
      <w:r w:rsidR="003B08BE">
        <w:rPr>
          <w:rFonts w:ascii="ＭＳ 明朝" w:eastAsia="ＭＳ 明朝" w:hAnsi="ＭＳ 明朝" w:hint="eastAsia"/>
          <w:sz w:val="24"/>
        </w:rPr>
        <w:t>、</w:t>
      </w:r>
      <w:r w:rsidR="00077B24" w:rsidRPr="009B2C99">
        <w:rPr>
          <w:rFonts w:ascii="ＭＳ 明朝" w:eastAsia="ＭＳ 明朝" w:hAnsi="ＭＳ 明朝" w:hint="eastAsia"/>
          <w:sz w:val="24"/>
        </w:rPr>
        <w:t>下記の理由により</w:t>
      </w:r>
      <w:r w:rsidR="00C26A49">
        <w:rPr>
          <w:rFonts w:ascii="ＭＳ 明朝" w:eastAsia="ＭＳ 明朝" w:hAnsi="ＭＳ 明朝" w:hint="eastAsia"/>
          <w:sz w:val="24"/>
        </w:rPr>
        <w:t>参加を</w:t>
      </w:r>
      <w:r w:rsidR="00077B24" w:rsidRPr="009B2C99">
        <w:rPr>
          <w:rFonts w:ascii="ＭＳ 明朝" w:eastAsia="ＭＳ 明朝" w:hAnsi="ＭＳ 明朝" w:hint="eastAsia"/>
          <w:sz w:val="24"/>
        </w:rPr>
        <w:t>辞退します。</w:t>
      </w:r>
    </w:p>
    <w:p w14:paraId="5813A19E" w14:textId="77777777" w:rsidR="00077B24" w:rsidRPr="009B2C99" w:rsidRDefault="00077B24" w:rsidP="00077B24">
      <w:pPr>
        <w:rPr>
          <w:rFonts w:ascii="ＭＳ 明朝" w:eastAsia="ＭＳ 明朝" w:hAnsi="ＭＳ 明朝"/>
          <w:sz w:val="24"/>
        </w:rPr>
      </w:pPr>
    </w:p>
    <w:p w14:paraId="042C1D1E" w14:textId="77777777" w:rsidR="00077B24" w:rsidRPr="009B2C99" w:rsidRDefault="00077B24" w:rsidP="00077B24">
      <w:pPr>
        <w:jc w:val="center"/>
        <w:rPr>
          <w:rFonts w:ascii="ＭＳ 明朝" w:eastAsia="ＭＳ 明朝" w:hAnsi="ＭＳ 明朝"/>
          <w:sz w:val="24"/>
        </w:rPr>
      </w:pPr>
      <w:r w:rsidRPr="009B2C99">
        <w:rPr>
          <w:rFonts w:ascii="ＭＳ 明朝" w:eastAsia="ＭＳ 明朝" w:hAnsi="ＭＳ 明朝" w:hint="eastAsia"/>
          <w:sz w:val="24"/>
        </w:rPr>
        <w:t>記</w:t>
      </w:r>
    </w:p>
    <w:p w14:paraId="2B65BEE6" w14:textId="77777777" w:rsidR="00077B24" w:rsidRPr="009B2C99" w:rsidRDefault="00077B24" w:rsidP="00077B24">
      <w:pPr>
        <w:rPr>
          <w:rFonts w:ascii="ＭＳ 明朝" w:eastAsia="ＭＳ 明朝" w:hAnsi="ＭＳ 明朝"/>
          <w:sz w:val="24"/>
        </w:rPr>
      </w:pPr>
    </w:p>
    <w:p w14:paraId="79593D77" w14:textId="77777777" w:rsidR="00077B24" w:rsidRPr="004A570B" w:rsidRDefault="00077B24" w:rsidP="00077B24">
      <w:pPr>
        <w:rPr>
          <w:rFonts w:ascii="ＭＳ 明朝" w:eastAsia="ＭＳ 明朝" w:hAnsi="ＭＳ 明朝"/>
          <w:sz w:val="24"/>
        </w:rPr>
      </w:pPr>
      <w:r w:rsidRPr="004A570B">
        <w:rPr>
          <w:rFonts w:ascii="ＭＳ 明朝" w:eastAsia="ＭＳ 明朝" w:hAnsi="ＭＳ 明朝" w:hint="eastAsia"/>
          <w:sz w:val="24"/>
        </w:rPr>
        <w:t>辞退理由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84"/>
      </w:tblGrid>
      <w:tr w:rsidR="00D56473" w14:paraId="34AF9E02" w14:textId="77777777" w:rsidTr="00A82F31">
        <w:trPr>
          <w:trHeight w:val="2781"/>
        </w:trPr>
        <w:tc>
          <w:tcPr>
            <w:tcW w:w="9584" w:type="dxa"/>
          </w:tcPr>
          <w:p w14:paraId="6F97FC1B" w14:textId="77777777" w:rsidR="00D56473" w:rsidRDefault="00D56473" w:rsidP="00077B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4D727D" w14:textId="77777777" w:rsidR="00D72C03" w:rsidRPr="009B2C99" w:rsidRDefault="00D72C03" w:rsidP="007A1946">
      <w:pPr>
        <w:rPr>
          <w:rFonts w:ascii="ＭＳ 明朝" w:eastAsia="ＭＳ 明朝" w:hAnsi="ＭＳ 明朝"/>
          <w:sz w:val="24"/>
        </w:rPr>
      </w:pPr>
    </w:p>
    <w:sectPr w:rsidR="00D72C03" w:rsidRPr="009B2C99" w:rsidSect="00077B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1A08" w14:textId="77777777" w:rsidR="00077B24" w:rsidRDefault="00077B24" w:rsidP="00973C13">
      <w:r>
        <w:separator/>
      </w:r>
    </w:p>
  </w:endnote>
  <w:endnote w:type="continuationSeparator" w:id="0">
    <w:p w14:paraId="48F64CF9" w14:textId="77777777" w:rsidR="00077B24" w:rsidRDefault="00077B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9FCE" w14:textId="77777777" w:rsidR="00077B24" w:rsidRDefault="00077B24" w:rsidP="00973C13">
      <w:r>
        <w:separator/>
      </w:r>
    </w:p>
  </w:footnote>
  <w:footnote w:type="continuationSeparator" w:id="0">
    <w:p w14:paraId="56DE630F" w14:textId="77777777" w:rsidR="00077B24" w:rsidRDefault="00077B24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24"/>
    <w:rsid w:val="00000870"/>
    <w:rsid w:val="00077B24"/>
    <w:rsid w:val="000B164B"/>
    <w:rsid w:val="00144C4E"/>
    <w:rsid w:val="001D738C"/>
    <w:rsid w:val="003160E7"/>
    <w:rsid w:val="0036735C"/>
    <w:rsid w:val="00387097"/>
    <w:rsid w:val="003B08BE"/>
    <w:rsid w:val="004277BA"/>
    <w:rsid w:val="0049086A"/>
    <w:rsid w:val="004A570B"/>
    <w:rsid w:val="00586B83"/>
    <w:rsid w:val="006C341F"/>
    <w:rsid w:val="007A1946"/>
    <w:rsid w:val="007B6252"/>
    <w:rsid w:val="007F1299"/>
    <w:rsid w:val="00836E16"/>
    <w:rsid w:val="00865173"/>
    <w:rsid w:val="00914AB2"/>
    <w:rsid w:val="00973C13"/>
    <w:rsid w:val="009B2953"/>
    <w:rsid w:val="009B2C99"/>
    <w:rsid w:val="009E4A04"/>
    <w:rsid w:val="00A815C3"/>
    <w:rsid w:val="00A82F31"/>
    <w:rsid w:val="00BC1DAD"/>
    <w:rsid w:val="00C26A49"/>
    <w:rsid w:val="00D2293B"/>
    <w:rsid w:val="00D2367C"/>
    <w:rsid w:val="00D56473"/>
    <w:rsid w:val="00D64FB3"/>
    <w:rsid w:val="00D72C03"/>
    <w:rsid w:val="00F5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BF5B74"/>
  <w15:chartTrackingRefBased/>
  <w15:docId w15:val="{E15A80E9-67CA-4FBB-909C-C832B93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5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2022-07-22T09:05:00Z</cp:lastPrinted>
  <dcterms:created xsi:type="dcterms:W3CDTF">2026-03-18T00:38:00Z</dcterms:created>
  <dcterms:modified xsi:type="dcterms:W3CDTF">2026-03-18T00:38:00Z</dcterms:modified>
</cp:coreProperties>
</file>