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F37B4" w14:textId="77777777" w:rsidR="00AD7C8C" w:rsidRPr="00123B6F" w:rsidRDefault="00AD7C8C" w:rsidP="00AD7C8C">
      <w:r w:rsidRPr="00123B6F">
        <w:rPr>
          <w:rFonts w:hint="eastAsia"/>
        </w:rPr>
        <w:t>第３号様式（第７条、第１</w:t>
      </w:r>
      <w:r>
        <w:rPr>
          <w:rFonts w:hint="eastAsia"/>
        </w:rPr>
        <w:t>０</w:t>
      </w:r>
      <w:r w:rsidRPr="00123B6F">
        <w:rPr>
          <w:rFonts w:hint="eastAsia"/>
        </w:rPr>
        <w:t>条関係）</w:t>
      </w:r>
    </w:p>
    <w:p w14:paraId="4448E3CF" w14:textId="77777777" w:rsidR="00AD7C8C" w:rsidRDefault="00AD7C8C" w:rsidP="00AD7C8C"/>
    <w:p w14:paraId="3B5859EF" w14:textId="77777777" w:rsidR="00AD7C8C" w:rsidRPr="00177AF6" w:rsidRDefault="00AD7C8C" w:rsidP="00AD7C8C">
      <w:pPr>
        <w:adjustRightInd w:val="0"/>
        <w:snapToGrid w:val="0"/>
        <w:spacing w:afterLines="50" w:after="180" w:line="30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177AF6">
        <w:rPr>
          <w:rFonts w:ascii="ＭＳ ゴシック" w:eastAsia="ＭＳ ゴシック" w:hAnsi="ＭＳ ゴシック" w:hint="eastAsia"/>
          <w:sz w:val="28"/>
          <w:szCs w:val="28"/>
        </w:rPr>
        <w:t>収支（予算・決算）書</w:t>
      </w:r>
    </w:p>
    <w:p w14:paraId="477F0894" w14:textId="77777777" w:rsidR="00AD7C8C" w:rsidRDefault="00AD7C8C" w:rsidP="00AD7C8C">
      <w:pPr>
        <w:jc w:val="right"/>
      </w:pPr>
      <w:r>
        <w:rPr>
          <w:rFonts w:hint="eastAsia"/>
        </w:rPr>
        <w:t xml:space="preserve">　（対象期間：　　　年　　月　　日～　　　年　　月　　日）</w:t>
      </w:r>
    </w:p>
    <w:tbl>
      <w:tblPr>
        <w:tblStyle w:val="TableGrid"/>
        <w:tblW w:w="9060" w:type="dxa"/>
        <w:tblInd w:w="-10" w:type="dxa"/>
        <w:tblCellMar>
          <w:top w:w="89" w:type="dxa"/>
          <w:left w:w="38" w:type="dxa"/>
          <w:right w:w="115" w:type="dxa"/>
        </w:tblCellMar>
        <w:tblLook w:val="04A0" w:firstRow="1" w:lastRow="0" w:firstColumn="1" w:lastColumn="0" w:noHBand="0" w:noVBand="1"/>
      </w:tblPr>
      <w:tblGrid>
        <w:gridCol w:w="567"/>
        <w:gridCol w:w="2694"/>
        <w:gridCol w:w="2677"/>
        <w:gridCol w:w="3122"/>
      </w:tblGrid>
      <w:tr w:rsidR="00AD7C8C" w:rsidRPr="00123B6F" w14:paraId="66E48B65" w14:textId="77777777" w:rsidTr="005137CC">
        <w:trPr>
          <w:trHeight w:val="307"/>
        </w:trPr>
        <w:tc>
          <w:tcPr>
            <w:tcW w:w="32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78FF0A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center"/>
              <w:rPr>
                <w:rFonts w:ascii="ＭＳ 明朝" w:hAnsi="ＭＳ 明朝"/>
              </w:rPr>
            </w:pPr>
            <w:r w:rsidRPr="00123B6F">
              <w:rPr>
                <w:rFonts w:ascii="ＭＳ 明朝" w:hAnsi="ＭＳ 明朝" w:hint="eastAsia"/>
              </w:rPr>
              <w:t>区分</w:t>
            </w:r>
          </w:p>
        </w:tc>
        <w:tc>
          <w:tcPr>
            <w:tcW w:w="2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DD0458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center"/>
              <w:rPr>
                <w:rFonts w:ascii="ＭＳ 明朝" w:hAnsi="ＭＳ 明朝"/>
              </w:rPr>
            </w:pPr>
            <w:r w:rsidRPr="00123B6F">
              <w:rPr>
                <w:rFonts w:ascii="ＭＳ 明朝" w:hAnsi="ＭＳ 明朝" w:cs="ＭＳ Ｐゴシック"/>
              </w:rPr>
              <w:t>金額</w:t>
            </w:r>
            <w:r w:rsidRPr="00123B6F">
              <w:rPr>
                <w:rFonts w:ascii="ＭＳ 明朝" w:hAnsi="ＭＳ 明朝" w:cs="ＭＳ Ｐゴシック" w:hint="eastAsia"/>
              </w:rPr>
              <w:t>（円）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FC520D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center"/>
              <w:rPr>
                <w:rFonts w:ascii="ＭＳ 明朝" w:hAnsi="ＭＳ 明朝"/>
              </w:rPr>
            </w:pPr>
            <w:r w:rsidRPr="00123B6F">
              <w:rPr>
                <w:rFonts w:ascii="ＭＳ 明朝" w:hAnsi="ＭＳ 明朝" w:cs="ＭＳ ゴシック"/>
              </w:rPr>
              <w:t>内訳・内容</w:t>
            </w:r>
          </w:p>
        </w:tc>
      </w:tr>
      <w:tr w:rsidR="00AD7C8C" w:rsidRPr="00123B6F" w14:paraId="3FE82742" w14:textId="77777777" w:rsidTr="005137CC">
        <w:trPr>
          <w:cantSplit/>
          <w:trHeight w:val="283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68C49740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ＭＳ 明朝" w:hAnsi="ＭＳ 明朝" w:cs="ＭＳ Ｐゴシック"/>
              </w:rPr>
            </w:pPr>
            <w:r w:rsidRPr="00123B6F">
              <w:rPr>
                <w:rFonts w:ascii="ＭＳ 明朝" w:hAnsi="ＭＳ 明朝" w:cs="ＭＳ Ｐゴシック" w:hint="eastAsia"/>
              </w:rPr>
              <w:t>支出</w:t>
            </w:r>
            <w:r>
              <w:rPr>
                <w:rFonts w:ascii="ＭＳ 明朝" w:hAnsi="ＭＳ 明朝" w:cs="ＭＳ Ｐゴシック" w:hint="eastAsia"/>
              </w:rPr>
              <w:t>（活動費）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B723A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9FE33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9D047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</w:tr>
      <w:tr w:rsidR="00AD7C8C" w:rsidRPr="00123B6F" w14:paraId="0FF2ADBB" w14:textId="77777777" w:rsidTr="005137CC">
        <w:trPr>
          <w:trHeight w:val="28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836E54B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rPr>
                <w:rFonts w:ascii="ＭＳ 明朝" w:hAnsi="ＭＳ 明朝" w:cs="ＭＳ Ｐゴシック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751AC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5351D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3564D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</w:tr>
      <w:tr w:rsidR="00AD7C8C" w:rsidRPr="00123B6F" w14:paraId="12B410B2" w14:textId="77777777" w:rsidTr="005137CC">
        <w:trPr>
          <w:trHeight w:val="28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BFF85AB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7EDCD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AB4E7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ADD2F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</w:tr>
      <w:tr w:rsidR="00AD7C8C" w:rsidRPr="00123B6F" w14:paraId="53246120" w14:textId="77777777" w:rsidTr="005137CC">
        <w:trPr>
          <w:trHeight w:val="28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F12E1E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30A3D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CC218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ED6D3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</w:tr>
      <w:tr w:rsidR="00AD7C8C" w:rsidRPr="00123B6F" w14:paraId="60D5A56B" w14:textId="77777777" w:rsidTr="005137CC">
        <w:trPr>
          <w:trHeight w:val="28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5AEE7DC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1B798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CFF6F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02E86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</w:tr>
      <w:tr w:rsidR="00AD7C8C" w:rsidRPr="00123B6F" w14:paraId="526E7CE7" w14:textId="77777777" w:rsidTr="005137CC">
        <w:trPr>
          <w:trHeight w:val="28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F37D26F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0E0FD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41CB5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E1A94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</w:tr>
      <w:tr w:rsidR="00AD7C8C" w:rsidRPr="00123B6F" w14:paraId="31244747" w14:textId="77777777" w:rsidTr="005137CC">
        <w:trPr>
          <w:trHeight w:val="28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3BA7B4A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8A9C3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57CA0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AD75A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</w:tr>
      <w:tr w:rsidR="00AD7C8C" w:rsidRPr="00123B6F" w14:paraId="124C459C" w14:textId="77777777" w:rsidTr="005137CC">
        <w:trPr>
          <w:trHeight w:val="28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7CF2F61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98C1B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0C8EB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8A26F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</w:tr>
      <w:tr w:rsidR="00AD7C8C" w:rsidRPr="00123B6F" w14:paraId="10373649" w14:textId="77777777" w:rsidTr="005137CC">
        <w:trPr>
          <w:trHeight w:val="28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31725E6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15B32E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87E89E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F3C772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</w:tr>
      <w:tr w:rsidR="00AD7C8C" w:rsidRPr="00123B6F" w14:paraId="0B46C525" w14:textId="77777777" w:rsidTr="005137CC">
        <w:trPr>
          <w:trHeight w:val="28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12A4824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E5AB4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A8C20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E6E35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</w:tr>
      <w:tr w:rsidR="00AD7C8C" w:rsidRPr="00123B6F" w14:paraId="5F8C752B" w14:textId="77777777" w:rsidTr="005137CC">
        <w:trPr>
          <w:trHeight w:val="28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505C068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336D0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AAC05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60938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</w:tr>
      <w:tr w:rsidR="00AD7C8C" w:rsidRPr="00123B6F" w14:paraId="39070C03" w14:textId="77777777" w:rsidTr="005137CC">
        <w:trPr>
          <w:trHeight w:val="28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A77EBEE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rPr>
                <w:rFonts w:ascii="ＭＳ 明朝" w:hAnsi="ＭＳ 明朝" w:cs="ＭＳ Ｐゴシック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2E639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6ED99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5FF11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</w:tr>
      <w:tr w:rsidR="00AD7C8C" w:rsidRPr="00123B6F" w14:paraId="4830B1F7" w14:textId="77777777" w:rsidTr="005137CC">
        <w:trPr>
          <w:trHeight w:val="28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E64AAF3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rPr>
                <w:rFonts w:ascii="ＭＳ 明朝" w:hAnsi="ＭＳ 明朝" w:cs="ＭＳ Ｐゴシック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FF20A4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9410CB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54EDBA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</w:tr>
      <w:tr w:rsidR="00AD7C8C" w:rsidRPr="00123B6F" w14:paraId="447AB1B9" w14:textId="77777777" w:rsidTr="005137CC">
        <w:trPr>
          <w:trHeight w:val="28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F282FD1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rPr>
                <w:rFonts w:ascii="ＭＳ 明朝" w:hAnsi="ＭＳ 明朝" w:cs="ＭＳ Ｐゴシック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BF2BA9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FAB7DB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6C0EA5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</w:tr>
      <w:tr w:rsidR="00AD7C8C" w:rsidRPr="00123B6F" w14:paraId="7FE1B73D" w14:textId="77777777" w:rsidTr="005137CC">
        <w:trPr>
          <w:trHeight w:val="31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200E19F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rPr>
                <w:rFonts w:ascii="ＭＳ 明朝" w:hAnsi="ＭＳ 明朝" w:cs="ＭＳ Ｐゴシック"/>
              </w:rPr>
            </w:pP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DC5B50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cs="ＭＳ Ｐゴシック" w:hint="eastAsia"/>
              </w:rPr>
              <w:t>活動費</w:t>
            </w:r>
            <w:r w:rsidRPr="00123B6F">
              <w:rPr>
                <w:rFonts w:ascii="ＭＳ 明朝" w:hAnsi="ＭＳ 明朝" w:cs="ＭＳ Ｐゴシック"/>
              </w:rPr>
              <w:t>合計</w:t>
            </w:r>
            <w:r>
              <w:rPr>
                <w:rFonts w:ascii="ＭＳ 明朝" w:hAnsi="ＭＳ 明朝" w:cs="ＭＳ Ｐゴシック" w:hint="eastAsia"/>
              </w:rPr>
              <w:t>（a）</w:t>
            </w:r>
          </w:p>
        </w:tc>
        <w:tc>
          <w:tcPr>
            <w:tcW w:w="26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0200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31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9017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rPr>
                <w:rFonts w:ascii="ＭＳ 明朝" w:hAnsi="ＭＳ 明朝"/>
              </w:rPr>
            </w:pPr>
          </w:p>
        </w:tc>
      </w:tr>
      <w:tr w:rsidR="00AD7C8C" w:rsidRPr="00123B6F" w14:paraId="676AF0B8" w14:textId="77777777" w:rsidTr="005137CC">
        <w:trPr>
          <w:cantSplit/>
          <w:trHeight w:val="283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113FAD27" w14:textId="77777777" w:rsidR="00AD7C8C" w:rsidRDefault="00AD7C8C" w:rsidP="005137CC"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ＭＳ 明朝" w:hAnsi="ＭＳ 明朝" w:cs="ＭＳ Ｐゴシック"/>
              </w:rPr>
            </w:pPr>
            <w:r>
              <w:rPr>
                <w:rFonts w:ascii="ＭＳ 明朝" w:hAnsi="ＭＳ 明朝" w:cs="ＭＳ Ｐゴシック" w:hint="eastAsia"/>
              </w:rPr>
              <w:t>収入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26CBC" w14:textId="77777777" w:rsidR="00AD7C8C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 w:cs="ＭＳ Ｐゴシック"/>
              </w:rPr>
            </w:pPr>
            <w:r>
              <w:rPr>
                <w:rFonts w:ascii="ＭＳ 明朝" w:hAnsi="ＭＳ 明朝" w:cs="ＭＳ Ｐゴシック" w:hint="eastAsia"/>
              </w:rPr>
              <w:t>利用料</w:t>
            </w:r>
          </w:p>
        </w:tc>
        <w:tc>
          <w:tcPr>
            <w:tcW w:w="26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51A5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31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0F9D" w14:textId="77777777" w:rsidR="00AD7C8C" w:rsidRPr="007639CB" w:rsidRDefault="00AD7C8C" w:rsidP="005137CC">
            <w:pPr>
              <w:snapToGrid w:val="0"/>
              <w:rPr>
                <w:rFonts w:ascii="ＭＳ 明朝" w:hAnsi="ＭＳ 明朝"/>
              </w:rPr>
            </w:pPr>
          </w:p>
        </w:tc>
      </w:tr>
      <w:tr w:rsidR="00AD7C8C" w:rsidRPr="00123B6F" w14:paraId="52E53A5C" w14:textId="77777777" w:rsidTr="005137CC">
        <w:trPr>
          <w:cantSplit/>
          <w:trHeight w:val="28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A1B843" w14:textId="77777777" w:rsidR="00AD7C8C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 w:cs="ＭＳ Ｐゴシック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687A8" w14:textId="77777777" w:rsidR="00AD7C8C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 w:cs="ＭＳ Ｐゴシック"/>
              </w:rPr>
            </w:pP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FD0A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4DA2" w14:textId="77777777" w:rsidR="00AD7C8C" w:rsidRPr="007639CB" w:rsidRDefault="00AD7C8C" w:rsidP="005137CC">
            <w:pPr>
              <w:snapToGrid w:val="0"/>
              <w:rPr>
                <w:rFonts w:ascii="ＭＳ 明朝" w:hAnsi="ＭＳ 明朝"/>
              </w:rPr>
            </w:pPr>
          </w:p>
        </w:tc>
      </w:tr>
      <w:tr w:rsidR="00AD7C8C" w:rsidRPr="00123B6F" w14:paraId="166E6465" w14:textId="77777777" w:rsidTr="005137CC">
        <w:trPr>
          <w:cantSplit/>
          <w:trHeight w:val="28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FCB4A9" w14:textId="77777777" w:rsidR="00AD7C8C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 w:cs="ＭＳ Ｐゴシック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B9E0B" w14:textId="77777777" w:rsidR="00AD7C8C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 w:cs="ＭＳ Ｐゴシック"/>
              </w:rPr>
            </w:pP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5DB065A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E8F9C5C" w14:textId="77777777" w:rsidR="00AD7C8C" w:rsidRPr="007639CB" w:rsidRDefault="00AD7C8C" w:rsidP="005137CC">
            <w:pPr>
              <w:snapToGrid w:val="0"/>
              <w:rPr>
                <w:rFonts w:ascii="ＭＳ 明朝" w:hAnsi="ＭＳ 明朝"/>
              </w:rPr>
            </w:pPr>
          </w:p>
        </w:tc>
      </w:tr>
      <w:tr w:rsidR="00AD7C8C" w:rsidRPr="00123B6F" w14:paraId="4D81152B" w14:textId="77777777" w:rsidTr="005137CC">
        <w:trPr>
          <w:trHeight w:val="312"/>
        </w:trPr>
        <w:tc>
          <w:tcPr>
            <w:tcW w:w="567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0E2A9E" w14:textId="77777777" w:rsidR="00AD7C8C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 w:cs="ＭＳ Ｐゴシック"/>
              </w:rPr>
            </w:pP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5C484" w14:textId="77777777" w:rsidR="00AD7C8C" w:rsidRDefault="00AD7C8C" w:rsidP="005137CC">
            <w:pPr>
              <w:adjustRightInd w:val="0"/>
              <w:snapToGrid w:val="0"/>
              <w:spacing w:line="240" w:lineRule="exact"/>
              <w:jc w:val="center"/>
              <w:rPr>
                <w:rFonts w:ascii="ＭＳ 明朝" w:hAnsi="ＭＳ 明朝" w:cs="ＭＳ Ｐゴシック"/>
              </w:rPr>
            </w:pPr>
            <w:r>
              <w:rPr>
                <w:rFonts w:ascii="ＭＳ 明朝" w:hAnsi="ＭＳ 明朝" w:cs="ＭＳ Ｐゴシック" w:hint="eastAsia"/>
              </w:rPr>
              <w:t>収入合計（b）</w:t>
            </w:r>
          </w:p>
        </w:tc>
        <w:tc>
          <w:tcPr>
            <w:tcW w:w="2677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CD0E2FA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3122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4A087A7" w14:textId="77777777" w:rsidR="00AD7C8C" w:rsidRPr="007639CB" w:rsidRDefault="00AD7C8C" w:rsidP="005137CC">
            <w:pPr>
              <w:snapToGrid w:val="0"/>
              <w:rPr>
                <w:rFonts w:ascii="ＭＳ 明朝" w:hAnsi="ＭＳ 明朝"/>
              </w:rPr>
            </w:pPr>
          </w:p>
        </w:tc>
      </w:tr>
      <w:tr w:rsidR="00AD7C8C" w:rsidRPr="00123B6F" w14:paraId="0F3BB2F1" w14:textId="77777777" w:rsidTr="005137CC">
        <w:trPr>
          <w:trHeight w:val="454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15E411" w14:textId="77777777" w:rsidR="00AD7C8C" w:rsidRDefault="00AD7C8C" w:rsidP="005137CC">
            <w:pPr>
              <w:adjustRightInd w:val="0"/>
              <w:snapToGrid w:val="0"/>
              <w:spacing w:line="240" w:lineRule="exact"/>
              <w:jc w:val="center"/>
              <w:rPr>
                <w:rFonts w:ascii="ＭＳ 明朝" w:hAnsi="ＭＳ 明朝" w:cs="ＭＳ Ｐゴシック"/>
              </w:rPr>
            </w:pPr>
            <w:r>
              <w:rPr>
                <w:rFonts w:ascii="ＭＳ 明朝" w:hAnsi="ＭＳ 明朝" w:cs="ＭＳ Ｐゴシック" w:hint="eastAsia"/>
              </w:rPr>
              <w:t>収支差額（①＝a-b）</w:t>
            </w:r>
          </w:p>
        </w:tc>
        <w:tc>
          <w:tcPr>
            <w:tcW w:w="2677" w:type="dxa"/>
            <w:tcBorders>
              <w:top w:val="doub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1EDB4B07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3122" w:type="dxa"/>
            <w:tcBorders>
              <w:top w:val="doub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DD9FFEB" w14:textId="77777777" w:rsidR="00AD7C8C" w:rsidRPr="007639CB" w:rsidRDefault="00AD7C8C" w:rsidP="005137CC">
            <w:pPr>
              <w:snapToGrid w:val="0"/>
              <w:rPr>
                <w:rFonts w:ascii="ＭＳ 明朝" w:hAnsi="ＭＳ 明朝"/>
              </w:rPr>
            </w:pPr>
          </w:p>
        </w:tc>
      </w:tr>
    </w:tbl>
    <w:p w14:paraId="004C6F7E" w14:textId="77777777" w:rsidR="00AD7C8C" w:rsidRDefault="00AD7C8C" w:rsidP="00AD7C8C">
      <w:pPr>
        <w:snapToGrid w:val="0"/>
        <w:spacing w:line="180" w:lineRule="auto"/>
      </w:pPr>
    </w:p>
    <w:tbl>
      <w:tblPr>
        <w:tblStyle w:val="TableGrid"/>
        <w:tblW w:w="906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9" w:type="dxa"/>
          <w:left w:w="38" w:type="dxa"/>
          <w:right w:w="115" w:type="dxa"/>
        </w:tblCellMar>
        <w:tblLook w:val="04A0" w:firstRow="1" w:lastRow="0" w:firstColumn="1" w:lastColumn="0" w:noHBand="0" w:noVBand="1"/>
      </w:tblPr>
      <w:tblGrid>
        <w:gridCol w:w="3261"/>
        <w:gridCol w:w="2677"/>
        <w:gridCol w:w="3122"/>
      </w:tblGrid>
      <w:tr w:rsidR="00AD7C8C" w:rsidRPr="007639CB" w14:paraId="3F62D17F" w14:textId="77777777" w:rsidTr="005137CC">
        <w:trPr>
          <w:cantSplit/>
          <w:trHeight w:val="907"/>
        </w:trPr>
        <w:tc>
          <w:tcPr>
            <w:tcW w:w="3261" w:type="dxa"/>
            <w:shd w:val="clear" w:color="auto" w:fill="F2F2F2" w:themeFill="background1" w:themeFillShade="F2"/>
            <w:tcMar>
              <w:top w:w="0" w:type="dxa"/>
            </w:tcMar>
            <w:vAlign w:val="center"/>
          </w:tcPr>
          <w:p w14:paraId="0F5DE122" w14:textId="77777777" w:rsidR="00AD7C8C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 w:cs="ＭＳ Ｐゴシック"/>
              </w:rPr>
            </w:pPr>
            <w:r>
              <w:rPr>
                <w:rFonts w:ascii="ＭＳ 明朝" w:hAnsi="ＭＳ 明朝" w:cs="ＭＳ Ｐゴシック" w:hint="eastAsia"/>
              </w:rPr>
              <w:t>利用者の利用調整等を行う者に対する人件費（②）</w:t>
            </w:r>
          </w:p>
        </w:tc>
        <w:tc>
          <w:tcPr>
            <w:tcW w:w="2677" w:type="dxa"/>
            <w:tcMar>
              <w:top w:w="0" w:type="dxa"/>
            </w:tcMar>
            <w:vAlign w:val="center"/>
          </w:tcPr>
          <w:p w14:paraId="1F929D36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/>
              </w:rPr>
            </w:pPr>
          </w:p>
        </w:tc>
        <w:tc>
          <w:tcPr>
            <w:tcW w:w="3122" w:type="dxa"/>
            <w:tcMar>
              <w:top w:w="0" w:type="dxa"/>
            </w:tcMar>
            <w:vAlign w:val="center"/>
          </w:tcPr>
          <w:p w14:paraId="56A5E9E1" w14:textId="77777777" w:rsidR="00AD7C8C" w:rsidRDefault="00AD7C8C" w:rsidP="005137CC">
            <w:pPr>
              <w:snapToGrid w:val="0"/>
              <w:jc w:val="both"/>
              <w:rPr>
                <w:rFonts w:ascii="ＭＳ 明朝" w:hAnsi="ＭＳ 明朝"/>
              </w:rPr>
            </w:pPr>
            <w:r w:rsidRPr="007639CB">
              <w:rPr>
                <w:rFonts w:ascii="ＭＳ 明朝" w:hAnsi="ＭＳ 明朝"/>
              </w:rPr>
              <w:t>□</w:t>
            </w:r>
            <w:r>
              <w:rPr>
                <w:rFonts w:ascii="ＭＳ 明朝" w:hAnsi="ＭＳ 明朝" w:hint="eastAsia"/>
              </w:rPr>
              <w:t xml:space="preserve"> 1,000円</w:t>
            </w:r>
          </w:p>
          <w:p w14:paraId="360A30CF" w14:textId="77777777" w:rsidR="00AD7C8C" w:rsidRDefault="00AD7C8C" w:rsidP="005137CC">
            <w:pPr>
              <w:snapToGrid w:val="0"/>
              <w:jc w:val="both"/>
              <w:rPr>
                <w:rFonts w:ascii="ＭＳ 明朝" w:hAnsi="ＭＳ 明朝"/>
              </w:rPr>
            </w:pPr>
            <w:r w:rsidRPr="007639CB">
              <w:rPr>
                <w:rFonts w:ascii="ＭＳ 明朝" w:hAnsi="ＭＳ 明朝"/>
              </w:rPr>
              <w:t>□</w:t>
            </w:r>
            <w:r>
              <w:rPr>
                <w:rFonts w:ascii="ＭＳ 明朝" w:hAnsi="ＭＳ 明朝" w:hint="eastAsia"/>
              </w:rPr>
              <w:t xml:space="preserve"> 3,000円　×　　　月</w:t>
            </w:r>
          </w:p>
          <w:p w14:paraId="3FFF4765" w14:textId="77777777" w:rsidR="00AD7C8C" w:rsidRPr="007639CB" w:rsidRDefault="00AD7C8C" w:rsidP="005137CC">
            <w:pPr>
              <w:snapToGrid w:val="0"/>
              <w:jc w:val="both"/>
              <w:rPr>
                <w:rFonts w:ascii="ＭＳ 明朝" w:hAnsi="ＭＳ 明朝"/>
              </w:rPr>
            </w:pPr>
            <w:r w:rsidRPr="007639CB">
              <w:rPr>
                <w:rFonts w:ascii="ＭＳ 明朝" w:hAnsi="ＭＳ 明朝"/>
              </w:rPr>
              <w:t>□</w:t>
            </w:r>
            <w:r>
              <w:rPr>
                <w:rFonts w:ascii="ＭＳ 明朝" w:hAnsi="ＭＳ 明朝" w:hint="eastAsia"/>
              </w:rPr>
              <w:t xml:space="preserve"> 5,000円</w:t>
            </w:r>
          </w:p>
        </w:tc>
      </w:tr>
    </w:tbl>
    <w:p w14:paraId="4D0BCCE1" w14:textId="77777777" w:rsidR="00AD7C8C" w:rsidRDefault="00AD7C8C" w:rsidP="00AD7C8C">
      <w:pPr>
        <w:snapToGrid w:val="0"/>
        <w:spacing w:line="180" w:lineRule="auto"/>
      </w:pPr>
    </w:p>
    <w:tbl>
      <w:tblPr>
        <w:tblStyle w:val="TableGrid"/>
        <w:tblW w:w="9060" w:type="dxa"/>
        <w:tblInd w:w="-10" w:type="dxa"/>
        <w:tblCellMar>
          <w:top w:w="89" w:type="dxa"/>
          <w:left w:w="38" w:type="dxa"/>
          <w:right w:w="115" w:type="dxa"/>
        </w:tblCellMar>
        <w:tblLook w:val="04A0" w:firstRow="1" w:lastRow="0" w:firstColumn="1" w:lastColumn="0" w:noHBand="0" w:noVBand="1"/>
      </w:tblPr>
      <w:tblGrid>
        <w:gridCol w:w="567"/>
        <w:gridCol w:w="2694"/>
        <w:gridCol w:w="2677"/>
        <w:gridCol w:w="3122"/>
      </w:tblGrid>
      <w:tr w:rsidR="00AD7C8C" w:rsidRPr="007639CB" w14:paraId="1A06D912" w14:textId="77777777" w:rsidTr="005137CC">
        <w:trPr>
          <w:cantSplit/>
          <w:trHeight w:val="2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0" w:type="dxa"/>
              <w:right w:w="0" w:type="dxa"/>
            </w:tcMar>
            <w:textDirection w:val="tbRlV"/>
            <w:vAlign w:val="center"/>
          </w:tcPr>
          <w:p w14:paraId="58BFA21D" w14:textId="77777777" w:rsidR="00AD7C8C" w:rsidRDefault="00AD7C8C" w:rsidP="005137CC"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ＭＳ 明朝" w:hAnsi="ＭＳ 明朝" w:cs="ＭＳ Ｐゴシック"/>
              </w:rPr>
            </w:pPr>
            <w:r w:rsidRPr="00AD7C8C">
              <w:rPr>
                <w:rFonts w:ascii="ＭＳ 明朝" w:hAnsi="ＭＳ 明朝" w:cs="ＭＳ Ｐゴシック" w:hint="eastAsia"/>
                <w:spacing w:val="3"/>
                <w:w w:val="85"/>
                <w:kern w:val="0"/>
                <w:fitText w:val="1980" w:id="-433820928"/>
              </w:rPr>
              <w:t>新規立ち上げに係る費</w:t>
            </w:r>
            <w:r w:rsidRPr="00AD7C8C">
              <w:rPr>
                <w:rFonts w:ascii="ＭＳ 明朝" w:hAnsi="ＭＳ 明朝" w:cs="ＭＳ Ｐゴシック" w:hint="eastAsia"/>
                <w:spacing w:val="-14"/>
                <w:w w:val="85"/>
                <w:kern w:val="0"/>
                <w:fitText w:val="1980" w:id="-433820928"/>
              </w:rPr>
              <w:t>用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B0C39" w14:textId="77777777" w:rsidR="00AD7C8C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 w:cs="ＭＳ Ｐゴシック"/>
              </w:rPr>
            </w:pP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0D0CF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5077" w14:textId="77777777" w:rsidR="00AD7C8C" w:rsidRPr="007639CB" w:rsidRDefault="00AD7C8C" w:rsidP="005137CC">
            <w:pPr>
              <w:snapToGrid w:val="0"/>
              <w:rPr>
                <w:rFonts w:ascii="ＭＳ 明朝" w:hAnsi="ＭＳ 明朝"/>
              </w:rPr>
            </w:pPr>
          </w:p>
        </w:tc>
      </w:tr>
      <w:tr w:rsidR="00AD7C8C" w:rsidRPr="007639CB" w14:paraId="7CC4C133" w14:textId="77777777" w:rsidTr="005137CC">
        <w:trPr>
          <w:cantSplit/>
          <w:trHeight w:val="28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0" w:type="dxa"/>
              <w:right w:w="0" w:type="dxa"/>
            </w:tcMar>
            <w:vAlign w:val="center"/>
          </w:tcPr>
          <w:p w14:paraId="13C25A56" w14:textId="77777777" w:rsidR="00AD7C8C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 w:cs="ＭＳ Ｐゴシック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06412" w14:textId="77777777" w:rsidR="00AD7C8C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 w:cs="ＭＳ Ｐゴシック"/>
              </w:rPr>
            </w:pP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BD4F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7770" w14:textId="77777777" w:rsidR="00AD7C8C" w:rsidRPr="007639CB" w:rsidRDefault="00AD7C8C" w:rsidP="005137CC">
            <w:pPr>
              <w:snapToGrid w:val="0"/>
              <w:rPr>
                <w:rFonts w:ascii="ＭＳ 明朝" w:hAnsi="ＭＳ 明朝"/>
              </w:rPr>
            </w:pPr>
          </w:p>
        </w:tc>
      </w:tr>
      <w:tr w:rsidR="00AD7C8C" w:rsidRPr="007639CB" w14:paraId="640F6459" w14:textId="77777777" w:rsidTr="005137CC">
        <w:trPr>
          <w:cantSplit/>
          <w:trHeight w:val="28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0" w:type="dxa"/>
              <w:right w:w="0" w:type="dxa"/>
            </w:tcMar>
            <w:vAlign w:val="center"/>
          </w:tcPr>
          <w:p w14:paraId="2334C69A" w14:textId="77777777" w:rsidR="00AD7C8C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 w:cs="ＭＳ Ｐゴシック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3CC33" w14:textId="77777777" w:rsidR="00AD7C8C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 w:cs="ＭＳ Ｐゴシック"/>
              </w:rPr>
            </w:pP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9A98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07970" w14:textId="77777777" w:rsidR="00AD7C8C" w:rsidRPr="007639CB" w:rsidRDefault="00AD7C8C" w:rsidP="005137CC">
            <w:pPr>
              <w:snapToGrid w:val="0"/>
              <w:rPr>
                <w:rFonts w:ascii="ＭＳ 明朝" w:hAnsi="ＭＳ 明朝"/>
              </w:rPr>
            </w:pPr>
          </w:p>
        </w:tc>
      </w:tr>
      <w:tr w:rsidR="00AD7C8C" w:rsidRPr="007639CB" w14:paraId="0EFFDFE4" w14:textId="77777777" w:rsidTr="005137CC">
        <w:trPr>
          <w:cantSplit/>
          <w:trHeight w:val="28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0" w:type="dxa"/>
              <w:right w:w="0" w:type="dxa"/>
            </w:tcMar>
            <w:vAlign w:val="center"/>
          </w:tcPr>
          <w:p w14:paraId="3D89A00B" w14:textId="77777777" w:rsidR="00AD7C8C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 w:cs="ＭＳ Ｐゴシック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DAD8C" w14:textId="77777777" w:rsidR="00AD7C8C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 w:cs="ＭＳ Ｐゴシック"/>
              </w:rPr>
            </w:pP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AEBF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BBE4" w14:textId="77777777" w:rsidR="00AD7C8C" w:rsidRPr="007639CB" w:rsidRDefault="00AD7C8C" w:rsidP="005137CC">
            <w:pPr>
              <w:snapToGrid w:val="0"/>
              <w:rPr>
                <w:rFonts w:ascii="ＭＳ 明朝" w:hAnsi="ＭＳ 明朝"/>
              </w:rPr>
            </w:pPr>
          </w:p>
        </w:tc>
      </w:tr>
      <w:tr w:rsidR="00AD7C8C" w:rsidRPr="007639CB" w14:paraId="17071F04" w14:textId="77777777" w:rsidTr="005137CC">
        <w:trPr>
          <w:cantSplit/>
          <w:trHeight w:val="28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0" w:type="dxa"/>
              <w:right w:w="0" w:type="dxa"/>
            </w:tcMar>
            <w:vAlign w:val="center"/>
          </w:tcPr>
          <w:p w14:paraId="093CDAF0" w14:textId="77777777" w:rsidR="00AD7C8C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 w:cs="ＭＳ Ｐゴシック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7E9FF" w14:textId="77777777" w:rsidR="00AD7C8C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 w:cs="ＭＳ Ｐゴシック"/>
              </w:rPr>
            </w:pP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AC8E06A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755F0E3" w14:textId="77777777" w:rsidR="00AD7C8C" w:rsidRPr="007639CB" w:rsidRDefault="00AD7C8C" w:rsidP="005137CC">
            <w:pPr>
              <w:snapToGrid w:val="0"/>
              <w:rPr>
                <w:rFonts w:ascii="ＭＳ 明朝" w:hAnsi="ＭＳ 明朝"/>
              </w:rPr>
            </w:pPr>
          </w:p>
        </w:tc>
      </w:tr>
      <w:tr w:rsidR="00AD7C8C" w:rsidRPr="007639CB" w14:paraId="757DC359" w14:textId="77777777" w:rsidTr="005137CC">
        <w:trPr>
          <w:trHeight w:val="312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0" w:type="dxa"/>
              <w:right w:w="0" w:type="dxa"/>
            </w:tcMar>
            <w:vAlign w:val="center"/>
          </w:tcPr>
          <w:p w14:paraId="073D9B2C" w14:textId="77777777" w:rsidR="00AD7C8C" w:rsidRDefault="00AD7C8C" w:rsidP="005137CC">
            <w:pPr>
              <w:adjustRightInd w:val="0"/>
              <w:snapToGrid w:val="0"/>
              <w:spacing w:line="240" w:lineRule="exact"/>
              <w:jc w:val="both"/>
              <w:rPr>
                <w:rFonts w:ascii="ＭＳ 明朝" w:hAnsi="ＭＳ 明朝" w:cs="ＭＳ Ｐゴシック"/>
              </w:rPr>
            </w:pP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69BBB" w14:textId="77777777" w:rsidR="00AD7C8C" w:rsidRDefault="00AD7C8C" w:rsidP="005137CC">
            <w:pPr>
              <w:adjustRightInd w:val="0"/>
              <w:snapToGrid w:val="0"/>
              <w:spacing w:line="240" w:lineRule="exact"/>
              <w:jc w:val="center"/>
              <w:rPr>
                <w:rFonts w:ascii="ＭＳ 明朝" w:hAnsi="ＭＳ 明朝" w:cs="ＭＳ Ｐゴシック"/>
              </w:rPr>
            </w:pPr>
            <w:r>
              <w:rPr>
                <w:rFonts w:ascii="ＭＳ 明朝" w:hAnsi="ＭＳ 明朝" w:cs="ＭＳ Ｐゴシック" w:hint="eastAsia"/>
              </w:rPr>
              <w:t>合計（③）</w:t>
            </w:r>
          </w:p>
        </w:tc>
        <w:tc>
          <w:tcPr>
            <w:tcW w:w="26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5058" w14:textId="77777777" w:rsidR="00AD7C8C" w:rsidRPr="00123B6F" w:rsidRDefault="00AD7C8C" w:rsidP="005137CC">
            <w:pPr>
              <w:adjustRightInd w:val="0"/>
              <w:snapToGrid w:val="0"/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31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3F9AA" w14:textId="77777777" w:rsidR="00AD7C8C" w:rsidRPr="007639CB" w:rsidRDefault="00AD7C8C" w:rsidP="005137CC">
            <w:pPr>
              <w:snapToGrid w:val="0"/>
              <w:rPr>
                <w:rFonts w:ascii="ＭＳ 明朝" w:hAnsi="ＭＳ 明朝"/>
              </w:rPr>
            </w:pPr>
          </w:p>
        </w:tc>
      </w:tr>
    </w:tbl>
    <w:p w14:paraId="42C44595" w14:textId="7C723739" w:rsidR="00D72C03" w:rsidRPr="00AD7C8C" w:rsidRDefault="00D72C03">
      <w:pPr>
        <w:rPr>
          <w:rFonts w:ascii="ＭＳ 明朝" w:hAnsi="ＭＳ 明朝" w:cstheme="majorBidi" w:hint="eastAsia"/>
        </w:rPr>
      </w:pPr>
    </w:p>
    <w:sectPr w:rsidR="00D72C03" w:rsidRPr="00AD7C8C" w:rsidSect="0044314A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F055F" w14:textId="77777777" w:rsidR="004011EB" w:rsidRDefault="004011EB" w:rsidP="00973C13">
      <w:r>
        <w:separator/>
      </w:r>
    </w:p>
  </w:endnote>
  <w:endnote w:type="continuationSeparator" w:id="0">
    <w:p w14:paraId="7C357551" w14:textId="77777777" w:rsidR="004011EB" w:rsidRDefault="004011EB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4D9A1" w14:textId="77777777" w:rsidR="004011EB" w:rsidRDefault="004011EB" w:rsidP="00973C13">
      <w:r>
        <w:separator/>
      </w:r>
    </w:p>
  </w:footnote>
  <w:footnote w:type="continuationSeparator" w:id="0">
    <w:p w14:paraId="6CBCDA4C" w14:textId="77777777" w:rsidR="004011EB" w:rsidRDefault="004011EB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E45"/>
    <w:rsid w:val="004011EB"/>
    <w:rsid w:val="0044314A"/>
    <w:rsid w:val="00531F1E"/>
    <w:rsid w:val="007D4E45"/>
    <w:rsid w:val="007F1299"/>
    <w:rsid w:val="00973C13"/>
    <w:rsid w:val="009B2953"/>
    <w:rsid w:val="009E4A04"/>
    <w:rsid w:val="00AD7C8C"/>
    <w:rsid w:val="00B37837"/>
    <w:rsid w:val="00BA65D3"/>
    <w:rsid w:val="00D320F7"/>
    <w:rsid w:val="00D72C03"/>
    <w:rsid w:val="00FB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7B29F8"/>
  <w15:chartTrackingRefBased/>
  <w15:docId w15:val="{D91C0202-67D1-4A8C-8103-F59F44EA0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7C8C"/>
    <w:rPr>
      <w:rFonts w:asciiTheme="minorHAnsi" w:hAnsiTheme="minorHAnsi"/>
    </w:rPr>
  </w:style>
  <w:style w:type="paragraph" w:styleId="1">
    <w:name w:val="heading 1"/>
    <w:basedOn w:val="a"/>
    <w:next w:val="a"/>
    <w:link w:val="10"/>
    <w:uiPriority w:val="9"/>
    <w:qFormat/>
    <w:rsid w:val="007D4E45"/>
    <w:pPr>
      <w:keepNext/>
      <w:keepLines/>
      <w:widowControl w:val="0"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4E45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4E45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4E45"/>
    <w:pPr>
      <w:keepNext/>
      <w:keepLines/>
      <w:widowControl w:val="0"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4E45"/>
    <w:pPr>
      <w:keepNext/>
      <w:keepLines/>
      <w:widowControl w:val="0"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4E45"/>
    <w:pPr>
      <w:keepNext/>
      <w:keepLines/>
      <w:widowControl w:val="0"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4E45"/>
    <w:pPr>
      <w:keepNext/>
      <w:keepLines/>
      <w:widowControl w:val="0"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4E45"/>
    <w:pPr>
      <w:keepNext/>
      <w:keepLines/>
      <w:widowControl w:val="0"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4E45"/>
    <w:pPr>
      <w:keepNext/>
      <w:keepLines/>
      <w:widowControl w:val="0"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widowControl w:val="0"/>
      <w:tabs>
        <w:tab w:val="center" w:pos="4252"/>
        <w:tab w:val="right" w:pos="8504"/>
      </w:tabs>
      <w:snapToGrid w:val="0"/>
      <w:jc w:val="both"/>
    </w:pPr>
    <w:rPr>
      <w:rFonts w:ascii="ＭＳ 明朝" w:hAnsi="ＭＳ 明朝"/>
    </w:r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widowControl w:val="0"/>
      <w:tabs>
        <w:tab w:val="center" w:pos="4252"/>
        <w:tab w:val="right" w:pos="8504"/>
      </w:tabs>
      <w:snapToGrid w:val="0"/>
      <w:jc w:val="both"/>
    </w:pPr>
    <w:rPr>
      <w:rFonts w:ascii="ＭＳ 明朝" w:hAnsi="ＭＳ 明朝"/>
    </w:rPr>
  </w:style>
  <w:style w:type="character" w:customStyle="1" w:styleId="a6">
    <w:name w:val="フッター (文字)"/>
    <w:basedOn w:val="a0"/>
    <w:link w:val="a5"/>
    <w:uiPriority w:val="99"/>
    <w:rsid w:val="00973C13"/>
  </w:style>
  <w:style w:type="character" w:customStyle="1" w:styleId="10">
    <w:name w:val="見出し 1 (文字)"/>
    <w:basedOn w:val="a0"/>
    <w:link w:val="1"/>
    <w:uiPriority w:val="9"/>
    <w:rsid w:val="007D4E4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D4E4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D4E4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D4E4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D4E4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D4E4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D4E4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D4E4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D4E45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7D4E45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7D4E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7D4E45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7D4E4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7D4E45"/>
    <w:pPr>
      <w:widowControl w:val="0"/>
      <w:spacing w:before="160" w:after="160"/>
      <w:jc w:val="center"/>
    </w:pPr>
    <w:rPr>
      <w:rFonts w:ascii="ＭＳ 明朝" w:hAnsi="ＭＳ 明朝"/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7D4E45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7D4E45"/>
    <w:pPr>
      <w:widowControl w:val="0"/>
      <w:ind w:left="720"/>
      <w:contextualSpacing/>
      <w:jc w:val="both"/>
    </w:pPr>
    <w:rPr>
      <w:rFonts w:ascii="ＭＳ 明朝" w:hAnsi="ＭＳ 明朝"/>
    </w:rPr>
  </w:style>
  <w:style w:type="character" w:styleId="21">
    <w:name w:val="Intense Emphasis"/>
    <w:basedOn w:val="a0"/>
    <w:uiPriority w:val="21"/>
    <w:qFormat/>
    <w:rsid w:val="007D4E45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D4E45"/>
    <w:pPr>
      <w:widowControl w:val="0"/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ascii="ＭＳ 明朝" w:hAnsi="ＭＳ 明朝"/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D4E45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7D4E45"/>
    <w:rPr>
      <w:b/>
      <w:bCs/>
      <w:smallCaps/>
      <w:color w:val="365F91" w:themeColor="accent1" w:themeShade="BF"/>
      <w:spacing w:val="5"/>
    </w:rPr>
  </w:style>
  <w:style w:type="table" w:customStyle="1" w:styleId="TableGrid">
    <w:name w:val="TableGrid"/>
    <w:rsid w:val="00AD7C8C"/>
    <w:rPr>
      <w:rFonts w:asciiTheme="minorHAnsi" w:eastAsiaTheme="minorEastAsia" w:hAnsiTheme="minorHAnsi"/>
      <w:sz w:val="21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>Kyoto City Office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2</cp:revision>
  <dcterms:created xsi:type="dcterms:W3CDTF">2026-06-04T08:43:00Z</dcterms:created>
  <dcterms:modified xsi:type="dcterms:W3CDTF">2026-06-04T08:43:00Z</dcterms:modified>
</cp:coreProperties>
</file>