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7208" w14:textId="662EAE51" w:rsidR="007158DA" w:rsidRDefault="007158DA" w:rsidP="00B52B1B">
      <w:pPr>
        <w:widowControl/>
        <w:wordWrap w:val="0"/>
        <w:ind w:rightChars="50" w:right="111"/>
        <w:jc w:val="right"/>
        <w:rPr>
          <w:rFonts w:ascii="ＭＳ 明朝" w:hAnsi="ＭＳ 明朝"/>
          <w:color w:val="000000"/>
          <w:sz w:val="24"/>
          <w:szCs w:val="24"/>
        </w:rPr>
      </w:pPr>
      <w:r w:rsidRPr="00B52B1B">
        <w:rPr>
          <w:rFonts w:ascii="ＭＳ 明朝" w:hAnsi="ＭＳ 明朝" w:hint="eastAsia"/>
          <w:color w:val="000000"/>
          <w:sz w:val="24"/>
          <w:szCs w:val="24"/>
        </w:rPr>
        <w:t>令和</w:t>
      </w:r>
      <w:r w:rsidR="00DA24CA" w:rsidRPr="00B52B1B">
        <w:rPr>
          <w:rFonts w:ascii="ＭＳ 明朝" w:hAnsi="ＭＳ 明朝" w:hint="eastAsia"/>
          <w:color w:val="000000"/>
          <w:sz w:val="24"/>
          <w:szCs w:val="24"/>
        </w:rPr>
        <w:t>８</w:t>
      </w:r>
      <w:r w:rsidRPr="00B52B1B">
        <w:rPr>
          <w:rFonts w:ascii="ＭＳ 明朝" w:hAnsi="ＭＳ 明朝" w:hint="eastAsia"/>
          <w:color w:val="000000"/>
          <w:sz w:val="24"/>
          <w:szCs w:val="24"/>
        </w:rPr>
        <w:t>年　　月　　日</w:t>
      </w:r>
      <w:r w:rsidR="00B52B1B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14:paraId="031B69D5" w14:textId="77777777" w:rsidR="00B52B1B" w:rsidRPr="00B52B1B" w:rsidRDefault="00B52B1B" w:rsidP="00C05868">
      <w:pPr>
        <w:widowControl/>
        <w:ind w:rightChars="50" w:right="111"/>
        <w:jc w:val="right"/>
        <w:rPr>
          <w:rFonts w:ascii="ＭＳ 明朝" w:hAnsi="ＭＳ 明朝" w:hint="eastAsia"/>
          <w:color w:val="000000"/>
          <w:sz w:val="24"/>
          <w:szCs w:val="24"/>
        </w:rPr>
      </w:pPr>
    </w:p>
    <w:p w14:paraId="34B7EC7C" w14:textId="6BD67053" w:rsidR="002F4062" w:rsidRPr="00A902CB" w:rsidRDefault="002B6AC2" w:rsidP="002B6AC2">
      <w:pPr>
        <w:widowControl/>
        <w:jc w:val="center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  <w:r w:rsidRPr="00A902CB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参加表明</w:t>
      </w:r>
      <w:r w:rsidR="004A521A" w:rsidRPr="00A902CB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書</w:t>
      </w:r>
    </w:p>
    <w:p w14:paraId="79938545" w14:textId="77777777" w:rsidR="00B52B1B" w:rsidRDefault="00B52B1B" w:rsidP="002B6AC2">
      <w:pPr>
        <w:widowControl/>
        <w:jc w:val="left"/>
        <w:rPr>
          <w:rFonts w:ascii="ＭＳ 明朝" w:hAnsi="ＭＳ 明朝"/>
          <w:szCs w:val="21"/>
        </w:rPr>
      </w:pPr>
    </w:p>
    <w:p w14:paraId="400EEFCA" w14:textId="46244C64" w:rsidR="002B6AC2" w:rsidRDefault="00993648" w:rsidP="002B6AC2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  <w:r w:rsidRPr="00B52B1B">
        <w:rPr>
          <w:rFonts w:ascii="ＭＳ 明朝" w:hAnsi="ＭＳ 明朝" w:hint="eastAsia"/>
          <w:szCs w:val="21"/>
        </w:rPr>
        <w:t>（宛先）</w:t>
      </w:r>
      <w:r w:rsidR="002B6AC2" w:rsidRPr="00B52B1B">
        <w:rPr>
          <w:rFonts w:ascii="ＭＳ 明朝" w:hAnsi="ＭＳ 明朝" w:hint="eastAsia"/>
          <w:color w:val="000000"/>
          <w:sz w:val="24"/>
          <w:szCs w:val="24"/>
        </w:rPr>
        <w:t xml:space="preserve">京都市長　</w:t>
      </w:r>
      <w:r w:rsidR="00E92AEB" w:rsidRPr="00B52B1B">
        <w:rPr>
          <w:rFonts w:ascii="ＭＳ 明朝" w:hAnsi="ＭＳ 明朝" w:hint="eastAsia"/>
          <w:color w:val="000000"/>
          <w:sz w:val="24"/>
          <w:szCs w:val="24"/>
        </w:rPr>
        <w:t>松井</w:t>
      </w:r>
      <w:r w:rsidR="002B6AC2" w:rsidRPr="00B52B1B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E92AEB" w:rsidRPr="00B52B1B">
        <w:rPr>
          <w:rFonts w:ascii="ＭＳ 明朝" w:hAnsi="ＭＳ 明朝" w:hint="eastAsia"/>
          <w:color w:val="000000"/>
          <w:sz w:val="24"/>
          <w:szCs w:val="24"/>
        </w:rPr>
        <w:t>孝治</w:t>
      </w:r>
    </w:p>
    <w:p w14:paraId="72C3E2E2" w14:textId="77777777" w:rsidR="00B52B1B" w:rsidRPr="00B52B1B" w:rsidRDefault="00B52B1B" w:rsidP="002B6AC2">
      <w:pPr>
        <w:widowControl/>
        <w:jc w:val="left"/>
        <w:rPr>
          <w:rFonts w:ascii="ＭＳ 明朝" w:hAnsi="ＭＳ 明朝" w:hint="eastAsia"/>
          <w:color w:val="000000"/>
          <w:sz w:val="24"/>
          <w:szCs w:val="24"/>
        </w:rPr>
      </w:pPr>
    </w:p>
    <w:p w14:paraId="418F7858" w14:textId="727032D5" w:rsidR="00775119" w:rsidRDefault="002B6AC2" w:rsidP="00DA24CA">
      <w:pPr>
        <w:widowControl/>
        <w:ind w:firstLineChars="100" w:firstLine="252"/>
        <w:rPr>
          <w:rFonts w:asciiTheme="minorEastAsia" w:hAnsiTheme="minorEastAsia"/>
          <w:sz w:val="24"/>
          <w:szCs w:val="24"/>
        </w:rPr>
      </w:pPr>
      <w:r w:rsidRPr="00A902CB">
        <w:rPr>
          <w:rFonts w:asciiTheme="minorEastAsia" w:hAnsiTheme="minorEastAsia" w:hint="eastAsia"/>
          <w:sz w:val="24"/>
          <w:szCs w:val="24"/>
        </w:rPr>
        <w:t>貴</w:t>
      </w:r>
      <w:r w:rsidR="00775119" w:rsidRPr="00A902CB">
        <w:rPr>
          <w:rFonts w:asciiTheme="minorEastAsia" w:hAnsiTheme="minorEastAsia" w:hint="eastAsia"/>
          <w:sz w:val="24"/>
          <w:szCs w:val="24"/>
        </w:rPr>
        <w:t>市</w:t>
      </w:r>
      <w:r w:rsidR="00D20A38" w:rsidRPr="00A902CB">
        <w:rPr>
          <w:rFonts w:asciiTheme="minorEastAsia" w:hAnsiTheme="minorEastAsia" w:hint="eastAsia"/>
          <w:sz w:val="24"/>
          <w:szCs w:val="24"/>
        </w:rPr>
        <w:t>が</w:t>
      </w:r>
      <w:r w:rsidRPr="00A902CB">
        <w:rPr>
          <w:rFonts w:asciiTheme="minorEastAsia" w:hAnsiTheme="minorEastAsia" w:hint="eastAsia"/>
          <w:sz w:val="24"/>
          <w:szCs w:val="24"/>
        </w:rPr>
        <w:t>実施</w:t>
      </w:r>
      <w:r w:rsidR="00D20A38" w:rsidRPr="00A902CB">
        <w:rPr>
          <w:rFonts w:asciiTheme="minorEastAsia" w:hAnsiTheme="minorEastAsia" w:hint="eastAsia"/>
          <w:sz w:val="24"/>
          <w:szCs w:val="24"/>
        </w:rPr>
        <w:t>す</w:t>
      </w:r>
      <w:r w:rsidRPr="00A902CB">
        <w:rPr>
          <w:rFonts w:asciiTheme="minorEastAsia" w:hAnsiTheme="minorEastAsia" w:hint="eastAsia"/>
          <w:sz w:val="24"/>
          <w:szCs w:val="24"/>
        </w:rPr>
        <w:t>る「</w:t>
      </w:r>
      <w:r w:rsidR="00DA24CA" w:rsidRPr="00A902CB">
        <w:rPr>
          <w:rFonts w:asciiTheme="minorEastAsia" w:hAnsiTheme="minorEastAsia" w:hint="eastAsia"/>
          <w:sz w:val="24"/>
          <w:szCs w:val="24"/>
        </w:rPr>
        <w:t>京都市国民健康保険、後期高齢者医療、国民年金システム再構築に</w:t>
      </w:r>
      <w:r w:rsidR="00DA24CA" w:rsidRPr="00DA24CA">
        <w:rPr>
          <w:rFonts w:asciiTheme="minorEastAsia" w:hAnsiTheme="minorEastAsia" w:hint="eastAsia"/>
          <w:sz w:val="24"/>
          <w:szCs w:val="24"/>
        </w:rPr>
        <w:t>係る工程管理等支援業務に関する受託事業者の公募</w:t>
      </w:r>
      <w:r>
        <w:rPr>
          <w:rFonts w:asciiTheme="minorEastAsia" w:hAnsiTheme="minorEastAsia" w:hint="eastAsia"/>
          <w:sz w:val="24"/>
          <w:szCs w:val="24"/>
        </w:rPr>
        <w:t>」について、参加</w:t>
      </w:r>
      <w:r w:rsidR="00405EEB">
        <w:rPr>
          <w:rFonts w:asciiTheme="minorEastAsia" w:hAnsiTheme="minorEastAsia" w:hint="eastAsia"/>
          <w:sz w:val="24"/>
          <w:szCs w:val="24"/>
        </w:rPr>
        <w:t>することを</w:t>
      </w:r>
      <w:r>
        <w:rPr>
          <w:rFonts w:asciiTheme="minorEastAsia" w:hAnsiTheme="minorEastAsia" w:hint="eastAsia"/>
          <w:sz w:val="24"/>
          <w:szCs w:val="24"/>
        </w:rPr>
        <w:t>表明します。</w:t>
      </w:r>
    </w:p>
    <w:p w14:paraId="275E8407" w14:textId="77777777" w:rsidR="00C05868" w:rsidRPr="00A20E9D" w:rsidRDefault="00C05868" w:rsidP="00B608FF">
      <w:pPr>
        <w:widowControl/>
        <w:ind w:firstLineChars="100" w:firstLine="252"/>
        <w:rPr>
          <w:rFonts w:asciiTheme="minorEastAsia" w:hAnsiTheme="minorEastAsia"/>
          <w:sz w:val="24"/>
          <w:szCs w:val="24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1992"/>
        <w:gridCol w:w="5343"/>
      </w:tblGrid>
      <w:tr w:rsidR="00C05868" w:rsidRPr="00717F93" w14:paraId="3A892E2D" w14:textId="77777777" w:rsidTr="00884BBC">
        <w:trPr>
          <w:trHeight w:val="1231"/>
        </w:trPr>
        <w:tc>
          <w:tcPr>
            <w:tcW w:w="2245" w:type="dxa"/>
            <w:tcBorders>
              <w:bottom w:val="single" w:sz="4" w:space="0" w:color="000000"/>
            </w:tcBorders>
            <w:vAlign w:val="center"/>
          </w:tcPr>
          <w:p w14:paraId="3764D2BF" w14:textId="77777777" w:rsidR="00C05868" w:rsidRPr="002B6AC2" w:rsidRDefault="00C05868" w:rsidP="00884BBC">
            <w:pPr>
              <w:pStyle w:val="a7"/>
              <w:widowControl w:val="0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517BF3">
              <w:rPr>
                <w:rFonts w:asciiTheme="majorEastAsia" w:eastAsiaTheme="majorEastAsia" w:hAnsiTheme="majorEastAsia" w:hint="eastAsia"/>
                <w:sz w:val="21"/>
                <w:szCs w:val="21"/>
              </w:rPr>
              <w:t>所在地（※１）</w:t>
            </w:r>
          </w:p>
        </w:tc>
        <w:tc>
          <w:tcPr>
            <w:tcW w:w="7335" w:type="dxa"/>
            <w:gridSpan w:val="2"/>
            <w:vAlign w:val="center"/>
          </w:tcPr>
          <w:p w14:paraId="31F5B763" w14:textId="77777777" w:rsidR="00C05868" w:rsidRPr="00717F93" w:rsidRDefault="00C05868" w:rsidP="00884BBC">
            <w:pPr>
              <w:pStyle w:val="a7"/>
              <w:widowControl w:val="0"/>
              <w:ind w:leftChars="100" w:left="222" w:firstLineChars="200" w:firstLine="443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C05868" w:rsidRPr="00717F93" w14:paraId="28801AC0" w14:textId="77777777" w:rsidTr="00884BBC">
        <w:trPr>
          <w:trHeight w:val="1115"/>
        </w:trPr>
        <w:tc>
          <w:tcPr>
            <w:tcW w:w="2245" w:type="dxa"/>
            <w:tcBorders>
              <w:bottom w:val="single" w:sz="4" w:space="0" w:color="000000"/>
            </w:tcBorders>
            <w:vAlign w:val="center"/>
          </w:tcPr>
          <w:p w14:paraId="3BBD4CB0" w14:textId="77777777" w:rsidR="00C05868" w:rsidRPr="002B6AC2" w:rsidRDefault="00C05868" w:rsidP="00884BBC">
            <w:pPr>
              <w:pStyle w:val="a7"/>
              <w:widowControl w:val="0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2B6AC2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会社名</w:t>
            </w:r>
          </w:p>
        </w:tc>
        <w:tc>
          <w:tcPr>
            <w:tcW w:w="7335" w:type="dxa"/>
            <w:gridSpan w:val="2"/>
            <w:vAlign w:val="center"/>
          </w:tcPr>
          <w:p w14:paraId="6833DBB2" w14:textId="77777777" w:rsidR="00C05868" w:rsidRPr="00717F93" w:rsidRDefault="00C05868" w:rsidP="00884BBC">
            <w:pPr>
              <w:pStyle w:val="a7"/>
              <w:widowControl w:val="0"/>
              <w:ind w:leftChars="100" w:left="222" w:firstLineChars="200" w:firstLine="443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C05868" w:rsidRPr="00717F93" w14:paraId="5DAB5D50" w14:textId="77777777" w:rsidTr="00884BBC">
        <w:trPr>
          <w:trHeight w:val="1131"/>
        </w:trPr>
        <w:tc>
          <w:tcPr>
            <w:tcW w:w="2245" w:type="dxa"/>
            <w:tcBorders>
              <w:bottom w:val="single" w:sz="4" w:space="0" w:color="000000"/>
            </w:tcBorders>
            <w:vAlign w:val="center"/>
          </w:tcPr>
          <w:p w14:paraId="558EFE7B" w14:textId="77777777" w:rsidR="00C05868" w:rsidRPr="002B6AC2" w:rsidRDefault="00C05868" w:rsidP="00884BBC">
            <w:pPr>
              <w:pStyle w:val="a7"/>
              <w:widowControl w:val="0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代表者（※１）</w:t>
            </w:r>
          </w:p>
        </w:tc>
        <w:tc>
          <w:tcPr>
            <w:tcW w:w="7335" w:type="dxa"/>
            <w:gridSpan w:val="2"/>
            <w:vAlign w:val="center"/>
          </w:tcPr>
          <w:p w14:paraId="69C5A081" w14:textId="1379121F" w:rsidR="00C05868" w:rsidRPr="009A64BA" w:rsidRDefault="00C05868" w:rsidP="009A64BA">
            <w:pPr>
              <w:pStyle w:val="a7"/>
              <w:widowControl w:val="0"/>
              <w:ind w:leftChars="100" w:left="222" w:rightChars="100" w:right="222" w:firstLineChars="200" w:firstLine="503"/>
              <w:jc w:val="righ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C05868" w:rsidRPr="00717F93" w14:paraId="4137E62D" w14:textId="77777777" w:rsidTr="00884BBC">
        <w:trPr>
          <w:trHeight w:val="927"/>
        </w:trPr>
        <w:tc>
          <w:tcPr>
            <w:tcW w:w="2245" w:type="dxa"/>
            <w:vMerge w:val="restart"/>
            <w:tcBorders>
              <w:top w:val="single" w:sz="4" w:space="0" w:color="000000"/>
            </w:tcBorders>
            <w:vAlign w:val="center"/>
          </w:tcPr>
          <w:p w14:paraId="1227A7D9" w14:textId="77777777" w:rsidR="00C05868" w:rsidRDefault="00C05868" w:rsidP="00884BBC">
            <w:pPr>
              <w:pStyle w:val="a7"/>
              <w:widowControl w:val="0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2B6AC2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担当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部署</w:t>
            </w:r>
          </w:p>
          <w:p w14:paraId="165EE4E2" w14:textId="77777777" w:rsidR="00C05868" w:rsidRDefault="00C05868" w:rsidP="00884BBC">
            <w:pPr>
              <w:pStyle w:val="a7"/>
              <w:widowControl w:val="0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及び</w:t>
            </w:r>
          </w:p>
          <w:p w14:paraId="517F7CA8" w14:textId="77777777" w:rsidR="00C05868" w:rsidRDefault="00C05868" w:rsidP="00884BBC">
            <w:pPr>
              <w:pStyle w:val="a7"/>
              <w:widowControl w:val="0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窓口担当</w:t>
            </w:r>
          </w:p>
          <w:p w14:paraId="22DE089B" w14:textId="77777777" w:rsidR="00C05868" w:rsidRPr="002B6AC2" w:rsidRDefault="00C05868" w:rsidP="00884BBC">
            <w:pPr>
              <w:pStyle w:val="a7"/>
              <w:widowControl w:val="0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2B6AC2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連絡先</w:t>
            </w:r>
          </w:p>
        </w:tc>
        <w:tc>
          <w:tcPr>
            <w:tcW w:w="1992" w:type="dxa"/>
            <w:tcBorders>
              <w:bottom w:val="single" w:sz="4" w:space="0" w:color="000000"/>
            </w:tcBorders>
            <w:vAlign w:val="center"/>
          </w:tcPr>
          <w:p w14:paraId="3AFCF867" w14:textId="77777777" w:rsidR="00C05868" w:rsidRPr="00717F93" w:rsidRDefault="00C05868" w:rsidP="00884BBC">
            <w:pPr>
              <w:pStyle w:val="a7"/>
              <w:widowControl w:val="0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717F93">
              <w:rPr>
                <w:rFonts w:ascii="ＭＳ 明朝" w:hAnsi="ＭＳ 明朝" w:hint="eastAsia"/>
                <w:color w:val="000000"/>
                <w:sz w:val="21"/>
                <w:szCs w:val="21"/>
              </w:rPr>
              <w:t>部署名</w:t>
            </w:r>
          </w:p>
        </w:tc>
        <w:tc>
          <w:tcPr>
            <w:tcW w:w="5343" w:type="dxa"/>
            <w:tcBorders>
              <w:bottom w:val="single" w:sz="4" w:space="0" w:color="000000"/>
            </w:tcBorders>
          </w:tcPr>
          <w:p w14:paraId="15D255F2" w14:textId="77777777" w:rsidR="00C05868" w:rsidRPr="00717F93" w:rsidRDefault="00C05868" w:rsidP="00884BBC">
            <w:pPr>
              <w:pStyle w:val="a7"/>
              <w:widowControl w:val="0"/>
              <w:spacing w:line="36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C05868" w:rsidRPr="00717F93" w14:paraId="3917003C" w14:textId="77777777" w:rsidTr="00884BBC">
        <w:trPr>
          <w:trHeight w:val="303"/>
        </w:trPr>
        <w:tc>
          <w:tcPr>
            <w:tcW w:w="2245" w:type="dxa"/>
            <w:vMerge/>
          </w:tcPr>
          <w:p w14:paraId="18862E35" w14:textId="77777777" w:rsidR="00C05868" w:rsidRPr="002B6AC2" w:rsidRDefault="00C05868" w:rsidP="00884BBC">
            <w:pPr>
              <w:pStyle w:val="a7"/>
              <w:widowControl w:val="0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  <w:tc>
          <w:tcPr>
            <w:tcW w:w="1992" w:type="dxa"/>
            <w:tcBorders>
              <w:top w:val="single" w:sz="4" w:space="0" w:color="000000"/>
              <w:bottom w:val="nil"/>
            </w:tcBorders>
            <w:vAlign w:val="center"/>
          </w:tcPr>
          <w:p w14:paraId="6EA76345" w14:textId="77777777" w:rsidR="00C05868" w:rsidRPr="002B6AC2" w:rsidRDefault="00C05868" w:rsidP="00884BBC">
            <w:pPr>
              <w:pStyle w:val="a7"/>
              <w:widowControl w:val="0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C05868">
              <w:rPr>
                <w:rFonts w:ascii="ＭＳ 明朝" w:hAnsi="ＭＳ 明朝" w:hint="eastAsia"/>
                <w:color w:val="000000"/>
                <w:spacing w:val="180"/>
                <w:sz w:val="16"/>
                <w:szCs w:val="16"/>
                <w:fitText w:val="1720" w:id="-1485007104"/>
              </w:rPr>
              <w:t>ふりが</w:t>
            </w:r>
            <w:r w:rsidRPr="00C05868">
              <w:rPr>
                <w:rFonts w:ascii="ＭＳ 明朝" w:hAnsi="ＭＳ 明朝" w:hint="eastAsia"/>
                <w:color w:val="000000"/>
                <w:sz w:val="16"/>
                <w:szCs w:val="16"/>
                <w:fitText w:val="1720" w:id="-1485007104"/>
              </w:rPr>
              <w:t>な</w:t>
            </w:r>
          </w:p>
        </w:tc>
        <w:tc>
          <w:tcPr>
            <w:tcW w:w="5343" w:type="dxa"/>
            <w:tcBorders>
              <w:top w:val="single" w:sz="4" w:space="0" w:color="000000"/>
              <w:bottom w:val="nil"/>
            </w:tcBorders>
            <w:vAlign w:val="center"/>
          </w:tcPr>
          <w:p w14:paraId="26983ADD" w14:textId="77777777" w:rsidR="00C05868" w:rsidRPr="002B6AC2" w:rsidRDefault="00C05868" w:rsidP="00884BBC">
            <w:pPr>
              <w:pStyle w:val="a7"/>
              <w:widowControl w:val="0"/>
              <w:jc w:val="both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</w:tr>
      <w:tr w:rsidR="00C05868" w:rsidRPr="00717F93" w14:paraId="6A47661D" w14:textId="77777777" w:rsidTr="00884BBC">
        <w:trPr>
          <w:trHeight w:val="928"/>
        </w:trPr>
        <w:tc>
          <w:tcPr>
            <w:tcW w:w="2245" w:type="dxa"/>
            <w:vMerge/>
          </w:tcPr>
          <w:p w14:paraId="4270D05E" w14:textId="77777777" w:rsidR="00C05868" w:rsidRPr="002B6AC2" w:rsidRDefault="00C05868" w:rsidP="00884BBC">
            <w:pPr>
              <w:pStyle w:val="a7"/>
              <w:widowControl w:val="0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  <w:tc>
          <w:tcPr>
            <w:tcW w:w="1992" w:type="dxa"/>
            <w:tcBorders>
              <w:top w:val="nil"/>
            </w:tcBorders>
            <w:vAlign w:val="center"/>
          </w:tcPr>
          <w:p w14:paraId="7CF6866E" w14:textId="77777777" w:rsidR="00C05868" w:rsidRDefault="00C05868" w:rsidP="00884BBC">
            <w:pPr>
              <w:pStyle w:val="a7"/>
              <w:widowControl w:val="0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C05868">
              <w:rPr>
                <w:rFonts w:ascii="ＭＳ 明朝" w:hAnsi="ＭＳ 明朝" w:hint="eastAsia"/>
                <w:color w:val="000000"/>
                <w:spacing w:val="678"/>
                <w:sz w:val="21"/>
                <w:szCs w:val="21"/>
                <w:fitText w:val="1776" w:id="-1485007103"/>
              </w:rPr>
              <w:t>氏</w:t>
            </w:r>
            <w:r w:rsidRPr="00C05868">
              <w:rPr>
                <w:rFonts w:ascii="ＭＳ 明朝" w:hAnsi="ＭＳ 明朝" w:hint="eastAsia"/>
                <w:color w:val="000000"/>
                <w:sz w:val="21"/>
                <w:szCs w:val="21"/>
                <w:fitText w:val="1776" w:id="-1485007103"/>
              </w:rPr>
              <w:t>名</w:t>
            </w:r>
          </w:p>
        </w:tc>
        <w:tc>
          <w:tcPr>
            <w:tcW w:w="5343" w:type="dxa"/>
            <w:tcBorders>
              <w:top w:val="nil"/>
            </w:tcBorders>
            <w:vAlign w:val="center"/>
          </w:tcPr>
          <w:p w14:paraId="18901376" w14:textId="77777777" w:rsidR="00C05868" w:rsidRDefault="00C05868" w:rsidP="00884BBC">
            <w:pPr>
              <w:pStyle w:val="a7"/>
              <w:widowControl w:val="0"/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C05868" w:rsidRPr="00717F93" w14:paraId="1B4CA53D" w14:textId="77777777" w:rsidTr="00884BBC">
        <w:trPr>
          <w:trHeight w:val="1236"/>
        </w:trPr>
        <w:tc>
          <w:tcPr>
            <w:tcW w:w="2245" w:type="dxa"/>
            <w:vMerge/>
          </w:tcPr>
          <w:p w14:paraId="502554FB" w14:textId="77777777" w:rsidR="00C05868" w:rsidRPr="002B6AC2" w:rsidRDefault="00C05868" w:rsidP="00884BBC">
            <w:pPr>
              <w:pStyle w:val="a7"/>
              <w:widowControl w:val="0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4339F0FB" w14:textId="77777777" w:rsidR="00C05868" w:rsidRPr="00717F93" w:rsidRDefault="00C05868" w:rsidP="00884BBC">
            <w:pPr>
              <w:pStyle w:val="a7"/>
              <w:widowControl w:val="0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717F93">
              <w:rPr>
                <w:rFonts w:ascii="ＭＳ 明朝" w:hAnsi="ＭＳ 明朝" w:hint="eastAsia"/>
                <w:color w:val="000000"/>
                <w:sz w:val="21"/>
                <w:szCs w:val="21"/>
              </w:rPr>
              <w:t>電話</w:t>
            </w:r>
          </w:p>
        </w:tc>
        <w:tc>
          <w:tcPr>
            <w:tcW w:w="5343" w:type="dxa"/>
          </w:tcPr>
          <w:p w14:paraId="20DEB82F" w14:textId="77777777" w:rsidR="00C05868" w:rsidRPr="00717F93" w:rsidRDefault="00C05868" w:rsidP="00884BBC">
            <w:pPr>
              <w:pStyle w:val="a7"/>
              <w:widowControl w:val="0"/>
              <w:spacing w:line="36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C05868" w:rsidRPr="00717F93" w14:paraId="1DB2D723" w14:textId="77777777" w:rsidTr="00884BBC">
        <w:trPr>
          <w:trHeight w:val="858"/>
        </w:trPr>
        <w:tc>
          <w:tcPr>
            <w:tcW w:w="2245" w:type="dxa"/>
            <w:vMerge/>
            <w:tcBorders>
              <w:bottom w:val="single" w:sz="4" w:space="0" w:color="auto"/>
            </w:tcBorders>
          </w:tcPr>
          <w:p w14:paraId="666BD78B" w14:textId="77777777" w:rsidR="00C05868" w:rsidRPr="002B6AC2" w:rsidRDefault="00C05868" w:rsidP="00884BBC">
            <w:pPr>
              <w:pStyle w:val="a7"/>
              <w:widowControl w:val="0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5238ED26" w14:textId="77777777" w:rsidR="00C05868" w:rsidRPr="00717F93" w:rsidRDefault="00C05868" w:rsidP="00884BBC">
            <w:pPr>
              <w:pStyle w:val="a7"/>
              <w:widowControl w:val="0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517BF3">
              <w:rPr>
                <w:rFonts w:ascii="ＭＳ 明朝" w:hAnsi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5343" w:type="dxa"/>
            <w:tcBorders>
              <w:bottom w:val="single" w:sz="4" w:space="0" w:color="000000"/>
            </w:tcBorders>
          </w:tcPr>
          <w:p w14:paraId="6CEEBC18" w14:textId="77777777" w:rsidR="00C05868" w:rsidRPr="00717F93" w:rsidRDefault="00C05868" w:rsidP="00884BBC">
            <w:pPr>
              <w:pStyle w:val="a7"/>
              <w:widowControl w:val="0"/>
              <w:spacing w:line="36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C05868" w:rsidRPr="00717F93" w14:paraId="7B74D8F0" w14:textId="77777777" w:rsidTr="00884BBC">
        <w:trPr>
          <w:trHeight w:val="1335"/>
        </w:trPr>
        <w:tc>
          <w:tcPr>
            <w:tcW w:w="2245" w:type="dxa"/>
            <w:tcBorders>
              <w:top w:val="single" w:sz="4" w:space="0" w:color="auto"/>
              <w:bottom w:val="single" w:sz="18" w:space="0" w:color="000000"/>
            </w:tcBorders>
          </w:tcPr>
          <w:p w14:paraId="70F41B46" w14:textId="6146C38D" w:rsidR="00C05868" w:rsidRPr="002B6AC2" w:rsidRDefault="00C05868" w:rsidP="00884BBC">
            <w:pPr>
              <w:pStyle w:val="a7"/>
              <w:widowControl w:val="0"/>
              <w:spacing w:line="720" w:lineRule="auto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2B6AC2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備考</w:t>
            </w:r>
            <w:r w:rsidR="00A3160F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（※２）</w:t>
            </w:r>
          </w:p>
        </w:tc>
        <w:tc>
          <w:tcPr>
            <w:tcW w:w="7335" w:type="dxa"/>
            <w:gridSpan w:val="2"/>
            <w:tcBorders>
              <w:top w:val="single" w:sz="4" w:space="0" w:color="000000"/>
              <w:bottom w:val="single" w:sz="18" w:space="0" w:color="000000"/>
            </w:tcBorders>
          </w:tcPr>
          <w:p w14:paraId="5FC74A28" w14:textId="77777777" w:rsidR="00C05868" w:rsidRPr="00717F93" w:rsidRDefault="00C05868" w:rsidP="00884BBC">
            <w:pPr>
              <w:pStyle w:val="a7"/>
              <w:widowControl w:val="0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</w:tbl>
    <w:p w14:paraId="33B0C572" w14:textId="3E0CA671" w:rsidR="00BB7F3B" w:rsidRPr="00517BF3" w:rsidRDefault="00BB7F3B" w:rsidP="00A3160F">
      <w:pPr>
        <w:widowControl/>
        <w:ind w:left="463" w:hangingChars="200" w:hanging="463"/>
        <w:jc w:val="left"/>
        <w:rPr>
          <w:rFonts w:ascii="ＭＳ 明朝" w:hAnsi="ＭＳ 明朝"/>
          <w:sz w:val="22"/>
        </w:rPr>
      </w:pPr>
      <w:r w:rsidRPr="00517BF3">
        <w:rPr>
          <w:rFonts w:ascii="ＭＳ 明朝" w:hAnsi="ＭＳ 明朝" w:hint="eastAsia"/>
          <w:sz w:val="22"/>
        </w:rPr>
        <w:t>※</w:t>
      </w:r>
      <w:r w:rsidR="00A3160F">
        <w:rPr>
          <w:rFonts w:ascii="ＭＳ 明朝" w:hAnsi="ＭＳ 明朝" w:hint="eastAsia"/>
          <w:sz w:val="22"/>
        </w:rPr>
        <w:t xml:space="preserve">１　</w:t>
      </w:r>
      <w:r w:rsidR="00D20A38" w:rsidRPr="00517BF3">
        <w:rPr>
          <w:rFonts w:ascii="ＭＳ 明朝" w:hAnsi="ＭＳ 明朝" w:hint="eastAsia"/>
          <w:sz w:val="22"/>
        </w:rPr>
        <w:t>契約等に関して権限等が委任されている場合、支社（支社長）や支店（支店長）に係る所在地や代表者氏名で差支えありません。</w:t>
      </w:r>
    </w:p>
    <w:p w14:paraId="2B4B25DE" w14:textId="2533327B" w:rsidR="00D20A38" w:rsidRPr="00517BF3" w:rsidRDefault="00405EEB" w:rsidP="00A3160F">
      <w:pPr>
        <w:widowControl/>
        <w:ind w:left="232" w:hangingChars="100" w:hanging="232"/>
        <w:jc w:val="left"/>
        <w:rPr>
          <w:rFonts w:ascii="ＭＳ 明朝" w:hAnsi="ＭＳ 明朝"/>
          <w:sz w:val="22"/>
        </w:rPr>
      </w:pPr>
      <w:r w:rsidRPr="00517BF3">
        <w:rPr>
          <w:rFonts w:ascii="ＭＳ 明朝" w:hAnsi="ＭＳ 明朝" w:hint="eastAsia"/>
          <w:sz w:val="22"/>
        </w:rPr>
        <w:t>※</w:t>
      </w:r>
      <w:r w:rsidR="00A3160F">
        <w:rPr>
          <w:rFonts w:ascii="ＭＳ 明朝" w:hAnsi="ＭＳ 明朝" w:hint="eastAsia"/>
          <w:sz w:val="22"/>
        </w:rPr>
        <w:t xml:space="preserve">２　</w:t>
      </w:r>
      <w:r w:rsidRPr="00517BF3">
        <w:rPr>
          <w:rFonts w:ascii="ＭＳ 明朝" w:hAnsi="ＭＳ 明朝" w:hint="eastAsia"/>
          <w:sz w:val="22"/>
        </w:rPr>
        <w:t>上記の項目以外に何らかの連絡項目等がある場合は「備考」欄に記入をお願いします。</w:t>
      </w:r>
    </w:p>
    <w:sectPr w:rsidR="00D20A38" w:rsidRPr="00517BF3" w:rsidSect="00BD10AF">
      <w:footerReference w:type="default" r:id="rId7"/>
      <w:pgSz w:w="11906" w:h="16838" w:code="9"/>
      <w:pgMar w:top="1440" w:right="1077" w:bottom="964" w:left="1077" w:header="851" w:footer="454" w:gutter="0"/>
      <w:cols w:space="425"/>
      <w:docGrid w:type="linesAndChars" w:linePitch="328" w:charSpace="2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DBB7D" w14:textId="77777777" w:rsidR="0040261A" w:rsidRDefault="0040261A" w:rsidP="00973C13">
      <w:r>
        <w:separator/>
      </w:r>
    </w:p>
  </w:endnote>
  <w:endnote w:type="continuationSeparator" w:id="0">
    <w:p w14:paraId="251896FA" w14:textId="77777777" w:rsidR="0040261A" w:rsidRDefault="0040261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1C12" w14:textId="1A2A37BF" w:rsidR="00A20E9D" w:rsidRDefault="00A20E9D">
    <w:pPr>
      <w:pStyle w:val="a5"/>
      <w:jc w:val="center"/>
    </w:pPr>
  </w:p>
  <w:p w14:paraId="3C02A3B3" w14:textId="77777777" w:rsidR="00A20E9D" w:rsidRDefault="00A20E9D" w:rsidP="00B14178">
    <w:pPr>
      <w:pStyle w:val="a5"/>
      <w:spacing w:before="120" w:after="1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CBBCB" w14:textId="77777777" w:rsidR="0040261A" w:rsidRDefault="0040261A" w:rsidP="00973C13">
      <w:r>
        <w:separator/>
      </w:r>
    </w:p>
  </w:footnote>
  <w:footnote w:type="continuationSeparator" w:id="0">
    <w:p w14:paraId="382BD60A" w14:textId="77777777" w:rsidR="0040261A" w:rsidRDefault="0040261A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965C1"/>
    <w:multiLevelType w:val="hybridMultilevel"/>
    <w:tmpl w:val="ADA2A6E6"/>
    <w:lvl w:ilvl="0" w:tplc="43BA8A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0E6BCB"/>
    <w:multiLevelType w:val="hybridMultilevel"/>
    <w:tmpl w:val="E3C6BB62"/>
    <w:lvl w:ilvl="0" w:tplc="D702ED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0174534">
    <w:abstractNumId w:val="0"/>
  </w:num>
  <w:num w:numId="2" w16cid:durableId="522017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62"/>
    <w:rsid w:val="000E17EB"/>
    <w:rsid w:val="001B4D6D"/>
    <w:rsid w:val="00222224"/>
    <w:rsid w:val="00234613"/>
    <w:rsid w:val="00272705"/>
    <w:rsid w:val="002B6AC2"/>
    <w:rsid w:val="002F4062"/>
    <w:rsid w:val="003614F2"/>
    <w:rsid w:val="00383C39"/>
    <w:rsid w:val="00384E1F"/>
    <w:rsid w:val="0040261A"/>
    <w:rsid w:val="00405EEB"/>
    <w:rsid w:val="0045484C"/>
    <w:rsid w:val="004A2FB2"/>
    <w:rsid w:val="004A521A"/>
    <w:rsid w:val="00517BF3"/>
    <w:rsid w:val="005205E7"/>
    <w:rsid w:val="005A03E8"/>
    <w:rsid w:val="005A334F"/>
    <w:rsid w:val="007158DA"/>
    <w:rsid w:val="00775119"/>
    <w:rsid w:val="00777038"/>
    <w:rsid w:val="0079084E"/>
    <w:rsid w:val="007F1299"/>
    <w:rsid w:val="008D2B93"/>
    <w:rsid w:val="00973C13"/>
    <w:rsid w:val="00993648"/>
    <w:rsid w:val="009A64BA"/>
    <w:rsid w:val="009B2953"/>
    <w:rsid w:val="009E4A04"/>
    <w:rsid w:val="009F4EBA"/>
    <w:rsid w:val="00A20E9D"/>
    <w:rsid w:val="00A25A55"/>
    <w:rsid w:val="00A3160F"/>
    <w:rsid w:val="00A42148"/>
    <w:rsid w:val="00A738C0"/>
    <w:rsid w:val="00A902CB"/>
    <w:rsid w:val="00A9113A"/>
    <w:rsid w:val="00B10FAC"/>
    <w:rsid w:val="00B52B1B"/>
    <w:rsid w:val="00B608FF"/>
    <w:rsid w:val="00BB7F3B"/>
    <w:rsid w:val="00C05868"/>
    <w:rsid w:val="00C16DFC"/>
    <w:rsid w:val="00C21542"/>
    <w:rsid w:val="00C54401"/>
    <w:rsid w:val="00D20A38"/>
    <w:rsid w:val="00D218DC"/>
    <w:rsid w:val="00D72C03"/>
    <w:rsid w:val="00DA24CA"/>
    <w:rsid w:val="00DF6C9D"/>
    <w:rsid w:val="00E17B48"/>
    <w:rsid w:val="00E92AEB"/>
    <w:rsid w:val="00EC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AE882"/>
  <w15:chartTrackingRefBased/>
  <w15:docId w15:val="{C216EB43-FA1C-4F83-A938-61394CA7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06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 Spacing"/>
    <w:link w:val="a8"/>
    <w:uiPriority w:val="1"/>
    <w:qFormat/>
    <w:rsid w:val="002F4062"/>
    <w:rPr>
      <w:rFonts w:ascii="Century" w:eastAsia="ＭＳ 明朝" w:hAnsi="Century" w:cs="Times New Roman"/>
      <w:kern w:val="0"/>
      <w:sz w:val="23"/>
    </w:rPr>
  </w:style>
  <w:style w:type="character" w:customStyle="1" w:styleId="a8">
    <w:name w:val="行間詰め (文字)"/>
    <w:link w:val="a7"/>
    <w:uiPriority w:val="1"/>
    <w:rsid w:val="002F4062"/>
    <w:rPr>
      <w:rFonts w:ascii="Century" w:eastAsia="ＭＳ 明朝" w:hAnsi="Century" w:cs="Times New Roman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Ebizawa</cp:lastModifiedBy>
  <cp:revision>15</cp:revision>
  <dcterms:created xsi:type="dcterms:W3CDTF">2022-07-12T06:31:00Z</dcterms:created>
  <dcterms:modified xsi:type="dcterms:W3CDTF">2026-05-13T10:12:00Z</dcterms:modified>
</cp:coreProperties>
</file>