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22F" w14:textId="066E6972" w:rsidR="00A52864" w:rsidRDefault="00A52864" w:rsidP="00A5286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（様式）</w:t>
      </w:r>
    </w:p>
    <w:p w14:paraId="26115F87" w14:textId="77777777" w:rsidR="00EB129D" w:rsidRPr="00EB129D" w:rsidRDefault="00EB129D" w:rsidP="00EB129D">
      <w:pPr>
        <w:jc w:val="right"/>
        <w:rPr>
          <w:rFonts w:asciiTheme="minorEastAsia" w:eastAsiaTheme="minorEastAsia" w:hAnsiTheme="minorEastAsia"/>
          <w:szCs w:val="24"/>
        </w:rPr>
      </w:pPr>
      <w:r w:rsidRPr="00EB129D">
        <w:rPr>
          <w:rFonts w:asciiTheme="minorEastAsia" w:eastAsiaTheme="minorEastAsia" w:hAnsiTheme="minorEastAsia" w:hint="eastAsia"/>
          <w:szCs w:val="24"/>
        </w:rPr>
        <w:t>令和　　年　　月　　日</w:t>
      </w:r>
    </w:p>
    <w:p w14:paraId="038A7E69" w14:textId="77777777" w:rsidR="00EB129D" w:rsidRPr="00EB129D" w:rsidRDefault="00EB129D" w:rsidP="003C34A0">
      <w:pPr>
        <w:jc w:val="right"/>
        <w:rPr>
          <w:rFonts w:asciiTheme="minorEastAsia" w:eastAsiaTheme="minorEastAsia" w:hAnsiTheme="minorEastAsia"/>
          <w:szCs w:val="24"/>
        </w:rPr>
      </w:pPr>
    </w:p>
    <w:p w14:paraId="732036BE" w14:textId="57C8D7FD" w:rsidR="00EB129D" w:rsidRPr="00EB129D" w:rsidRDefault="00EB129D" w:rsidP="00EB129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B129D">
        <w:rPr>
          <w:rFonts w:asciiTheme="majorEastAsia" w:eastAsiaTheme="majorEastAsia" w:hAnsiTheme="majorEastAsia" w:hint="eastAsia"/>
          <w:b/>
          <w:bCs/>
          <w:sz w:val="28"/>
          <w:szCs w:val="28"/>
        </w:rPr>
        <w:t>福祉避難所の備蓄物資・設備確保支援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施設の取扱い変更申請書</w:t>
      </w:r>
    </w:p>
    <w:p w14:paraId="35E1047F" w14:textId="77777777" w:rsidR="00EB129D" w:rsidRPr="00EB129D" w:rsidRDefault="00EB129D" w:rsidP="003C34A0">
      <w:pPr>
        <w:rPr>
          <w:rFonts w:asciiTheme="minorEastAsia" w:eastAsiaTheme="minorEastAsia" w:hAnsiTheme="minorEastAsia"/>
          <w:szCs w:val="24"/>
        </w:rPr>
      </w:pPr>
    </w:p>
    <w:p w14:paraId="14763E27" w14:textId="77777777" w:rsidR="00EB129D" w:rsidRPr="00EB129D" w:rsidRDefault="00EB129D" w:rsidP="00EB129D">
      <w:pPr>
        <w:spacing w:line="360" w:lineRule="auto"/>
        <w:rPr>
          <w:rFonts w:asciiTheme="minorEastAsia" w:eastAsiaTheme="minorEastAsia" w:hAnsiTheme="minorEastAsia"/>
          <w:szCs w:val="24"/>
        </w:rPr>
      </w:pPr>
      <w:r w:rsidRPr="00EB129D">
        <w:rPr>
          <w:rFonts w:asciiTheme="minorEastAsia" w:eastAsiaTheme="minorEastAsia" w:hAnsiTheme="minorEastAsia" w:hint="eastAsia"/>
          <w:szCs w:val="24"/>
        </w:rPr>
        <w:t>京都市長あて</w:t>
      </w:r>
    </w:p>
    <w:p w14:paraId="173B129F" w14:textId="77777777" w:rsidR="00EB129D" w:rsidRPr="00EB129D" w:rsidRDefault="00EB129D" w:rsidP="003C34A0">
      <w:pPr>
        <w:rPr>
          <w:rFonts w:asciiTheme="minorEastAsia" w:eastAsiaTheme="minorEastAsia" w:hAnsiTheme="minorEastAsia"/>
          <w:szCs w:val="24"/>
        </w:rPr>
      </w:pPr>
    </w:p>
    <w:p w14:paraId="504616EE" w14:textId="0E2E390C" w:rsidR="00EB129D" w:rsidRPr="009B3F70" w:rsidRDefault="00EB129D" w:rsidP="009B3F70">
      <w:pPr>
        <w:ind w:firstLineChars="1350" w:firstLine="3240"/>
        <w:jc w:val="left"/>
        <w:rPr>
          <w:rFonts w:asciiTheme="minorEastAsia" w:eastAsiaTheme="minorEastAsia" w:hAnsiTheme="minorEastAsia" w:hint="eastAsia"/>
          <w:szCs w:val="24"/>
        </w:rPr>
      </w:pPr>
      <w:r w:rsidRPr="009B3F70">
        <w:rPr>
          <w:rFonts w:asciiTheme="minorEastAsia" w:eastAsiaTheme="minorEastAsia" w:hAnsiTheme="minorEastAsia" w:hint="eastAsia"/>
          <w:szCs w:val="24"/>
        </w:rPr>
        <w:t>申請者　住　　　所：</w:t>
      </w:r>
    </w:p>
    <w:p w14:paraId="2BEA9901" w14:textId="6C812023" w:rsidR="00EB129D" w:rsidRPr="009B3F70" w:rsidRDefault="00EB129D" w:rsidP="009B3F70">
      <w:pPr>
        <w:jc w:val="left"/>
        <w:rPr>
          <w:rFonts w:asciiTheme="minorEastAsia" w:eastAsiaTheme="minorEastAsia" w:hAnsiTheme="minorEastAsia"/>
          <w:szCs w:val="24"/>
        </w:rPr>
      </w:pPr>
      <w:r w:rsidRPr="009B3F70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9B3F70">
        <w:rPr>
          <w:rFonts w:asciiTheme="minorEastAsia" w:eastAsiaTheme="minorEastAsia" w:hAnsiTheme="minorEastAsia" w:hint="eastAsia"/>
          <w:szCs w:val="24"/>
        </w:rPr>
        <w:t xml:space="preserve">                           </w:t>
      </w:r>
      <w:r w:rsidRPr="009B3F70">
        <w:rPr>
          <w:rFonts w:asciiTheme="minorEastAsia" w:eastAsiaTheme="minorEastAsia" w:hAnsiTheme="minorEastAsia" w:hint="eastAsia"/>
          <w:szCs w:val="24"/>
        </w:rPr>
        <w:t>法  人  名：</w:t>
      </w:r>
    </w:p>
    <w:p w14:paraId="3C811D80" w14:textId="1897BB25" w:rsidR="00EB129D" w:rsidRPr="009B3F70" w:rsidRDefault="00EB129D" w:rsidP="009B3F70">
      <w:pPr>
        <w:ind w:firstLineChars="1750" w:firstLine="4200"/>
        <w:jc w:val="left"/>
        <w:rPr>
          <w:rFonts w:asciiTheme="minorEastAsia" w:eastAsiaTheme="minorEastAsia" w:hAnsiTheme="minorEastAsia"/>
          <w:szCs w:val="24"/>
        </w:rPr>
      </w:pPr>
      <w:r w:rsidRPr="009B3F70">
        <w:rPr>
          <w:rFonts w:asciiTheme="minorEastAsia" w:eastAsiaTheme="minorEastAsia" w:hAnsiTheme="minorEastAsia" w:hint="eastAsia"/>
          <w:szCs w:val="24"/>
        </w:rPr>
        <w:t>法人代表者：</w:t>
      </w:r>
    </w:p>
    <w:p w14:paraId="55B4935E" w14:textId="0E08A7C9" w:rsidR="00EB129D" w:rsidRPr="00EB129D" w:rsidRDefault="00784A6D" w:rsidP="00784A6D">
      <w:pPr>
        <w:tabs>
          <w:tab w:val="left" w:pos="1080"/>
          <w:tab w:val="right" w:pos="9070"/>
        </w:tabs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  <w:r w:rsidR="00EB129D" w:rsidRPr="00EB129D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</w:p>
    <w:p w14:paraId="43921CA9" w14:textId="31B2D610" w:rsidR="00A52864" w:rsidRDefault="00EB129D" w:rsidP="00A5286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次の施設については、同一敷地内において複数サービスを提供しているため、上記補助金交付事業において、２施設相当として取扱われることを申請します。</w:t>
      </w:r>
    </w:p>
    <w:p w14:paraId="424C8ADE" w14:textId="77777777" w:rsidR="00EB129D" w:rsidRDefault="00EB129D" w:rsidP="00A52864">
      <w:pPr>
        <w:rPr>
          <w:color w:val="000000" w:themeColor="text1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3"/>
      </w:tblGrid>
      <w:tr w:rsidR="00EB129D" w:rsidRPr="00EB129D" w14:paraId="1FA7C3E4" w14:textId="77777777" w:rsidTr="00784A6D">
        <w:trPr>
          <w:trHeight w:val="454"/>
        </w:trPr>
        <w:tc>
          <w:tcPr>
            <w:tcW w:w="3402" w:type="dxa"/>
          </w:tcPr>
          <w:p w14:paraId="7F3CDC39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EB129D">
              <w:rPr>
                <w:rFonts w:asciiTheme="minorEastAsia" w:eastAsiaTheme="minorEastAsia" w:hAnsiTheme="minorEastAsia" w:hint="eastAsia"/>
                <w:szCs w:val="24"/>
              </w:rPr>
              <w:t>施設名</w:t>
            </w:r>
          </w:p>
        </w:tc>
        <w:tc>
          <w:tcPr>
            <w:tcW w:w="5663" w:type="dxa"/>
          </w:tcPr>
          <w:p w14:paraId="5CD983F2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129D" w:rsidRPr="00EB129D" w14:paraId="1AF4D455" w14:textId="77777777" w:rsidTr="00784A6D">
        <w:trPr>
          <w:trHeight w:val="454"/>
        </w:trPr>
        <w:tc>
          <w:tcPr>
            <w:tcW w:w="3402" w:type="dxa"/>
          </w:tcPr>
          <w:p w14:paraId="0212C7AA" w14:textId="640B97B8" w:rsidR="00EB129D" w:rsidRPr="00EB129D" w:rsidRDefault="00784A6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</w:p>
        </w:tc>
        <w:tc>
          <w:tcPr>
            <w:tcW w:w="5663" w:type="dxa"/>
          </w:tcPr>
          <w:p w14:paraId="25828353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129D" w:rsidRPr="00EB129D" w14:paraId="2270C33A" w14:textId="77777777" w:rsidTr="003C34A0">
        <w:trPr>
          <w:trHeight w:val="537"/>
        </w:trPr>
        <w:tc>
          <w:tcPr>
            <w:tcW w:w="3402" w:type="dxa"/>
          </w:tcPr>
          <w:p w14:paraId="2BDC30F5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EB129D">
              <w:rPr>
                <w:rFonts w:asciiTheme="minorEastAsia" w:eastAsiaTheme="minorEastAsia" w:hAnsiTheme="minorEastAsia" w:hint="eastAsia"/>
                <w:szCs w:val="24"/>
              </w:rPr>
              <w:t>避難受入想定人数</w:t>
            </w:r>
          </w:p>
        </w:tc>
        <w:tc>
          <w:tcPr>
            <w:tcW w:w="5663" w:type="dxa"/>
          </w:tcPr>
          <w:p w14:paraId="394EE33F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EB129D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人</w:t>
            </w:r>
          </w:p>
        </w:tc>
      </w:tr>
      <w:tr w:rsidR="00EB129D" w:rsidRPr="00EB129D" w14:paraId="217E1680" w14:textId="77777777" w:rsidTr="00784A6D">
        <w:trPr>
          <w:trHeight w:val="454"/>
        </w:trPr>
        <w:tc>
          <w:tcPr>
            <w:tcW w:w="3402" w:type="dxa"/>
          </w:tcPr>
          <w:p w14:paraId="252520EE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EB129D">
              <w:rPr>
                <w:rFonts w:asciiTheme="minorEastAsia" w:eastAsiaTheme="minorEastAsia" w:hAnsiTheme="minorEastAsia" w:hint="eastAsia"/>
                <w:szCs w:val="24"/>
              </w:rPr>
              <w:t>連絡先（電話）</w:t>
            </w:r>
          </w:p>
        </w:tc>
        <w:tc>
          <w:tcPr>
            <w:tcW w:w="5663" w:type="dxa"/>
          </w:tcPr>
          <w:p w14:paraId="1C6D2055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B129D" w:rsidRPr="00EB129D" w14:paraId="47DD5614" w14:textId="77777777" w:rsidTr="00784A6D">
        <w:trPr>
          <w:trHeight w:val="454"/>
        </w:trPr>
        <w:tc>
          <w:tcPr>
            <w:tcW w:w="3402" w:type="dxa"/>
          </w:tcPr>
          <w:p w14:paraId="7D31FA1F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EB129D">
              <w:rPr>
                <w:rFonts w:asciiTheme="minorEastAsia" w:eastAsiaTheme="minorEastAsia" w:hAnsiTheme="minorEastAsia" w:hint="eastAsia"/>
                <w:szCs w:val="24"/>
              </w:rPr>
              <w:t>連絡先（電子メール）</w:t>
            </w:r>
          </w:p>
        </w:tc>
        <w:tc>
          <w:tcPr>
            <w:tcW w:w="5663" w:type="dxa"/>
          </w:tcPr>
          <w:p w14:paraId="01557E5D" w14:textId="77777777" w:rsidR="00EB129D" w:rsidRPr="00EB129D" w:rsidRDefault="00EB129D" w:rsidP="00784A6D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E16AEE0" w14:textId="63BA4074" w:rsidR="00784A6D" w:rsidRPr="00D83768" w:rsidRDefault="00D83768" w:rsidP="00A52864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＜</w:t>
      </w:r>
      <w:r w:rsidR="00784A6D" w:rsidRPr="00D83768">
        <w:rPr>
          <w:rFonts w:asciiTheme="majorEastAsia" w:eastAsiaTheme="majorEastAsia" w:hAnsiTheme="majorEastAsia" w:hint="eastAsia"/>
          <w:color w:val="000000" w:themeColor="text1"/>
        </w:rPr>
        <w:t>サービス１</w:t>
      </w:r>
      <w:r>
        <w:rPr>
          <w:rFonts w:asciiTheme="majorEastAsia" w:eastAsiaTheme="majorEastAsia" w:hAnsiTheme="majorEastAsia" w:hint="eastAsia"/>
          <w:color w:val="000000" w:themeColor="text1"/>
        </w:rPr>
        <w:t>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784A6D" w14:paraId="3A3A3ACB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618984D4" w14:textId="77777777" w:rsidR="00D83768" w:rsidRDefault="00784A6D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事業名</w:t>
            </w:r>
          </w:p>
          <w:p w14:paraId="6126234A" w14:textId="735C049F" w:rsidR="00784A6D" w:rsidRDefault="00D83768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（又は事業所名）</w:t>
            </w:r>
          </w:p>
        </w:tc>
        <w:tc>
          <w:tcPr>
            <w:tcW w:w="6938" w:type="dxa"/>
          </w:tcPr>
          <w:p w14:paraId="455E0093" w14:textId="6D0541CA" w:rsidR="00784A6D" w:rsidRDefault="00784A6D" w:rsidP="00784A6D">
            <w:pPr>
              <w:rPr>
                <w:color w:val="000000" w:themeColor="text1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</w:t>
            </w:r>
            <w:r w:rsidR="00D83768" w:rsidRPr="00D83768">
              <w:rPr>
                <w:rFonts w:hint="eastAsia"/>
                <w:color w:val="000000" w:themeColor="text1"/>
                <w:sz w:val="18"/>
                <w:szCs w:val="16"/>
              </w:rPr>
              <w:t>○○特別養護老人ホーム</w:t>
            </w:r>
          </w:p>
          <w:p w14:paraId="0F11D58D" w14:textId="7A4F3B27" w:rsidR="00784A6D" w:rsidRPr="00D83768" w:rsidRDefault="00784A6D" w:rsidP="00784A6D">
            <w:pPr>
              <w:rPr>
                <w:color w:val="000000" w:themeColor="text1"/>
              </w:rPr>
            </w:pPr>
          </w:p>
        </w:tc>
      </w:tr>
      <w:tr w:rsidR="00784A6D" w14:paraId="300E5FED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66EE5CE7" w14:textId="2251AF65" w:rsidR="00784A6D" w:rsidRDefault="00784A6D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事業実施場所</w:t>
            </w:r>
          </w:p>
        </w:tc>
        <w:tc>
          <w:tcPr>
            <w:tcW w:w="6938" w:type="dxa"/>
          </w:tcPr>
          <w:p w14:paraId="6A990F28" w14:textId="77777777" w:rsidR="00784A6D" w:rsidRDefault="00784A6D" w:rsidP="00784A6D">
            <w:pPr>
              <w:rPr>
                <w:color w:val="000000" w:themeColor="text1"/>
                <w:sz w:val="18"/>
                <w:szCs w:val="16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例）同一敷地内（</w:t>
            </w:r>
            <w:r w:rsidR="00D83768" w:rsidRPr="00D83768">
              <w:rPr>
                <w:rFonts w:hint="eastAsia"/>
                <w:color w:val="000000" w:themeColor="text1"/>
                <w:sz w:val="18"/>
                <w:szCs w:val="16"/>
              </w:rPr>
              <w:t>西館</w:t>
            </w: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  <w:p w14:paraId="7A126DE2" w14:textId="5CD501A8" w:rsidR="009B3F70" w:rsidRDefault="009B3F70" w:rsidP="00784A6D">
            <w:pPr>
              <w:rPr>
                <w:rFonts w:hint="eastAsia"/>
                <w:color w:val="000000" w:themeColor="text1"/>
              </w:rPr>
            </w:pPr>
          </w:p>
        </w:tc>
      </w:tr>
      <w:tr w:rsidR="00784A6D" w14:paraId="7E29EC73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3282E56F" w14:textId="15194683" w:rsidR="00784A6D" w:rsidRDefault="00784A6D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避難者受入場所</w:t>
            </w:r>
          </w:p>
        </w:tc>
        <w:tc>
          <w:tcPr>
            <w:tcW w:w="6938" w:type="dxa"/>
          </w:tcPr>
          <w:p w14:paraId="241D40D4" w14:textId="77777777" w:rsidR="00784A6D" w:rsidRDefault="00784A6D" w:rsidP="00784A6D">
            <w:pPr>
              <w:rPr>
                <w:color w:val="000000" w:themeColor="text1"/>
                <w:sz w:val="18"/>
                <w:szCs w:val="16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</w:t>
            </w:r>
            <w:r w:rsidR="00D83768">
              <w:rPr>
                <w:rFonts w:hint="eastAsia"/>
                <w:color w:val="000000" w:themeColor="text1"/>
                <w:sz w:val="18"/>
                <w:szCs w:val="16"/>
              </w:rPr>
              <w:t>西館１階、２階のオープンスペース（想定）</w:t>
            </w:r>
          </w:p>
          <w:p w14:paraId="7A392ABF" w14:textId="008CB74F" w:rsidR="009B3F70" w:rsidRPr="00784A6D" w:rsidRDefault="009B3F70" w:rsidP="00784A6D">
            <w:pPr>
              <w:rPr>
                <w:rFonts w:hint="eastAsia"/>
                <w:color w:val="000000" w:themeColor="text1"/>
              </w:rPr>
            </w:pPr>
          </w:p>
        </w:tc>
      </w:tr>
      <w:tr w:rsidR="00784A6D" w14:paraId="5009A25F" w14:textId="77777777" w:rsidTr="0018528B">
        <w:trPr>
          <w:trHeight w:val="526"/>
        </w:trPr>
        <w:tc>
          <w:tcPr>
            <w:tcW w:w="2122" w:type="dxa"/>
            <w:vAlign w:val="center"/>
          </w:tcPr>
          <w:p w14:paraId="2960FCC7" w14:textId="4D9C5D93" w:rsidR="00784A6D" w:rsidRDefault="00784A6D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避難者受入人数</w:t>
            </w:r>
          </w:p>
        </w:tc>
        <w:tc>
          <w:tcPr>
            <w:tcW w:w="6938" w:type="dxa"/>
            <w:vAlign w:val="center"/>
          </w:tcPr>
          <w:p w14:paraId="66EDE8D2" w14:textId="6F31BB00" w:rsidR="00784A6D" w:rsidRDefault="00784A6D" w:rsidP="00784A6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名</w:t>
            </w:r>
          </w:p>
        </w:tc>
      </w:tr>
    </w:tbl>
    <w:p w14:paraId="1825B6D5" w14:textId="23BE8E20" w:rsidR="00D83768" w:rsidRPr="00D83768" w:rsidRDefault="00D83768" w:rsidP="00D83768">
      <w:pPr>
        <w:rPr>
          <w:rFonts w:asciiTheme="majorEastAsia" w:eastAsiaTheme="majorEastAsia" w:hAnsiTheme="majorEastAsia"/>
          <w:color w:val="000000" w:themeColor="text1"/>
        </w:rPr>
      </w:pPr>
      <w:r w:rsidRPr="00D83768">
        <w:rPr>
          <w:rFonts w:asciiTheme="majorEastAsia" w:eastAsiaTheme="majorEastAsia" w:hAnsiTheme="majorEastAsia" w:hint="eastAsia"/>
          <w:color w:val="000000" w:themeColor="text1"/>
        </w:rPr>
        <w:t>＜サービス２＞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83768" w14:paraId="46559F2D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79E3C41F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事業名</w:t>
            </w:r>
          </w:p>
          <w:p w14:paraId="31E7C2B0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（又は事業所名）</w:t>
            </w:r>
          </w:p>
        </w:tc>
        <w:tc>
          <w:tcPr>
            <w:tcW w:w="6938" w:type="dxa"/>
          </w:tcPr>
          <w:p w14:paraId="2324A34B" w14:textId="2CB9D0E5" w:rsidR="00D83768" w:rsidRDefault="00D83768" w:rsidP="003E44B3">
            <w:pPr>
              <w:rPr>
                <w:color w:val="000000" w:themeColor="text1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</w:t>
            </w:r>
            <w:r w:rsidR="002B5FC2">
              <w:rPr>
                <w:rFonts w:hint="eastAsia"/>
                <w:color w:val="000000" w:themeColor="text1"/>
                <w:sz w:val="18"/>
                <w:szCs w:val="16"/>
              </w:rPr>
              <w:t>○○老人デイサービス</w:t>
            </w:r>
          </w:p>
          <w:p w14:paraId="4F99476A" w14:textId="77777777" w:rsidR="00D83768" w:rsidRDefault="00D83768" w:rsidP="003E44B3">
            <w:pPr>
              <w:rPr>
                <w:color w:val="000000" w:themeColor="text1"/>
              </w:rPr>
            </w:pPr>
          </w:p>
        </w:tc>
      </w:tr>
      <w:tr w:rsidR="00D83768" w14:paraId="5ABD08D1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5DC849E0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事業実施場所</w:t>
            </w:r>
          </w:p>
        </w:tc>
        <w:tc>
          <w:tcPr>
            <w:tcW w:w="6938" w:type="dxa"/>
          </w:tcPr>
          <w:p w14:paraId="48C30B50" w14:textId="77777777" w:rsidR="00D83768" w:rsidRDefault="00D83768" w:rsidP="003E44B3">
            <w:pPr>
              <w:rPr>
                <w:color w:val="000000" w:themeColor="text1"/>
                <w:sz w:val="18"/>
                <w:szCs w:val="16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例）同一敷地内（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東</w:t>
            </w: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館）</w:t>
            </w:r>
          </w:p>
          <w:p w14:paraId="67C70FFB" w14:textId="7AEDB9BD" w:rsidR="009B3F70" w:rsidRDefault="009B3F70" w:rsidP="003E44B3">
            <w:pPr>
              <w:rPr>
                <w:rFonts w:hint="eastAsia"/>
                <w:color w:val="000000" w:themeColor="text1"/>
              </w:rPr>
            </w:pPr>
          </w:p>
        </w:tc>
      </w:tr>
      <w:tr w:rsidR="00D83768" w14:paraId="2929410E" w14:textId="77777777" w:rsidTr="00D83768">
        <w:trPr>
          <w:trHeight w:val="680"/>
        </w:trPr>
        <w:tc>
          <w:tcPr>
            <w:tcW w:w="2122" w:type="dxa"/>
            <w:vAlign w:val="center"/>
          </w:tcPr>
          <w:p w14:paraId="210824B3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避難者受入場所</w:t>
            </w:r>
          </w:p>
        </w:tc>
        <w:tc>
          <w:tcPr>
            <w:tcW w:w="6938" w:type="dxa"/>
          </w:tcPr>
          <w:p w14:paraId="7ACB331A" w14:textId="77777777" w:rsidR="00D83768" w:rsidRDefault="00D83768" w:rsidP="003E44B3">
            <w:pPr>
              <w:rPr>
                <w:color w:val="000000" w:themeColor="text1"/>
                <w:sz w:val="18"/>
                <w:szCs w:val="16"/>
              </w:rPr>
            </w:pPr>
            <w:r w:rsidRPr="00D83768">
              <w:rPr>
                <w:rFonts w:hint="eastAsia"/>
                <w:color w:val="000000" w:themeColor="text1"/>
                <w:sz w:val="18"/>
                <w:szCs w:val="16"/>
              </w:rPr>
              <w:t>例）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東館１階のオープンスペース（想定）</w:t>
            </w:r>
          </w:p>
          <w:p w14:paraId="5074BAA6" w14:textId="253F6193" w:rsidR="009B3F70" w:rsidRPr="00784A6D" w:rsidRDefault="009B3F70" w:rsidP="003E44B3">
            <w:pPr>
              <w:rPr>
                <w:rFonts w:hint="eastAsia"/>
                <w:color w:val="000000" w:themeColor="text1"/>
              </w:rPr>
            </w:pPr>
          </w:p>
        </w:tc>
      </w:tr>
      <w:tr w:rsidR="00D83768" w14:paraId="7DD9424F" w14:textId="77777777" w:rsidTr="0018528B">
        <w:trPr>
          <w:trHeight w:val="625"/>
        </w:trPr>
        <w:tc>
          <w:tcPr>
            <w:tcW w:w="2122" w:type="dxa"/>
            <w:vAlign w:val="center"/>
          </w:tcPr>
          <w:p w14:paraId="2EB18C41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避難者受入人数</w:t>
            </w:r>
          </w:p>
        </w:tc>
        <w:tc>
          <w:tcPr>
            <w:tcW w:w="6938" w:type="dxa"/>
            <w:vAlign w:val="center"/>
          </w:tcPr>
          <w:p w14:paraId="6C5E6F1B" w14:textId="77777777" w:rsidR="00D83768" w:rsidRDefault="00D83768" w:rsidP="003E44B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名</w:t>
            </w:r>
          </w:p>
        </w:tc>
      </w:tr>
    </w:tbl>
    <w:p w14:paraId="3CAEC76F" w14:textId="77777777" w:rsidR="00D83768" w:rsidRPr="00EB129D" w:rsidRDefault="00D83768" w:rsidP="003C34A0">
      <w:pPr>
        <w:rPr>
          <w:color w:val="000000" w:themeColor="text1"/>
        </w:rPr>
      </w:pPr>
    </w:p>
    <w:sectPr w:rsidR="00D83768" w:rsidRPr="00EB129D" w:rsidSect="002A23D0">
      <w:footerReference w:type="default" r:id="rId7"/>
      <w:pgSz w:w="11906" w:h="16838"/>
      <w:pgMar w:top="680" w:right="1418" w:bottom="680" w:left="1418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7AAB" w14:textId="77777777" w:rsidR="00C16935" w:rsidRDefault="00C16935" w:rsidP="00973C13">
      <w:r>
        <w:separator/>
      </w:r>
    </w:p>
  </w:endnote>
  <w:endnote w:type="continuationSeparator" w:id="0">
    <w:p w14:paraId="44DD7A58" w14:textId="77777777" w:rsidR="00C16935" w:rsidRDefault="00C169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CF03" w14:textId="268E4A1B" w:rsidR="00310BBF" w:rsidRDefault="00310BBF" w:rsidP="00EB129D">
    <w:pPr>
      <w:pStyle w:val="a5"/>
    </w:pPr>
  </w:p>
  <w:p w14:paraId="0BA86C00" w14:textId="77777777" w:rsidR="00310BBF" w:rsidRDefault="00310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C2BE" w14:textId="77777777" w:rsidR="00C16935" w:rsidRDefault="00C16935" w:rsidP="00973C13">
      <w:r>
        <w:separator/>
      </w:r>
    </w:p>
  </w:footnote>
  <w:footnote w:type="continuationSeparator" w:id="0">
    <w:p w14:paraId="2339290B" w14:textId="77777777" w:rsidR="00C16935" w:rsidRDefault="00C1693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895"/>
    <w:multiLevelType w:val="hybridMultilevel"/>
    <w:tmpl w:val="00C261AC"/>
    <w:lvl w:ilvl="0" w:tplc="A57AAF0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" w15:restartNumberingAfterBreak="0">
    <w:nsid w:val="12602FB0"/>
    <w:multiLevelType w:val="hybridMultilevel"/>
    <w:tmpl w:val="68747FAE"/>
    <w:lvl w:ilvl="0" w:tplc="A776E9EA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hint="default"/>
        <w:b w:val="0"/>
        <w:bCs/>
      </w:rPr>
    </w:lvl>
    <w:lvl w:ilvl="1" w:tplc="9B2C4F38">
      <w:numFmt w:val="bullet"/>
      <w:lvlText w:val="・"/>
      <w:lvlJc w:val="left"/>
      <w:pPr>
        <w:ind w:left="4591" w:hanging="48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CAB04B1"/>
    <w:multiLevelType w:val="hybridMultilevel"/>
    <w:tmpl w:val="5DC6DFD6"/>
    <w:lvl w:ilvl="0" w:tplc="5AC2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797645"/>
    <w:multiLevelType w:val="hybridMultilevel"/>
    <w:tmpl w:val="5EF6A202"/>
    <w:lvl w:ilvl="0" w:tplc="9A9A83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2C2E29C0"/>
    <w:multiLevelType w:val="hybridMultilevel"/>
    <w:tmpl w:val="A73C1752"/>
    <w:lvl w:ilvl="0" w:tplc="8A42779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08E7584"/>
    <w:multiLevelType w:val="hybridMultilevel"/>
    <w:tmpl w:val="A25AEBCE"/>
    <w:lvl w:ilvl="0" w:tplc="A62A11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ECB8F38A"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34B00960"/>
    <w:multiLevelType w:val="hybridMultilevel"/>
    <w:tmpl w:val="ED88432E"/>
    <w:lvl w:ilvl="0" w:tplc="5134C7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3AC55655"/>
    <w:multiLevelType w:val="hybridMultilevel"/>
    <w:tmpl w:val="DEEA7A02"/>
    <w:lvl w:ilvl="0" w:tplc="9584794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991961"/>
    <w:multiLevelType w:val="hybridMultilevel"/>
    <w:tmpl w:val="6E8A1074"/>
    <w:lvl w:ilvl="0" w:tplc="3648CE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9E06D83C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60E921F6"/>
    <w:multiLevelType w:val="hybridMultilevel"/>
    <w:tmpl w:val="265CDE0C"/>
    <w:lvl w:ilvl="0" w:tplc="2CB6AD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FD694DA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cstheme="minorBidi"/>
      </w:rPr>
    </w:lvl>
    <w:lvl w:ilvl="2" w:tplc="FB84A13A">
      <w:numFmt w:val="bullet"/>
      <w:lvlText w:val="○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3086D21"/>
    <w:multiLevelType w:val="hybridMultilevel"/>
    <w:tmpl w:val="AB6A943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99E1E25"/>
    <w:multiLevelType w:val="hybridMultilevel"/>
    <w:tmpl w:val="871A62D4"/>
    <w:lvl w:ilvl="0" w:tplc="71BCC222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lang w:val="en-US"/>
      </w:rPr>
    </w:lvl>
    <w:lvl w:ilvl="1" w:tplc="BF3E6114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A5E6F23"/>
    <w:multiLevelType w:val="hybridMultilevel"/>
    <w:tmpl w:val="79C878B0"/>
    <w:lvl w:ilvl="0" w:tplc="D29E7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7500D0F"/>
    <w:multiLevelType w:val="hybridMultilevel"/>
    <w:tmpl w:val="CFB4DEC4"/>
    <w:lvl w:ilvl="0" w:tplc="C90663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522D5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79B4685"/>
    <w:multiLevelType w:val="hybridMultilevel"/>
    <w:tmpl w:val="F8AECC92"/>
    <w:lvl w:ilvl="0" w:tplc="99F039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7BF00157"/>
    <w:multiLevelType w:val="hybridMultilevel"/>
    <w:tmpl w:val="326003E0"/>
    <w:lvl w:ilvl="0" w:tplc="04090001">
      <w:start w:val="1"/>
      <w:numFmt w:val="bullet"/>
      <w:lvlText w:val=""/>
      <w:lvlJc w:val="left"/>
      <w:pPr>
        <w:ind w:left="12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40"/>
      </w:pPr>
      <w:rPr>
        <w:rFonts w:ascii="Wingdings" w:hAnsi="Wingdings" w:hint="default"/>
      </w:rPr>
    </w:lvl>
  </w:abstractNum>
  <w:num w:numId="1" w16cid:durableId="1727684679">
    <w:abstractNumId w:val="14"/>
  </w:num>
  <w:num w:numId="2" w16cid:durableId="1375538639">
    <w:abstractNumId w:val="8"/>
  </w:num>
  <w:num w:numId="3" w16cid:durableId="1917740274">
    <w:abstractNumId w:val="0"/>
  </w:num>
  <w:num w:numId="4" w16cid:durableId="1656641289">
    <w:abstractNumId w:val="2"/>
  </w:num>
  <w:num w:numId="5" w16cid:durableId="2002000917">
    <w:abstractNumId w:val="11"/>
  </w:num>
  <w:num w:numId="6" w16cid:durableId="2024429317">
    <w:abstractNumId w:val="13"/>
  </w:num>
  <w:num w:numId="7" w16cid:durableId="1538547632">
    <w:abstractNumId w:val="6"/>
  </w:num>
  <w:num w:numId="8" w16cid:durableId="2040465972">
    <w:abstractNumId w:val="9"/>
  </w:num>
  <w:num w:numId="9" w16cid:durableId="1729065383">
    <w:abstractNumId w:val="4"/>
  </w:num>
  <w:num w:numId="10" w16cid:durableId="1896116243">
    <w:abstractNumId w:val="7"/>
  </w:num>
  <w:num w:numId="11" w16cid:durableId="744227816">
    <w:abstractNumId w:val="1"/>
  </w:num>
  <w:num w:numId="12" w16cid:durableId="1037244226">
    <w:abstractNumId w:val="15"/>
  </w:num>
  <w:num w:numId="13" w16cid:durableId="907499948">
    <w:abstractNumId w:val="10"/>
  </w:num>
  <w:num w:numId="14" w16cid:durableId="1031423038">
    <w:abstractNumId w:val="5"/>
  </w:num>
  <w:num w:numId="15" w16cid:durableId="1231421642">
    <w:abstractNumId w:val="12"/>
  </w:num>
  <w:num w:numId="16" w16cid:durableId="189222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06"/>
    <w:rsid w:val="00016EC9"/>
    <w:rsid w:val="00024DCC"/>
    <w:rsid w:val="000313FA"/>
    <w:rsid w:val="00046FB6"/>
    <w:rsid w:val="000523FA"/>
    <w:rsid w:val="00062617"/>
    <w:rsid w:val="00064CB6"/>
    <w:rsid w:val="00075F93"/>
    <w:rsid w:val="00097AA0"/>
    <w:rsid w:val="000A44ED"/>
    <w:rsid w:val="000B15FE"/>
    <w:rsid w:val="000B7877"/>
    <w:rsid w:val="000E3F8C"/>
    <w:rsid w:val="000F3581"/>
    <w:rsid w:val="00106198"/>
    <w:rsid w:val="0010645B"/>
    <w:rsid w:val="00133B6D"/>
    <w:rsid w:val="00133DC3"/>
    <w:rsid w:val="00140EC2"/>
    <w:rsid w:val="00143637"/>
    <w:rsid w:val="0015388A"/>
    <w:rsid w:val="00155B42"/>
    <w:rsid w:val="00162439"/>
    <w:rsid w:val="0017091F"/>
    <w:rsid w:val="0018528B"/>
    <w:rsid w:val="00185FDE"/>
    <w:rsid w:val="001879E0"/>
    <w:rsid w:val="00196317"/>
    <w:rsid w:val="001A3514"/>
    <w:rsid w:val="001A4528"/>
    <w:rsid w:val="001A4CBF"/>
    <w:rsid w:val="001B2AFF"/>
    <w:rsid w:val="001B2CBE"/>
    <w:rsid w:val="001C7934"/>
    <w:rsid w:val="001D24BC"/>
    <w:rsid w:val="001D65D2"/>
    <w:rsid w:val="001F0499"/>
    <w:rsid w:val="001F0569"/>
    <w:rsid w:val="001F7ED4"/>
    <w:rsid w:val="002106EB"/>
    <w:rsid w:val="00217DE8"/>
    <w:rsid w:val="00221BC7"/>
    <w:rsid w:val="00230441"/>
    <w:rsid w:val="00242A43"/>
    <w:rsid w:val="00245215"/>
    <w:rsid w:val="0027098A"/>
    <w:rsid w:val="002739C6"/>
    <w:rsid w:val="00274DB8"/>
    <w:rsid w:val="00276EE4"/>
    <w:rsid w:val="002937D0"/>
    <w:rsid w:val="002970C6"/>
    <w:rsid w:val="002A23D0"/>
    <w:rsid w:val="002B5FC2"/>
    <w:rsid w:val="002C62F3"/>
    <w:rsid w:val="00310BBF"/>
    <w:rsid w:val="00311417"/>
    <w:rsid w:val="003144B8"/>
    <w:rsid w:val="00320DFC"/>
    <w:rsid w:val="00322D38"/>
    <w:rsid w:val="00343040"/>
    <w:rsid w:val="003519C5"/>
    <w:rsid w:val="0035558D"/>
    <w:rsid w:val="00355B17"/>
    <w:rsid w:val="00357181"/>
    <w:rsid w:val="003573A9"/>
    <w:rsid w:val="003762FE"/>
    <w:rsid w:val="00385781"/>
    <w:rsid w:val="003A657C"/>
    <w:rsid w:val="003B2628"/>
    <w:rsid w:val="003B34BB"/>
    <w:rsid w:val="003B534D"/>
    <w:rsid w:val="003C34A0"/>
    <w:rsid w:val="003D0CCA"/>
    <w:rsid w:val="003E01A2"/>
    <w:rsid w:val="003E3602"/>
    <w:rsid w:val="003E37AC"/>
    <w:rsid w:val="003E3EE5"/>
    <w:rsid w:val="003F3A2D"/>
    <w:rsid w:val="00410BF7"/>
    <w:rsid w:val="00412290"/>
    <w:rsid w:val="004136F3"/>
    <w:rsid w:val="00420D3C"/>
    <w:rsid w:val="004302A0"/>
    <w:rsid w:val="004372E8"/>
    <w:rsid w:val="00437CDF"/>
    <w:rsid w:val="0044143D"/>
    <w:rsid w:val="00450618"/>
    <w:rsid w:val="00456FA5"/>
    <w:rsid w:val="00470403"/>
    <w:rsid w:val="00475E4D"/>
    <w:rsid w:val="004900DE"/>
    <w:rsid w:val="004A4343"/>
    <w:rsid w:val="004B2886"/>
    <w:rsid w:val="004B7169"/>
    <w:rsid w:val="004C3435"/>
    <w:rsid w:val="004C571C"/>
    <w:rsid w:val="004C5B6C"/>
    <w:rsid w:val="004D546F"/>
    <w:rsid w:val="004D595A"/>
    <w:rsid w:val="004D63B4"/>
    <w:rsid w:val="004D7EA3"/>
    <w:rsid w:val="004E362C"/>
    <w:rsid w:val="004E3ACC"/>
    <w:rsid w:val="004E7EE8"/>
    <w:rsid w:val="004F1177"/>
    <w:rsid w:val="004F182A"/>
    <w:rsid w:val="0050353A"/>
    <w:rsid w:val="005078E4"/>
    <w:rsid w:val="00512FC8"/>
    <w:rsid w:val="00526A26"/>
    <w:rsid w:val="0053156B"/>
    <w:rsid w:val="005366A1"/>
    <w:rsid w:val="005539A6"/>
    <w:rsid w:val="00556356"/>
    <w:rsid w:val="005604A2"/>
    <w:rsid w:val="00586666"/>
    <w:rsid w:val="005866E3"/>
    <w:rsid w:val="005B23BB"/>
    <w:rsid w:val="005B23BC"/>
    <w:rsid w:val="005B650A"/>
    <w:rsid w:val="005D52AA"/>
    <w:rsid w:val="005D6037"/>
    <w:rsid w:val="005F475C"/>
    <w:rsid w:val="00613608"/>
    <w:rsid w:val="00614431"/>
    <w:rsid w:val="00635CCE"/>
    <w:rsid w:val="00661C95"/>
    <w:rsid w:val="0066283D"/>
    <w:rsid w:val="00665060"/>
    <w:rsid w:val="00665B1F"/>
    <w:rsid w:val="00677473"/>
    <w:rsid w:val="00684430"/>
    <w:rsid w:val="006A21CA"/>
    <w:rsid w:val="006A4AAD"/>
    <w:rsid w:val="006B0B2E"/>
    <w:rsid w:val="006C5348"/>
    <w:rsid w:val="006D4EE7"/>
    <w:rsid w:val="006E077C"/>
    <w:rsid w:val="006E0A90"/>
    <w:rsid w:val="006E2F8F"/>
    <w:rsid w:val="006E6068"/>
    <w:rsid w:val="006F0C28"/>
    <w:rsid w:val="007165C6"/>
    <w:rsid w:val="007175F6"/>
    <w:rsid w:val="00746546"/>
    <w:rsid w:val="007478F5"/>
    <w:rsid w:val="00747B9E"/>
    <w:rsid w:val="007511DA"/>
    <w:rsid w:val="00751FE1"/>
    <w:rsid w:val="00765935"/>
    <w:rsid w:val="0076674F"/>
    <w:rsid w:val="007701EE"/>
    <w:rsid w:val="00774A7F"/>
    <w:rsid w:val="00776FC9"/>
    <w:rsid w:val="00781779"/>
    <w:rsid w:val="00784A6D"/>
    <w:rsid w:val="00785F95"/>
    <w:rsid w:val="00786342"/>
    <w:rsid w:val="007A5713"/>
    <w:rsid w:val="007B79BA"/>
    <w:rsid w:val="007D0C2A"/>
    <w:rsid w:val="007D30EC"/>
    <w:rsid w:val="007D6C04"/>
    <w:rsid w:val="007F1299"/>
    <w:rsid w:val="007F5060"/>
    <w:rsid w:val="00802713"/>
    <w:rsid w:val="0082084F"/>
    <w:rsid w:val="008209E3"/>
    <w:rsid w:val="00821014"/>
    <w:rsid w:val="008252E5"/>
    <w:rsid w:val="00835BBC"/>
    <w:rsid w:val="00854A50"/>
    <w:rsid w:val="008632F9"/>
    <w:rsid w:val="00871CC0"/>
    <w:rsid w:val="00872A20"/>
    <w:rsid w:val="00884B75"/>
    <w:rsid w:val="00886A6A"/>
    <w:rsid w:val="00892DA7"/>
    <w:rsid w:val="008973B9"/>
    <w:rsid w:val="00897D16"/>
    <w:rsid w:val="008B1153"/>
    <w:rsid w:val="008B1606"/>
    <w:rsid w:val="008B24CC"/>
    <w:rsid w:val="008B7086"/>
    <w:rsid w:val="008C368C"/>
    <w:rsid w:val="008E0033"/>
    <w:rsid w:val="008E4CE6"/>
    <w:rsid w:val="008F194E"/>
    <w:rsid w:val="008F6C7C"/>
    <w:rsid w:val="00930197"/>
    <w:rsid w:val="009369D6"/>
    <w:rsid w:val="00936B4A"/>
    <w:rsid w:val="00945BEC"/>
    <w:rsid w:val="00973C13"/>
    <w:rsid w:val="00991134"/>
    <w:rsid w:val="009A1BC4"/>
    <w:rsid w:val="009A4FEE"/>
    <w:rsid w:val="009B2816"/>
    <w:rsid w:val="009B2953"/>
    <w:rsid w:val="009B3F70"/>
    <w:rsid w:val="009B5DA7"/>
    <w:rsid w:val="009D4E0B"/>
    <w:rsid w:val="009D62A6"/>
    <w:rsid w:val="009E2B5C"/>
    <w:rsid w:val="009E4A04"/>
    <w:rsid w:val="009E5342"/>
    <w:rsid w:val="009F2DED"/>
    <w:rsid w:val="009F4FCB"/>
    <w:rsid w:val="00A119B0"/>
    <w:rsid w:val="00A15B97"/>
    <w:rsid w:val="00A170E0"/>
    <w:rsid w:val="00A32150"/>
    <w:rsid w:val="00A34E06"/>
    <w:rsid w:val="00A40433"/>
    <w:rsid w:val="00A41D1D"/>
    <w:rsid w:val="00A446C4"/>
    <w:rsid w:val="00A4649A"/>
    <w:rsid w:val="00A52864"/>
    <w:rsid w:val="00A55E60"/>
    <w:rsid w:val="00A5663C"/>
    <w:rsid w:val="00A7074A"/>
    <w:rsid w:val="00A73822"/>
    <w:rsid w:val="00A758AA"/>
    <w:rsid w:val="00A87EED"/>
    <w:rsid w:val="00AB5891"/>
    <w:rsid w:val="00AC02A1"/>
    <w:rsid w:val="00AE0B82"/>
    <w:rsid w:val="00AE5F47"/>
    <w:rsid w:val="00AF22FB"/>
    <w:rsid w:val="00AF2B62"/>
    <w:rsid w:val="00B11905"/>
    <w:rsid w:val="00B12B49"/>
    <w:rsid w:val="00B228C5"/>
    <w:rsid w:val="00B30B3E"/>
    <w:rsid w:val="00B42F16"/>
    <w:rsid w:val="00B47B03"/>
    <w:rsid w:val="00B47F72"/>
    <w:rsid w:val="00B51C46"/>
    <w:rsid w:val="00B54A7C"/>
    <w:rsid w:val="00B56D0B"/>
    <w:rsid w:val="00B62555"/>
    <w:rsid w:val="00B672B2"/>
    <w:rsid w:val="00B70EAB"/>
    <w:rsid w:val="00B96451"/>
    <w:rsid w:val="00BA50C6"/>
    <w:rsid w:val="00C020F6"/>
    <w:rsid w:val="00C0707E"/>
    <w:rsid w:val="00C101C2"/>
    <w:rsid w:val="00C16935"/>
    <w:rsid w:val="00C232E8"/>
    <w:rsid w:val="00C6170A"/>
    <w:rsid w:val="00C6255B"/>
    <w:rsid w:val="00C63DD1"/>
    <w:rsid w:val="00C6775D"/>
    <w:rsid w:val="00C70512"/>
    <w:rsid w:val="00C73C67"/>
    <w:rsid w:val="00C8713F"/>
    <w:rsid w:val="00CA3A1E"/>
    <w:rsid w:val="00CA5AFF"/>
    <w:rsid w:val="00CB4BC3"/>
    <w:rsid w:val="00CC6E1C"/>
    <w:rsid w:val="00CC7074"/>
    <w:rsid w:val="00CD033A"/>
    <w:rsid w:val="00CF0C55"/>
    <w:rsid w:val="00CF4D91"/>
    <w:rsid w:val="00CF62A7"/>
    <w:rsid w:val="00CF6D5E"/>
    <w:rsid w:val="00D15BDB"/>
    <w:rsid w:val="00D203A0"/>
    <w:rsid w:val="00D416B0"/>
    <w:rsid w:val="00D72C03"/>
    <w:rsid w:val="00D83768"/>
    <w:rsid w:val="00DA7E1A"/>
    <w:rsid w:val="00DB45ED"/>
    <w:rsid w:val="00DB7863"/>
    <w:rsid w:val="00DF02BA"/>
    <w:rsid w:val="00DF7C40"/>
    <w:rsid w:val="00E0351C"/>
    <w:rsid w:val="00E337EA"/>
    <w:rsid w:val="00E47404"/>
    <w:rsid w:val="00E55CB1"/>
    <w:rsid w:val="00E66C3A"/>
    <w:rsid w:val="00E6798F"/>
    <w:rsid w:val="00E829FC"/>
    <w:rsid w:val="00E84A6A"/>
    <w:rsid w:val="00E84C35"/>
    <w:rsid w:val="00E85EB4"/>
    <w:rsid w:val="00E87C7C"/>
    <w:rsid w:val="00E92B79"/>
    <w:rsid w:val="00E97219"/>
    <w:rsid w:val="00EA1A36"/>
    <w:rsid w:val="00EB129D"/>
    <w:rsid w:val="00EB734C"/>
    <w:rsid w:val="00EC08BF"/>
    <w:rsid w:val="00EC6398"/>
    <w:rsid w:val="00ED1D5D"/>
    <w:rsid w:val="00ED7292"/>
    <w:rsid w:val="00EE048D"/>
    <w:rsid w:val="00F00440"/>
    <w:rsid w:val="00F039F9"/>
    <w:rsid w:val="00F06A32"/>
    <w:rsid w:val="00F11F63"/>
    <w:rsid w:val="00F177F8"/>
    <w:rsid w:val="00F22F4E"/>
    <w:rsid w:val="00F35B6B"/>
    <w:rsid w:val="00F479EF"/>
    <w:rsid w:val="00F538FF"/>
    <w:rsid w:val="00F60E4D"/>
    <w:rsid w:val="00F62D43"/>
    <w:rsid w:val="00F829F3"/>
    <w:rsid w:val="00F845BD"/>
    <w:rsid w:val="00F901F0"/>
    <w:rsid w:val="00F90432"/>
    <w:rsid w:val="00FB028D"/>
    <w:rsid w:val="00FB79F0"/>
    <w:rsid w:val="00FD1BC3"/>
    <w:rsid w:val="00FD6077"/>
    <w:rsid w:val="00FD778F"/>
    <w:rsid w:val="00FE289B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D32F"/>
  <w15:chartTrackingRefBased/>
  <w15:docId w15:val="{A8FB611D-EA54-44F2-9BA9-54A4E0F2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4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D4E0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6E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C6E1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C6E1C"/>
    <w:rPr>
      <w:rFonts w:ascii="ＭＳ 明朝" w:eastAsia="ＭＳ 明朝" w:hAnsi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6E1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6E1C"/>
    <w:rPr>
      <w:rFonts w:ascii="ＭＳ 明朝" w:eastAsia="ＭＳ 明朝" w:hAnsi="ＭＳ 明朝"/>
      <w:b/>
      <w:bCs/>
      <w:sz w:val="24"/>
    </w:rPr>
  </w:style>
  <w:style w:type="character" w:styleId="ad">
    <w:name w:val="Hyperlink"/>
    <w:basedOn w:val="a0"/>
    <w:uiPriority w:val="99"/>
    <w:unhideWhenUsed/>
    <w:rsid w:val="00B30B3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30B3E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0B7877"/>
  </w:style>
  <w:style w:type="character" w:customStyle="1" w:styleId="af0">
    <w:name w:val="日付 (文字)"/>
    <w:basedOn w:val="a0"/>
    <w:link w:val="af"/>
    <w:uiPriority w:val="99"/>
    <w:semiHidden/>
    <w:rsid w:val="000B7877"/>
    <w:rPr>
      <w:rFonts w:ascii="ＭＳ 明朝" w:eastAsia="ＭＳ 明朝" w:hAnsi="ＭＳ 明朝"/>
      <w:sz w:val="24"/>
    </w:rPr>
  </w:style>
  <w:style w:type="character" w:styleId="af1">
    <w:name w:val="FollowedHyperlink"/>
    <w:basedOn w:val="a0"/>
    <w:uiPriority w:val="99"/>
    <w:semiHidden/>
    <w:unhideWhenUsed/>
    <w:rsid w:val="00665060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9A4FEE"/>
    <w:rPr>
      <w:rFonts w:ascii="ＭＳ 明朝" w:eastAsia="ＭＳ 明朝" w:hAnsi="ＭＳ 明朝"/>
      <w:sz w:val="24"/>
    </w:rPr>
  </w:style>
  <w:style w:type="table" w:styleId="af3">
    <w:name w:val="Table Grid"/>
    <w:basedOn w:val="a1"/>
    <w:uiPriority w:val="59"/>
    <w:rsid w:val="0078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3"/>
    <w:uiPriority w:val="59"/>
    <w:rsid w:val="00EB129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506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5061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2026-04-30T02:12:00Z</cp:lastPrinted>
  <dcterms:created xsi:type="dcterms:W3CDTF">2026-05-14T00:34:00Z</dcterms:created>
  <dcterms:modified xsi:type="dcterms:W3CDTF">2026-05-14T00:34:00Z</dcterms:modified>
</cp:coreProperties>
</file>