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54698" w14:textId="2457CBC2" w:rsidR="002227A4" w:rsidRDefault="00132E3A" w:rsidP="00D31DFA">
      <w:pPr>
        <w:rPr>
          <w:rFonts w:ascii="ＭＳ 明朝" w:hAnsi="ＭＳ 明朝"/>
          <w:sz w:val="24"/>
        </w:rPr>
      </w:pPr>
      <w:r w:rsidRPr="00186FB0">
        <w:rPr>
          <w:rFonts w:hint="eastAsia"/>
          <w:noProof/>
          <w:sz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308C25" wp14:editId="27971238">
                <wp:simplePos x="0" y="0"/>
                <wp:positionH relativeFrom="column">
                  <wp:posOffset>5181600</wp:posOffset>
                </wp:positionH>
                <wp:positionV relativeFrom="paragraph">
                  <wp:posOffset>-467360</wp:posOffset>
                </wp:positionV>
                <wp:extent cx="739775" cy="342900"/>
                <wp:effectExtent l="0" t="0" r="22225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7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EBC5A" w14:textId="140BEFAA" w:rsidR="00132E3A" w:rsidRPr="00A25883" w:rsidRDefault="00132E3A" w:rsidP="00132E3A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様式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08C25" id="Rectangle 2" o:spid="_x0000_s1026" style="position:absolute;left:0;text-align:left;margin-left:408pt;margin-top:-36.8pt;width:58.2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" strokecolor="red" strokeweight="1.5pt">
                <v:textbox inset="5.85pt,.7pt,5.85pt,.7pt">
                  <w:txbxContent>
                    <w:p w14:paraId="1CAEBC5A" w14:textId="140BEFAA" w:rsidR="00132E3A" w:rsidRPr="00A25883" w:rsidRDefault="00132E3A" w:rsidP="00132E3A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様式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</w:p>
    <w:p w14:paraId="08C20924" w14:textId="77777777" w:rsidR="00AB1D74" w:rsidRDefault="00C3106F" w:rsidP="00C3106F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</w:t>
      </w:r>
      <w:r w:rsidR="00AB1D74">
        <w:rPr>
          <w:rFonts w:ascii="ＭＳ 明朝" w:hAnsi="ＭＳ 明朝" w:hint="eastAsia"/>
          <w:sz w:val="24"/>
        </w:rPr>
        <w:t xml:space="preserve">　　年　　月　　日</w:t>
      </w:r>
    </w:p>
    <w:p w14:paraId="16E56E57" w14:textId="77777777" w:rsidR="00C3106F" w:rsidRDefault="00C3106F" w:rsidP="00C3106F">
      <w:pPr>
        <w:jc w:val="right"/>
        <w:rPr>
          <w:rFonts w:ascii="ＭＳ 明朝" w:hAnsi="ＭＳ 明朝"/>
          <w:sz w:val="24"/>
        </w:rPr>
      </w:pPr>
    </w:p>
    <w:p w14:paraId="7AC6C549" w14:textId="77777777" w:rsidR="00AB1D74" w:rsidRDefault="001E1D1F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 w:rsidR="006A2BA0">
        <w:rPr>
          <w:rFonts w:ascii="ＭＳ 明朝" w:hAnsi="ＭＳ 明朝" w:hint="eastAsia"/>
          <w:sz w:val="24"/>
        </w:rPr>
        <w:t xml:space="preserve">京都市長 </w:t>
      </w:r>
    </w:p>
    <w:p w14:paraId="368B7EE0" w14:textId="123E96E6" w:rsidR="006A2BA0" w:rsidRDefault="006A2BA0" w:rsidP="00D31DFA">
      <w:pPr>
        <w:tabs>
          <w:tab w:val="left" w:pos="5040"/>
        </w:tabs>
        <w:rPr>
          <w:rFonts w:ascii="ＭＳ 明朝" w:hAnsi="ＭＳ 明朝"/>
          <w:sz w:val="24"/>
        </w:rPr>
      </w:pPr>
    </w:p>
    <w:p w14:paraId="25350894" w14:textId="77777777" w:rsidR="00D31DFA" w:rsidRDefault="00D31DFA" w:rsidP="00D31DFA">
      <w:pPr>
        <w:tabs>
          <w:tab w:val="left" w:pos="5040"/>
        </w:tabs>
        <w:rPr>
          <w:rFonts w:ascii="ＭＳ 明朝" w:hAnsi="ＭＳ 明朝"/>
          <w:sz w:val="24"/>
        </w:rPr>
      </w:pPr>
    </w:p>
    <w:p w14:paraId="208F2CDF" w14:textId="089F09A3" w:rsidR="00AB1D74" w:rsidRPr="00FD090B" w:rsidRDefault="00AB1D74" w:rsidP="00D31DFA">
      <w:pPr>
        <w:spacing w:line="0" w:lineRule="atLeast"/>
        <w:jc w:val="center"/>
        <w:rPr>
          <w:rFonts w:ascii="ＭＳ ゴシック" w:eastAsia="ＭＳ ゴシック" w:hAnsi="ＭＳ ゴシック"/>
          <w:sz w:val="24"/>
        </w:rPr>
      </w:pPr>
      <w:r w:rsidRPr="00D31DFA">
        <w:rPr>
          <w:rFonts w:ascii="ＭＳ ゴシック" w:eastAsia="ＭＳ ゴシック" w:hAnsi="ＭＳ ゴシック" w:hint="eastAsia"/>
          <w:sz w:val="32"/>
          <w:szCs w:val="32"/>
        </w:rPr>
        <w:t>参</w:t>
      </w:r>
      <w:r w:rsidR="00D31DF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D31DFA">
        <w:rPr>
          <w:rFonts w:ascii="ＭＳ ゴシック" w:eastAsia="ＭＳ ゴシック" w:hAnsi="ＭＳ ゴシック" w:hint="eastAsia"/>
          <w:sz w:val="32"/>
          <w:szCs w:val="32"/>
        </w:rPr>
        <w:t>加</w:t>
      </w:r>
      <w:r w:rsidR="00D31DF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C3106F" w:rsidRPr="00D31DFA">
        <w:rPr>
          <w:rFonts w:ascii="ＭＳ ゴシック" w:eastAsia="ＭＳ ゴシック" w:hAnsi="ＭＳ ゴシック" w:hint="eastAsia"/>
          <w:sz w:val="32"/>
          <w:szCs w:val="32"/>
        </w:rPr>
        <w:t>申</w:t>
      </w:r>
      <w:r w:rsidR="00D31DF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C3106F" w:rsidRPr="00D31DFA">
        <w:rPr>
          <w:rFonts w:ascii="ＭＳ ゴシック" w:eastAsia="ＭＳ ゴシック" w:hAnsi="ＭＳ ゴシック" w:hint="eastAsia"/>
          <w:sz w:val="32"/>
          <w:szCs w:val="32"/>
        </w:rPr>
        <w:t>請</w:t>
      </w:r>
      <w:r w:rsidR="00D31DF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D31DF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2FB92428" w14:textId="07B4936B" w:rsidR="00AB1D74" w:rsidRDefault="00AB1D74" w:rsidP="00837F20">
      <w:pPr>
        <w:rPr>
          <w:rFonts w:ascii="ＭＳ 明朝" w:hAnsi="ＭＳ 明朝"/>
          <w:sz w:val="24"/>
        </w:rPr>
      </w:pPr>
    </w:p>
    <w:p w14:paraId="6CACCE66" w14:textId="77777777" w:rsidR="00AB1D74" w:rsidRDefault="00AB1D74" w:rsidP="00837F20">
      <w:pPr>
        <w:rPr>
          <w:rFonts w:ascii="ＭＳ 明朝" w:hAnsi="ＭＳ 明朝"/>
          <w:sz w:val="24"/>
        </w:rPr>
      </w:pPr>
    </w:p>
    <w:p w14:paraId="3C76FDEA" w14:textId="1509A306" w:rsidR="00AB1D74" w:rsidRDefault="005D536B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1531AA">
        <w:rPr>
          <w:rFonts w:ascii="ＭＳ 明朝" w:hAnsi="ＭＳ 明朝" w:hint="eastAsia"/>
          <w:kern w:val="0"/>
          <w:sz w:val="24"/>
        </w:rPr>
        <w:t>住所又は所在地</w:t>
      </w:r>
    </w:p>
    <w:p w14:paraId="1464F4CB" w14:textId="77777777" w:rsidR="001531AA" w:rsidRDefault="001531AA" w:rsidP="00837F20">
      <w:pPr>
        <w:rPr>
          <w:rFonts w:ascii="ＭＳ 明朝" w:hAnsi="ＭＳ 明朝"/>
          <w:sz w:val="24"/>
        </w:rPr>
      </w:pPr>
    </w:p>
    <w:p w14:paraId="3BF7D259" w14:textId="7B1B4101" w:rsidR="00AB1D74" w:rsidRPr="001531AA" w:rsidRDefault="005D536B" w:rsidP="00837F20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1531AA">
        <w:rPr>
          <w:rFonts w:ascii="ＭＳ 明朝" w:hAnsi="ＭＳ 明朝" w:hint="eastAsia"/>
          <w:kern w:val="0"/>
          <w:sz w:val="24"/>
        </w:rPr>
        <w:t>商号又は名称</w:t>
      </w:r>
    </w:p>
    <w:p w14:paraId="79EA8A7B" w14:textId="77777777" w:rsidR="001531AA" w:rsidRDefault="001531AA" w:rsidP="00837F20">
      <w:pPr>
        <w:rPr>
          <w:rFonts w:ascii="ＭＳ 明朝" w:hAnsi="ＭＳ 明朝"/>
          <w:sz w:val="24"/>
        </w:rPr>
      </w:pPr>
    </w:p>
    <w:p w14:paraId="2D4D8018" w14:textId="5B71A48D" w:rsidR="00AB1D74" w:rsidRDefault="005D536B" w:rsidP="00837F2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</w:t>
      </w:r>
      <w:r w:rsidR="00AB1D74">
        <w:rPr>
          <w:rFonts w:ascii="ＭＳ 明朝" w:hAnsi="ＭＳ 明朝" w:hint="eastAsia"/>
          <w:sz w:val="24"/>
        </w:rPr>
        <w:t>代表者</w:t>
      </w:r>
      <w:r w:rsidR="001531AA">
        <w:rPr>
          <w:rFonts w:ascii="ＭＳ 明朝" w:hAnsi="ＭＳ 明朝" w:hint="eastAsia"/>
          <w:sz w:val="24"/>
        </w:rPr>
        <w:t>の役職</w:t>
      </w:r>
      <w:r w:rsidR="001E1D1F">
        <w:rPr>
          <w:rFonts w:ascii="ＭＳ 明朝" w:hAnsi="ＭＳ 明朝" w:hint="eastAsia"/>
          <w:sz w:val="24"/>
        </w:rPr>
        <w:t>・氏名</w:t>
      </w:r>
      <w:r w:rsidR="00891387">
        <w:rPr>
          <w:rFonts w:ascii="ＭＳ 明朝" w:hAnsi="ＭＳ 明朝" w:hint="eastAsia"/>
          <w:sz w:val="24"/>
        </w:rPr>
        <w:t xml:space="preserve">　　　　　　　　</w:t>
      </w:r>
      <w:r>
        <w:rPr>
          <w:rFonts w:ascii="ＭＳ 明朝" w:hAnsi="ＭＳ 明朝" w:hint="eastAsia"/>
          <w:sz w:val="24"/>
        </w:rPr>
        <w:t xml:space="preserve">　　　　</w:t>
      </w:r>
      <w:r w:rsidR="00891387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　　</w:t>
      </w:r>
      <w:r w:rsidR="00D31DFA">
        <w:rPr>
          <w:rFonts w:ascii="ＭＳ 明朝" w:hAnsi="ＭＳ 明朝" w:hint="eastAsia"/>
          <w:sz w:val="24"/>
        </w:rPr>
        <w:t xml:space="preserve">　</w:t>
      </w:r>
      <w:r w:rsidR="00891387">
        <w:rPr>
          <w:rFonts w:ascii="ＭＳ 明朝" w:hAnsi="ＭＳ 明朝" w:hint="eastAsia"/>
          <w:sz w:val="24"/>
        </w:rPr>
        <w:t xml:space="preserve">　</w:t>
      </w:r>
    </w:p>
    <w:p w14:paraId="1137D171" w14:textId="77777777" w:rsidR="00AB1D74" w:rsidRDefault="00AB1D74" w:rsidP="00837F20">
      <w:pPr>
        <w:rPr>
          <w:rFonts w:ascii="ＭＳ 明朝" w:hAnsi="ＭＳ 明朝"/>
          <w:sz w:val="24"/>
        </w:rPr>
      </w:pPr>
    </w:p>
    <w:p w14:paraId="7561417D" w14:textId="77777777" w:rsidR="00D31DFA" w:rsidRDefault="00D31DFA" w:rsidP="00837F20">
      <w:pPr>
        <w:rPr>
          <w:rFonts w:ascii="ＭＳ 明朝" w:hAnsi="ＭＳ 明朝"/>
          <w:sz w:val="24"/>
        </w:rPr>
      </w:pPr>
    </w:p>
    <w:p w14:paraId="256AA2C9" w14:textId="68E2D319" w:rsidR="001B2B04" w:rsidRPr="00731ADD" w:rsidRDefault="00D31DFA" w:rsidP="00B12A7A">
      <w:pPr>
        <w:ind w:leftChars="100" w:left="210" w:firstLineChars="100" w:firstLine="240"/>
        <w:rPr>
          <w:sz w:val="24"/>
        </w:rPr>
      </w:pPr>
      <w:r w:rsidRPr="00D31DFA">
        <w:rPr>
          <w:rFonts w:ascii="ＭＳ 明朝" w:hAnsi="ＭＳ 明朝" w:hint="eastAsia"/>
          <w:sz w:val="24"/>
        </w:rPr>
        <w:t>令和８年度「社会福祉施設等の感染症対応に係る人材育成」研修運営</w:t>
      </w:r>
      <w:r>
        <w:rPr>
          <w:rFonts w:ascii="ＭＳ 明朝" w:hAnsi="ＭＳ 明朝" w:hint="eastAsia"/>
          <w:sz w:val="24"/>
        </w:rPr>
        <w:t>に係る業務の委託先を選定するプロポーザルへの参加を申請します。</w:t>
      </w:r>
    </w:p>
    <w:p w14:paraId="06F3BE7B" w14:textId="02643491" w:rsidR="00D028CD" w:rsidRDefault="001B2B04" w:rsidP="001531AA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なお</w:t>
      </w:r>
      <w:r w:rsidR="00346F5A">
        <w:rPr>
          <w:rFonts w:hint="eastAsia"/>
          <w:sz w:val="24"/>
        </w:rPr>
        <w:t>、</w:t>
      </w:r>
      <w:r w:rsidR="00A36A59">
        <w:rPr>
          <w:rFonts w:hint="eastAsia"/>
          <w:sz w:val="24"/>
        </w:rPr>
        <w:t>申請</w:t>
      </w:r>
      <w:r>
        <w:rPr>
          <w:rFonts w:hint="eastAsia"/>
          <w:sz w:val="24"/>
        </w:rPr>
        <w:t>に</w:t>
      </w:r>
      <w:r w:rsidR="00C4405A">
        <w:rPr>
          <w:rFonts w:hint="eastAsia"/>
          <w:sz w:val="24"/>
        </w:rPr>
        <w:t>当たり</w:t>
      </w:r>
      <w:r w:rsidR="00346F5A">
        <w:rPr>
          <w:rFonts w:hint="eastAsia"/>
          <w:sz w:val="24"/>
        </w:rPr>
        <w:t>、</w:t>
      </w:r>
      <w:r w:rsidR="001531AA">
        <w:rPr>
          <w:rFonts w:hint="eastAsia"/>
          <w:sz w:val="24"/>
        </w:rPr>
        <w:t>募集要項の「３　参加資格要件」を満たすとともに、</w:t>
      </w:r>
      <w:r w:rsidR="00D31DFA">
        <w:rPr>
          <w:rFonts w:hint="eastAsia"/>
          <w:sz w:val="24"/>
        </w:rPr>
        <w:t>提出</w:t>
      </w:r>
      <w:r>
        <w:rPr>
          <w:rFonts w:hint="eastAsia"/>
          <w:sz w:val="24"/>
        </w:rPr>
        <w:t>書類の内容が事実と相違ないことを誓約します。</w:t>
      </w:r>
    </w:p>
    <w:p w14:paraId="140071C8" w14:textId="77777777" w:rsidR="001531AA" w:rsidRPr="001531AA" w:rsidRDefault="001531AA" w:rsidP="001531AA">
      <w:pPr>
        <w:rPr>
          <w:rFonts w:ascii="ＭＳ 明朝" w:hAnsi="ＭＳ 明朝"/>
          <w:sz w:val="24"/>
        </w:rPr>
      </w:pPr>
    </w:p>
    <w:tbl>
      <w:tblPr>
        <w:tblW w:w="9135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40"/>
        <w:gridCol w:w="6195"/>
      </w:tblGrid>
      <w:tr w:rsidR="006A2BA0" w14:paraId="45D523F1" w14:textId="77777777" w:rsidTr="001531AA">
        <w:trPr>
          <w:trHeight w:val="1003"/>
        </w:trPr>
        <w:tc>
          <w:tcPr>
            <w:tcW w:w="2940" w:type="dxa"/>
            <w:vAlign w:val="center"/>
          </w:tcPr>
          <w:p w14:paraId="41450559" w14:textId="77777777" w:rsidR="006A2BA0" w:rsidRPr="0055074F" w:rsidRDefault="006A2BA0" w:rsidP="00D31DFA">
            <w:pPr>
              <w:rPr>
                <w:rFonts w:ascii="ＭＳ 明朝" w:hAnsi="ＭＳ 明朝"/>
                <w:sz w:val="24"/>
              </w:rPr>
            </w:pPr>
            <w:r w:rsidRPr="0055074F">
              <w:rPr>
                <w:rFonts w:ascii="ＭＳ 明朝" w:hAnsi="ＭＳ 明朝" w:hint="eastAsia"/>
                <w:sz w:val="24"/>
              </w:rPr>
              <w:t>担当者所属（部署名）</w:t>
            </w:r>
          </w:p>
        </w:tc>
        <w:tc>
          <w:tcPr>
            <w:tcW w:w="6195" w:type="dxa"/>
            <w:vAlign w:val="center"/>
          </w:tcPr>
          <w:p w14:paraId="0FEB02BF" w14:textId="77777777" w:rsidR="006A2BA0" w:rsidRPr="0055074F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14:paraId="135AA25F" w14:textId="77777777" w:rsidTr="001531AA">
        <w:trPr>
          <w:trHeight w:val="980"/>
        </w:trPr>
        <w:tc>
          <w:tcPr>
            <w:tcW w:w="2940" w:type="dxa"/>
            <w:vAlign w:val="center"/>
          </w:tcPr>
          <w:p w14:paraId="1CD0A421" w14:textId="77777777" w:rsidR="006A2BA0" w:rsidRPr="0055074F" w:rsidRDefault="006A2BA0" w:rsidP="00D31DFA">
            <w:pPr>
              <w:rPr>
                <w:rFonts w:ascii="ＭＳ 明朝" w:hAnsi="ＭＳ 明朝"/>
                <w:sz w:val="24"/>
              </w:rPr>
            </w:pPr>
            <w:r w:rsidRPr="0055074F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6195" w:type="dxa"/>
            <w:vAlign w:val="center"/>
          </w:tcPr>
          <w:p w14:paraId="0B3535B9" w14:textId="77777777" w:rsidR="006A2BA0" w:rsidRPr="0055074F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14:paraId="77DD0966" w14:textId="77777777" w:rsidTr="001531AA">
        <w:trPr>
          <w:trHeight w:val="976"/>
        </w:trPr>
        <w:tc>
          <w:tcPr>
            <w:tcW w:w="2940" w:type="dxa"/>
            <w:vAlign w:val="center"/>
          </w:tcPr>
          <w:p w14:paraId="1713D7C7" w14:textId="77777777" w:rsidR="006A2BA0" w:rsidRPr="0055074F" w:rsidRDefault="006A2BA0" w:rsidP="00D31DFA">
            <w:pPr>
              <w:rPr>
                <w:rFonts w:ascii="ＭＳ 明朝" w:hAnsi="ＭＳ 明朝"/>
                <w:sz w:val="24"/>
              </w:rPr>
            </w:pPr>
            <w:r w:rsidRPr="0055074F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6195" w:type="dxa"/>
            <w:vAlign w:val="center"/>
          </w:tcPr>
          <w:p w14:paraId="6F49A8C9" w14:textId="77777777" w:rsidR="006A2BA0" w:rsidRPr="0055074F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14:paraId="41C320D9" w14:textId="77777777" w:rsidTr="001531AA">
        <w:trPr>
          <w:trHeight w:val="973"/>
        </w:trPr>
        <w:tc>
          <w:tcPr>
            <w:tcW w:w="2940" w:type="dxa"/>
            <w:vAlign w:val="center"/>
          </w:tcPr>
          <w:p w14:paraId="75BE7AEC" w14:textId="5FA266D3" w:rsidR="006A2BA0" w:rsidRPr="0055074F" w:rsidRDefault="00D31DFA" w:rsidP="00D31DF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</w:t>
            </w:r>
            <w:r w:rsidR="006A2BA0" w:rsidRPr="0055074F">
              <w:rPr>
                <w:rFonts w:ascii="ＭＳ 明朝" w:hAnsi="ＭＳ 明朝" w:hint="eastAsia"/>
                <w:sz w:val="24"/>
              </w:rPr>
              <w:t>番号</w:t>
            </w:r>
          </w:p>
        </w:tc>
        <w:tc>
          <w:tcPr>
            <w:tcW w:w="6195" w:type="dxa"/>
            <w:vAlign w:val="center"/>
          </w:tcPr>
          <w:p w14:paraId="277EAD17" w14:textId="77777777" w:rsidR="006A2BA0" w:rsidRPr="0055074F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  <w:tr w:rsidR="006A2BA0" w14:paraId="54F7D9E4" w14:textId="77777777" w:rsidTr="001531AA">
        <w:trPr>
          <w:trHeight w:val="987"/>
        </w:trPr>
        <w:tc>
          <w:tcPr>
            <w:tcW w:w="2940" w:type="dxa"/>
            <w:vAlign w:val="center"/>
          </w:tcPr>
          <w:p w14:paraId="75D00855" w14:textId="744F90AE" w:rsidR="006A2BA0" w:rsidRPr="0055074F" w:rsidRDefault="006A2BA0" w:rsidP="00D31DFA">
            <w:pPr>
              <w:rPr>
                <w:rFonts w:ascii="ＭＳ 明朝" w:hAnsi="ＭＳ 明朝"/>
                <w:sz w:val="24"/>
              </w:rPr>
            </w:pPr>
            <w:r w:rsidRPr="0055074F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195" w:type="dxa"/>
            <w:vAlign w:val="center"/>
          </w:tcPr>
          <w:p w14:paraId="48DCAD79" w14:textId="77777777" w:rsidR="006A2BA0" w:rsidRPr="0055074F" w:rsidRDefault="006A2BA0" w:rsidP="001E1D1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3D5FEECD" w14:textId="77777777" w:rsidR="004A64C5" w:rsidRPr="003807F8" w:rsidRDefault="004A64C5" w:rsidP="00837F20">
      <w:pPr>
        <w:rPr>
          <w:sz w:val="24"/>
        </w:rPr>
      </w:pPr>
    </w:p>
    <w:sectPr w:rsidR="004A64C5" w:rsidRPr="003807F8" w:rsidSect="00594C94">
      <w:headerReference w:type="default" r:id="rId7"/>
      <w:pgSz w:w="11906" w:h="16838" w:code="9"/>
      <w:pgMar w:top="1588" w:right="1418" w:bottom="1588" w:left="1418" w:header="851" w:footer="992" w:gutter="0"/>
      <w:cols w:space="720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64485" w14:textId="77777777" w:rsidR="0017660F" w:rsidRDefault="0017660F" w:rsidP="00921BAC">
      <w:r>
        <w:separator/>
      </w:r>
    </w:p>
  </w:endnote>
  <w:endnote w:type="continuationSeparator" w:id="0">
    <w:p w14:paraId="5796AE74" w14:textId="77777777" w:rsidR="0017660F" w:rsidRDefault="0017660F" w:rsidP="00921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132E" w14:textId="77777777" w:rsidR="0017660F" w:rsidRDefault="0017660F" w:rsidP="00921BAC">
      <w:r>
        <w:separator/>
      </w:r>
    </w:p>
  </w:footnote>
  <w:footnote w:type="continuationSeparator" w:id="0">
    <w:p w14:paraId="54711DD5" w14:textId="77777777" w:rsidR="0017660F" w:rsidRDefault="0017660F" w:rsidP="00921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E55E" w14:textId="77777777" w:rsidR="00D31DFA" w:rsidRDefault="00D31DFA" w:rsidP="00D31DFA">
    <w:pPr>
      <w:pStyle w:val="a6"/>
      <w:ind w:right="-2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3B2B"/>
    <w:multiLevelType w:val="hybridMultilevel"/>
    <w:tmpl w:val="A0F6A422"/>
    <w:lvl w:ilvl="0" w:tplc="3CE44B8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72B2205"/>
    <w:multiLevelType w:val="hybridMultilevel"/>
    <w:tmpl w:val="2FECE444"/>
    <w:lvl w:ilvl="0" w:tplc="C7C8E83E">
      <w:start w:val="3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7B30753"/>
    <w:multiLevelType w:val="hybridMultilevel"/>
    <w:tmpl w:val="244258A0"/>
    <w:lvl w:ilvl="0" w:tplc="4EDA839A">
      <w:start w:val="5"/>
      <w:numFmt w:val="bullet"/>
      <w:lvlText w:val="※"/>
      <w:lvlJc w:val="left"/>
      <w:pPr>
        <w:tabs>
          <w:tab w:val="num" w:pos="1198"/>
        </w:tabs>
        <w:ind w:left="1198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3" w15:restartNumberingAfterBreak="0">
    <w:nsid w:val="0AED5A2B"/>
    <w:multiLevelType w:val="hybridMultilevel"/>
    <w:tmpl w:val="BAA00FD2"/>
    <w:lvl w:ilvl="0" w:tplc="2A14A440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4" w15:restartNumberingAfterBreak="0">
    <w:nsid w:val="0E992449"/>
    <w:multiLevelType w:val="hybridMultilevel"/>
    <w:tmpl w:val="FEAE256C"/>
    <w:lvl w:ilvl="0" w:tplc="0422FD10">
      <w:start w:val="2"/>
      <w:numFmt w:val="bullet"/>
      <w:lvlText w:val="※"/>
      <w:lvlJc w:val="left"/>
      <w:pPr>
        <w:tabs>
          <w:tab w:val="num" w:pos="599"/>
        </w:tabs>
        <w:ind w:left="59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9"/>
        </w:tabs>
        <w:ind w:left="10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</w:abstractNum>
  <w:abstractNum w:abstractNumId="5" w15:restartNumberingAfterBreak="0">
    <w:nsid w:val="0FB25845"/>
    <w:multiLevelType w:val="hybridMultilevel"/>
    <w:tmpl w:val="9990D5A4"/>
    <w:lvl w:ilvl="0" w:tplc="DFC8858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FFD7F2A"/>
    <w:multiLevelType w:val="hybridMultilevel"/>
    <w:tmpl w:val="090AFDE4"/>
    <w:lvl w:ilvl="0" w:tplc="7660B72E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5A21B6F"/>
    <w:multiLevelType w:val="hybridMultilevel"/>
    <w:tmpl w:val="E3C48E28"/>
    <w:lvl w:ilvl="0" w:tplc="1166C92E">
      <w:start w:val="1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8" w15:restartNumberingAfterBreak="0">
    <w:nsid w:val="16992003"/>
    <w:multiLevelType w:val="hybridMultilevel"/>
    <w:tmpl w:val="2EB2ABFC"/>
    <w:lvl w:ilvl="0" w:tplc="C92897F6">
      <w:start w:val="2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9" w15:restartNumberingAfterBreak="0">
    <w:nsid w:val="186174B9"/>
    <w:multiLevelType w:val="hybridMultilevel"/>
    <w:tmpl w:val="BF06D0BE"/>
    <w:lvl w:ilvl="0" w:tplc="67DCFFA4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0" w15:restartNumberingAfterBreak="0">
    <w:nsid w:val="19AB7AC6"/>
    <w:multiLevelType w:val="hybridMultilevel"/>
    <w:tmpl w:val="25BE37F4"/>
    <w:lvl w:ilvl="0" w:tplc="B94E767E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F355F04"/>
    <w:multiLevelType w:val="hybridMultilevel"/>
    <w:tmpl w:val="71E83C42"/>
    <w:lvl w:ilvl="0" w:tplc="23C21D2C">
      <w:start w:val="5"/>
      <w:numFmt w:val="bullet"/>
      <w:lvlText w:val="○"/>
      <w:lvlJc w:val="left"/>
      <w:pPr>
        <w:tabs>
          <w:tab w:val="num" w:pos="960"/>
        </w:tabs>
        <w:ind w:left="9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17B3437"/>
    <w:multiLevelType w:val="hybridMultilevel"/>
    <w:tmpl w:val="9684C376"/>
    <w:lvl w:ilvl="0" w:tplc="4942E248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286D1014"/>
    <w:multiLevelType w:val="hybridMultilevel"/>
    <w:tmpl w:val="E668E8CE"/>
    <w:lvl w:ilvl="0" w:tplc="B1EC58BE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4" w15:restartNumberingAfterBreak="0">
    <w:nsid w:val="2A0238B5"/>
    <w:multiLevelType w:val="hybridMultilevel"/>
    <w:tmpl w:val="0B8099DA"/>
    <w:lvl w:ilvl="0" w:tplc="CDA4B69C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15" w15:restartNumberingAfterBreak="0">
    <w:nsid w:val="2E0A6F12"/>
    <w:multiLevelType w:val="hybridMultilevel"/>
    <w:tmpl w:val="9DAC5818"/>
    <w:lvl w:ilvl="0" w:tplc="0E007EAA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C2C35F1"/>
    <w:multiLevelType w:val="hybridMultilevel"/>
    <w:tmpl w:val="475ADA4C"/>
    <w:lvl w:ilvl="0" w:tplc="A6721176">
      <w:start w:val="2"/>
      <w:numFmt w:val="bullet"/>
      <w:lvlText w:val="・"/>
      <w:lvlJc w:val="left"/>
      <w:pPr>
        <w:tabs>
          <w:tab w:val="num" w:pos="1559"/>
        </w:tabs>
        <w:ind w:left="155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9"/>
        </w:tabs>
        <w:ind w:left="4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9"/>
        </w:tabs>
        <w:ind w:left="4979" w:hanging="420"/>
      </w:pPr>
      <w:rPr>
        <w:rFonts w:ascii="Wingdings" w:hAnsi="Wingdings" w:hint="default"/>
      </w:rPr>
    </w:lvl>
  </w:abstractNum>
  <w:abstractNum w:abstractNumId="17" w15:restartNumberingAfterBreak="0">
    <w:nsid w:val="5B7B3DBA"/>
    <w:multiLevelType w:val="hybridMultilevel"/>
    <w:tmpl w:val="63BCBDBC"/>
    <w:lvl w:ilvl="0" w:tplc="EF2AD546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8" w15:restartNumberingAfterBreak="0">
    <w:nsid w:val="62297A0F"/>
    <w:multiLevelType w:val="hybridMultilevel"/>
    <w:tmpl w:val="1A209436"/>
    <w:lvl w:ilvl="0" w:tplc="0F56DADE">
      <w:start w:val="4"/>
      <w:numFmt w:val="bullet"/>
      <w:lvlText w:val="・"/>
      <w:lvlJc w:val="left"/>
      <w:pPr>
        <w:tabs>
          <w:tab w:val="num" w:pos="1558"/>
        </w:tabs>
        <w:ind w:left="155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38"/>
        </w:tabs>
        <w:ind w:left="20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58"/>
        </w:tabs>
        <w:ind w:left="24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78"/>
        </w:tabs>
        <w:ind w:left="28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98"/>
        </w:tabs>
        <w:ind w:left="32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18"/>
        </w:tabs>
        <w:ind w:left="37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38"/>
        </w:tabs>
        <w:ind w:left="41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58"/>
        </w:tabs>
        <w:ind w:left="45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78"/>
        </w:tabs>
        <w:ind w:left="4978" w:hanging="420"/>
      </w:pPr>
      <w:rPr>
        <w:rFonts w:ascii="Wingdings" w:hAnsi="Wingdings" w:hint="default"/>
      </w:rPr>
    </w:lvl>
  </w:abstractNum>
  <w:abstractNum w:abstractNumId="19" w15:restartNumberingAfterBreak="0">
    <w:nsid w:val="6406072C"/>
    <w:multiLevelType w:val="hybridMultilevel"/>
    <w:tmpl w:val="CE9CCC06"/>
    <w:lvl w:ilvl="0" w:tplc="C8C6EE04">
      <w:start w:val="2"/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0" w15:restartNumberingAfterBreak="0">
    <w:nsid w:val="6B130613"/>
    <w:multiLevelType w:val="hybridMultilevel"/>
    <w:tmpl w:val="0D860FA8"/>
    <w:lvl w:ilvl="0" w:tplc="BA0E5040">
      <w:start w:val="3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EA20487"/>
    <w:multiLevelType w:val="hybridMultilevel"/>
    <w:tmpl w:val="520C038E"/>
    <w:lvl w:ilvl="0" w:tplc="C574A52E">
      <w:start w:val="1"/>
      <w:numFmt w:val="aiueoFullWidth"/>
      <w:lvlText w:val="（%1）"/>
      <w:lvlJc w:val="left"/>
      <w:pPr>
        <w:tabs>
          <w:tab w:val="num" w:pos="1679"/>
        </w:tabs>
        <w:ind w:left="16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9"/>
        </w:tabs>
        <w:ind w:left="17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9"/>
        </w:tabs>
        <w:ind w:left="22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9"/>
        </w:tabs>
        <w:ind w:left="26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9"/>
        </w:tabs>
        <w:ind w:left="30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9"/>
        </w:tabs>
        <w:ind w:left="34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9"/>
        </w:tabs>
        <w:ind w:left="38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9"/>
        </w:tabs>
        <w:ind w:left="43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9"/>
        </w:tabs>
        <w:ind w:left="4739" w:hanging="420"/>
      </w:pPr>
    </w:lvl>
  </w:abstractNum>
  <w:abstractNum w:abstractNumId="22" w15:restartNumberingAfterBreak="0">
    <w:nsid w:val="6FA27A85"/>
    <w:multiLevelType w:val="hybridMultilevel"/>
    <w:tmpl w:val="5F1C0EEE"/>
    <w:lvl w:ilvl="0" w:tplc="ED14C558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71B04BAE"/>
    <w:multiLevelType w:val="hybridMultilevel"/>
    <w:tmpl w:val="AAC00A46"/>
    <w:lvl w:ilvl="0" w:tplc="C7545574">
      <w:start w:val="2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6BB4868"/>
    <w:multiLevelType w:val="hybridMultilevel"/>
    <w:tmpl w:val="3BB84C6C"/>
    <w:lvl w:ilvl="0" w:tplc="C53AEFB2">
      <w:numFmt w:val="bullet"/>
      <w:lvlText w:val="・"/>
      <w:lvlJc w:val="left"/>
      <w:pPr>
        <w:tabs>
          <w:tab w:val="num" w:pos="930"/>
        </w:tabs>
        <w:ind w:left="93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25" w15:restartNumberingAfterBreak="0">
    <w:nsid w:val="78D14297"/>
    <w:multiLevelType w:val="hybridMultilevel"/>
    <w:tmpl w:val="7ABE5FF2"/>
    <w:lvl w:ilvl="0" w:tplc="6B5654E0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92562A4"/>
    <w:multiLevelType w:val="hybridMultilevel"/>
    <w:tmpl w:val="CB7619FE"/>
    <w:lvl w:ilvl="0" w:tplc="2E3ADA5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2107578820">
    <w:abstractNumId w:val="5"/>
  </w:num>
  <w:num w:numId="2" w16cid:durableId="832187255">
    <w:abstractNumId w:val="6"/>
  </w:num>
  <w:num w:numId="3" w16cid:durableId="771434182">
    <w:abstractNumId w:val="24"/>
  </w:num>
  <w:num w:numId="4" w16cid:durableId="864631818">
    <w:abstractNumId w:val="2"/>
  </w:num>
  <w:num w:numId="5" w16cid:durableId="2081636975">
    <w:abstractNumId w:val="11"/>
  </w:num>
  <w:num w:numId="6" w16cid:durableId="1779373511">
    <w:abstractNumId w:val="23"/>
  </w:num>
  <w:num w:numId="7" w16cid:durableId="399403445">
    <w:abstractNumId w:val="15"/>
  </w:num>
  <w:num w:numId="8" w16cid:durableId="145514578">
    <w:abstractNumId w:val="20"/>
  </w:num>
  <w:num w:numId="9" w16cid:durableId="117309662">
    <w:abstractNumId w:val="25"/>
  </w:num>
  <w:num w:numId="10" w16cid:durableId="1832720041">
    <w:abstractNumId w:val="10"/>
  </w:num>
  <w:num w:numId="11" w16cid:durableId="2143309241">
    <w:abstractNumId w:val="12"/>
  </w:num>
  <w:num w:numId="12" w16cid:durableId="1886987117">
    <w:abstractNumId w:val="21"/>
  </w:num>
  <w:num w:numId="13" w16cid:durableId="869029070">
    <w:abstractNumId w:val="4"/>
  </w:num>
  <w:num w:numId="14" w16cid:durableId="478503945">
    <w:abstractNumId w:val="19"/>
  </w:num>
  <w:num w:numId="15" w16cid:durableId="36243977">
    <w:abstractNumId w:val="3"/>
  </w:num>
  <w:num w:numId="16" w16cid:durableId="1067071635">
    <w:abstractNumId w:val="14"/>
  </w:num>
  <w:num w:numId="17" w16cid:durableId="806897327">
    <w:abstractNumId w:val="22"/>
  </w:num>
  <w:num w:numId="18" w16cid:durableId="1632132397">
    <w:abstractNumId w:val="9"/>
  </w:num>
  <w:num w:numId="19" w16cid:durableId="1364475948">
    <w:abstractNumId w:val="1"/>
  </w:num>
  <w:num w:numId="20" w16cid:durableId="180318682">
    <w:abstractNumId w:val="17"/>
  </w:num>
  <w:num w:numId="21" w16cid:durableId="42557400">
    <w:abstractNumId w:val="0"/>
  </w:num>
  <w:num w:numId="22" w16cid:durableId="1037582187">
    <w:abstractNumId w:val="13"/>
  </w:num>
  <w:num w:numId="23" w16cid:durableId="893393223">
    <w:abstractNumId w:val="18"/>
  </w:num>
  <w:num w:numId="24" w16cid:durableId="2114324726">
    <w:abstractNumId w:val="7"/>
  </w:num>
  <w:num w:numId="25" w16cid:durableId="2008971737">
    <w:abstractNumId w:val="26"/>
  </w:num>
  <w:num w:numId="26" w16cid:durableId="1489595631">
    <w:abstractNumId w:val="8"/>
  </w:num>
  <w:num w:numId="27" w16cid:durableId="16266918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B2"/>
    <w:rsid w:val="000008A6"/>
    <w:rsid w:val="00000917"/>
    <w:rsid w:val="00010C20"/>
    <w:rsid w:val="000126C3"/>
    <w:rsid w:val="00012943"/>
    <w:rsid w:val="00013FA5"/>
    <w:rsid w:val="0002006A"/>
    <w:rsid w:val="00022CA8"/>
    <w:rsid w:val="0002444C"/>
    <w:rsid w:val="00030A93"/>
    <w:rsid w:val="00040D41"/>
    <w:rsid w:val="000475A0"/>
    <w:rsid w:val="00047D35"/>
    <w:rsid w:val="00050746"/>
    <w:rsid w:val="00060AEC"/>
    <w:rsid w:val="00060E79"/>
    <w:rsid w:val="0006687E"/>
    <w:rsid w:val="000800F3"/>
    <w:rsid w:val="00080A96"/>
    <w:rsid w:val="000827CC"/>
    <w:rsid w:val="000841E5"/>
    <w:rsid w:val="00086E57"/>
    <w:rsid w:val="000900DA"/>
    <w:rsid w:val="00091068"/>
    <w:rsid w:val="00093492"/>
    <w:rsid w:val="000965E1"/>
    <w:rsid w:val="000A6C54"/>
    <w:rsid w:val="000B2DB4"/>
    <w:rsid w:val="000B4AB5"/>
    <w:rsid w:val="000B6C7E"/>
    <w:rsid w:val="000C4125"/>
    <w:rsid w:val="000C56B7"/>
    <w:rsid w:val="000E03F2"/>
    <w:rsid w:val="000E3A4A"/>
    <w:rsid w:val="000E61E9"/>
    <w:rsid w:val="000F4A5C"/>
    <w:rsid w:val="000F5158"/>
    <w:rsid w:val="00101CF5"/>
    <w:rsid w:val="001116F9"/>
    <w:rsid w:val="00113FDB"/>
    <w:rsid w:val="00117686"/>
    <w:rsid w:val="00122015"/>
    <w:rsid w:val="00125FBF"/>
    <w:rsid w:val="00127902"/>
    <w:rsid w:val="00132E3A"/>
    <w:rsid w:val="00144948"/>
    <w:rsid w:val="00144FED"/>
    <w:rsid w:val="00147D28"/>
    <w:rsid w:val="00150343"/>
    <w:rsid w:val="001531AA"/>
    <w:rsid w:val="001621CE"/>
    <w:rsid w:val="0016437C"/>
    <w:rsid w:val="00167D0B"/>
    <w:rsid w:val="0017481C"/>
    <w:rsid w:val="00174DAF"/>
    <w:rsid w:val="0017660F"/>
    <w:rsid w:val="00176E9E"/>
    <w:rsid w:val="00177F3F"/>
    <w:rsid w:val="00180E6C"/>
    <w:rsid w:val="001819BA"/>
    <w:rsid w:val="00183DE9"/>
    <w:rsid w:val="00186931"/>
    <w:rsid w:val="001869FB"/>
    <w:rsid w:val="001A20E5"/>
    <w:rsid w:val="001A22E5"/>
    <w:rsid w:val="001A23EC"/>
    <w:rsid w:val="001A49AE"/>
    <w:rsid w:val="001B2B04"/>
    <w:rsid w:val="001B4E68"/>
    <w:rsid w:val="001B5110"/>
    <w:rsid w:val="001B6C8C"/>
    <w:rsid w:val="001C16C2"/>
    <w:rsid w:val="001D3D8A"/>
    <w:rsid w:val="001E0B15"/>
    <w:rsid w:val="001E1D1F"/>
    <w:rsid w:val="001F124C"/>
    <w:rsid w:val="001F2227"/>
    <w:rsid w:val="001F46B9"/>
    <w:rsid w:val="00205FAB"/>
    <w:rsid w:val="002073C0"/>
    <w:rsid w:val="00213F21"/>
    <w:rsid w:val="00222253"/>
    <w:rsid w:val="002227A4"/>
    <w:rsid w:val="0022389D"/>
    <w:rsid w:val="00224653"/>
    <w:rsid w:val="002249F6"/>
    <w:rsid w:val="00230DE0"/>
    <w:rsid w:val="00231DFE"/>
    <w:rsid w:val="00233629"/>
    <w:rsid w:val="0023589D"/>
    <w:rsid w:val="002459C2"/>
    <w:rsid w:val="00245A26"/>
    <w:rsid w:val="00247510"/>
    <w:rsid w:val="00253CE0"/>
    <w:rsid w:val="00261F54"/>
    <w:rsid w:val="00262F93"/>
    <w:rsid w:val="002631AA"/>
    <w:rsid w:val="002645E1"/>
    <w:rsid w:val="00270C46"/>
    <w:rsid w:val="002744DC"/>
    <w:rsid w:val="00277DD1"/>
    <w:rsid w:val="00284F04"/>
    <w:rsid w:val="002901FF"/>
    <w:rsid w:val="00290746"/>
    <w:rsid w:val="00293367"/>
    <w:rsid w:val="00294A03"/>
    <w:rsid w:val="002A0B74"/>
    <w:rsid w:val="002A1BCF"/>
    <w:rsid w:val="002A26A9"/>
    <w:rsid w:val="002A7A58"/>
    <w:rsid w:val="002B348C"/>
    <w:rsid w:val="002B76BE"/>
    <w:rsid w:val="002C3CFE"/>
    <w:rsid w:val="002C7048"/>
    <w:rsid w:val="002D1353"/>
    <w:rsid w:val="002E29D4"/>
    <w:rsid w:val="002E527B"/>
    <w:rsid w:val="002E6E69"/>
    <w:rsid w:val="002F1612"/>
    <w:rsid w:val="002F4F2B"/>
    <w:rsid w:val="002F7526"/>
    <w:rsid w:val="00304D58"/>
    <w:rsid w:val="00315E8F"/>
    <w:rsid w:val="00324A4B"/>
    <w:rsid w:val="00326870"/>
    <w:rsid w:val="00327906"/>
    <w:rsid w:val="003406D9"/>
    <w:rsid w:val="0034307C"/>
    <w:rsid w:val="00344881"/>
    <w:rsid w:val="00346033"/>
    <w:rsid w:val="00346F5A"/>
    <w:rsid w:val="003523A5"/>
    <w:rsid w:val="00357E82"/>
    <w:rsid w:val="00365029"/>
    <w:rsid w:val="0037106A"/>
    <w:rsid w:val="003804F6"/>
    <w:rsid w:val="003807F8"/>
    <w:rsid w:val="003A0910"/>
    <w:rsid w:val="003A0C04"/>
    <w:rsid w:val="003A2ADA"/>
    <w:rsid w:val="003A5546"/>
    <w:rsid w:val="003B2051"/>
    <w:rsid w:val="003B5214"/>
    <w:rsid w:val="003C36DF"/>
    <w:rsid w:val="003C37B1"/>
    <w:rsid w:val="003D29C9"/>
    <w:rsid w:val="003E0D1D"/>
    <w:rsid w:val="003E4EB9"/>
    <w:rsid w:val="003E7B70"/>
    <w:rsid w:val="00401DB8"/>
    <w:rsid w:val="0040598F"/>
    <w:rsid w:val="00406DA1"/>
    <w:rsid w:val="00411C95"/>
    <w:rsid w:val="00413FA5"/>
    <w:rsid w:val="0042166A"/>
    <w:rsid w:val="00422380"/>
    <w:rsid w:val="004256F8"/>
    <w:rsid w:val="00433017"/>
    <w:rsid w:val="00437214"/>
    <w:rsid w:val="00437D40"/>
    <w:rsid w:val="00453A1A"/>
    <w:rsid w:val="00454851"/>
    <w:rsid w:val="00462434"/>
    <w:rsid w:val="004647B1"/>
    <w:rsid w:val="004654DE"/>
    <w:rsid w:val="004663F2"/>
    <w:rsid w:val="004665B4"/>
    <w:rsid w:val="00471C1E"/>
    <w:rsid w:val="00474492"/>
    <w:rsid w:val="00483AD0"/>
    <w:rsid w:val="00487A4F"/>
    <w:rsid w:val="004A64C5"/>
    <w:rsid w:val="004B06D8"/>
    <w:rsid w:val="004B0D79"/>
    <w:rsid w:val="004B0DEE"/>
    <w:rsid w:val="004B1684"/>
    <w:rsid w:val="004B4F82"/>
    <w:rsid w:val="004B7DD3"/>
    <w:rsid w:val="004C19E2"/>
    <w:rsid w:val="004D5EF1"/>
    <w:rsid w:val="004D5F21"/>
    <w:rsid w:val="004D67EC"/>
    <w:rsid w:val="004E1BAA"/>
    <w:rsid w:val="004E2AF7"/>
    <w:rsid w:val="004E5068"/>
    <w:rsid w:val="004F56DC"/>
    <w:rsid w:val="004F7B5E"/>
    <w:rsid w:val="00501173"/>
    <w:rsid w:val="00502186"/>
    <w:rsid w:val="00502572"/>
    <w:rsid w:val="00505D16"/>
    <w:rsid w:val="00513809"/>
    <w:rsid w:val="0053255A"/>
    <w:rsid w:val="0053354C"/>
    <w:rsid w:val="00533836"/>
    <w:rsid w:val="0053648F"/>
    <w:rsid w:val="005403DF"/>
    <w:rsid w:val="0055074F"/>
    <w:rsid w:val="00553829"/>
    <w:rsid w:val="00557F63"/>
    <w:rsid w:val="0056173C"/>
    <w:rsid w:val="00564E00"/>
    <w:rsid w:val="00570C6F"/>
    <w:rsid w:val="00570F9B"/>
    <w:rsid w:val="00572307"/>
    <w:rsid w:val="00577449"/>
    <w:rsid w:val="00577832"/>
    <w:rsid w:val="00582B3A"/>
    <w:rsid w:val="005864C1"/>
    <w:rsid w:val="0058724F"/>
    <w:rsid w:val="00593EE8"/>
    <w:rsid w:val="00594C94"/>
    <w:rsid w:val="00597C8D"/>
    <w:rsid w:val="005A0895"/>
    <w:rsid w:val="005A0D48"/>
    <w:rsid w:val="005A5D0A"/>
    <w:rsid w:val="005A5E26"/>
    <w:rsid w:val="005B1663"/>
    <w:rsid w:val="005C6CAC"/>
    <w:rsid w:val="005D536B"/>
    <w:rsid w:val="005D5F46"/>
    <w:rsid w:val="005D7985"/>
    <w:rsid w:val="005D7C55"/>
    <w:rsid w:val="005E268C"/>
    <w:rsid w:val="005E2C87"/>
    <w:rsid w:val="005E367B"/>
    <w:rsid w:val="005E3EB0"/>
    <w:rsid w:val="005E41FE"/>
    <w:rsid w:val="005E7C01"/>
    <w:rsid w:val="005F1A03"/>
    <w:rsid w:val="0060156C"/>
    <w:rsid w:val="006024EC"/>
    <w:rsid w:val="006030D3"/>
    <w:rsid w:val="006100AC"/>
    <w:rsid w:val="00612EB0"/>
    <w:rsid w:val="00613395"/>
    <w:rsid w:val="00615CE6"/>
    <w:rsid w:val="00621B55"/>
    <w:rsid w:val="0063048F"/>
    <w:rsid w:val="00631291"/>
    <w:rsid w:val="0065747C"/>
    <w:rsid w:val="0065772D"/>
    <w:rsid w:val="00667F5F"/>
    <w:rsid w:val="00671DC1"/>
    <w:rsid w:val="00676BFA"/>
    <w:rsid w:val="00694D84"/>
    <w:rsid w:val="00695DFB"/>
    <w:rsid w:val="006A18EA"/>
    <w:rsid w:val="006A2387"/>
    <w:rsid w:val="006A2BA0"/>
    <w:rsid w:val="006B61B7"/>
    <w:rsid w:val="006C2592"/>
    <w:rsid w:val="006C6F08"/>
    <w:rsid w:val="006C7976"/>
    <w:rsid w:val="006D2D3A"/>
    <w:rsid w:val="006E2C8F"/>
    <w:rsid w:val="006E4746"/>
    <w:rsid w:val="006F2E49"/>
    <w:rsid w:val="006F6B5C"/>
    <w:rsid w:val="006F720A"/>
    <w:rsid w:val="006F7248"/>
    <w:rsid w:val="00700666"/>
    <w:rsid w:val="00710CC9"/>
    <w:rsid w:val="007142F5"/>
    <w:rsid w:val="00717A4A"/>
    <w:rsid w:val="00720C72"/>
    <w:rsid w:val="00725B6C"/>
    <w:rsid w:val="00731513"/>
    <w:rsid w:val="00731ADD"/>
    <w:rsid w:val="00732F4C"/>
    <w:rsid w:val="00734DCC"/>
    <w:rsid w:val="007359A1"/>
    <w:rsid w:val="00741968"/>
    <w:rsid w:val="00744E85"/>
    <w:rsid w:val="0074544C"/>
    <w:rsid w:val="00754744"/>
    <w:rsid w:val="007553F1"/>
    <w:rsid w:val="00766EB5"/>
    <w:rsid w:val="00780DC2"/>
    <w:rsid w:val="00787FE9"/>
    <w:rsid w:val="00791194"/>
    <w:rsid w:val="00791686"/>
    <w:rsid w:val="00792DC4"/>
    <w:rsid w:val="00792EC2"/>
    <w:rsid w:val="007A0F9C"/>
    <w:rsid w:val="007A35D2"/>
    <w:rsid w:val="007A43C3"/>
    <w:rsid w:val="007A7CB8"/>
    <w:rsid w:val="007B7CED"/>
    <w:rsid w:val="007C0422"/>
    <w:rsid w:val="007C7613"/>
    <w:rsid w:val="007E1082"/>
    <w:rsid w:val="007F22A1"/>
    <w:rsid w:val="0080008E"/>
    <w:rsid w:val="0082267D"/>
    <w:rsid w:val="008259F4"/>
    <w:rsid w:val="008264E8"/>
    <w:rsid w:val="00837F20"/>
    <w:rsid w:val="00844423"/>
    <w:rsid w:val="00851F32"/>
    <w:rsid w:val="008562A9"/>
    <w:rsid w:val="00857E1A"/>
    <w:rsid w:val="008605FE"/>
    <w:rsid w:val="008729D4"/>
    <w:rsid w:val="00872AF4"/>
    <w:rsid w:val="00873743"/>
    <w:rsid w:val="00881282"/>
    <w:rsid w:val="008818B2"/>
    <w:rsid w:val="00882084"/>
    <w:rsid w:val="008838A1"/>
    <w:rsid w:val="00891387"/>
    <w:rsid w:val="00891C1F"/>
    <w:rsid w:val="0089699D"/>
    <w:rsid w:val="008970B5"/>
    <w:rsid w:val="008A66B8"/>
    <w:rsid w:val="008A759A"/>
    <w:rsid w:val="008B003D"/>
    <w:rsid w:val="008B1D30"/>
    <w:rsid w:val="008C1EA6"/>
    <w:rsid w:val="008C282B"/>
    <w:rsid w:val="008C7FD2"/>
    <w:rsid w:val="008E14B3"/>
    <w:rsid w:val="008E26BD"/>
    <w:rsid w:val="008E3BB5"/>
    <w:rsid w:val="008F2C86"/>
    <w:rsid w:val="008F6869"/>
    <w:rsid w:val="008F743A"/>
    <w:rsid w:val="0090188E"/>
    <w:rsid w:val="00921BAC"/>
    <w:rsid w:val="0093031E"/>
    <w:rsid w:val="00944443"/>
    <w:rsid w:val="00950EDF"/>
    <w:rsid w:val="00951C8C"/>
    <w:rsid w:val="009573A7"/>
    <w:rsid w:val="00961859"/>
    <w:rsid w:val="00963074"/>
    <w:rsid w:val="00970CF1"/>
    <w:rsid w:val="00972BBB"/>
    <w:rsid w:val="0097700C"/>
    <w:rsid w:val="00980B21"/>
    <w:rsid w:val="00980BC6"/>
    <w:rsid w:val="009A369A"/>
    <w:rsid w:val="009B052A"/>
    <w:rsid w:val="009D3431"/>
    <w:rsid w:val="009D63CC"/>
    <w:rsid w:val="009D7F9D"/>
    <w:rsid w:val="009E0247"/>
    <w:rsid w:val="009E7CD2"/>
    <w:rsid w:val="009F1025"/>
    <w:rsid w:val="009F3F4D"/>
    <w:rsid w:val="009F42E6"/>
    <w:rsid w:val="009F485C"/>
    <w:rsid w:val="00A01904"/>
    <w:rsid w:val="00A01936"/>
    <w:rsid w:val="00A02420"/>
    <w:rsid w:val="00A02B4E"/>
    <w:rsid w:val="00A04028"/>
    <w:rsid w:val="00A05735"/>
    <w:rsid w:val="00A05FC5"/>
    <w:rsid w:val="00A07723"/>
    <w:rsid w:val="00A07836"/>
    <w:rsid w:val="00A15E90"/>
    <w:rsid w:val="00A23E50"/>
    <w:rsid w:val="00A328E9"/>
    <w:rsid w:val="00A36A59"/>
    <w:rsid w:val="00A438FF"/>
    <w:rsid w:val="00A468EF"/>
    <w:rsid w:val="00A507D2"/>
    <w:rsid w:val="00A5776F"/>
    <w:rsid w:val="00A63FD3"/>
    <w:rsid w:val="00A65DB8"/>
    <w:rsid w:val="00A6756E"/>
    <w:rsid w:val="00A775C6"/>
    <w:rsid w:val="00A7796C"/>
    <w:rsid w:val="00A8221F"/>
    <w:rsid w:val="00A92080"/>
    <w:rsid w:val="00A947F1"/>
    <w:rsid w:val="00A954B0"/>
    <w:rsid w:val="00AA5359"/>
    <w:rsid w:val="00AA69D6"/>
    <w:rsid w:val="00AB0C4A"/>
    <w:rsid w:val="00AB1D74"/>
    <w:rsid w:val="00AB32D2"/>
    <w:rsid w:val="00AB6A1C"/>
    <w:rsid w:val="00AB756A"/>
    <w:rsid w:val="00AD61A8"/>
    <w:rsid w:val="00AE015A"/>
    <w:rsid w:val="00AF0011"/>
    <w:rsid w:val="00B067DA"/>
    <w:rsid w:val="00B117B7"/>
    <w:rsid w:val="00B12A7A"/>
    <w:rsid w:val="00B12FEA"/>
    <w:rsid w:val="00B13A8E"/>
    <w:rsid w:val="00B16F93"/>
    <w:rsid w:val="00B2119F"/>
    <w:rsid w:val="00B21DF2"/>
    <w:rsid w:val="00B23884"/>
    <w:rsid w:val="00B242D2"/>
    <w:rsid w:val="00B27126"/>
    <w:rsid w:val="00B323AC"/>
    <w:rsid w:val="00B33AFD"/>
    <w:rsid w:val="00B40B54"/>
    <w:rsid w:val="00B44902"/>
    <w:rsid w:val="00B4685A"/>
    <w:rsid w:val="00B46DED"/>
    <w:rsid w:val="00B471F5"/>
    <w:rsid w:val="00B66594"/>
    <w:rsid w:val="00B72A87"/>
    <w:rsid w:val="00B7501A"/>
    <w:rsid w:val="00B86980"/>
    <w:rsid w:val="00BA0CB7"/>
    <w:rsid w:val="00BA430E"/>
    <w:rsid w:val="00BB3539"/>
    <w:rsid w:val="00BB40E9"/>
    <w:rsid w:val="00BB616F"/>
    <w:rsid w:val="00BC090D"/>
    <w:rsid w:val="00BC4524"/>
    <w:rsid w:val="00BC547F"/>
    <w:rsid w:val="00BC62B4"/>
    <w:rsid w:val="00BD4232"/>
    <w:rsid w:val="00BE4C3A"/>
    <w:rsid w:val="00C02EB3"/>
    <w:rsid w:val="00C07E10"/>
    <w:rsid w:val="00C149C6"/>
    <w:rsid w:val="00C16A03"/>
    <w:rsid w:val="00C21606"/>
    <w:rsid w:val="00C30DBA"/>
    <w:rsid w:val="00C3106F"/>
    <w:rsid w:val="00C33A7C"/>
    <w:rsid w:val="00C4318F"/>
    <w:rsid w:val="00C4405A"/>
    <w:rsid w:val="00C45B34"/>
    <w:rsid w:val="00C5020F"/>
    <w:rsid w:val="00C5143B"/>
    <w:rsid w:val="00C5224A"/>
    <w:rsid w:val="00C542BE"/>
    <w:rsid w:val="00C572FD"/>
    <w:rsid w:val="00C57E2B"/>
    <w:rsid w:val="00C60C64"/>
    <w:rsid w:val="00C71DB3"/>
    <w:rsid w:val="00C75B32"/>
    <w:rsid w:val="00CA12A1"/>
    <w:rsid w:val="00CA4DAB"/>
    <w:rsid w:val="00CB033C"/>
    <w:rsid w:val="00CB30DE"/>
    <w:rsid w:val="00CB43B8"/>
    <w:rsid w:val="00CB6812"/>
    <w:rsid w:val="00CB71CC"/>
    <w:rsid w:val="00CB77B5"/>
    <w:rsid w:val="00CB7BF5"/>
    <w:rsid w:val="00CC02A1"/>
    <w:rsid w:val="00CC5644"/>
    <w:rsid w:val="00CC7A60"/>
    <w:rsid w:val="00CD00E8"/>
    <w:rsid w:val="00CD364E"/>
    <w:rsid w:val="00CD39CB"/>
    <w:rsid w:val="00CE07E1"/>
    <w:rsid w:val="00CE7C81"/>
    <w:rsid w:val="00CF0C7A"/>
    <w:rsid w:val="00D028CD"/>
    <w:rsid w:val="00D0298C"/>
    <w:rsid w:val="00D03BC7"/>
    <w:rsid w:val="00D06215"/>
    <w:rsid w:val="00D06E2B"/>
    <w:rsid w:val="00D11414"/>
    <w:rsid w:val="00D16425"/>
    <w:rsid w:val="00D17DDF"/>
    <w:rsid w:val="00D21B53"/>
    <w:rsid w:val="00D2657F"/>
    <w:rsid w:val="00D26763"/>
    <w:rsid w:val="00D26FE2"/>
    <w:rsid w:val="00D301DC"/>
    <w:rsid w:val="00D31DFA"/>
    <w:rsid w:val="00D37307"/>
    <w:rsid w:val="00D404DC"/>
    <w:rsid w:val="00D43029"/>
    <w:rsid w:val="00D47C49"/>
    <w:rsid w:val="00D50B54"/>
    <w:rsid w:val="00D52115"/>
    <w:rsid w:val="00D530A4"/>
    <w:rsid w:val="00D6278D"/>
    <w:rsid w:val="00D639D3"/>
    <w:rsid w:val="00D66D67"/>
    <w:rsid w:val="00D7174E"/>
    <w:rsid w:val="00D72C51"/>
    <w:rsid w:val="00D777CA"/>
    <w:rsid w:val="00D90B66"/>
    <w:rsid w:val="00D91904"/>
    <w:rsid w:val="00D960C7"/>
    <w:rsid w:val="00D967B4"/>
    <w:rsid w:val="00D96FDB"/>
    <w:rsid w:val="00DA0B98"/>
    <w:rsid w:val="00DA32AB"/>
    <w:rsid w:val="00DA6ABF"/>
    <w:rsid w:val="00DB30D4"/>
    <w:rsid w:val="00DB31D7"/>
    <w:rsid w:val="00DB650D"/>
    <w:rsid w:val="00DC0673"/>
    <w:rsid w:val="00DC19CA"/>
    <w:rsid w:val="00DC2A04"/>
    <w:rsid w:val="00DC37F6"/>
    <w:rsid w:val="00DC6ED0"/>
    <w:rsid w:val="00DC7D5E"/>
    <w:rsid w:val="00DD03A7"/>
    <w:rsid w:val="00DD1724"/>
    <w:rsid w:val="00DD2337"/>
    <w:rsid w:val="00DD4D94"/>
    <w:rsid w:val="00DD4DEB"/>
    <w:rsid w:val="00DD7163"/>
    <w:rsid w:val="00DE54CD"/>
    <w:rsid w:val="00DF40E9"/>
    <w:rsid w:val="00E03316"/>
    <w:rsid w:val="00E05730"/>
    <w:rsid w:val="00E2444B"/>
    <w:rsid w:val="00E24E13"/>
    <w:rsid w:val="00E4087A"/>
    <w:rsid w:val="00E41B7D"/>
    <w:rsid w:val="00E509B3"/>
    <w:rsid w:val="00E547B1"/>
    <w:rsid w:val="00E54C27"/>
    <w:rsid w:val="00E5782D"/>
    <w:rsid w:val="00E57A7A"/>
    <w:rsid w:val="00E65C01"/>
    <w:rsid w:val="00E75596"/>
    <w:rsid w:val="00E757A2"/>
    <w:rsid w:val="00E7607A"/>
    <w:rsid w:val="00E77B21"/>
    <w:rsid w:val="00E810D2"/>
    <w:rsid w:val="00E8339E"/>
    <w:rsid w:val="00E86141"/>
    <w:rsid w:val="00E94C2A"/>
    <w:rsid w:val="00EA0FE8"/>
    <w:rsid w:val="00EA3944"/>
    <w:rsid w:val="00EA59C7"/>
    <w:rsid w:val="00EB1ECB"/>
    <w:rsid w:val="00EB5DDA"/>
    <w:rsid w:val="00EB7014"/>
    <w:rsid w:val="00EC4033"/>
    <w:rsid w:val="00EC4AA8"/>
    <w:rsid w:val="00EC739F"/>
    <w:rsid w:val="00ED7B86"/>
    <w:rsid w:val="00EE27BE"/>
    <w:rsid w:val="00EE7160"/>
    <w:rsid w:val="00F00891"/>
    <w:rsid w:val="00F00FA8"/>
    <w:rsid w:val="00F12E44"/>
    <w:rsid w:val="00F14A7E"/>
    <w:rsid w:val="00F156B2"/>
    <w:rsid w:val="00F24AF5"/>
    <w:rsid w:val="00F3005A"/>
    <w:rsid w:val="00F30669"/>
    <w:rsid w:val="00F408AA"/>
    <w:rsid w:val="00F53D12"/>
    <w:rsid w:val="00F57506"/>
    <w:rsid w:val="00F65B47"/>
    <w:rsid w:val="00F6678A"/>
    <w:rsid w:val="00F668CF"/>
    <w:rsid w:val="00F670B8"/>
    <w:rsid w:val="00F77F40"/>
    <w:rsid w:val="00F8401C"/>
    <w:rsid w:val="00F84111"/>
    <w:rsid w:val="00F86F9F"/>
    <w:rsid w:val="00FA1F11"/>
    <w:rsid w:val="00FA34C3"/>
    <w:rsid w:val="00FA57FF"/>
    <w:rsid w:val="00FA5F80"/>
    <w:rsid w:val="00FA60D3"/>
    <w:rsid w:val="00FA7703"/>
    <w:rsid w:val="00FB49B8"/>
    <w:rsid w:val="00FC4503"/>
    <w:rsid w:val="00FC46C1"/>
    <w:rsid w:val="00FD05D4"/>
    <w:rsid w:val="00FD090B"/>
    <w:rsid w:val="00FF0F0B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42518"/>
  <w15:chartTrackingRefBased/>
  <w15:docId w15:val="{D5B4D61E-AEEE-4129-9A37-4B61CF21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F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7F22A1"/>
  </w:style>
  <w:style w:type="paragraph" w:styleId="a5">
    <w:name w:val="Balloon Text"/>
    <w:basedOn w:val="a"/>
    <w:semiHidden/>
    <w:rsid w:val="00F668C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21B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1BAC"/>
    <w:rPr>
      <w:kern w:val="2"/>
      <w:sz w:val="21"/>
      <w:szCs w:val="24"/>
    </w:rPr>
  </w:style>
  <w:style w:type="paragraph" w:styleId="a8">
    <w:name w:val="footer"/>
    <w:basedOn w:val="a"/>
    <w:link w:val="a9"/>
    <w:rsid w:val="00921B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21BA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189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生活ガイドブック（仮称）編集業務におけるプロポーザル仕様書</vt:lpstr>
      <vt:lpstr>平成１８年度　生活ガイドブック（仮称）編集業務におけるプロポーザル仕様書</vt:lpstr>
    </vt:vector>
  </TitlesOfParts>
  <Company>Kyoto City Office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生活ガイドブック（仮称）編集業務におけるプロポーザル仕様書</dc:title>
  <dc:subject/>
  <dc:creator>kyoto</dc:creator>
  <cp:keywords/>
  <dc:description/>
  <cp:lastModifiedBy>Kitani</cp:lastModifiedBy>
  <cp:revision>6</cp:revision>
  <cp:lastPrinted>2010-07-01T05:45:00Z</cp:lastPrinted>
  <dcterms:created xsi:type="dcterms:W3CDTF">2026-03-11T10:03:00Z</dcterms:created>
  <dcterms:modified xsi:type="dcterms:W3CDTF">2026-03-19T04:30:00Z</dcterms:modified>
</cp:coreProperties>
</file>