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31CF" w14:textId="001BEEB9" w:rsidR="005C6516" w:rsidRPr="00555D91" w:rsidRDefault="0011304F">
      <w:pPr>
        <w:rPr>
          <w:sz w:val="22"/>
        </w:rPr>
      </w:pPr>
      <w:r>
        <w:rPr>
          <w:rFonts w:hint="eastAsia"/>
          <w:sz w:val="22"/>
        </w:rPr>
        <w:t>A01</w:t>
      </w:r>
      <w:r>
        <w:rPr>
          <w:noProof/>
          <w:sz w:val="22"/>
        </w:rPr>
        <w:pict w14:anchorId="4434343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6.45pt;margin-top:-42.85pt;width:48.45pt;height:25.15pt;z-index:251658240;mso-position-horizontal-relative:text;mso-position-vertical-relative:text;mso-width-relative:margin;mso-height-relative:margin" stroked="f">
            <v:textbox>
              <w:txbxContent>
                <w:p w14:paraId="6B68BC57" w14:textId="6285009C" w:rsidR="002E0C58" w:rsidRDefault="00F463D8" w:rsidP="002E0C58">
                  <w:r>
                    <w:rPr>
                      <w:rFonts w:hint="eastAsia"/>
                    </w:rPr>
                    <w:t>A01</w:t>
                  </w:r>
                </w:p>
              </w:txbxContent>
            </v:textbox>
          </v:shape>
        </w:pict>
      </w:r>
    </w:p>
    <w:p w14:paraId="0452C332" w14:textId="4C5EDBB1" w:rsidR="00301CA6" w:rsidRPr="00555D91" w:rsidRDefault="00124645" w:rsidP="003376ED">
      <w:pPr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令和</w:t>
      </w:r>
      <w:r w:rsidR="00553F80">
        <w:rPr>
          <w:rFonts w:hint="eastAsia"/>
          <w:sz w:val="22"/>
          <w:lang w:eastAsia="zh-TW"/>
        </w:rPr>
        <w:t xml:space="preserve">　</w:t>
      </w:r>
      <w:r w:rsidR="00A07BE6">
        <w:rPr>
          <w:rFonts w:hint="eastAsia"/>
          <w:sz w:val="22"/>
          <w:lang w:eastAsia="zh-TW"/>
        </w:rPr>
        <w:t>7</w:t>
      </w:r>
      <w:r w:rsidR="00301CA6" w:rsidRPr="00555D91">
        <w:rPr>
          <w:rFonts w:hint="eastAsia"/>
          <w:sz w:val="22"/>
          <w:lang w:eastAsia="zh-TW"/>
        </w:rPr>
        <w:t>年　　月　　日</w:t>
      </w:r>
    </w:p>
    <w:p w14:paraId="76170557" w14:textId="77777777" w:rsidR="00555D91" w:rsidRPr="00553F80" w:rsidRDefault="00555D91">
      <w:pPr>
        <w:rPr>
          <w:sz w:val="22"/>
          <w:lang w:eastAsia="zh-TW"/>
        </w:rPr>
      </w:pPr>
    </w:p>
    <w:p w14:paraId="6C34D2F0" w14:textId="060655A8" w:rsidR="00301CA6" w:rsidRPr="00555D91" w:rsidRDefault="00553F80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京都</w:t>
      </w:r>
      <w:r w:rsidR="0094215A">
        <w:rPr>
          <w:rFonts w:hint="eastAsia"/>
          <w:sz w:val="22"/>
          <w:lang w:eastAsia="zh-TW"/>
        </w:rPr>
        <w:t>市長</w:t>
      </w:r>
      <w:r w:rsidR="00301CA6" w:rsidRPr="00555D91">
        <w:rPr>
          <w:rFonts w:hint="eastAsia"/>
          <w:sz w:val="22"/>
          <w:lang w:eastAsia="zh-TW"/>
        </w:rPr>
        <w:t xml:space="preserve">　様</w:t>
      </w:r>
    </w:p>
    <w:p w14:paraId="418D369A" w14:textId="77777777" w:rsidR="00301CA6" w:rsidRPr="00555D91" w:rsidRDefault="00301CA6">
      <w:pPr>
        <w:rPr>
          <w:sz w:val="22"/>
          <w:lang w:eastAsia="zh-TW"/>
        </w:rPr>
      </w:pPr>
    </w:p>
    <w:p w14:paraId="61747DB2" w14:textId="40A0D042" w:rsidR="00301CA6" w:rsidRPr="00301CA6" w:rsidRDefault="00865FB7" w:rsidP="00301CA6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情報提供回答意向書</w:t>
      </w:r>
      <w:r w:rsidR="006450FA">
        <w:rPr>
          <w:rFonts w:hint="eastAsia"/>
          <w:sz w:val="36"/>
          <w:szCs w:val="36"/>
          <w:lang w:eastAsia="zh-TW"/>
        </w:rPr>
        <w:t>兼誓約書</w:t>
      </w:r>
    </w:p>
    <w:p w14:paraId="4D070801" w14:textId="77777777" w:rsidR="00301CA6" w:rsidRPr="00555D91" w:rsidRDefault="00301CA6">
      <w:pPr>
        <w:rPr>
          <w:sz w:val="22"/>
          <w:lang w:eastAsia="zh-TW"/>
        </w:rPr>
      </w:pPr>
    </w:p>
    <w:p w14:paraId="21CAEF3F" w14:textId="77777777" w:rsidR="00301CA6" w:rsidRPr="00555D91" w:rsidRDefault="0096186E" w:rsidP="00555D9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所在地</w:t>
      </w:r>
    </w:p>
    <w:p w14:paraId="01491869" w14:textId="77777777" w:rsidR="00301CA6" w:rsidRPr="00555D91" w:rsidRDefault="00301CA6" w:rsidP="00555D91">
      <w:pPr>
        <w:ind w:firstLineChars="1200" w:firstLine="2640"/>
        <w:rPr>
          <w:sz w:val="22"/>
        </w:rPr>
      </w:pPr>
    </w:p>
    <w:p w14:paraId="6C3A236C" w14:textId="77777777" w:rsidR="00301CA6" w:rsidRPr="00555D91" w:rsidRDefault="006078BE" w:rsidP="00555D9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商号又は名称</w:t>
      </w:r>
    </w:p>
    <w:p w14:paraId="0D6DD7AE" w14:textId="77777777" w:rsidR="00301CA6" w:rsidRPr="00555D91" w:rsidRDefault="00301CA6" w:rsidP="00555D91">
      <w:pPr>
        <w:ind w:firstLineChars="1200" w:firstLine="2640"/>
        <w:rPr>
          <w:sz w:val="22"/>
        </w:rPr>
      </w:pPr>
    </w:p>
    <w:p w14:paraId="49F7ED60" w14:textId="77777777" w:rsidR="00301CA6" w:rsidRPr="00555D91" w:rsidRDefault="0096186E" w:rsidP="00555D9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</w:t>
      </w:r>
      <w:r w:rsidR="00301CA6" w:rsidRPr="00555D91">
        <w:rPr>
          <w:rFonts w:hint="eastAsia"/>
          <w:sz w:val="22"/>
        </w:rPr>
        <w:t xml:space="preserve">氏名　　　　　　　　　　</w:t>
      </w:r>
      <w:r w:rsidR="00555D91">
        <w:rPr>
          <w:rFonts w:hint="eastAsia"/>
          <w:sz w:val="22"/>
        </w:rPr>
        <w:t xml:space="preserve">　</w:t>
      </w:r>
      <w:r w:rsidR="00301CA6" w:rsidRPr="00555D91">
        <w:rPr>
          <w:rFonts w:hint="eastAsia"/>
          <w:sz w:val="22"/>
        </w:rPr>
        <w:t xml:space="preserve">　　　　印</w:t>
      </w:r>
    </w:p>
    <w:p w14:paraId="475A5A6F" w14:textId="77777777" w:rsidR="00301CA6" w:rsidRDefault="00301CA6">
      <w:pPr>
        <w:rPr>
          <w:sz w:val="22"/>
        </w:rPr>
      </w:pPr>
    </w:p>
    <w:p w14:paraId="704C3701" w14:textId="77777777" w:rsidR="0096186E" w:rsidRPr="00555D91" w:rsidRDefault="0096186E">
      <w:pPr>
        <w:rPr>
          <w:sz w:val="22"/>
        </w:rPr>
      </w:pPr>
    </w:p>
    <w:p w14:paraId="1585EA5A" w14:textId="36556E66" w:rsidR="00EE7976" w:rsidRDefault="00500D6B" w:rsidP="00D822A6">
      <w:pPr>
        <w:ind w:firstLineChars="100" w:firstLine="220"/>
        <w:rPr>
          <w:rFonts w:ascii="ＭＳ 明朝" w:eastAsia="ＭＳ 明朝" w:hAnsi="ＭＳ 明朝" w:cs="Courier New"/>
          <w:sz w:val="22"/>
        </w:rPr>
      </w:pPr>
      <w:r w:rsidRPr="00500D6B">
        <w:rPr>
          <w:rFonts w:ascii="ＭＳ 明朝" w:eastAsia="ＭＳ 明朝" w:hAnsi="ＭＳ 明朝" w:cs="Courier New" w:hint="eastAsia"/>
          <w:sz w:val="22"/>
        </w:rPr>
        <w:t>当社は、</w:t>
      </w:r>
      <w:r>
        <w:rPr>
          <w:rFonts w:ascii="ＭＳ 明朝" w:eastAsia="ＭＳ 明朝" w:hAnsi="ＭＳ 明朝" w:cs="Courier New" w:hint="eastAsia"/>
          <w:sz w:val="22"/>
        </w:rPr>
        <w:t>京都</w:t>
      </w:r>
      <w:r w:rsidRPr="00500D6B">
        <w:rPr>
          <w:rFonts w:ascii="ＭＳ 明朝" w:eastAsia="ＭＳ 明朝" w:hAnsi="ＭＳ 明朝" w:cs="Courier New" w:hint="eastAsia"/>
          <w:sz w:val="22"/>
        </w:rPr>
        <w:t>市が実施する「</w:t>
      </w:r>
      <w:r w:rsidR="0097413A">
        <w:rPr>
          <w:rFonts w:ascii="ＭＳ 明朝" w:eastAsia="ＭＳ 明朝" w:hAnsi="ＭＳ 明朝" w:cs="Courier New" w:hint="eastAsia"/>
          <w:sz w:val="22"/>
        </w:rPr>
        <w:t>国民健康保険</w:t>
      </w:r>
      <w:r w:rsidR="002C640C">
        <w:rPr>
          <w:rFonts w:ascii="ＭＳ 明朝" w:eastAsia="ＭＳ 明朝" w:hAnsi="ＭＳ 明朝" w:cs="Courier New" w:hint="eastAsia"/>
          <w:sz w:val="22"/>
        </w:rPr>
        <w:t>、後期高齢者医療保険、国民年金</w:t>
      </w:r>
      <w:r w:rsidR="00F17316" w:rsidRPr="00F17316">
        <w:rPr>
          <w:rFonts w:ascii="ＭＳ 明朝" w:eastAsia="ＭＳ 明朝" w:hAnsi="ＭＳ 明朝" w:cs="Courier New" w:hint="eastAsia"/>
          <w:sz w:val="22"/>
        </w:rPr>
        <w:t>システムの再構築に係る情報提供依頼(ＲＦＩ)</w:t>
      </w:r>
      <w:r w:rsidRPr="00500D6B">
        <w:rPr>
          <w:rFonts w:ascii="ＭＳ 明朝" w:eastAsia="ＭＳ 明朝" w:hAnsi="ＭＳ 明朝" w:cs="Courier New" w:hint="eastAsia"/>
          <w:sz w:val="22"/>
        </w:rPr>
        <w:t>」に</w:t>
      </w:r>
      <w:r w:rsidR="00BD5FBA">
        <w:rPr>
          <w:rFonts w:ascii="ＭＳ 明朝" w:eastAsia="ＭＳ 明朝" w:hAnsi="ＭＳ 明朝" w:cs="Courier New" w:hint="eastAsia"/>
          <w:sz w:val="22"/>
        </w:rPr>
        <w:t>対し、情報提供（回答）を行います</w:t>
      </w:r>
      <w:r w:rsidRPr="00500D6B">
        <w:rPr>
          <w:rFonts w:ascii="ＭＳ 明朝" w:eastAsia="ＭＳ 明朝" w:hAnsi="ＭＳ 明朝" w:cs="Courier New" w:hint="eastAsia"/>
          <w:sz w:val="22"/>
        </w:rPr>
        <w:t>。また、</w:t>
      </w:r>
      <w:r w:rsidR="00EB3D7D">
        <w:rPr>
          <w:rFonts w:ascii="ＭＳ 明朝" w:eastAsia="ＭＳ 明朝" w:hAnsi="ＭＳ 明朝" w:cs="Courier New" w:hint="eastAsia"/>
          <w:sz w:val="22"/>
        </w:rPr>
        <w:t>情報提供（回答）</w:t>
      </w:r>
      <w:r w:rsidRPr="00500D6B">
        <w:rPr>
          <w:rFonts w:ascii="ＭＳ 明朝" w:eastAsia="ＭＳ 明朝" w:hAnsi="ＭＳ 明朝" w:cs="Courier New" w:hint="eastAsia"/>
          <w:sz w:val="22"/>
        </w:rPr>
        <w:t>にあたり、</w:t>
      </w:r>
      <w:r>
        <w:rPr>
          <w:rFonts w:ascii="ＭＳ 明朝" w:eastAsia="ＭＳ 明朝" w:hAnsi="ＭＳ 明朝" w:cs="Courier New" w:hint="eastAsia"/>
          <w:sz w:val="22"/>
        </w:rPr>
        <w:t>京都</w:t>
      </w:r>
      <w:r w:rsidRPr="00500D6B">
        <w:rPr>
          <w:rFonts w:ascii="ＭＳ 明朝" w:eastAsia="ＭＳ 明朝" w:hAnsi="ＭＳ 明朝" w:cs="Courier New" w:hint="eastAsia"/>
          <w:sz w:val="22"/>
        </w:rPr>
        <w:t>市から提供を受けた秘密情報の取り扱いについて、以下を遵守することを誓約します。</w:t>
      </w:r>
    </w:p>
    <w:p w14:paraId="68518F54" w14:textId="77777777" w:rsidR="00500D6B" w:rsidRDefault="00500D6B" w:rsidP="00EE7976">
      <w:pPr>
        <w:rPr>
          <w:sz w:val="22"/>
        </w:rPr>
      </w:pPr>
    </w:p>
    <w:p w14:paraId="2F6577AF" w14:textId="5618CAE5" w:rsidR="00500D6B" w:rsidRDefault="00500D6B" w:rsidP="00500D6B">
      <w:pPr>
        <w:numPr>
          <w:ilvl w:val="0"/>
          <w:numId w:val="1"/>
        </w:numPr>
        <w:rPr>
          <w:sz w:val="22"/>
        </w:rPr>
      </w:pPr>
      <w:r w:rsidRPr="00500D6B">
        <w:rPr>
          <w:rFonts w:hint="eastAsia"/>
          <w:sz w:val="22"/>
        </w:rPr>
        <w:t>本誓約における秘密情報とは、</w:t>
      </w:r>
      <w:r w:rsidR="00F17316" w:rsidRPr="00500D6B">
        <w:rPr>
          <w:rFonts w:ascii="ＭＳ 明朝" w:eastAsia="ＭＳ 明朝" w:hAnsi="ＭＳ 明朝" w:cs="Courier New" w:hint="eastAsia"/>
          <w:sz w:val="22"/>
        </w:rPr>
        <w:t>「</w:t>
      </w:r>
      <w:r w:rsidR="002C640C">
        <w:rPr>
          <w:rFonts w:ascii="ＭＳ 明朝" w:eastAsia="ＭＳ 明朝" w:hAnsi="ＭＳ 明朝" w:cs="Courier New" w:hint="eastAsia"/>
          <w:sz w:val="22"/>
        </w:rPr>
        <w:t>国民健康保険、後期高齢者医療保険、国民年金</w:t>
      </w:r>
      <w:r w:rsidR="00F17316" w:rsidRPr="00F17316">
        <w:rPr>
          <w:rFonts w:ascii="ＭＳ 明朝" w:eastAsia="ＭＳ 明朝" w:hAnsi="ＭＳ 明朝" w:cs="Courier New" w:hint="eastAsia"/>
          <w:sz w:val="22"/>
        </w:rPr>
        <w:t>システムの再構築に係る情報提供依頼(ＲＦＩ)</w:t>
      </w:r>
      <w:r w:rsidR="00F17316" w:rsidRPr="00500D6B">
        <w:rPr>
          <w:rFonts w:ascii="ＭＳ 明朝" w:eastAsia="ＭＳ 明朝" w:hAnsi="ＭＳ 明朝" w:cs="Courier New" w:hint="eastAsia"/>
          <w:sz w:val="22"/>
        </w:rPr>
        <w:t>」</w:t>
      </w:r>
      <w:r w:rsidRPr="00500D6B">
        <w:rPr>
          <w:rFonts w:hint="eastAsia"/>
          <w:sz w:val="22"/>
        </w:rPr>
        <w:t>において、</w:t>
      </w:r>
      <w:r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市から提供を受けたすべての情報（資料、電子情報、</w:t>
      </w:r>
      <w:r w:rsidRPr="00500D6B">
        <w:rPr>
          <w:rFonts w:hint="eastAsia"/>
          <w:sz w:val="22"/>
        </w:rPr>
        <w:t>E</w:t>
      </w:r>
      <w:r w:rsidRPr="00500D6B">
        <w:rPr>
          <w:rFonts w:hint="eastAsia"/>
          <w:sz w:val="22"/>
        </w:rPr>
        <w:t>メール・</w:t>
      </w:r>
      <w:r w:rsidRPr="00500D6B">
        <w:rPr>
          <w:rFonts w:hint="eastAsia"/>
          <w:sz w:val="22"/>
        </w:rPr>
        <w:t>FAX</w:t>
      </w:r>
      <w:r w:rsidRPr="00500D6B">
        <w:rPr>
          <w:rFonts w:hint="eastAsia"/>
          <w:sz w:val="22"/>
        </w:rPr>
        <w:t>、口頭による連絡・説明等形態を問わない。）とし、情報が公知されない限り、本誓約事項を遵守する。</w:t>
      </w:r>
    </w:p>
    <w:p w14:paraId="1B256BBE" w14:textId="77777777" w:rsidR="00D822A6" w:rsidRPr="00500D6B" w:rsidRDefault="00D822A6" w:rsidP="00D822A6">
      <w:pPr>
        <w:ind w:left="720"/>
        <w:rPr>
          <w:sz w:val="22"/>
        </w:rPr>
      </w:pPr>
    </w:p>
    <w:p w14:paraId="62AD3B4E" w14:textId="3A381125" w:rsidR="00500D6B" w:rsidRDefault="00500D6B" w:rsidP="00500D6B">
      <w:pPr>
        <w:numPr>
          <w:ilvl w:val="0"/>
          <w:numId w:val="2"/>
        </w:numPr>
        <w:rPr>
          <w:sz w:val="22"/>
        </w:rPr>
      </w:pPr>
      <w:r w:rsidRPr="00500D6B">
        <w:rPr>
          <w:rFonts w:hint="eastAsia"/>
          <w:sz w:val="22"/>
        </w:rPr>
        <w:t>当社は、秘密情報を本件の目的である</w:t>
      </w:r>
      <w:r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市からの依頼事項の回答のためだけに使用するものとし、その他の目的には使用しないものとする。</w:t>
      </w:r>
    </w:p>
    <w:p w14:paraId="5DAC0043" w14:textId="77777777" w:rsidR="00D822A6" w:rsidRPr="00500D6B" w:rsidRDefault="00D822A6" w:rsidP="00D822A6">
      <w:pPr>
        <w:ind w:left="720"/>
        <w:rPr>
          <w:sz w:val="22"/>
        </w:rPr>
      </w:pPr>
    </w:p>
    <w:p w14:paraId="2AC90B29" w14:textId="2A92F03E" w:rsidR="00500D6B" w:rsidRDefault="00500D6B" w:rsidP="00500D6B">
      <w:pPr>
        <w:numPr>
          <w:ilvl w:val="0"/>
          <w:numId w:val="3"/>
        </w:numPr>
        <w:rPr>
          <w:sz w:val="22"/>
        </w:rPr>
      </w:pPr>
      <w:r w:rsidRPr="00500D6B">
        <w:rPr>
          <w:rFonts w:hint="eastAsia"/>
          <w:sz w:val="22"/>
        </w:rPr>
        <w:t>当社は、法令等に基づき秘密の開示を要求される場合を除いて、秘密情報を本件の目的のために知る必要がある自己の役員、従業員以外の第三者に開示、閲覧、漏えい等させないものとする。</w:t>
      </w:r>
    </w:p>
    <w:p w14:paraId="343A4364" w14:textId="77777777" w:rsidR="00D822A6" w:rsidRPr="00500D6B" w:rsidRDefault="00D822A6" w:rsidP="00D822A6">
      <w:pPr>
        <w:ind w:left="720"/>
        <w:rPr>
          <w:sz w:val="22"/>
        </w:rPr>
      </w:pPr>
    </w:p>
    <w:p w14:paraId="4983899B" w14:textId="77777777" w:rsidR="00D822A6" w:rsidRDefault="00500D6B" w:rsidP="00500D6B">
      <w:pPr>
        <w:numPr>
          <w:ilvl w:val="0"/>
          <w:numId w:val="4"/>
        </w:numPr>
        <w:rPr>
          <w:sz w:val="22"/>
        </w:rPr>
      </w:pPr>
      <w:r w:rsidRPr="00500D6B">
        <w:rPr>
          <w:rFonts w:hint="eastAsia"/>
          <w:sz w:val="22"/>
        </w:rPr>
        <w:t>当社は、秘密情報の漏えい、紛失等の事故の防止その他、適正な管理のために必要な措置を講じるものとする。</w:t>
      </w:r>
    </w:p>
    <w:p w14:paraId="7DBDE5FA" w14:textId="747F0F86" w:rsidR="00500D6B" w:rsidRPr="00500D6B" w:rsidRDefault="00500D6B" w:rsidP="00D822A6">
      <w:pPr>
        <w:ind w:left="720"/>
        <w:rPr>
          <w:sz w:val="22"/>
        </w:rPr>
      </w:pPr>
      <w:r w:rsidRPr="00500D6B">
        <w:rPr>
          <w:rFonts w:hint="eastAsia"/>
          <w:sz w:val="22"/>
        </w:rPr>
        <w:t> </w:t>
      </w:r>
    </w:p>
    <w:p w14:paraId="792CAFF6" w14:textId="2CE7DE9A" w:rsidR="00500D6B" w:rsidRDefault="00500D6B" w:rsidP="00500D6B">
      <w:pPr>
        <w:numPr>
          <w:ilvl w:val="0"/>
          <w:numId w:val="5"/>
        </w:numPr>
        <w:rPr>
          <w:sz w:val="22"/>
        </w:rPr>
      </w:pPr>
      <w:r w:rsidRPr="00500D6B">
        <w:rPr>
          <w:rFonts w:hint="eastAsia"/>
          <w:sz w:val="22"/>
        </w:rPr>
        <w:t>当社は、本件の目的のための利用が終了又は</w:t>
      </w:r>
      <w:r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市から要求された場合には、秘密情報を</w:t>
      </w:r>
      <w:r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市に返却又は廃棄するものとする。</w:t>
      </w:r>
      <w:r w:rsidRPr="00500D6B">
        <w:rPr>
          <w:rFonts w:hint="eastAsia"/>
          <w:sz w:val="22"/>
        </w:rPr>
        <w:t> </w:t>
      </w:r>
    </w:p>
    <w:p w14:paraId="5D635A8B" w14:textId="77777777" w:rsidR="00D822A6" w:rsidRPr="00500D6B" w:rsidRDefault="00D822A6" w:rsidP="00D822A6">
      <w:pPr>
        <w:ind w:left="720"/>
        <w:rPr>
          <w:sz w:val="22"/>
        </w:rPr>
      </w:pPr>
    </w:p>
    <w:p w14:paraId="42677238" w14:textId="77777777" w:rsidR="00500D6B" w:rsidRDefault="00500D6B" w:rsidP="00500D6B">
      <w:pPr>
        <w:numPr>
          <w:ilvl w:val="0"/>
          <w:numId w:val="6"/>
        </w:numPr>
        <w:rPr>
          <w:sz w:val="22"/>
        </w:rPr>
      </w:pPr>
      <w:r w:rsidRPr="00500D6B">
        <w:rPr>
          <w:rFonts w:hint="eastAsia"/>
          <w:sz w:val="22"/>
        </w:rPr>
        <w:t>当社は、本件の目的のために秘密情報を知る必要のある自己の役員、従業員に、本誓約の内容を遵守させるものとする。</w:t>
      </w:r>
      <w:r w:rsidRPr="00500D6B">
        <w:rPr>
          <w:rFonts w:hint="eastAsia"/>
          <w:sz w:val="22"/>
        </w:rPr>
        <w:t> </w:t>
      </w:r>
    </w:p>
    <w:p w14:paraId="4CAE2619" w14:textId="77777777" w:rsidR="00D822A6" w:rsidRPr="00500D6B" w:rsidRDefault="00D822A6" w:rsidP="00D822A6">
      <w:pPr>
        <w:ind w:left="720"/>
        <w:rPr>
          <w:sz w:val="22"/>
        </w:rPr>
      </w:pPr>
    </w:p>
    <w:p w14:paraId="15959FF2" w14:textId="308F80B4" w:rsidR="00500D6B" w:rsidRDefault="00500D6B" w:rsidP="00500D6B">
      <w:pPr>
        <w:numPr>
          <w:ilvl w:val="0"/>
          <w:numId w:val="7"/>
        </w:numPr>
        <w:rPr>
          <w:sz w:val="22"/>
        </w:rPr>
      </w:pPr>
      <w:r w:rsidRPr="00500D6B">
        <w:rPr>
          <w:rFonts w:hint="eastAsia"/>
          <w:sz w:val="22"/>
        </w:rPr>
        <w:t>当社は、本件の目的のために第三者に秘密情報を開示、閲覧等させる必要がある場合は、秘密情報を開示する第三者に対し、本誓約と同様の秘密保持誓約をさせ、その写しを</w:t>
      </w:r>
      <w:r w:rsidR="00D822A6"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市へ提出するものとする。</w:t>
      </w:r>
      <w:r w:rsidRPr="00500D6B">
        <w:rPr>
          <w:rFonts w:hint="eastAsia"/>
          <w:sz w:val="22"/>
        </w:rPr>
        <w:t> </w:t>
      </w:r>
    </w:p>
    <w:p w14:paraId="6F874418" w14:textId="77777777" w:rsidR="00D822A6" w:rsidRPr="00500D6B" w:rsidRDefault="00D822A6" w:rsidP="00D822A6">
      <w:pPr>
        <w:ind w:left="720"/>
        <w:rPr>
          <w:sz w:val="22"/>
        </w:rPr>
      </w:pPr>
    </w:p>
    <w:p w14:paraId="2825B2F9" w14:textId="3502808E" w:rsidR="00500D6B" w:rsidRDefault="00500D6B" w:rsidP="00500D6B">
      <w:pPr>
        <w:numPr>
          <w:ilvl w:val="0"/>
          <w:numId w:val="8"/>
        </w:numPr>
        <w:rPr>
          <w:sz w:val="22"/>
        </w:rPr>
      </w:pPr>
      <w:r w:rsidRPr="00500D6B">
        <w:rPr>
          <w:rFonts w:hint="eastAsia"/>
          <w:sz w:val="22"/>
        </w:rPr>
        <w:t>当社は、秘密情報の漏えい等、事故があったときは、ただちに</w:t>
      </w:r>
      <w:r w:rsidR="00D822A6"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市に報告し、指示を受けることとする。</w:t>
      </w:r>
      <w:r w:rsidRPr="00500D6B">
        <w:rPr>
          <w:rFonts w:hint="eastAsia"/>
          <w:sz w:val="22"/>
        </w:rPr>
        <w:t> </w:t>
      </w:r>
    </w:p>
    <w:p w14:paraId="0C6D0252" w14:textId="77777777" w:rsidR="00D822A6" w:rsidRPr="00500D6B" w:rsidRDefault="00D822A6" w:rsidP="00D822A6">
      <w:pPr>
        <w:ind w:left="720"/>
        <w:rPr>
          <w:sz w:val="22"/>
        </w:rPr>
      </w:pPr>
    </w:p>
    <w:p w14:paraId="494FCCCE" w14:textId="08DC2746" w:rsidR="00500D6B" w:rsidRDefault="00500D6B" w:rsidP="00500D6B">
      <w:pPr>
        <w:numPr>
          <w:ilvl w:val="0"/>
          <w:numId w:val="9"/>
        </w:numPr>
        <w:rPr>
          <w:sz w:val="22"/>
        </w:rPr>
      </w:pPr>
      <w:r w:rsidRPr="00500D6B">
        <w:rPr>
          <w:rFonts w:hint="eastAsia"/>
          <w:sz w:val="22"/>
        </w:rPr>
        <w:t>当社又は秘密保持誓約をさせた第三者が、本誓約のいずれかに違反した場合、又は漏えい等事故により</w:t>
      </w:r>
      <w:r w:rsidR="00D822A6"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市に損害を与えた場合には、当社は、</w:t>
      </w:r>
      <w:r w:rsidR="00D822A6">
        <w:rPr>
          <w:rFonts w:hint="eastAsia"/>
          <w:sz w:val="22"/>
        </w:rPr>
        <w:t>京都</w:t>
      </w:r>
      <w:r w:rsidRPr="00500D6B">
        <w:rPr>
          <w:rFonts w:hint="eastAsia"/>
          <w:sz w:val="22"/>
        </w:rPr>
        <w:t>市が被った損害の賠償をするものとする。</w:t>
      </w:r>
      <w:r w:rsidRPr="00500D6B">
        <w:rPr>
          <w:rFonts w:hint="eastAsia"/>
          <w:sz w:val="22"/>
        </w:rPr>
        <w:t> </w:t>
      </w:r>
    </w:p>
    <w:p w14:paraId="638E6EB6" w14:textId="77777777" w:rsidR="00D822A6" w:rsidRPr="00500D6B" w:rsidRDefault="00D822A6" w:rsidP="00D822A6">
      <w:pPr>
        <w:ind w:left="720"/>
        <w:rPr>
          <w:sz w:val="22"/>
        </w:rPr>
      </w:pPr>
    </w:p>
    <w:p w14:paraId="0C697182" w14:textId="481C3E89" w:rsidR="00EE7976" w:rsidRDefault="00253B8F" w:rsidP="003A3FE5">
      <w:pPr>
        <w:pStyle w:val="a9"/>
      </w:pPr>
      <w:r>
        <w:rPr>
          <w:rFonts w:hint="eastAsia"/>
        </w:rPr>
        <w:t>以上</w:t>
      </w:r>
    </w:p>
    <w:p w14:paraId="164E46C6" w14:textId="77777777" w:rsidR="003A3FE5" w:rsidRDefault="003A3FE5" w:rsidP="003A3FE5">
      <w:pPr>
        <w:pStyle w:val="a9"/>
      </w:pPr>
    </w:p>
    <w:p w14:paraId="15E332B0" w14:textId="77777777" w:rsidR="003A3FE5" w:rsidRDefault="003A3FE5" w:rsidP="003A3FE5">
      <w:pPr>
        <w:jc w:val="right"/>
        <w:rPr>
          <w:sz w:val="22"/>
        </w:rPr>
      </w:pPr>
    </w:p>
    <w:tbl>
      <w:tblPr>
        <w:tblpPr w:leftFromText="142" w:rightFromText="142" w:vertAnchor="page" w:horzAnchor="margin" w:tblpXSpec="right" w:tblpY="6751"/>
        <w:tblW w:w="76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7"/>
        <w:gridCol w:w="5480"/>
      </w:tblGrid>
      <w:tr w:rsidR="003A3FE5" w:rsidRPr="00EE7976" w14:paraId="7F9E6B28" w14:textId="77777777" w:rsidTr="003A3FE5">
        <w:trPr>
          <w:trHeight w:val="4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AE9F" w14:textId="38C2A2CB" w:rsidR="003A3FE5" w:rsidRPr="00EE7976" w:rsidRDefault="00FC69F9" w:rsidP="003A3F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貴社担当者</w:t>
            </w:r>
            <w:r w:rsidR="003A3FE5"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DB8" w14:textId="77777777" w:rsidR="003A3FE5" w:rsidRPr="00EE7976" w:rsidRDefault="003A3FE5" w:rsidP="003A3F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3FE5" w:rsidRPr="00EE7976" w14:paraId="006CA851" w14:textId="77777777" w:rsidTr="003A3FE5">
        <w:trPr>
          <w:trHeight w:val="49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CA06" w14:textId="498B3B6E" w:rsidR="003A3FE5" w:rsidRPr="00EE7976" w:rsidRDefault="003A3FE5" w:rsidP="003A3F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貴社担当者</w:t>
            </w: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48FB" w14:textId="77777777" w:rsidR="003A3FE5" w:rsidRPr="00EE7976" w:rsidRDefault="003A3FE5" w:rsidP="003A3F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3FE5" w:rsidRPr="00EE7976" w14:paraId="1C65473B" w14:textId="77777777" w:rsidTr="003A3FE5">
        <w:trPr>
          <w:trHeight w:val="1497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EAD0" w14:textId="6ABB3EE6" w:rsidR="003A3FE5" w:rsidRPr="00EE7976" w:rsidRDefault="003A3FE5" w:rsidP="003A3F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貴社担当者連絡先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2108" w14:textId="77777777" w:rsidR="003A3FE5" w:rsidRPr="002B2413" w:rsidRDefault="003A3FE5" w:rsidP="003A3F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　話：</w:t>
            </w:r>
          </w:p>
          <w:p w14:paraId="2771EB54" w14:textId="77777777" w:rsidR="003A3FE5" w:rsidRPr="002B2413" w:rsidRDefault="003A3FE5" w:rsidP="003A3FE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ＦＡＸ：</w:t>
            </w:r>
          </w:p>
          <w:p w14:paraId="585DAA90" w14:textId="77777777" w:rsidR="003A3FE5" w:rsidRPr="00EE7976" w:rsidRDefault="003A3FE5" w:rsidP="003A3FE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e-mail：</w:t>
            </w:r>
          </w:p>
        </w:tc>
      </w:tr>
    </w:tbl>
    <w:p w14:paraId="278E3B76" w14:textId="77777777" w:rsidR="003A3FE5" w:rsidRPr="003A3FE5" w:rsidRDefault="003A3FE5" w:rsidP="003A3FE5">
      <w:pPr>
        <w:jc w:val="right"/>
        <w:rPr>
          <w:sz w:val="22"/>
        </w:rPr>
      </w:pPr>
    </w:p>
    <w:sectPr w:rsidR="003A3FE5" w:rsidRPr="003A3FE5" w:rsidSect="00555D91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2482" w14:textId="77777777" w:rsidR="00032824" w:rsidRDefault="00032824" w:rsidP="003376ED">
      <w:r>
        <w:separator/>
      </w:r>
    </w:p>
  </w:endnote>
  <w:endnote w:type="continuationSeparator" w:id="0">
    <w:p w14:paraId="47F3DE32" w14:textId="77777777" w:rsidR="00032824" w:rsidRDefault="00032824" w:rsidP="003376ED">
      <w:r>
        <w:continuationSeparator/>
      </w:r>
    </w:p>
  </w:endnote>
  <w:endnote w:type="continuationNotice" w:id="1">
    <w:p w14:paraId="2A5382B9" w14:textId="77777777" w:rsidR="001376D5" w:rsidRDefault="00137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6808" w14:textId="77777777" w:rsidR="00032824" w:rsidRDefault="00032824" w:rsidP="003376ED">
      <w:r>
        <w:separator/>
      </w:r>
    </w:p>
  </w:footnote>
  <w:footnote w:type="continuationSeparator" w:id="0">
    <w:p w14:paraId="57869953" w14:textId="77777777" w:rsidR="00032824" w:rsidRDefault="00032824" w:rsidP="003376ED">
      <w:r>
        <w:continuationSeparator/>
      </w:r>
    </w:p>
  </w:footnote>
  <w:footnote w:type="continuationNotice" w:id="1">
    <w:p w14:paraId="283E4C5B" w14:textId="77777777" w:rsidR="001376D5" w:rsidRDefault="001376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DAF"/>
    <w:multiLevelType w:val="multilevel"/>
    <w:tmpl w:val="29A4D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05251"/>
    <w:multiLevelType w:val="multilevel"/>
    <w:tmpl w:val="656C3A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76CF3"/>
    <w:multiLevelType w:val="multilevel"/>
    <w:tmpl w:val="CE16B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82A45"/>
    <w:multiLevelType w:val="multilevel"/>
    <w:tmpl w:val="AF3C1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63527"/>
    <w:multiLevelType w:val="multilevel"/>
    <w:tmpl w:val="C160F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27F71"/>
    <w:multiLevelType w:val="multilevel"/>
    <w:tmpl w:val="B79A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E31BC"/>
    <w:multiLevelType w:val="multilevel"/>
    <w:tmpl w:val="4C608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159E3"/>
    <w:multiLevelType w:val="multilevel"/>
    <w:tmpl w:val="218C6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772785"/>
    <w:multiLevelType w:val="multilevel"/>
    <w:tmpl w:val="91840D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376231">
    <w:abstractNumId w:val="5"/>
  </w:num>
  <w:num w:numId="2" w16cid:durableId="743529452">
    <w:abstractNumId w:val="4"/>
  </w:num>
  <w:num w:numId="3" w16cid:durableId="489711594">
    <w:abstractNumId w:val="7"/>
  </w:num>
  <w:num w:numId="4" w16cid:durableId="1791124197">
    <w:abstractNumId w:val="3"/>
  </w:num>
  <w:num w:numId="5" w16cid:durableId="851071481">
    <w:abstractNumId w:val="2"/>
  </w:num>
  <w:num w:numId="6" w16cid:durableId="2146971769">
    <w:abstractNumId w:val="0"/>
  </w:num>
  <w:num w:numId="7" w16cid:durableId="1683437394">
    <w:abstractNumId w:val="6"/>
  </w:num>
  <w:num w:numId="8" w16cid:durableId="2043628728">
    <w:abstractNumId w:val="1"/>
  </w:num>
  <w:num w:numId="9" w16cid:durableId="624888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CA6"/>
    <w:rsid w:val="000130C9"/>
    <w:rsid w:val="00032824"/>
    <w:rsid w:val="00034274"/>
    <w:rsid w:val="000F610E"/>
    <w:rsid w:val="0011304F"/>
    <w:rsid w:val="00117BB5"/>
    <w:rsid w:val="00124645"/>
    <w:rsid w:val="00136D8B"/>
    <w:rsid w:val="001376D5"/>
    <w:rsid w:val="00173F5F"/>
    <w:rsid w:val="002239C1"/>
    <w:rsid w:val="00253B8F"/>
    <w:rsid w:val="0025486C"/>
    <w:rsid w:val="002900E7"/>
    <w:rsid w:val="002B2413"/>
    <w:rsid w:val="002C640C"/>
    <w:rsid w:val="002E0C58"/>
    <w:rsid w:val="00301CA6"/>
    <w:rsid w:val="00322C42"/>
    <w:rsid w:val="003376ED"/>
    <w:rsid w:val="00350BDA"/>
    <w:rsid w:val="0036101F"/>
    <w:rsid w:val="003A3FE5"/>
    <w:rsid w:val="003C0E8C"/>
    <w:rsid w:val="003D3E6E"/>
    <w:rsid w:val="003F4D50"/>
    <w:rsid w:val="00410925"/>
    <w:rsid w:val="00416CA5"/>
    <w:rsid w:val="00436B11"/>
    <w:rsid w:val="0045292A"/>
    <w:rsid w:val="0047655C"/>
    <w:rsid w:val="004B10ED"/>
    <w:rsid w:val="0050043C"/>
    <w:rsid w:val="00500D6B"/>
    <w:rsid w:val="00514F03"/>
    <w:rsid w:val="00525AFC"/>
    <w:rsid w:val="0053413E"/>
    <w:rsid w:val="00553F80"/>
    <w:rsid w:val="00555D91"/>
    <w:rsid w:val="005C6516"/>
    <w:rsid w:val="006078BE"/>
    <w:rsid w:val="006126EB"/>
    <w:rsid w:val="00627BAE"/>
    <w:rsid w:val="006450FA"/>
    <w:rsid w:val="006913D2"/>
    <w:rsid w:val="0076431F"/>
    <w:rsid w:val="007B39AC"/>
    <w:rsid w:val="00820D48"/>
    <w:rsid w:val="00853F25"/>
    <w:rsid w:val="008547E8"/>
    <w:rsid w:val="00865FB7"/>
    <w:rsid w:val="008D7160"/>
    <w:rsid w:val="008E73A1"/>
    <w:rsid w:val="008F383C"/>
    <w:rsid w:val="009238AF"/>
    <w:rsid w:val="0093264F"/>
    <w:rsid w:val="0094215A"/>
    <w:rsid w:val="00947DBF"/>
    <w:rsid w:val="00954BB9"/>
    <w:rsid w:val="00955BAE"/>
    <w:rsid w:val="0096186E"/>
    <w:rsid w:val="0097413A"/>
    <w:rsid w:val="009C4473"/>
    <w:rsid w:val="00A05AA4"/>
    <w:rsid w:val="00A07BE6"/>
    <w:rsid w:val="00A14675"/>
    <w:rsid w:val="00A86A82"/>
    <w:rsid w:val="00A93610"/>
    <w:rsid w:val="00AE0E80"/>
    <w:rsid w:val="00AE4E80"/>
    <w:rsid w:val="00B16625"/>
    <w:rsid w:val="00B27662"/>
    <w:rsid w:val="00BB1B6E"/>
    <w:rsid w:val="00BD5FBA"/>
    <w:rsid w:val="00BD61DD"/>
    <w:rsid w:val="00BE63B8"/>
    <w:rsid w:val="00BF463E"/>
    <w:rsid w:val="00C052F1"/>
    <w:rsid w:val="00C27191"/>
    <w:rsid w:val="00C27DC1"/>
    <w:rsid w:val="00C33EAE"/>
    <w:rsid w:val="00CA7DE9"/>
    <w:rsid w:val="00CD0647"/>
    <w:rsid w:val="00CE4254"/>
    <w:rsid w:val="00D0180E"/>
    <w:rsid w:val="00D3518F"/>
    <w:rsid w:val="00D65FD7"/>
    <w:rsid w:val="00D822A6"/>
    <w:rsid w:val="00D97726"/>
    <w:rsid w:val="00DA0E1B"/>
    <w:rsid w:val="00DC609D"/>
    <w:rsid w:val="00DE4D3E"/>
    <w:rsid w:val="00E277EF"/>
    <w:rsid w:val="00E76BC7"/>
    <w:rsid w:val="00E81B53"/>
    <w:rsid w:val="00EB3D7D"/>
    <w:rsid w:val="00EE7976"/>
    <w:rsid w:val="00EF6626"/>
    <w:rsid w:val="00F17316"/>
    <w:rsid w:val="00F463D8"/>
    <w:rsid w:val="00FC69F9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FBE10C1"/>
  <w15:docId w15:val="{E54BD103-893B-48CB-88AD-43BEE362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6ED"/>
  </w:style>
  <w:style w:type="paragraph" w:styleId="a5">
    <w:name w:val="footer"/>
    <w:basedOn w:val="a"/>
    <w:link w:val="a6"/>
    <w:uiPriority w:val="99"/>
    <w:unhideWhenUsed/>
    <w:rsid w:val="00337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6ED"/>
  </w:style>
  <w:style w:type="paragraph" w:styleId="a7">
    <w:name w:val="Plain Text"/>
    <w:basedOn w:val="a"/>
    <w:link w:val="a8"/>
    <w:rsid w:val="008F383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F383C"/>
    <w:rPr>
      <w:rFonts w:ascii="ＭＳ 明朝" w:eastAsia="ＭＳ 明朝" w:hAnsi="Courier New" w:cs="Courier New"/>
      <w:szCs w:val="21"/>
    </w:rPr>
  </w:style>
  <w:style w:type="paragraph" w:styleId="a9">
    <w:name w:val="Closing"/>
    <w:basedOn w:val="a"/>
    <w:link w:val="aa"/>
    <w:uiPriority w:val="99"/>
    <w:unhideWhenUsed/>
    <w:rsid w:val="003A3FE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A3FE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F1619B70FFF429A110A75C9D47C44" ma:contentTypeVersion="10" ma:contentTypeDescription="Create a new document." ma:contentTypeScope="" ma:versionID="f692c39371f8658cefbd05c5c75ca991">
  <xsd:schema xmlns:xsd="http://www.w3.org/2001/XMLSchema" xmlns:xs="http://www.w3.org/2001/XMLSchema" xmlns:p="http://schemas.microsoft.com/office/2006/metadata/properties" xmlns:ns2="ee598105-cde4-4d48-a2a8-dd4912ac1d0c" targetNamespace="http://schemas.microsoft.com/office/2006/metadata/properties" ma:root="true" ma:fieldsID="ca9c7e5ef80b3ced9c7aaa29d1ce80bf" ns2:_="">
    <xsd:import namespace="ee598105-cde4-4d48-a2a8-dd4912ac1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8105-cde4-4d48-a2a8-dd4912ac1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98105-cde4-4d48-a2a8-dd4912ac1d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F5A12-E71F-411B-A8DE-E196897B4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98105-cde4-4d48-a2a8-dd4912ac1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5184E-6D39-479D-B52A-69A264E7322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ee598105-cde4-4d48-a2a8-dd4912ac1d0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2D6777-0505-4F23-94CC-959D17B433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Jono, Toru</cp:lastModifiedBy>
  <cp:revision>15</cp:revision>
  <cp:lastPrinted>2014-11-19T09:40:00Z</cp:lastPrinted>
  <dcterms:created xsi:type="dcterms:W3CDTF">2025-08-04T05:15:00Z</dcterms:created>
  <dcterms:modified xsi:type="dcterms:W3CDTF">2025-08-27T05:01:00Z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0x01010012BF1619B70FFF429A110A75C9D47C44</vt:lpwstr>
  </property>
  <property fmtid="{D5CDD505-2E9C-101B-9397-08002B2CF9AE}" pid="3" name="MediaServiceImageTags">
    <vt:lpwstr/>
  </property>
</Properties>
</file>