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5BCE" w14:textId="77777777" w:rsidR="00C22D1E" w:rsidRPr="00CB391D" w:rsidRDefault="00C22D1E" w:rsidP="00C22D1E">
      <w:pPr>
        <w:rPr>
          <w:rFonts w:ascii="ＭＳ 明朝" w:hAnsi="ＭＳ 明朝"/>
          <w:sz w:val="24"/>
        </w:rPr>
      </w:pPr>
    </w:p>
    <w:p w14:paraId="631AE366" w14:textId="77777777" w:rsidR="00C22D1E" w:rsidRPr="00CB391D" w:rsidRDefault="00C22D1E" w:rsidP="00C22D1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B391D">
        <w:rPr>
          <w:rFonts w:ascii="ＭＳ ゴシック" w:eastAsia="ＭＳ ゴシック" w:hAnsi="ＭＳ ゴシック" w:hint="eastAsia"/>
          <w:sz w:val="22"/>
          <w:szCs w:val="22"/>
        </w:rPr>
        <w:t>医療従事者就業時間等調査表</w:t>
      </w:r>
    </w:p>
    <w:p w14:paraId="199299AC" w14:textId="77777777" w:rsidR="00C22D1E" w:rsidRPr="00CB391D" w:rsidRDefault="00C22D1E" w:rsidP="00C22D1E">
      <w:pPr>
        <w:rPr>
          <w:rFonts w:ascii="ＭＳ 明朝" w:hAnsi="ＭＳ 明朝"/>
          <w:sz w:val="22"/>
          <w:szCs w:val="22"/>
          <w:u w:val="single"/>
        </w:rPr>
      </w:pPr>
    </w:p>
    <w:p w14:paraId="281E1841" w14:textId="77777777" w:rsidR="00C22D1E" w:rsidRPr="00CB391D" w:rsidRDefault="00C22D1E" w:rsidP="00C22D1E">
      <w:pPr>
        <w:ind w:firstLineChars="2500" w:firstLine="4975"/>
        <w:rPr>
          <w:rFonts w:ascii="ＭＳ 明朝" w:hAnsi="ＭＳ 明朝"/>
          <w:sz w:val="22"/>
          <w:szCs w:val="22"/>
          <w:u w:val="single"/>
        </w:rPr>
      </w:pPr>
      <w:r w:rsidRPr="00CB391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病院</w:t>
      </w:r>
    </w:p>
    <w:p w14:paraId="25953501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681F3476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102C8F8D" w14:textId="77777777" w:rsidR="00C22D1E" w:rsidRPr="00CB391D" w:rsidRDefault="00C22D1E" w:rsidP="00C22D1E">
      <w:pPr>
        <w:rPr>
          <w:rFonts w:ascii="ＭＳ ゴシック" w:eastAsia="ＭＳ ゴシック" w:hAnsi="ＭＳ ゴシック"/>
          <w:sz w:val="22"/>
          <w:szCs w:val="22"/>
        </w:rPr>
      </w:pPr>
      <w:r w:rsidRPr="00CB391D">
        <w:rPr>
          <w:rFonts w:ascii="ＭＳ ゴシック" w:eastAsia="ＭＳ ゴシック" w:hAnsi="ＭＳ ゴシック" w:hint="eastAsia"/>
          <w:sz w:val="22"/>
          <w:szCs w:val="22"/>
        </w:rPr>
        <w:t>１　外来標榜時間</w:t>
      </w:r>
    </w:p>
    <w:p w14:paraId="188BD14B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1356"/>
        <w:gridCol w:w="1357"/>
        <w:gridCol w:w="1357"/>
        <w:gridCol w:w="1357"/>
      </w:tblGrid>
      <w:tr w:rsidR="00C22D1E" w:rsidRPr="003933C6" w14:paraId="17204A20" w14:textId="77777777" w:rsidTr="003933C6">
        <w:tc>
          <w:tcPr>
            <w:tcW w:w="1356" w:type="dxa"/>
            <w:vAlign w:val="center"/>
          </w:tcPr>
          <w:p w14:paraId="46E8DF25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6EC5716B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356" w:type="dxa"/>
            <w:vAlign w:val="center"/>
          </w:tcPr>
          <w:p w14:paraId="279D140D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1356" w:type="dxa"/>
            <w:vAlign w:val="center"/>
          </w:tcPr>
          <w:p w14:paraId="50170C11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1357" w:type="dxa"/>
            <w:vAlign w:val="center"/>
          </w:tcPr>
          <w:p w14:paraId="1F36BDBF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1357" w:type="dxa"/>
            <w:vAlign w:val="center"/>
          </w:tcPr>
          <w:p w14:paraId="121A0C80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357" w:type="dxa"/>
            <w:vAlign w:val="center"/>
          </w:tcPr>
          <w:p w14:paraId="0C5E4240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土</w:t>
            </w:r>
          </w:p>
        </w:tc>
      </w:tr>
      <w:tr w:rsidR="00C22D1E" w:rsidRPr="003933C6" w14:paraId="781D8ED7" w14:textId="77777777" w:rsidTr="003933C6">
        <w:tc>
          <w:tcPr>
            <w:tcW w:w="1356" w:type="dxa"/>
            <w:vAlign w:val="center"/>
          </w:tcPr>
          <w:p w14:paraId="4CC85BEE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午前診</w:t>
            </w:r>
          </w:p>
        </w:tc>
        <w:tc>
          <w:tcPr>
            <w:tcW w:w="1356" w:type="dxa"/>
            <w:vAlign w:val="center"/>
          </w:tcPr>
          <w:p w14:paraId="3D7B9D0B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6" w:type="dxa"/>
            <w:vAlign w:val="center"/>
          </w:tcPr>
          <w:p w14:paraId="4A4471D5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6" w:type="dxa"/>
            <w:vAlign w:val="center"/>
          </w:tcPr>
          <w:p w14:paraId="3ECFD31E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45E2FE77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3048E988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7833D920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C22D1E" w:rsidRPr="003933C6" w14:paraId="7D20C759" w14:textId="77777777" w:rsidTr="003933C6">
        <w:tc>
          <w:tcPr>
            <w:tcW w:w="1356" w:type="dxa"/>
            <w:vAlign w:val="center"/>
          </w:tcPr>
          <w:p w14:paraId="20FDD5CE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午後診</w:t>
            </w:r>
          </w:p>
        </w:tc>
        <w:tc>
          <w:tcPr>
            <w:tcW w:w="1356" w:type="dxa"/>
            <w:vAlign w:val="center"/>
          </w:tcPr>
          <w:p w14:paraId="44FFF183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6" w:type="dxa"/>
            <w:vAlign w:val="center"/>
          </w:tcPr>
          <w:p w14:paraId="29E118D7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6" w:type="dxa"/>
            <w:vAlign w:val="center"/>
          </w:tcPr>
          <w:p w14:paraId="3B82B950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210BF74C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631AF227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1BC8B051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C22D1E" w:rsidRPr="003933C6" w14:paraId="415D6965" w14:textId="77777777" w:rsidTr="003933C6">
        <w:tc>
          <w:tcPr>
            <w:tcW w:w="1356" w:type="dxa"/>
            <w:vAlign w:val="center"/>
          </w:tcPr>
          <w:p w14:paraId="6D8C9CD0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夜　診</w:t>
            </w:r>
          </w:p>
        </w:tc>
        <w:tc>
          <w:tcPr>
            <w:tcW w:w="1356" w:type="dxa"/>
            <w:vAlign w:val="center"/>
          </w:tcPr>
          <w:p w14:paraId="4668BE97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6" w:type="dxa"/>
            <w:vAlign w:val="center"/>
          </w:tcPr>
          <w:p w14:paraId="3B647767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6" w:type="dxa"/>
            <w:vAlign w:val="center"/>
          </w:tcPr>
          <w:p w14:paraId="18458E60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3F73B831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556DF5EF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357" w:type="dxa"/>
            <w:vAlign w:val="center"/>
          </w:tcPr>
          <w:p w14:paraId="7680AC42" w14:textId="77777777" w:rsidR="00C22D1E" w:rsidRPr="003933C6" w:rsidRDefault="00C22D1E" w:rsidP="00393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C6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</w:tbl>
    <w:p w14:paraId="37A126A0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3C53A749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70456938" w14:textId="77777777" w:rsidR="00C22D1E" w:rsidRPr="00CB391D" w:rsidRDefault="00C22D1E" w:rsidP="00C22D1E">
      <w:pPr>
        <w:rPr>
          <w:rFonts w:ascii="ＭＳ ゴシック" w:eastAsia="ＭＳ ゴシック" w:hAnsi="ＭＳ ゴシック"/>
          <w:sz w:val="22"/>
          <w:szCs w:val="22"/>
        </w:rPr>
      </w:pPr>
      <w:r w:rsidRPr="00CB391D">
        <w:rPr>
          <w:rFonts w:ascii="ＭＳ ゴシック" w:eastAsia="ＭＳ ゴシック" w:hAnsi="ＭＳ ゴシック" w:hint="eastAsia"/>
          <w:sz w:val="22"/>
          <w:szCs w:val="22"/>
        </w:rPr>
        <w:t>２　病院で定めた医療従事者の就業時間（就業規則等による）</w:t>
      </w:r>
    </w:p>
    <w:p w14:paraId="31E2710C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57179BD2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（１）　医　師　　　</w:t>
      </w:r>
      <w:r w:rsidRPr="00CB391D">
        <w:rPr>
          <w:rFonts w:ascii="ＭＳ 明朝" w:hAnsi="ＭＳ 明朝" w:hint="eastAsia"/>
          <w:sz w:val="22"/>
          <w:szCs w:val="22"/>
          <w:u w:val="single"/>
        </w:rPr>
        <w:t>週　　　　時間</w:t>
      </w:r>
    </w:p>
    <w:p w14:paraId="3FC1A58D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02F8D909" w14:textId="5F338B70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　　　　　　　：　　　～　　　：　　　　</w:t>
      </w:r>
      <w:r w:rsidR="00094FE7">
        <w:rPr>
          <w:rFonts w:ascii="ＭＳ 明朝" w:hAnsi="ＭＳ 明朝" w:hint="eastAsia"/>
          <w:sz w:val="22"/>
          <w:szCs w:val="22"/>
        </w:rPr>
        <w:t>、</w:t>
      </w:r>
      <w:r w:rsidRPr="00CB391D">
        <w:rPr>
          <w:rFonts w:ascii="ＭＳ 明朝" w:hAnsi="ＭＳ 明朝" w:hint="eastAsia"/>
          <w:sz w:val="22"/>
          <w:szCs w:val="22"/>
        </w:rPr>
        <w:t xml:space="preserve">　　　：　　　～　　　：</w:t>
      </w:r>
    </w:p>
    <w:p w14:paraId="1FAAD456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</w:t>
      </w:r>
    </w:p>
    <w:p w14:paraId="77A0A535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68EEDB69" w14:textId="77777777" w:rsidR="00C22D1E" w:rsidRPr="00CB391D" w:rsidRDefault="00C22D1E" w:rsidP="00C22D1E">
      <w:pPr>
        <w:ind w:firstLineChars="100" w:firstLine="199"/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（２）　看護師　　　</w:t>
      </w:r>
      <w:r w:rsidRPr="00CB391D">
        <w:rPr>
          <w:rFonts w:ascii="ＭＳ 明朝" w:hAnsi="ＭＳ 明朝" w:hint="eastAsia"/>
          <w:sz w:val="22"/>
          <w:szCs w:val="22"/>
          <w:u w:val="single"/>
        </w:rPr>
        <w:t>週　　　　時間</w:t>
      </w:r>
    </w:p>
    <w:p w14:paraId="2E644069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　</w:t>
      </w:r>
    </w:p>
    <w:p w14:paraId="5707B9E2" w14:textId="77777777" w:rsidR="00C22D1E" w:rsidRPr="00CB391D" w:rsidRDefault="00C22D1E" w:rsidP="00C22D1E">
      <w:pPr>
        <w:ind w:firstLineChars="200" w:firstLine="398"/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>３交代の場合　　　　　　　　　　　　　２交代の場合</w:t>
      </w:r>
    </w:p>
    <w:p w14:paraId="5E7306B7" w14:textId="77777777" w:rsidR="00C22D1E" w:rsidRPr="00CB391D" w:rsidRDefault="00C22D1E" w:rsidP="00C22D1E">
      <w:pPr>
        <w:ind w:firstLineChars="200" w:firstLine="398"/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>①　　　　：　　　～　　　：　　　　　①日勤　　　　：　　　～　　　：</w:t>
      </w:r>
    </w:p>
    <w:p w14:paraId="7DD57EBB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</w:t>
      </w:r>
    </w:p>
    <w:p w14:paraId="026BCD7D" w14:textId="77777777" w:rsidR="00C22D1E" w:rsidRPr="00CB391D" w:rsidRDefault="00C22D1E" w:rsidP="00C22D1E">
      <w:pPr>
        <w:ind w:firstLineChars="100" w:firstLine="199"/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②　　　　：　　　～　　　：　　　　　②夜勤　　　　：　　　～　　　：</w:t>
      </w:r>
    </w:p>
    <w:p w14:paraId="7CB6EA21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</w:t>
      </w:r>
    </w:p>
    <w:p w14:paraId="1040FD43" w14:textId="77777777" w:rsidR="00C22D1E" w:rsidRPr="00CB391D" w:rsidRDefault="00C22D1E" w:rsidP="00C22D1E">
      <w:pPr>
        <w:ind w:firstLineChars="100" w:firstLine="199"/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③　　　　：　　　～　　　：　</w:t>
      </w:r>
    </w:p>
    <w:p w14:paraId="2840B4E7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5568D949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3264976B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5811ABCD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（３）　薬剤師等　　</w:t>
      </w:r>
      <w:r w:rsidRPr="00CB391D">
        <w:rPr>
          <w:rFonts w:ascii="ＭＳ 明朝" w:hAnsi="ＭＳ 明朝" w:hint="eastAsia"/>
          <w:sz w:val="22"/>
          <w:szCs w:val="22"/>
          <w:u w:val="single"/>
        </w:rPr>
        <w:t>週　　　　時間</w:t>
      </w:r>
    </w:p>
    <w:p w14:paraId="38F8BFB3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39DF02E8" w14:textId="5E31A34B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  <w:r w:rsidRPr="00CB391D">
        <w:rPr>
          <w:rFonts w:ascii="ＭＳ 明朝" w:hAnsi="ＭＳ 明朝" w:hint="eastAsia"/>
          <w:sz w:val="22"/>
          <w:szCs w:val="22"/>
        </w:rPr>
        <w:t xml:space="preserve">　　　　　　　　：　　　～　　　：　　　　</w:t>
      </w:r>
      <w:r w:rsidR="00094FE7">
        <w:rPr>
          <w:rFonts w:ascii="ＭＳ 明朝" w:hAnsi="ＭＳ 明朝" w:hint="eastAsia"/>
          <w:sz w:val="22"/>
          <w:szCs w:val="22"/>
        </w:rPr>
        <w:t>、</w:t>
      </w:r>
      <w:r w:rsidRPr="00CB391D">
        <w:rPr>
          <w:rFonts w:ascii="ＭＳ 明朝" w:hAnsi="ＭＳ 明朝" w:hint="eastAsia"/>
          <w:sz w:val="22"/>
          <w:szCs w:val="22"/>
        </w:rPr>
        <w:t xml:space="preserve">　　　：　　　～　　　：</w:t>
      </w:r>
    </w:p>
    <w:p w14:paraId="3B7F3FB2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1BBB5919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7D55C7DB" w14:textId="77777777" w:rsidR="00C22D1E" w:rsidRPr="00CB391D" w:rsidRDefault="00C22D1E" w:rsidP="00C22D1E">
      <w:pPr>
        <w:rPr>
          <w:rFonts w:ascii="ＭＳ 明朝" w:hAnsi="ＭＳ 明朝"/>
          <w:sz w:val="22"/>
          <w:szCs w:val="22"/>
        </w:rPr>
      </w:pPr>
    </w:p>
    <w:p w14:paraId="5EE10A1A" w14:textId="40A98FB6" w:rsidR="00C22D1E" w:rsidRPr="00F96F94" w:rsidRDefault="00C22D1E" w:rsidP="00F96F94">
      <w:pPr>
        <w:ind w:firstLineChars="300" w:firstLine="600"/>
        <w:rPr>
          <w:rFonts w:ascii="ＭＳ 明朝" w:hAnsi="ＭＳ 明朝"/>
          <w:b/>
          <w:sz w:val="22"/>
          <w:szCs w:val="22"/>
        </w:rPr>
      </w:pPr>
      <w:r w:rsidRPr="00F96F94">
        <w:rPr>
          <w:rFonts w:ascii="ＭＳ 明朝" w:hAnsi="ＭＳ 明朝" w:hint="eastAsia"/>
          <w:b/>
          <w:sz w:val="22"/>
          <w:szCs w:val="22"/>
        </w:rPr>
        <w:t>※　医師調査表作成日における</w:t>
      </w:r>
      <w:r w:rsidR="00094FE7">
        <w:rPr>
          <w:rFonts w:ascii="ＭＳ 明朝" w:hAnsi="ＭＳ 明朝" w:hint="eastAsia"/>
          <w:b/>
          <w:sz w:val="22"/>
          <w:szCs w:val="22"/>
        </w:rPr>
        <w:t>、</w:t>
      </w:r>
      <w:r w:rsidRPr="00F96F94">
        <w:rPr>
          <w:rFonts w:ascii="ＭＳ 明朝" w:hAnsi="ＭＳ 明朝" w:hint="eastAsia"/>
          <w:b/>
          <w:sz w:val="22"/>
          <w:szCs w:val="22"/>
        </w:rPr>
        <w:t>外来医師勤務割表を添付すること。</w:t>
      </w:r>
    </w:p>
    <w:p w14:paraId="7A4D76DC" w14:textId="77777777" w:rsidR="00C22D1E" w:rsidRDefault="00C22D1E" w:rsidP="00C22D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08D5D9F3" w14:textId="77777777" w:rsidR="00C22D1E" w:rsidRDefault="00C22D1E" w:rsidP="00C22D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0F16F4DB" w14:textId="77777777" w:rsidR="00C22D1E" w:rsidRDefault="00C22D1E" w:rsidP="00C22D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7EBC2429" w14:textId="77777777" w:rsidR="00C22D1E" w:rsidRDefault="00C22D1E" w:rsidP="00C22D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12C4385A" w14:textId="77777777" w:rsidR="00C22D1E" w:rsidRDefault="00C22D1E" w:rsidP="00C22D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0CB28720" w14:textId="77777777" w:rsidR="00C22D1E" w:rsidRDefault="00C22D1E"/>
    <w:p w14:paraId="37F69378" w14:textId="77777777" w:rsidR="00C22D1E" w:rsidRDefault="00C22D1E"/>
    <w:sectPr w:rsidR="00C22D1E" w:rsidSect="009F68BD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851" w:left="1134" w:header="284" w:footer="284" w:gutter="0"/>
      <w:pgNumType w:start="65"/>
      <w:cols w:space="720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9262" w14:textId="77777777" w:rsidR="008B6A25" w:rsidRDefault="008B6A25">
      <w:r>
        <w:separator/>
      </w:r>
    </w:p>
  </w:endnote>
  <w:endnote w:type="continuationSeparator" w:id="0">
    <w:p w14:paraId="6371D6CC" w14:textId="77777777" w:rsidR="008B6A25" w:rsidRDefault="008B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5B00" w14:textId="77777777" w:rsidR="00C22D1E" w:rsidRDefault="008A3D5C" w:rsidP="00C22D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2D1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FBEAA4" w14:textId="77777777" w:rsidR="00C22D1E" w:rsidRDefault="00C22D1E" w:rsidP="00C22D1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060F" w14:textId="77777777" w:rsidR="00C22D1E" w:rsidRDefault="00C22D1E" w:rsidP="00C22D1E">
    <w:pPr>
      <w:pStyle w:val="a4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69B1" w14:textId="77777777" w:rsidR="00C22D1E" w:rsidRDefault="008A3D5C" w:rsidP="00C22D1E">
    <w:pPr>
      <w:pStyle w:val="a4"/>
      <w:jc w:val="center"/>
    </w:pPr>
    <w:r>
      <w:rPr>
        <w:rStyle w:val="a5"/>
      </w:rPr>
      <w:fldChar w:fldCharType="begin"/>
    </w:r>
    <w:r w:rsidR="00C22D1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22D1E">
      <w:rPr>
        <w:rStyle w:val="a5"/>
        <w:noProof/>
      </w:rPr>
      <w:t>55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28F4" w14:textId="77777777" w:rsidR="008B6A25" w:rsidRDefault="008B6A25">
      <w:r>
        <w:separator/>
      </w:r>
    </w:p>
  </w:footnote>
  <w:footnote w:type="continuationSeparator" w:id="0">
    <w:p w14:paraId="31936774" w14:textId="77777777" w:rsidR="008B6A25" w:rsidRDefault="008B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" w:type="dxa"/>
      <w:tblInd w:w="8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02"/>
    </w:tblGrid>
    <w:tr w:rsidR="00C22D1E" w14:paraId="478F17B1" w14:textId="77777777">
      <w:trPr>
        <w:trHeight w:val="518"/>
      </w:trPr>
      <w:tc>
        <w:tcPr>
          <w:tcW w:w="1402" w:type="dxa"/>
        </w:tcPr>
        <w:p w14:paraId="3B22F7F4" w14:textId="77777777" w:rsidR="00C22D1E" w:rsidRPr="00B20EFF" w:rsidRDefault="00C22D1E" w:rsidP="00C22D1E">
          <w:pPr>
            <w:pStyle w:val="a7"/>
            <w:jc w:val="center"/>
            <w:rPr>
              <w:rFonts w:ascii="ＭＳ ゴシック" w:eastAsia="ＭＳ ゴシック" w:hAnsi="ＭＳ ゴシック"/>
              <w:sz w:val="40"/>
              <w:szCs w:val="40"/>
            </w:rPr>
          </w:pPr>
          <w:r w:rsidRPr="00B20EFF">
            <w:rPr>
              <w:rFonts w:ascii="ＭＳ ゴシック" w:eastAsia="ＭＳ ゴシック" w:hAnsi="ＭＳ ゴシック" w:hint="eastAsia"/>
              <w:sz w:val="40"/>
              <w:szCs w:val="40"/>
            </w:rPr>
            <w:t>資料７</w:t>
          </w:r>
        </w:p>
      </w:tc>
    </w:tr>
  </w:tbl>
  <w:p w14:paraId="578CC926" w14:textId="77777777" w:rsidR="00C22D1E" w:rsidRDefault="00C22D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E"/>
    <w:rsid w:val="00076365"/>
    <w:rsid w:val="00094FE7"/>
    <w:rsid w:val="000A1906"/>
    <w:rsid w:val="00183FE8"/>
    <w:rsid w:val="00221496"/>
    <w:rsid w:val="00257658"/>
    <w:rsid w:val="003137DE"/>
    <w:rsid w:val="003933C6"/>
    <w:rsid w:val="00454F89"/>
    <w:rsid w:val="006309E8"/>
    <w:rsid w:val="00815421"/>
    <w:rsid w:val="008A3D5C"/>
    <w:rsid w:val="008B6A25"/>
    <w:rsid w:val="009B403C"/>
    <w:rsid w:val="009F68BD"/>
    <w:rsid w:val="00A573B0"/>
    <w:rsid w:val="00A96DA9"/>
    <w:rsid w:val="00B271DF"/>
    <w:rsid w:val="00B8332E"/>
    <w:rsid w:val="00BE6587"/>
    <w:rsid w:val="00C22D1E"/>
    <w:rsid w:val="00C441C5"/>
    <w:rsid w:val="00DF3037"/>
    <w:rsid w:val="00E11D8F"/>
    <w:rsid w:val="00EB26CF"/>
    <w:rsid w:val="00F42FEF"/>
    <w:rsid w:val="00F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AEBA5"/>
  <w15:docId w15:val="{F3122B09-9241-46F8-A8BD-54FF45F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2D1E"/>
    <w:rPr>
      <w:rFonts w:ascii="ＭＳ 明朝" w:hAnsi="Courier New" w:cs="Courier New"/>
      <w:szCs w:val="21"/>
    </w:rPr>
  </w:style>
  <w:style w:type="paragraph" w:styleId="a4">
    <w:name w:val="footer"/>
    <w:basedOn w:val="a"/>
    <w:rsid w:val="00C22D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2D1E"/>
  </w:style>
  <w:style w:type="table" w:styleId="a6">
    <w:name w:val="Table Grid"/>
    <w:basedOn w:val="a1"/>
    <w:rsid w:val="00C22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22D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医療従事者就業時間等調査表</vt:lpstr>
      <vt:lpstr>医療従事者就業時間等調査表</vt:lpstr>
    </vt:vector>
  </TitlesOfParts>
  <Company>kyoto city office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医療従事者就業時間等調査表</dc:title>
  <dc:creator>migci209</dc:creator>
  <cp:lastModifiedBy>Kyoto</cp:lastModifiedBy>
  <cp:revision>2</cp:revision>
  <cp:lastPrinted>2010-10-26T10:05:00Z</cp:lastPrinted>
  <dcterms:created xsi:type="dcterms:W3CDTF">2024-06-21T09:56:00Z</dcterms:created>
  <dcterms:modified xsi:type="dcterms:W3CDTF">2024-06-21T09:56:00Z</dcterms:modified>
</cp:coreProperties>
</file>