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5FAD" w14:textId="3ACC7F3E" w:rsidR="00585EAE" w:rsidRDefault="00585EAE" w:rsidP="00751064">
      <w:pPr>
        <w:jc w:val="center"/>
        <w:rPr>
          <w:rFonts w:asciiTheme="majorEastAsia" w:eastAsiaTheme="majorEastAsia" w:hAnsiTheme="majorEastAsia"/>
          <w:b/>
          <w:bCs/>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E4D8D24" wp14:editId="3AD5335B">
                <wp:simplePos x="0" y="0"/>
                <wp:positionH relativeFrom="column">
                  <wp:posOffset>5147945</wp:posOffset>
                </wp:positionH>
                <wp:positionV relativeFrom="paragraph">
                  <wp:posOffset>-651510</wp:posOffset>
                </wp:positionV>
                <wp:extent cx="1019175" cy="2883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19175" cy="28832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12395" w14:textId="18BB36F9" w:rsidR="00585EAE" w:rsidRPr="00C26B41" w:rsidRDefault="00015D5A" w:rsidP="00585EAE">
                            <w:pPr>
                              <w:jc w:val="center"/>
                              <w:rPr>
                                <w:rFonts w:ascii="ＭＳ 明朝" w:eastAsia="ＭＳ 明朝" w:hAnsi="ＭＳ 明朝"/>
                                <w:color w:val="000000" w:themeColor="text1"/>
                                <w:sz w:val="24"/>
                                <w:szCs w:val="24"/>
                              </w:rPr>
                            </w:pPr>
                            <w:r w:rsidRPr="00C26B41">
                              <w:rPr>
                                <w:rFonts w:ascii="ＭＳ 明朝" w:eastAsia="ＭＳ 明朝" w:hAnsi="ＭＳ 明朝" w:hint="eastAsia"/>
                                <w:color w:val="000000" w:themeColor="text1"/>
                                <w:sz w:val="24"/>
                                <w:szCs w:val="24"/>
                              </w:rPr>
                              <w:t>（様式</w:t>
                            </w:r>
                            <w:r w:rsidR="002B25DA">
                              <w:rPr>
                                <w:rFonts w:ascii="ＭＳ 明朝" w:eastAsia="ＭＳ 明朝" w:hAnsi="ＭＳ 明朝" w:hint="eastAsia"/>
                                <w:color w:val="000000" w:themeColor="text1"/>
                                <w:sz w:val="24"/>
                                <w:szCs w:val="24"/>
                              </w:rPr>
                              <w:t>４</w:t>
                            </w:r>
                            <w:r w:rsidRPr="00C26B41">
                              <w:rPr>
                                <w:rFonts w:ascii="ＭＳ 明朝" w:eastAsia="ＭＳ 明朝" w:hAnsi="ＭＳ 明朝"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8D24" id="正方形/長方形 1" o:spid="_x0000_s1026" style="position:absolute;left:0;text-align:left;margin-left:405.35pt;margin-top:-51.3pt;width:80.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" filled="f" stroked="f" strokeweight=".5pt">
                <v:textbox>
                  <w:txbxContent>
                    <w:p w14:paraId="7BB12395" w14:textId="18BB36F9" w:rsidR="00585EAE" w:rsidRPr="00C26B41" w:rsidRDefault="00015D5A" w:rsidP="00585EAE">
                      <w:pPr>
                        <w:jc w:val="center"/>
                        <w:rPr>
                          <w:rFonts w:ascii="ＭＳ 明朝" w:eastAsia="ＭＳ 明朝" w:hAnsi="ＭＳ 明朝"/>
                          <w:color w:val="000000" w:themeColor="text1"/>
                          <w:sz w:val="24"/>
                          <w:szCs w:val="24"/>
                        </w:rPr>
                      </w:pPr>
                      <w:r w:rsidRPr="00C26B41">
                        <w:rPr>
                          <w:rFonts w:ascii="ＭＳ 明朝" w:eastAsia="ＭＳ 明朝" w:hAnsi="ＭＳ 明朝" w:hint="eastAsia"/>
                          <w:color w:val="000000" w:themeColor="text1"/>
                          <w:sz w:val="24"/>
                          <w:szCs w:val="24"/>
                        </w:rPr>
                        <w:t>（様式</w:t>
                      </w:r>
                      <w:r w:rsidR="002B25DA">
                        <w:rPr>
                          <w:rFonts w:ascii="ＭＳ 明朝" w:eastAsia="ＭＳ 明朝" w:hAnsi="ＭＳ 明朝" w:hint="eastAsia"/>
                          <w:color w:val="000000" w:themeColor="text1"/>
                          <w:sz w:val="24"/>
                          <w:szCs w:val="24"/>
                        </w:rPr>
                        <w:t>４</w:t>
                      </w:r>
                      <w:r w:rsidRPr="00C26B41">
                        <w:rPr>
                          <w:rFonts w:ascii="ＭＳ 明朝" w:eastAsia="ＭＳ 明朝" w:hAnsi="ＭＳ 明朝" w:hint="eastAsia"/>
                          <w:color w:val="000000" w:themeColor="text1"/>
                          <w:sz w:val="24"/>
                          <w:szCs w:val="24"/>
                        </w:rPr>
                        <w:t>）</w:t>
                      </w:r>
                    </w:p>
                  </w:txbxContent>
                </v:textbox>
              </v:rect>
            </w:pict>
          </mc:Fallback>
        </mc:AlternateContent>
      </w:r>
      <w:r w:rsidR="00CC08EB" w:rsidRPr="00585EAE">
        <w:rPr>
          <w:rFonts w:asciiTheme="majorEastAsia" w:eastAsiaTheme="majorEastAsia" w:hAnsiTheme="majorEastAsia" w:hint="eastAsia"/>
          <w:b/>
          <w:bCs/>
          <w:sz w:val="24"/>
          <w:szCs w:val="24"/>
        </w:rPr>
        <w:t>個人情報</w:t>
      </w:r>
      <w:r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2F158CD0" w:rsidR="00CC08EB" w:rsidRPr="00585EAE" w:rsidRDefault="002B25DA" w:rsidP="00585EAE">
      <w:pPr>
        <w:jc w:val="right"/>
        <w:rPr>
          <w:rFonts w:asciiTheme="minorEastAsia" w:hAnsiTheme="minorEastAsia"/>
          <w:sz w:val="24"/>
          <w:szCs w:val="24"/>
        </w:rPr>
      </w:pPr>
      <w:r>
        <w:rPr>
          <w:rFonts w:asciiTheme="minorEastAsia" w:hAnsiTheme="minorEastAsia" w:hint="eastAsia"/>
          <w:sz w:val="24"/>
          <w:szCs w:val="24"/>
        </w:rPr>
        <w:t xml:space="preserve"> </w:t>
      </w:r>
      <w:r w:rsidR="00FC7E58">
        <w:rPr>
          <w:rFonts w:asciiTheme="minorEastAsia" w:hAnsiTheme="minorEastAsia" w:hint="eastAsia"/>
          <w:sz w:val="24"/>
          <w:szCs w:val="24"/>
        </w:rPr>
        <w:t xml:space="preserve">（提出日）　</w:t>
      </w:r>
      <w:r>
        <w:rPr>
          <w:rFonts w:asciiTheme="minorEastAsia" w:hAnsiTheme="minorEastAsia" w:hint="eastAsia"/>
          <w:sz w:val="24"/>
          <w:szCs w:val="24"/>
        </w:rPr>
        <w:t xml:space="preserve">　令和７</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192AD17E"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（申請者）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1" w:name="_Hlk145686430"/>
      <w:r w:rsidR="006A7972" w:rsidRPr="00461B55">
        <w:rPr>
          <w:rFonts w:asciiTheme="majorEastAsia" w:eastAsiaTheme="majorEastAsia" w:hAnsiTheme="majorEastAsia" w:hint="eastAsia"/>
          <w:b/>
          <w:bCs/>
          <w:sz w:val="24"/>
          <w:szCs w:val="24"/>
          <w:bdr w:val="single" w:sz="4" w:space="0" w:color="auto"/>
        </w:rPr>
        <w:t>必須</w:t>
      </w:r>
      <w:bookmarkEnd w:id="1"/>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2" w:name="_Hlk146361907"/>
      <w:r w:rsidRPr="00F54F20">
        <w:rPr>
          <w:rFonts w:asciiTheme="minorEastAsia" w:hAnsiTheme="minorEastAsia" w:hint="eastAsia"/>
          <w:sz w:val="24"/>
          <w:szCs w:val="24"/>
        </w:rPr>
        <w:t xml:space="preserve">□　</w:t>
      </w:r>
      <w:bookmarkEnd w:id="2"/>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8FA58A5"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個人情報を取り扱う事務の一部について、貴社から更に委託を行う（再委託）を行う場合、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headerReference w:type="even" r:id="rId6"/>
      <w:headerReference w:type="default" r:id="rId7"/>
      <w:footerReference w:type="even" r:id="rId8"/>
      <w:footerReference w:type="default" r:id="rId9"/>
      <w:headerReference w:type="first" r:id="rId10"/>
      <w:footerReference w:type="first" r:id="rId11"/>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998F" w14:textId="77777777" w:rsidR="001E7928" w:rsidRDefault="001E7928" w:rsidP="00973C13">
      <w:r>
        <w:separator/>
      </w:r>
    </w:p>
  </w:endnote>
  <w:endnote w:type="continuationSeparator" w:id="0">
    <w:p w14:paraId="0408FFD7" w14:textId="77777777" w:rsidR="001E7928" w:rsidRDefault="001E792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BA8A" w14:textId="77777777" w:rsidR="00F46B9B" w:rsidRDefault="00F46B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61E7" w14:textId="77777777" w:rsidR="00F46B9B" w:rsidRDefault="00F46B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7C7E" w14:textId="77777777" w:rsidR="001E7928" w:rsidRDefault="001E7928" w:rsidP="00973C13">
      <w:r>
        <w:separator/>
      </w:r>
    </w:p>
  </w:footnote>
  <w:footnote w:type="continuationSeparator" w:id="0">
    <w:p w14:paraId="4B64423A" w14:textId="77777777" w:rsidR="001E7928" w:rsidRDefault="001E7928"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4F45" w14:textId="77777777" w:rsidR="00F46B9B" w:rsidRDefault="00F46B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4710" w14:textId="77777777" w:rsidR="00F46B9B" w:rsidRDefault="00F46B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E660" w14:textId="77777777" w:rsidR="00F46B9B" w:rsidRDefault="00F46B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15D5A"/>
    <w:rsid w:val="000303E3"/>
    <w:rsid w:val="0004775D"/>
    <w:rsid w:val="00062C86"/>
    <w:rsid w:val="000678DD"/>
    <w:rsid w:val="00067C07"/>
    <w:rsid w:val="000C3EC4"/>
    <w:rsid w:val="000E305F"/>
    <w:rsid w:val="001048EB"/>
    <w:rsid w:val="00123C6E"/>
    <w:rsid w:val="00124A4E"/>
    <w:rsid w:val="00135255"/>
    <w:rsid w:val="00144A00"/>
    <w:rsid w:val="001516AE"/>
    <w:rsid w:val="00177FB5"/>
    <w:rsid w:val="0018124F"/>
    <w:rsid w:val="00194D90"/>
    <w:rsid w:val="001A188E"/>
    <w:rsid w:val="001C1481"/>
    <w:rsid w:val="001D2952"/>
    <w:rsid w:val="001E7928"/>
    <w:rsid w:val="00201137"/>
    <w:rsid w:val="00237802"/>
    <w:rsid w:val="00244E8E"/>
    <w:rsid w:val="002754CC"/>
    <w:rsid w:val="00281CD7"/>
    <w:rsid w:val="0029756D"/>
    <w:rsid w:val="002B25DA"/>
    <w:rsid w:val="002D5230"/>
    <w:rsid w:val="002E4DE9"/>
    <w:rsid w:val="002F4A8A"/>
    <w:rsid w:val="00340677"/>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6DC5"/>
    <w:rsid w:val="004F2385"/>
    <w:rsid w:val="00501DCE"/>
    <w:rsid w:val="00526778"/>
    <w:rsid w:val="005732CB"/>
    <w:rsid w:val="00573E80"/>
    <w:rsid w:val="0058064B"/>
    <w:rsid w:val="00585EAE"/>
    <w:rsid w:val="00591DBA"/>
    <w:rsid w:val="00592C4B"/>
    <w:rsid w:val="005A509C"/>
    <w:rsid w:val="006072E2"/>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F0AB1"/>
    <w:rsid w:val="00C26B41"/>
    <w:rsid w:val="00C44223"/>
    <w:rsid w:val="00CC08EB"/>
    <w:rsid w:val="00CC3388"/>
    <w:rsid w:val="00D07A44"/>
    <w:rsid w:val="00D145A4"/>
    <w:rsid w:val="00D20F2E"/>
    <w:rsid w:val="00D37F39"/>
    <w:rsid w:val="00D57F0C"/>
    <w:rsid w:val="00D62BE7"/>
    <w:rsid w:val="00D64677"/>
    <w:rsid w:val="00D72C03"/>
    <w:rsid w:val="00D7403D"/>
    <w:rsid w:val="00DD2CE8"/>
    <w:rsid w:val="00DD47E8"/>
    <w:rsid w:val="00DE181B"/>
    <w:rsid w:val="00DE2E58"/>
    <w:rsid w:val="00DF1099"/>
    <w:rsid w:val="00DF2A00"/>
    <w:rsid w:val="00DF77C5"/>
    <w:rsid w:val="00E1771B"/>
    <w:rsid w:val="00E9244A"/>
    <w:rsid w:val="00EB0E01"/>
    <w:rsid w:val="00F11F5F"/>
    <w:rsid w:val="00F14754"/>
    <w:rsid w:val="00F21FF3"/>
    <w:rsid w:val="00F2303A"/>
    <w:rsid w:val="00F46B9B"/>
    <w:rsid w:val="00F54F20"/>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Kyoto</cp:lastModifiedBy>
  <cp:revision>25</cp:revision>
  <cp:lastPrinted>2024-01-17T02:55:00Z</cp:lastPrinted>
  <dcterms:created xsi:type="dcterms:W3CDTF">2023-09-23T02:41:00Z</dcterms:created>
  <dcterms:modified xsi:type="dcterms:W3CDTF">2025-06-12T06:48:00Z</dcterms:modified>
</cp:coreProperties>
</file>