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82A0" w14:textId="45D1EB20" w:rsidR="002135D8" w:rsidRPr="00E2319E" w:rsidRDefault="002135D8" w:rsidP="00166860">
      <w:pPr>
        <w:pStyle w:val="a3"/>
        <w:tabs>
          <w:tab w:val="clear" w:pos="405"/>
          <w:tab w:val="left" w:pos="0"/>
        </w:tabs>
        <w:ind w:leftChars="-100" w:left="-270" w:rightChars="-65" w:right="-175" w:firstLineChars="200" w:firstLine="40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TW"/>
        </w:rPr>
      </w:pPr>
      <w:r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様式第</w:t>
      </w:r>
      <w:r w:rsidR="0069600E"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４</w:t>
      </w:r>
      <w:r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号（第</w:t>
      </w:r>
      <w:r w:rsidR="00B86F87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８</w:t>
      </w:r>
      <w:r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条関係）</w:t>
      </w:r>
    </w:p>
    <w:p w14:paraId="68242078" w14:textId="2ECF37E4" w:rsidR="002135D8" w:rsidRPr="00E2319E" w:rsidRDefault="00183AD5" w:rsidP="00166860">
      <w:pPr>
        <w:pStyle w:val="a3"/>
        <w:tabs>
          <w:tab w:val="clear" w:pos="405"/>
          <w:tab w:val="left" w:pos="0"/>
        </w:tabs>
        <w:wordWrap w:val="0"/>
        <w:ind w:leftChars="-100" w:left="-270" w:rightChars="0" w:right="-2" w:firstLineChars="0" w:firstLine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TW"/>
        </w:rPr>
      </w:pPr>
      <w:r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7CEABCE9" w14:textId="77777777" w:rsidR="00B316A7" w:rsidRPr="00E2319E" w:rsidRDefault="00B316A7" w:rsidP="00B316A7">
      <w:pPr>
        <w:pStyle w:val="a3"/>
        <w:tabs>
          <w:tab w:val="clear" w:pos="405"/>
        </w:tabs>
        <w:ind w:leftChars="12" w:left="432" w:hanging="4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（宛先）京都市長</w:t>
      </w:r>
    </w:p>
    <w:p w14:paraId="1635091E" w14:textId="77777777" w:rsidR="00183AD5" w:rsidRPr="00E2319E" w:rsidRDefault="00183AD5" w:rsidP="002135D8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CFE8E9C" w14:textId="11A19BDF" w:rsidR="002135D8" w:rsidRPr="00E2319E" w:rsidRDefault="00BD3790" w:rsidP="00FA79C5">
      <w:pPr>
        <w:pStyle w:val="a3"/>
        <w:tabs>
          <w:tab w:val="clear" w:pos="405"/>
        </w:tabs>
        <w:ind w:leftChars="12" w:left="432" w:hanging="40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2319E">
        <w:rPr>
          <w:rFonts w:asciiTheme="minorEastAsia" w:eastAsiaTheme="minorEastAsia" w:hAnsiTheme="minorEastAsia" w:hint="eastAsia"/>
          <w:color w:val="000000"/>
          <w:sz w:val="21"/>
          <w:szCs w:val="21"/>
        </w:rPr>
        <w:t>京都市みまもりあい</w:t>
      </w:r>
      <w:r w:rsidR="00144DBC">
        <w:rPr>
          <w:rFonts w:asciiTheme="minorEastAsia" w:eastAsiaTheme="minorEastAsia" w:hAnsiTheme="minorEastAsia" w:hint="eastAsia"/>
          <w:color w:val="000000"/>
          <w:sz w:val="21"/>
          <w:szCs w:val="21"/>
        </w:rPr>
        <w:t>ステッカー</w:t>
      </w:r>
      <w:r w:rsidR="00FB39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使用</w:t>
      </w:r>
      <w:r w:rsidR="002D01EF"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登録終了</w:t>
      </w:r>
      <w:r w:rsidR="00CD246C"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届出書</w:t>
      </w:r>
    </w:p>
    <w:p w14:paraId="5CB1C98B" w14:textId="77777777" w:rsidR="002135D8" w:rsidRPr="00FB3977" w:rsidRDefault="002135D8" w:rsidP="00FA79C5">
      <w:pPr>
        <w:pStyle w:val="a3"/>
        <w:tabs>
          <w:tab w:val="clear" w:pos="405"/>
        </w:tabs>
        <w:ind w:leftChars="12" w:left="432" w:hanging="40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93CAADA" w14:textId="77777777" w:rsidR="006A2B38" w:rsidRPr="00E2319E" w:rsidRDefault="006A2B38" w:rsidP="002135D8">
      <w:pPr>
        <w:pStyle w:val="a4"/>
        <w:rPr>
          <w:rFonts w:asciiTheme="minorEastAsia" w:eastAsiaTheme="minorEastAsia" w:hAnsiTheme="minorEastAsia"/>
          <w:color w:val="000000" w:themeColor="text1"/>
          <w:spacing w:val="12"/>
          <w:sz w:val="21"/>
          <w:szCs w:val="21"/>
        </w:rPr>
      </w:pPr>
    </w:p>
    <w:p w14:paraId="3773513A" w14:textId="4944801D" w:rsidR="002135D8" w:rsidRPr="00E2319E" w:rsidRDefault="008F2ADB" w:rsidP="00FA79C5">
      <w:pPr>
        <w:pStyle w:val="a3"/>
        <w:tabs>
          <w:tab w:val="clear" w:pos="405"/>
        </w:tabs>
        <w:ind w:leftChars="11" w:left="30" w:rightChars="-2" w:right="-5" w:firstLineChars="100" w:firstLine="2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次のとおり</w:t>
      </w:r>
      <w:r w:rsidR="00FB39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使用</w:t>
      </w:r>
      <w:r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終了事由が発生したので、</w:t>
      </w:r>
      <w:r w:rsidR="00BD3790" w:rsidRPr="00E2319E">
        <w:rPr>
          <w:rFonts w:asciiTheme="minorEastAsia" w:eastAsiaTheme="minorEastAsia" w:hAnsiTheme="minorEastAsia" w:hint="eastAsia"/>
          <w:color w:val="000000"/>
          <w:sz w:val="21"/>
          <w:szCs w:val="21"/>
        </w:rPr>
        <w:t>京都市みまもりあい</w:t>
      </w:r>
      <w:r w:rsidR="00144DBC">
        <w:rPr>
          <w:rFonts w:asciiTheme="minorEastAsia" w:eastAsiaTheme="minorEastAsia" w:hAnsiTheme="minorEastAsia" w:hint="eastAsia"/>
          <w:color w:val="000000"/>
          <w:sz w:val="21"/>
          <w:szCs w:val="21"/>
        </w:rPr>
        <w:t>ステッカー</w:t>
      </w:r>
      <w:r w:rsidR="00747886">
        <w:rPr>
          <w:rFonts w:asciiTheme="minorEastAsia" w:eastAsiaTheme="minorEastAsia" w:hAnsiTheme="minorEastAsia" w:hint="eastAsia"/>
          <w:color w:val="000000"/>
          <w:sz w:val="21"/>
          <w:szCs w:val="21"/>
        </w:rPr>
        <w:t>給付</w:t>
      </w:r>
      <w:r w:rsidR="00BD3790" w:rsidRPr="00E2319E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</w:t>
      </w:r>
      <w:r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実施要綱</w:t>
      </w:r>
      <w:r w:rsidR="00FA79C5"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B86F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８</w:t>
      </w:r>
      <w:r w:rsidR="00FA79C5"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</w:t>
      </w:r>
      <w:r w:rsidRPr="00E2319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の規定により届け出ます。</w:t>
      </w:r>
    </w:p>
    <w:p w14:paraId="2768458A" w14:textId="77777777" w:rsidR="00166860" w:rsidRPr="00FB3977" w:rsidRDefault="00166860" w:rsidP="00FA79C5">
      <w:pPr>
        <w:pStyle w:val="a3"/>
        <w:tabs>
          <w:tab w:val="clear" w:pos="405"/>
        </w:tabs>
        <w:ind w:leftChars="11" w:left="30" w:rightChars="-2" w:right="-5" w:firstLineChars="100" w:firstLine="2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81"/>
        <w:gridCol w:w="3524"/>
        <w:gridCol w:w="1842"/>
        <w:gridCol w:w="2272"/>
      </w:tblGrid>
      <w:tr w:rsidR="00183AD5" w:rsidRPr="00E2319E" w14:paraId="6CDC6E01" w14:textId="77777777" w:rsidTr="00183AD5">
        <w:trPr>
          <w:trHeight w:val="284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266F5B16" w14:textId="259189CB" w:rsidR="00183AD5" w:rsidRPr="00E2319E" w:rsidRDefault="00B86F87" w:rsidP="000064E3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</w:t>
            </w:r>
            <w:r w:rsidR="00183AD5"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  <w:r w:rsidR="008F6EEE">
              <w:rPr>
                <w:rFonts w:asciiTheme="minorEastAsia" w:eastAsiaTheme="minorEastAsia" w:hAnsiTheme="minorEastAsia" w:hint="eastAsia"/>
                <w:sz w:val="21"/>
                <w:szCs w:val="21"/>
              </w:rPr>
              <w:t>&lt;届出者&gt;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061B5C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3977">
              <w:rPr>
                <w:rFonts w:asciiTheme="minorEastAsia" w:eastAsiaTheme="minorEastAsia" w:hAnsiTheme="minorEastAsia" w:hint="eastAsia"/>
                <w:spacing w:val="87"/>
                <w:sz w:val="21"/>
                <w:szCs w:val="21"/>
                <w:fitText w:val="1365" w:id="-764159744"/>
              </w:rPr>
              <w:t>ふりが</w:t>
            </w:r>
            <w:r w:rsidRPr="00FB3977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365" w:id="-764159744"/>
              </w:rPr>
              <w:t>な</w:t>
            </w:r>
          </w:p>
        </w:tc>
        <w:tc>
          <w:tcPr>
            <w:tcW w:w="35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544D06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F1BA64A" w14:textId="4CF9BA23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</w:t>
            </w:r>
            <w:r w:rsidR="00B86F87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  <w:p w14:paraId="52C726D2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との続柄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14:paraId="3D291A22" w14:textId="77777777" w:rsidR="00183AD5" w:rsidRPr="00E2319E" w:rsidRDefault="00183AD5" w:rsidP="000064E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AD5" w:rsidRPr="00E2319E" w14:paraId="7A74CCA1" w14:textId="77777777" w:rsidTr="00183AD5">
        <w:trPr>
          <w:trHeight w:val="539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5F750C88" w14:textId="77777777" w:rsidR="00183AD5" w:rsidRPr="00E2319E" w:rsidRDefault="00183AD5" w:rsidP="000064E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941A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3977">
              <w:rPr>
                <w:rFonts w:asciiTheme="minorEastAsia" w:eastAsiaTheme="minorEastAsia" w:hAnsiTheme="minorEastAsia" w:hint="eastAsia"/>
                <w:spacing w:val="455"/>
                <w:sz w:val="21"/>
                <w:szCs w:val="21"/>
                <w:fitText w:val="1329" w:id="-764159743"/>
              </w:rPr>
              <w:t>氏</w:t>
            </w:r>
            <w:r w:rsidRPr="00FB397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fitText w:val="1329" w:id="-764159743"/>
              </w:rPr>
              <w:t>名</w:t>
            </w:r>
          </w:p>
        </w:tc>
        <w:tc>
          <w:tcPr>
            <w:tcW w:w="3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462FE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5C670EF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14:paraId="18E73F51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AD5" w:rsidRPr="00E2319E" w14:paraId="56D7D69F" w14:textId="77777777" w:rsidTr="00183AD5">
        <w:trPr>
          <w:trHeight w:val="771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6DDB4442" w14:textId="77777777" w:rsidR="00183AD5" w:rsidRPr="00E2319E" w:rsidRDefault="00183AD5" w:rsidP="000064E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D676EA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6EEE">
              <w:rPr>
                <w:rFonts w:asciiTheme="minorEastAsia" w:eastAsiaTheme="minorEastAsia" w:hAnsiTheme="minorEastAsia" w:hint="eastAsia"/>
                <w:spacing w:val="455"/>
                <w:sz w:val="21"/>
                <w:szCs w:val="21"/>
                <w:fitText w:val="1329" w:id="-764159742"/>
              </w:rPr>
              <w:t>住</w:t>
            </w:r>
            <w:r w:rsidRPr="008F6EEE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fitText w:val="1329" w:id="-764159742"/>
              </w:rPr>
              <w:t>所</w:t>
            </w:r>
          </w:p>
        </w:tc>
        <w:tc>
          <w:tcPr>
            <w:tcW w:w="76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19CA7E1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61E13768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817745D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AD5" w:rsidRPr="00E2319E" w14:paraId="7856680A" w14:textId="77777777" w:rsidTr="00183AD5">
        <w:trPr>
          <w:trHeight w:val="284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31516C80" w14:textId="77777777" w:rsidR="00183AD5" w:rsidRPr="00E2319E" w:rsidRDefault="00183AD5" w:rsidP="000064E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BC4311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3977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-764159741"/>
              </w:rPr>
              <w:t>電話番</w:t>
            </w:r>
            <w:r w:rsidRPr="00FB397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fitText w:val="1260" w:id="-764159741"/>
              </w:rPr>
              <w:t>号</w:t>
            </w:r>
          </w:p>
        </w:tc>
        <w:tc>
          <w:tcPr>
            <w:tcW w:w="763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65B17A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）　　　　－</w:t>
            </w:r>
          </w:p>
        </w:tc>
      </w:tr>
      <w:tr w:rsidR="00183AD5" w:rsidRPr="00E2319E" w14:paraId="495C8FE0" w14:textId="77777777" w:rsidTr="00183AD5">
        <w:trPr>
          <w:trHeight w:val="284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25E235DB" w14:textId="3EDE783C" w:rsidR="00183AD5" w:rsidRPr="00E2319E" w:rsidRDefault="00183AD5" w:rsidP="00183AD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</w:t>
            </w:r>
            <w:r w:rsidR="00212A5D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38CD86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3977">
              <w:rPr>
                <w:rFonts w:asciiTheme="minorEastAsia" w:eastAsiaTheme="minorEastAsia" w:hAnsiTheme="minorEastAsia" w:hint="eastAsia"/>
                <w:spacing w:val="87"/>
                <w:sz w:val="21"/>
                <w:szCs w:val="21"/>
                <w:fitText w:val="1365" w:id="-764159740"/>
              </w:rPr>
              <w:t>ふりが</w:t>
            </w:r>
            <w:r w:rsidRPr="00FB3977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365" w:id="-764159740"/>
              </w:rPr>
              <w:t>な</w:t>
            </w:r>
          </w:p>
        </w:tc>
        <w:tc>
          <w:tcPr>
            <w:tcW w:w="35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318C03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FD50C27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14:paraId="685D1CEB" w14:textId="77777777" w:rsidR="00166860" w:rsidRPr="00E2319E" w:rsidRDefault="00183AD5" w:rsidP="000064E3">
            <w:pPr>
              <w:ind w:right="6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</w:t>
            </w:r>
          </w:p>
          <w:p w14:paraId="5B4035CB" w14:textId="419ABD4D" w:rsidR="00183AD5" w:rsidRPr="00E2319E" w:rsidRDefault="00183AD5" w:rsidP="000064E3">
            <w:pPr>
              <w:ind w:right="6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　日</w:t>
            </w:r>
          </w:p>
        </w:tc>
      </w:tr>
      <w:tr w:rsidR="00183AD5" w:rsidRPr="00E2319E" w14:paraId="1A36AC67" w14:textId="77777777" w:rsidTr="00183AD5">
        <w:trPr>
          <w:trHeight w:val="601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7F086A20" w14:textId="77777777" w:rsidR="00183AD5" w:rsidRPr="00E2319E" w:rsidRDefault="00183AD5" w:rsidP="000064E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DC4118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3977">
              <w:rPr>
                <w:rFonts w:asciiTheme="minorEastAsia" w:eastAsiaTheme="minorEastAsia" w:hAnsiTheme="minorEastAsia" w:hint="eastAsia"/>
                <w:spacing w:val="455"/>
                <w:sz w:val="21"/>
                <w:szCs w:val="21"/>
                <w:fitText w:val="1329" w:id="-764159739"/>
              </w:rPr>
              <w:t>氏</w:t>
            </w:r>
            <w:r w:rsidRPr="00FB397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fitText w:val="1329" w:id="-764159739"/>
              </w:rPr>
              <w:t>名</w:t>
            </w:r>
          </w:p>
        </w:tc>
        <w:tc>
          <w:tcPr>
            <w:tcW w:w="35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B9E5C0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2AFBACA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14:paraId="4A9D93AA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AD5" w:rsidRPr="00E2319E" w14:paraId="23DDD1F4" w14:textId="77777777" w:rsidTr="00183AD5">
        <w:trPr>
          <w:trHeight w:val="841"/>
        </w:trPr>
        <w:tc>
          <w:tcPr>
            <w:tcW w:w="532" w:type="dxa"/>
            <w:vMerge/>
            <w:shd w:val="clear" w:color="auto" w:fill="auto"/>
            <w:vAlign w:val="center"/>
          </w:tcPr>
          <w:p w14:paraId="3E8099B9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69631C9" w14:textId="77777777" w:rsidR="00183AD5" w:rsidRPr="00E2319E" w:rsidRDefault="00183AD5" w:rsidP="000064E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3977">
              <w:rPr>
                <w:rFonts w:asciiTheme="minorEastAsia" w:eastAsiaTheme="minorEastAsia" w:hAnsiTheme="minorEastAsia" w:hint="eastAsia"/>
                <w:spacing w:val="455"/>
                <w:sz w:val="21"/>
                <w:szCs w:val="21"/>
                <w:fitText w:val="1329" w:id="-764159738"/>
              </w:rPr>
              <w:t>住</w:t>
            </w:r>
            <w:r w:rsidRPr="00FB397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fitText w:val="1329" w:id="-764159738"/>
              </w:rPr>
              <w:t>所</w:t>
            </w:r>
          </w:p>
        </w:tc>
        <w:tc>
          <w:tcPr>
            <w:tcW w:w="7638" w:type="dxa"/>
            <w:gridSpan w:val="3"/>
            <w:shd w:val="clear" w:color="auto" w:fill="auto"/>
          </w:tcPr>
          <w:p w14:paraId="2B00D538" w14:textId="66F9EF5C" w:rsidR="00183AD5" w:rsidRPr="00E2319E" w:rsidRDefault="00B86F87" w:rsidP="00183AD5">
            <w:pPr>
              <w:numPr>
                <w:ilvl w:val="0"/>
                <w:numId w:val="1"/>
              </w:numPr>
              <w:adjustRightInd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</w:t>
            </w:r>
            <w:r w:rsidR="00183AD5"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者と同じ</w:t>
            </w:r>
          </w:p>
          <w:p w14:paraId="5A00A015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650A1E31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0353277" w14:textId="77777777" w:rsidR="00183AD5" w:rsidRPr="00E2319E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7DD430" w14:textId="6640759B" w:rsidR="00B316A7" w:rsidRPr="00E2319E" w:rsidRDefault="00B316A7" w:rsidP="00166860">
      <w:pPr>
        <w:rPr>
          <w:rFonts w:asciiTheme="minorEastAsia" w:eastAsiaTheme="minorEastAsia" w:hAnsiTheme="minorEastAsia"/>
          <w:sz w:val="21"/>
          <w:szCs w:val="21"/>
        </w:rPr>
      </w:pPr>
    </w:p>
    <w:p w14:paraId="13512705" w14:textId="77777777" w:rsidR="00166860" w:rsidRPr="00E2319E" w:rsidRDefault="00166860" w:rsidP="00166860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2248"/>
        <w:gridCol w:w="5390"/>
      </w:tblGrid>
      <w:tr w:rsidR="00183AD5" w:rsidRPr="00E2319E" w14:paraId="095BB130" w14:textId="77777777" w:rsidTr="00166860">
        <w:trPr>
          <w:trHeight w:val="1838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14:paraId="70A334FA" w14:textId="31E68D6E" w:rsidR="00183AD5" w:rsidRPr="00E2319E" w:rsidRDefault="00183AD5" w:rsidP="00183A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pacing w:val="80"/>
                <w:sz w:val="21"/>
                <w:szCs w:val="21"/>
                <w:fitText w:val="1320" w:id="-764158976"/>
              </w:rPr>
              <w:t>終了理</w:t>
            </w:r>
            <w:r w:rsidRPr="00E2319E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fitText w:val="1320" w:id="-764158976"/>
              </w:rPr>
              <w:t>由</w:t>
            </w:r>
          </w:p>
        </w:tc>
        <w:tc>
          <w:tcPr>
            <w:tcW w:w="7638" w:type="dxa"/>
            <w:gridSpan w:val="2"/>
            <w:shd w:val="clear" w:color="auto" w:fill="auto"/>
          </w:tcPr>
          <w:p w14:paraId="61D6FA5B" w14:textId="03856E71" w:rsidR="00183AD5" w:rsidRDefault="008F6492" w:rsidP="008F6492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対象者が入院又は入所となったため</w:t>
            </w:r>
          </w:p>
          <w:p w14:paraId="70F05225" w14:textId="77777777" w:rsidR="008F6492" w:rsidRDefault="008F6492" w:rsidP="008F6492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対象者が京都市外へ転出したため</w:t>
            </w:r>
          </w:p>
          <w:p w14:paraId="62920B94" w14:textId="77777777" w:rsidR="008F6492" w:rsidRDefault="008F6492" w:rsidP="008F6492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対象者が死亡したため</w:t>
            </w:r>
          </w:p>
          <w:p w14:paraId="32ABF17A" w14:textId="02BC9071" w:rsidR="008F6492" w:rsidRPr="008F6492" w:rsidRDefault="008F6492" w:rsidP="008F6492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183AD5" w:rsidRPr="00E2319E" w14:paraId="089445E4" w14:textId="77777777" w:rsidTr="00E2319E">
        <w:trPr>
          <w:trHeight w:val="227"/>
        </w:trPr>
        <w:tc>
          <w:tcPr>
            <w:tcW w:w="2113" w:type="dxa"/>
            <w:vMerge/>
            <w:shd w:val="clear" w:color="auto" w:fill="auto"/>
            <w:vAlign w:val="center"/>
          </w:tcPr>
          <w:p w14:paraId="1FD1FDF4" w14:textId="77777777" w:rsidR="00183AD5" w:rsidRPr="00E2319E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12502E3B" w14:textId="565C044E" w:rsidR="00183AD5" w:rsidRPr="00E2319E" w:rsidRDefault="00183AD5" w:rsidP="00B316A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>事由発生年月日</w:t>
            </w:r>
          </w:p>
        </w:tc>
        <w:tc>
          <w:tcPr>
            <w:tcW w:w="5390" w:type="dxa"/>
            <w:shd w:val="clear" w:color="auto" w:fill="auto"/>
          </w:tcPr>
          <w:p w14:paraId="290A3B5E" w14:textId="16D54326" w:rsidR="00183AD5" w:rsidRPr="00E2319E" w:rsidRDefault="00183AD5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　　月　　</w:t>
            </w:r>
            <w:r w:rsidR="00B316A7"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E231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</w:t>
            </w:r>
          </w:p>
        </w:tc>
      </w:tr>
    </w:tbl>
    <w:p w14:paraId="37722D8D" w14:textId="77777777" w:rsidR="00183AD5" w:rsidRPr="00E2319E" w:rsidRDefault="00183AD5" w:rsidP="00183AD5">
      <w:pPr>
        <w:pStyle w:val="a3"/>
        <w:tabs>
          <w:tab w:val="clear" w:pos="405"/>
        </w:tabs>
        <w:ind w:leftChars="1" w:left="463" w:rightChars="-2" w:right="-5" w:hangingChars="2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A643FD5" w14:textId="77777777" w:rsidR="00B04274" w:rsidRPr="00E2319E" w:rsidRDefault="00B04274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B04274" w:rsidRPr="00E2319E" w:rsidSect="00C8301B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385F" w14:textId="77777777" w:rsidR="00F12858" w:rsidRDefault="00F12858" w:rsidP="008F2ADB">
      <w:r>
        <w:separator/>
      </w:r>
    </w:p>
  </w:endnote>
  <w:endnote w:type="continuationSeparator" w:id="0">
    <w:p w14:paraId="7153D458" w14:textId="77777777" w:rsidR="00F12858" w:rsidRDefault="00F12858" w:rsidP="008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0F8E" w14:textId="77777777" w:rsidR="00F12858" w:rsidRDefault="00F12858" w:rsidP="008F2ADB">
      <w:r>
        <w:separator/>
      </w:r>
    </w:p>
  </w:footnote>
  <w:footnote w:type="continuationSeparator" w:id="0">
    <w:p w14:paraId="2558C744" w14:textId="77777777" w:rsidR="00F12858" w:rsidRDefault="00F12858" w:rsidP="008F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2B3A"/>
    <w:multiLevelType w:val="hybridMultilevel"/>
    <w:tmpl w:val="0DD89A6C"/>
    <w:lvl w:ilvl="0" w:tplc="A60EFD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966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D8"/>
    <w:rsid w:val="00002263"/>
    <w:rsid w:val="000075D0"/>
    <w:rsid w:val="000418E5"/>
    <w:rsid w:val="00144DBC"/>
    <w:rsid w:val="00166860"/>
    <w:rsid w:val="00183AD5"/>
    <w:rsid w:val="0018426D"/>
    <w:rsid w:val="00212A5D"/>
    <w:rsid w:val="002135D8"/>
    <w:rsid w:val="002372F4"/>
    <w:rsid w:val="002C1A37"/>
    <w:rsid w:val="002D01EF"/>
    <w:rsid w:val="00337A57"/>
    <w:rsid w:val="00356164"/>
    <w:rsid w:val="004032A0"/>
    <w:rsid w:val="004A30A1"/>
    <w:rsid w:val="005018EB"/>
    <w:rsid w:val="005823A6"/>
    <w:rsid w:val="00616CA4"/>
    <w:rsid w:val="0067285A"/>
    <w:rsid w:val="0069600E"/>
    <w:rsid w:val="006A2B38"/>
    <w:rsid w:val="006F53D9"/>
    <w:rsid w:val="007043F1"/>
    <w:rsid w:val="007210DD"/>
    <w:rsid w:val="00747886"/>
    <w:rsid w:val="007614E3"/>
    <w:rsid w:val="00787547"/>
    <w:rsid w:val="008C0871"/>
    <w:rsid w:val="008C6BAA"/>
    <w:rsid w:val="008F2ADB"/>
    <w:rsid w:val="008F6492"/>
    <w:rsid w:val="008F6EEE"/>
    <w:rsid w:val="00A47BE8"/>
    <w:rsid w:val="00A53D3B"/>
    <w:rsid w:val="00A63D83"/>
    <w:rsid w:val="00B04274"/>
    <w:rsid w:val="00B13239"/>
    <w:rsid w:val="00B316A7"/>
    <w:rsid w:val="00B86F87"/>
    <w:rsid w:val="00BD3790"/>
    <w:rsid w:val="00BD79E7"/>
    <w:rsid w:val="00BE7BFA"/>
    <w:rsid w:val="00BF7B90"/>
    <w:rsid w:val="00C8301B"/>
    <w:rsid w:val="00CD246C"/>
    <w:rsid w:val="00D115D0"/>
    <w:rsid w:val="00D13663"/>
    <w:rsid w:val="00E2319E"/>
    <w:rsid w:val="00EA43AA"/>
    <w:rsid w:val="00F12858"/>
    <w:rsid w:val="00FA79C5"/>
    <w:rsid w:val="00FB0051"/>
    <w:rsid w:val="00FB3977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38BE53"/>
  <w15:docId w15:val="{7B27E2AE-A95C-4B01-BE20-2B8FD93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D8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135D8"/>
    <w:pPr>
      <w:tabs>
        <w:tab w:val="left" w:pos="405"/>
      </w:tabs>
      <w:ind w:left="460" w:rightChars="-21" w:right="-57" w:hangingChars="200" w:hanging="460"/>
    </w:pPr>
    <w:rPr>
      <w:sz w:val="24"/>
    </w:rPr>
  </w:style>
  <w:style w:type="paragraph" w:customStyle="1" w:styleId="a4">
    <w:name w:val="ルポ"/>
    <w:rsid w:val="002135D8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BAA"/>
    <w:rPr>
      <w:rFonts w:asciiTheme="majorHAnsi" w:eastAsiaTheme="majorEastAsia" w:hAnsiTheme="majorHAnsi" w:cstheme="majorBidi"/>
      <w:spacing w:val="-5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316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Kyoto</cp:lastModifiedBy>
  <cp:revision>3</cp:revision>
  <cp:lastPrinted>2025-05-30T05:27:00Z</cp:lastPrinted>
  <dcterms:created xsi:type="dcterms:W3CDTF">2025-05-30T05:12:00Z</dcterms:created>
  <dcterms:modified xsi:type="dcterms:W3CDTF">2025-05-30T05:28:00Z</dcterms:modified>
</cp:coreProperties>
</file>