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F73A" w14:textId="0BB3AF6C" w:rsidR="00244765" w:rsidRPr="00232D4E" w:rsidRDefault="00244765" w:rsidP="005A32DB">
      <w:pPr>
        <w:spacing w:line="360" w:lineRule="exact"/>
        <w:jc w:val="left"/>
        <w:rPr>
          <w:rFonts w:ascii="ＭＳ 明朝" w:hAnsi="ＭＳ 明朝"/>
          <w:color w:val="000000"/>
          <w:szCs w:val="21"/>
          <w:lang w:eastAsia="zh-TW"/>
        </w:rPr>
      </w:pPr>
      <w:r w:rsidRPr="00232D4E">
        <w:rPr>
          <w:rFonts w:ascii="ＭＳ 明朝" w:hAnsi="ＭＳ 明朝" w:hint="eastAsia"/>
          <w:color w:val="000000"/>
          <w:szCs w:val="21"/>
          <w:lang w:eastAsia="zh-TW"/>
        </w:rPr>
        <w:t>様式第１号（第</w:t>
      </w:r>
      <w:r w:rsidR="003E7DED">
        <w:rPr>
          <w:rFonts w:ascii="ＭＳ 明朝" w:hAnsi="ＭＳ 明朝" w:hint="eastAsia"/>
          <w:color w:val="000000"/>
          <w:szCs w:val="21"/>
          <w:lang w:eastAsia="zh-TW"/>
        </w:rPr>
        <w:t>５</w:t>
      </w:r>
      <w:r w:rsidRPr="00232D4E">
        <w:rPr>
          <w:rFonts w:ascii="ＭＳ 明朝" w:hAnsi="ＭＳ 明朝" w:hint="eastAsia"/>
          <w:color w:val="000000"/>
          <w:szCs w:val="21"/>
          <w:lang w:eastAsia="zh-TW"/>
        </w:rPr>
        <w:t>条関係）</w:t>
      </w:r>
    </w:p>
    <w:p w14:paraId="5B1D3B9B" w14:textId="5505D229" w:rsidR="006E1C43" w:rsidRPr="00232D4E" w:rsidRDefault="006E1C43" w:rsidP="006E1C43">
      <w:pPr>
        <w:wordWrap w:val="0"/>
        <w:spacing w:line="360" w:lineRule="exact"/>
        <w:ind w:left="554" w:rightChars="189" w:right="397" w:hangingChars="264" w:hanging="554"/>
        <w:jc w:val="right"/>
        <w:rPr>
          <w:rFonts w:ascii="ＭＳ 明朝" w:hAnsi="ＭＳ 明朝"/>
          <w:szCs w:val="21"/>
          <w:lang w:eastAsia="zh-TW"/>
        </w:rPr>
      </w:pPr>
      <w:r w:rsidRPr="00232D4E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0B848F11" w14:textId="01DBEE5D" w:rsidR="006E1C43" w:rsidRPr="00232D4E" w:rsidRDefault="00232D4E" w:rsidP="006E1C43">
      <w:pPr>
        <w:spacing w:line="360" w:lineRule="exact"/>
        <w:ind w:left="554" w:rightChars="189" w:right="397" w:hangingChars="264" w:hanging="554"/>
        <w:rPr>
          <w:rFonts w:ascii="ＭＳ 明朝" w:hAnsi="ＭＳ 明朝"/>
          <w:szCs w:val="21"/>
        </w:rPr>
      </w:pPr>
      <w:r w:rsidRPr="00232D4E">
        <w:rPr>
          <w:rFonts w:ascii="ＭＳ 明朝" w:hAnsi="ＭＳ 明朝" w:hint="eastAsia"/>
          <w:szCs w:val="21"/>
        </w:rPr>
        <w:t>（宛先）</w:t>
      </w:r>
      <w:r w:rsidR="006E1C43" w:rsidRPr="00232D4E">
        <w:rPr>
          <w:rFonts w:ascii="ＭＳ 明朝" w:hAnsi="ＭＳ 明朝" w:hint="eastAsia"/>
          <w:szCs w:val="21"/>
        </w:rPr>
        <w:t>京都市長</w:t>
      </w:r>
    </w:p>
    <w:p w14:paraId="777125E9" w14:textId="77777777" w:rsidR="003643D1" w:rsidRPr="00232D4E" w:rsidRDefault="003643D1" w:rsidP="005A32DB">
      <w:pPr>
        <w:spacing w:line="360" w:lineRule="exact"/>
        <w:jc w:val="left"/>
        <w:rPr>
          <w:rFonts w:ascii="ＭＳ 明朝" w:hAnsi="ＭＳ 明朝"/>
          <w:color w:val="000000"/>
          <w:szCs w:val="21"/>
        </w:rPr>
      </w:pPr>
    </w:p>
    <w:p w14:paraId="4AC85853" w14:textId="6EF383F4" w:rsidR="003643D1" w:rsidRPr="00232D4E" w:rsidRDefault="00EC775D" w:rsidP="003643D1">
      <w:pPr>
        <w:spacing w:line="360" w:lineRule="exact"/>
        <w:ind w:rightChars="189" w:right="397"/>
        <w:jc w:val="center"/>
        <w:rPr>
          <w:rFonts w:ascii="ＭＳ 明朝" w:hAnsi="ＭＳ 明朝"/>
          <w:color w:val="000000"/>
          <w:sz w:val="22"/>
          <w:szCs w:val="22"/>
        </w:rPr>
      </w:pPr>
      <w:r w:rsidRPr="00232D4E">
        <w:rPr>
          <w:rFonts w:ascii="ＭＳ 明朝" w:hAnsi="ＭＳ 明朝" w:hint="eastAsia"/>
          <w:color w:val="000000"/>
          <w:sz w:val="22"/>
          <w:szCs w:val="22"/>
        </w:rPr>
        <w:t>京都市みまもりあい</w:t>
      </w:r>
      <w:r w:rsidR="0040373D" w:rsidRPr="00232D4E">
        <w:rPr>
          <w:rFonts w:ascii="ＭＳ 明朝" w:hAnsi="ＭＳ 明朝" w:hint="eastAsia"/>
          <w:color w:val="000000"/>
          <w:sz w:val="22"/>
          <w:szCs w:val="22"/>
        </w:rPr>
        <w:t>ステッカー</w:t>
      </w:r>
      <w:r w:rsidR="00247D6B">
        <w:rPr>
          <w:rFonts w:ascii="ＭＳ 明朝" w:hAnsi="ＭＳ 明朝" w:hint="eastAsia"/>
          <w:color w:val="000000"/>
          <w:sz w:val="22"/>
          <w:szCs w:val="22"/>
        </w:rPr>
        <w:t>給付</w:t>
      </w:r>
      <w:r w:rsidR="00244765" w:rsidRPr="00232D4E">
        <w:rPr>
          <w:rFonts w:ascii="ＭＳ 明朝" w:hAnsi="ＭＳ 明朝" w:hint="eastAsia"/>
          <w:color w:val="000000"/>
          <w:sz w:val="22"/>
          <w:szCs w:val="22"/>
        </w:rPr>
        <w:t>申請書</w:t>
      </w:r>
    </w:p>
    <w:p w14:paraId="02F14B96" w14:textId="77777777" w:rsidR="008640D3" w:rsidRPr="00232D4E" w:rsidRDefault="008640D3" w:rsidP="005A32DB">
      <w:pPr>
        <w:spacing w:line="320" w:lineRule="exact"/>
        <w:ind w:left="554" w:rightChars="189" w:right="397" w:hangingChars="264" w:hanging="554"/>
        <w:rPr>
          <w:rFonts w:ascii="ＭＳ 明朝" w:hAnsi="ＭＳ 明朝"/>
          <w:color w:val="000000"/>
          <w:szCs w:val="21"/>
        </w:rPr>
      </w:pPr>
    </w:p>
    <w:p w14:paraId="18B0D550" w14:textId="2274C2F8" w:rsidR="003643D1" w:rsidRPr="00232D4E" w:rsidRDefault="0040373D" w:rsidP="00C03618">
      <w:pPr>
        <w:ind w:leftChars="37" w:left="78" w:rightChars="189" w:right="397"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232D4E">
        <w:rPr>
          <w:rFonts w:ascii="ＭＳ 明朝" w:hAnsi="ＭＳ 明朝" w:hint="eastAsia"/>
          <w:color w:val="000000"/>
          <w:szCs w:val="21"/>
        </w:rPr>
        <w:t>京都市みまもりあいステッカー</w:t>
      </w:r>
      <w:r w:rsidR="003D126A">
        <w:rPr>
          <w:rFonts w:ascii="ＭＳ 明朝" w:hAnsi="ＭＳ 明朝" w:hint="eastAsia"/>
          <w:color w:val="000000"/>
          <w:szCs w:val="21"/>
        </w:rPr>
        <w:t>給付</w:t>
      </w:r>
      <w:r w:rsidRPr="00232D4E">
        <w:rPr>
          <w:rFonts w:ascii="ＭＳ 明朝" w:hAnsi="ＭＳ 明朝" w:hint="eastAsia"/>
          <w:color w:val="000000"/>
          <w:szCs w:val="21"/>
        </w:rPr>
        <w:t>事業実施要綱</w:t>
      </w:r>
      <w:r w:rsidR="005B186E" w:rsidRPr="00232D4E">
        <w:rPr>
          <w:rFonts w:ascii="ＭＳ 明朝" w:hAnsi="ＭＳ 明朝" w:hint="eastAsia"/>
          <w:color w:val="000000"/>
          <w:szCs w:val="21"/>
        </w:rPr>
        <w:t>第</w:t>
      </w:r>
      <w:r w:rsidR="003E7DED">
        <w:rPr>
          <w:rFonts w:ascii="ＭＳ 明朝" w:hAnsi="ＭＳ 明朝" w:hint="eastAsia"/>
          <w:color w:val="000000"/>
          <w:szCs w:val="21"/>
        </w:rPr>
        <w:t>５</w:t>
      </w:r>
      <w:r w:rsidR="005B186E" w:rsidRPr="00232D4E">
        <w:rPr>
          <w:rFonts w:ascii="ＭＳ 明朝" w:hAnsi="ＭＳ 明朝" w:hint="eastAsia"/>
          <w:color w:val="000000"/>
          <w:szCs w:val="21"/>
        </w:rPr>
        <w:t>条の規定に基づき、</w:t>
      </w:r>
      <w:r w:rsidR="008640D3" w:rsidRPr="00232D4E">
        <w:rPr>
          <w:rFonts w:ascii="ＭＳ 明朝" w:hAnsi="ＭＳ 明朝" w:hint="eastAsia"/>
          <w:color w:val="000000"/>
          <w:szCs w:val="21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81"/>
        <w:gridCol w:w="405"/>
        <w:gridCol w:w="375"/>
        <w:gridCol w:w="1751"/>
        <w:gridCol w:w="916"/>
        <w:gridCol w:w="77"/>
        <w:gridCol w:w="882"/>
        <w:gridCol w:w="106"/>
        <w:gridCol w:w="854"/>
        <w:gridCol w:w="284"/>
        <w:gridCol w:w="1988"/>
      </w:tblGrid>
      <w:tr w:rsidR="00C03618" w:rsidRPr="00232D4E" w14:paraId="4A995A2C" w14:textId="77777777" w:rsidTr="003F6F99">
        <w:trPr>
          <w:trHeight w:val="28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52F42684" w14:textId="77777777" w:rsidR="00C03618" w:rsidRPr="00232D4E" w:rsidRDefault="00C03618" w:rsidP="00DF7D2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768897" w14:textId="77777777" w:rsidR="00C03618" w:rsidRPr="00232D4E" w:rsidRDefault="00C03618" w:rsidP="00DF7D2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32D4E">
              <w:rPr>
                <w:rFonts w:ascii="ＭＳ 明朝" w:hAnsi="ＭＳ 明朝" w:hint="eastAsia"/>
                <w:spacing w:val="87"/>
                <w:kern w:val="0"/>
                <w:szCs w:val="21"/>
                <w:fitText w:val="1365" w:id="-764567808"/>
              </w:rPr>
              <w:t>ふりが</w:t>
            </w:r>
            <w:r w:rsidRPr="00232D4E">
              <w:rPr>
                <w:rFonts w:ascii="ＭＳ 明朝" w:hAnsi="ＭＳ 明朝" w:hint="eastAsia"/>
                <w:spacing w:val="1"/>
                <w:kern w:val="0"/>
                <w:szCs w:val="21"/>
                <w:fitText w:val="1365" w:id="-764567808"/>
              </w:rPr>
              <w:t>な</w:t>
            </w:r>
          </w:p>
        </w:tc>
        <w:tc>
          <w:tcPr>
            <w:tcW w:w="352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63059D" w14:textId="77777777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vMerge w:val="restart"/>
            <w:shd w:val="clear" w:color="auto" w:fill="auto"/>
            <w:vAlign w:val="center"/>
          </w:tcPr>
          <w:p w14:paraId="2ADB1C26" w14:textId="3A8A44E0" w:rsidR="00C03618" w:rsidRPr="00232D4E" w:rsidRDefault="00CC1D89" w:rsidP="00DF7D2A">
            <w:pPr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対象者</w:t>
            </w:r>
          </w:p>
          <w:p w14:paraId="32D3958D" w14:textId="77777777" w:rsidR="00C03618" w:rsidRPr="00232D4E" w:rsidRDefault="00C03618" w:rsidP="00DF7D2A">
            <w:pPr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との続柄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  <w:vAlign w:val="center"/>
          </w:tcPr>
          <w:p w14:paraId="7A1D2174" w14:textId="77777777" w:rsidR="00C03618" w:rsidRPr="00232D4E" w:rsidRDefault="00C03618" w:rsidP="00DF7D2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03618" w:rsidRPr="00232D4E" w14:paraId="25CA3367" w14:textId="77777777" w:rsidTr="003F6F99">
        <w:trPr>
          <w:trHeight w:val="539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78252DB6" w14:textId="77777777" w:rsidR="00C03618" w:rsidRPr="00232D4E" w:rsidRDefault="00C03618" w:rsidP="00DF7D2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9641" w14:textId="77777777" w:rsidR="00C03618" w:rsidRPr="00232D4E" w:rsidRDefault="00C03618" w:rsidP="00DF7D2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32D4E">
              <w:rPr>
                <w:rFonts w:ascii="ＭＳ 明朝" w:hAnsi="ＭＳ 明朝" w:hint="eastAsia"/>
                <w:spacing w:val="445"/>
                <w:kern w:val="0"/>
                <w:sz w:val="22"/>
                <w:fitText w:val="1329" w:id="-764567807"/>
              </w:rPr>
              <w:t>氏</w:t>
            </w:r>
            <w:r w:rsidRPr="00232D4E">
              <w:rPr>
                <w:rFonts w:ascii="ＭＳ 明朝" w:hAnsi="ＭＳ 明朝" w:hint="eastAsia"/>
                <w:kern w:val="0"/>
                <w:sz w:val="22"/>
                <w:fitText w:val="1329" w:id="-764567807"/>
              </w:rPr>
              <w:t>名</w:t>
            </w:r>
          </w:p>
        </w:tc>
        <w:tc>
          <w:tcPr>
            <w:tcW w:w="3524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C0E42" w14:textId="77777777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14:paraId="512BE13A" w14:textId="77777777" w:rsidR="00C03618" w:rsidRPr="00232D4E" w:rsidRDefault="00C03618" w:rsidP="00DF7D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  <w:vAlign w:val="center"/>
          </w:tcPr>
          <w:p w14:paraId="1B6C5373" w14:textId="77777777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</w:p>
        </w:tc>
      </w:tr>
      <w:tr w:rsidR="00C03618" w:rsidRPr="00232D4E" w14:paraId="70F100AD" w14:textId="77777777" w:rsidTr="003F6F99">
        <w:trPr>
          <w:trHeight w:val="771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5922BAFA" w14:textId="77777777" w:rsidR="00C03618" w:rsidRPr="00232D4E" w:rsidRDefault="00C03618" w:rsidP="00DF7D2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6BEA61" w14:textId="77777777" w:rsidR="00C03618" w:rsidRPr="00232D4E" w:rsidRDefault="00C03618" w:rsidP="00DF7D2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32D4E">
              <w:rPr>
                <w:rFonts w:ascii="ＭＳ 明朝" w:hAnsi="ＭＳ 明朝" w:hint="eastAsia"/>
                <w:spacing w:val="445"/>
                <w:kern w:val="0"/>
                <w:sz w:val="22"/>
                <w:fitText w:val="1329" w:id="-764567806"/>
              </w:rPr>
              <w:t>住</w:t>
            </w:r>
            <w:r w:rsidRPr="00232D4E">
              <w:rPr>
                <w:rFonts w:ascii="ＭＳ 明朝" w:hAnsi="ＭＳ 明朝" w:hint="eastAsia"/>
                <w:kern w:val="0"/>
                <w:sz w:val="22"/>
                <w:fitText w:val="1329" w:id="-764567806"/>
              </w:rPr>
              <w:t>所</w:t>
            </w:r>
          </w:p>
        </w:tc>
        <w:tc>
          <w:tcPr>
            <w:tcW w:w="7638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5B0B51BF" w14:textId="77777777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〒</w:t>
            </w:r>
          </w:p>
          <w:p w14:paraId="5C4BE34D" w14:textId="77777777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</w:p>
          <w:p w14:paraId="665BF5C9" w14:textId="77777777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</w:p>
        </w:tc>
      </w:tr>
      <w:tr w:rsidR="00C03618" w:rsidRPr="00232D4E" w14:paraId="5C8AC7C6" w14:textId="77777777" w:rsidTr="003F6F99">
        <w:trPr>
          <w:trHeight w:val="284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68B3D2D3" w14:textId="77777777" w:rsidR="00C03618" w:rsidRPr="00232D4E" w:rsidRDefault="00C03618" w:rsidP="00DF7D2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ABCABC" w14:textId="77777777" w:rsidR="00C03618" w:rsidRPr="00232D4E" w:rsidRDefault="00C03618" w:rsidP="00DF7D2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50F1D">
              <w:rPr>
                <w:rFonts w:ascii="ＭＳ 明朝" w:hAnsi="ＭＳ 明朝" w:hint="eastAsia"/>
                <w:spacing w:val="63"/>
                <w:kern w:val="0"/>
                <w:sz w:val="22"/>
                <w:fitText w:val="1260" w:id="-764567805"/>
              </w:rPr>
              <w:t>電話番</w:t>
            </w:r>
            <w:r w:rsidRPr="00850F1D">
              <w:rPr>
                <w:rFonts w:ascii="ＭＳ 明朝" w:hAnsi="ＭＳ 明朝" w:hint="eastAsia"/>
                <w:spacing w:val="1"/>
                <w:kern w:val="0"/>
                <w:sz w:val="22"/>
                <w:fitText w:val="1260" w:id="-764567805"/>
              </w:rPr>
              <w:t>号</w:t>
            </w:r>
          </w:p>
        </w:tc>
        <w:tc>
          <w:tcPr>
            <w:tcW w:w="763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8D5F38" w14:textId="77777777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（　　　　　）　　　　－</w:t>
            </w:r>
          </w:p>
        </w:tc>
      </w:tr>
      <w:tr w:rsidR="00C03618" w:rsidRPr="00232D4E" w14:paraId="6FC91C8F" w14:textId="77777777" w:rsidTr="003D6C45">
        <w:trPr>
          <w:trHeight w:val="284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22194E5B" w14:textId="77777777" w:rsidR="00C03618" w:rsidRPr="00232D4E" w:rsidRDefault="00C03618" w:rsidP="00DF7D2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219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BAAA2" w14:textId="53C02660" w:rsidR="00C03618" w:rsidRPr="00232D4E" w:rsidRDefault="00C03618" w:rsidP="00DF7D2A">
            <w:pPr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【同意欄】</w:t>
            </w:r>
            <w:r w:rsidR="001D3362">
              <w:rPr>
                <w:rFonts w:ascii="ＭＳ 明朝" w:hAnsi="ＭＳ 明朝" w:hint="eastAsia"/>
                <w:sz w:val="22"/>
              </w:rPr>
              <w:t>（内容確認のうえ、☑してください）</w:t>
            </w:r>
          </w:p>
          <w:p w14:paraId="067FCC31" w14:textId="3EBF1B6F" w:rsidR="000159CA" w:rsidRPr="00232D4E" w:rsidRDefault="00C03618" w:rsidP="000159CA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□</w:t>
            </w:r>
            <w:r w:rsidRPr="00904336">
              <w:rPr>
                <w:rFonts w:ascii="ＭＳ 明朝" w:hAnsi="ＭＳ 明朝" w:hint="eastAsia"/>
                <w:sz w:val="22"/>
              </w:rPr>
              <w:t>事業の利用にあたり、</w:t>
            </w:r>
            <w:r w:rsidR="00CC1D89" w:rsidRPr="00904336">
              <w:rPr>
                <w:rFonts w:ascii="ＭＳ 明朝" w:hAnsi="ＭＳ 明朝" w:hint="eastAsia"/>
                <w:sz w:val="22"/>
              </w:rPr>
              <w:t>対象者</w:t>
            </w:r>
            <w:r w:rsidRPr="00904336">
              <w:rPr>
                <w:rFonts w:ascii="ＭＳ 明朝" w:hAnsi="ＭＳ 明朝" w:hint="eastAsia"/>
                <w:sz w:val="22"/>
              </w:rPr>
              <w:t>に係る介護保険</w:t>
            </w:r>
            <w:r w:rsidR="006119D9" w:rsidRPr="00904336">
              <w:rPr>
                <w:rFonts w:ascii="ＭＳ 明朝" w:hAnsi="ＭＳ 明朝" w:hint="eastAsia"/>
                <w:sz w:val="22"/>
              </w:rPr>
              <w:t>認定調査票、主治医意見書</w:t>
            </w:r>
            <w:r w:rsidRPr="00904336">
              <w:rPr>
                <w:rFonts w:ascii="ＭＳ 明朝" w:hAnsi="ＭＳ 明朝" w:hint="eastAsia"/>
                <w:sz w:val="22"/>
              </w:rPr>
              <w:t>等の状況</w:t>
            </w:r>
            <w:r w:rsidR="000159CA" w:rsidRPr="00904336">
              <w:rPr>
                <w:rFonts w:ascii="ＭＳ 明朝" w:hAnsi="ＭＳ 明朝" w:hint="eastAsia"/>
                <w:sz w:val="22"/>
              </w:rPr>
              <w:t>や「認知症高齢者の行方不明時における早期発見に関する連携要領」に基づく事前登録状況</w:t>
            </w:r>
            <w:r w:rsidRPr="00904336">
              <w:rPr>
                <w:rFonts w:ascii="ＭＳ 明朝" w:hAnsi="ＭＳ 明朝" w:hint="eastAsia"/>
                <w:sz w:val="22"/>
              </w:rPr>
              <w:t>を調査されることに同意します。</w:t>
            </w:r>
          </w:p>
        </w:tc>
      </w:tr>
      <w:tr w:rsidR="00443106" w:rsidRPr="00232D4E" w14:paraId="12E32395" w14:textId="77777777" w:rsidTr="003F6F99">
        <w:trPr>
          <w:trHeight w:val="28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531EEE5D" w14:textId="32859A41" w:rsidR="00443106" w:rsidRPr="00232D4E" w:rsidRDefault="00601321" w:rsidP="00DF7D2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対象者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AB5427" w14:textId="77777777" w:rsidR="00443106" w:rsidRPr="00232D4E" w:rsidRDefault="00443106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32D4E">
              <w:rPr>
                <w:rFonts w:ascii="ＭＳ 明朝" w:hAnsi="ＭＳ 明朝" w:hint="eastAsia"/>
                <w:spacing w:val="87"/>
                <w:kern w:val="0"/>
                <w:szCs w:val="21"/>
                <w:fitText w:val="1365" w:id="-764567802"/>
              </w:rPr>
              <w:t>ふりが</w:t>
            </w:r>
            <w:r w:rsidRPr="00232D4E">
              <w:rPr>
                <w:rFonts w:ascii="ＭＳ 明朝" w:hAnsi="ＭＳ 明朝" w:hint="eastAsia"/>
                <w:spacing w:val="1"/>
                <w:kern w:val="0"/>
                <w:szCs w:val="21"/>
                <w:fitText w:val="1365" w:id="-764567802"/>
              </w:rPr>
              <w:t>な</w:t>
            </w:r>
          </w:p>
        </w:tc>
        <w:tc>
          <w:tcPr>
            <w:tcW w:w="352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C84B5D" w14:textId="77777777" w:rsidR="00443106" w:rsidRPr="00232D4E" w:rsidRDefault="00443106" w:rsidP="00DF7D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vMerge w:val="restart"/>
            <w:shd w:val="clear" w:color="auto" w:fill="auto"/>
            <w:vAlign w:val="center"/>
          </w:tcPr>
          <w:p w14:paraId="6DFFF78A" w14:textId="77777777" w:rsidR="00443106" w:rsidRPr="00232D4E" w:rsidRDefault="00443106" w:rsidP="00DF7D2A">
            <w:pPr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  <w:vAlign w:val="center"/>
          </w:tcPr>
          <w:p w14:paraId="0FC85149" w14:textId="77777777" w:rsidR="00443106" w:rsidRPr="00232D4E" w:rsidRDefault="00443106" w:rsidP="00DF7D2A">
            <w:pPr>
              <w:ind w:right="660"/>
              <w:jc w:val="right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443106" w:rsidRPr="00232D4E" w14:paraId="46640774" w14:textId="77777777" w:rsidTr="003F6F99">
        <w:trPr>
          <w:trHeight w:val="601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2ED8B83D" w14:textId="77777777" w:rsidR="00443106" w:rsidRPr="00232D4E" w:rsidRDefault="00443106" w:rsidP="00DF7D2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0BCF9" w14:textId="77777777" w:rsidR="00443106" w:rsidRPr="00232D4E" w:rsidRDefault="00443106" w:rsidP="00DF7D2A">
            <w:pPr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pacing w:val="445"/>
                <w:kern w:val="0"/>
                <w:sz w:val="22"/>
                <w:fitText w:val="1329" w:id="-764567801"/>
              </w:rPr>
              <w:t>氏</w:t>
            </w:r>
            <w:r w:rsidRPr="00232D4E">
              <w:rPr>
                <w:rFonts w:ascii="ＭＳ 明朝" w:hAnsi="ＭＳ 明朝" w:hint="eastAsia"/>
                <w:kern w:val="0"/>
                <w:sz w:val="22"/>
                <w:fitText w:val="1329" w:id="-764567801"/>
              </w:rPr>
              <w:t>名</w:t>
            </w:r>
          </w:p>
        </w:tc>
        <w:tc>
          <w:tcPr>
            <w:tcW w:w="352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FE7ADE" w14:textId="77777777" w:rsidR="00443106" w:rsidRPr="00232D4E" w:rsidRDefault="00443106" w:rsidP="00DF7D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14:paraId="5ABC6B64" w14:textId="77777777" w:rsidR="00443106" w:rsidRPr="00232D4E" w:rsidRDefault="00443106" w:rsidP="00DF7D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  <w:vAlign w:val="center"/>
          </w:tcPr>
          <w:p w14:paraId="0970C5E1" w14:textId="77777777" w:rsidR="00443106" w:rsidRPr="00232D4E" w:rsidRDefault="00443106" w:rsidP="00DF7D2A">
            <w:pPr>
              <w:rPr>
                <w:rFonts w:ascii="ＭＳ 明朝" w:hAnsi="ＭＳ 明朝"/>
                <w:sz w:val="22"/>
              </w:rPr>
            </w:pPr>
          </w:p>
        </w:tc>
      </w:tr>
      <w:tr w:rsidR="00443106" w:rsidRPr="00232D4E" w14:paraId="60A82962" w14:textId="77777777" w:rsidTr="003F6F99">
        <w:trPr>
          <w:trHeight w:val="841"/>
        </w:trPr>
        <w:tc>
          <w:tcPr>
            <w:tcW w:w="532" w:type="dxa"/>
            <w:vMerge/>
            <w:shd w:val="clear" w:color="auto" w:fill="auto"/>
            <w:vAlign w:val="center"/>
          </w:tcPr>
          <w:p w14:paraId="067EC842" w14:textId="77777777" w:rsidR="00443106" w:rsidRPr="00232D4E" w:rsidRDefault="00443106" w:rsidP="00DF7D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8D53AA8" w14:textId="77777777" w:rsidR="00443106" w:rsidRPr="00232D4E" w:rsidRDefault="00443106" w:rsidP="003F6F99">
            <w:pPr>
              <w:jc w:val="distribute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pacing w:val="445"/>
                <w:kern w:val="0"/>
                <w:sz w:val="22"/>
                <w:fitText w:val="1329" w:id="-764567800"/>
              </w:rPr>
              <w:t>住</w:t>
            </w:r>
            <w:r w:rsidRPr="00232D4E">
              <w:rPr>
                <w:rFonts w:ascii="ＭＳ 明朝" w:hAnsi="ＭＳ 明朝" w:hint="eastAsia"/>
                <w:kern w:val="0"/>
                <w:sz w:val="22"/>
                <w:fitText w:val="1329" w:id="-764567800"/>
              </w:rPr>
              <w:t>所</w:t>
            </w:r>
          </w:p>
        </w:tc>
        <w:tc>
          <w:tcPr>
            <w:tcW w:w="7638" w:type="dxa"/>
            <w:gridSpan w:val="10"/>
            <w:shd w:val="clear" w:color="auto" w:fill="auto"/>
          </w:tcPr>
          <w:p w14:paraId="37381F17" w14:textId="77777777" w:rsidR="00443106" w:rsidRPr="00232D4E" w:rsidRDefault="00443106" w:rsidP="00DF7D2A">
            <w:pPr>
              <w:numPr>
                <w:ilvl w:val="0"/>
                <w:numId w:val="10"/>
              </w:numPr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申請者と同じ</w:t>
            </w:r>
          </w:p>
          <w:p w14:paraId="7F0D89F2" w14:textId="77777777" w:rsidR="00443106" w:rsidRPr="00232D4E" w:rsidRDefault="00443106" w:rsidP="00DF7D2A">
            <w:pPr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〒</w:t>
            </w:r>
          </w:p>
          <w:p w14:paraId="45720BE4" w14:textId="77777777" w:rsidR="00443106" w:rsidRPr="00232D4E" w:rsidRDefault="00443106" w:rsidP="00DF7D2A">
            <w:pPr>
              <w:rPr>
                <w:rFonts w:ascii="ＭＳ 明朝" w:hAnsi="ＭＳ 明朝"/>
                <w:sz w:val="22"/>
              </w:rPr>
            </w:pPr>
          </w:p>
          <w:p w14:paraId="433EF0C9" w14:textId="77777777" w:rsidR="00443106" w:rsidRPr="00232D4E" w:rsidRDefault="00443106" w:rsidP="00DF7D2A">
            <w:pPr>
              <w:rPr>
                <w:rFonts w:ascii="ＭＳ 明朝" w:hAnsi="ＭＳ 明朝"/>
                <w:sz w:val="22"/>
              </w:rPr>
            </w:pPr>
          </w:p>
        </w:tc>
      </w:tr>
      <w:tr w:rsidR="00C03618" w:rsidRPr="00232D4E" w14:paraId="7B023520" w14:textId="770AA0B7" w:rsidTr="00C03618">
        <w:trPr>
          <w:trHeight w:val="433"/>
        </w:trPr>
        <w:tc>
          <w:tcPr>
            <w:tcW w:w="532" w:type="dxa"/>
            <w:vMerge/>
            <w:shd w:val="clear" w:color="auto" w:fill="auto"/>
            <w:vAlign w:val="center"/>
          </w:tcPr>
          <w:p w14:paraId="128D8E76" w14:textId="77777777" w:rsidR="00C03618" w:rsidRPr="00232D4E" w:rsidRDefault="00C03618" w:rsidP="00DF7D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B9F03E1" w14:textId="5FB687DA" w:rsidR="00C03618" w:rsidRPr="00232D4E" w:rsidRDefault="00C03618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9456B">
              <w:rPr>
                <w:rFonts w:ascii="ＭＳ 明朝" w:hAnsi="ＭＳ 明朝" w:hint="eastAsia"/>
                <w:spacing w:val="27"/>
                <w:kern w:val="0"/>
                <w:sz w:val="22"/>
                <w:fitText w:val="1320" w:id="-703046400"/>
              </w:rPr>
              <w:t>要介護認</w:t>
            </w:r>
            <w:r w:rsidRPr="00A9456B">
              <w:rPr>
                <w:rFonts w:ascii="ＭＳ 明朝" w:hAnsi="ＭＳ 明朝" w:hint="eastAsia"/>
                <w:spacing w:val="2"/>
                <w:kern w:val="0"/>
                <w:sz w:val="22"/>
                <w:fitText w:val="1320" w:id="-703046400"/>
              </w:rPr>
              <w:t>定</w:t>
            </w:r>
          </w:p>
        </w:tc>
        <w:tc>
          <w:tcPr>
            <w:tcW w:w="2531" w:type="dxa"/>
            <w:gridSpan w:val="3"/>
            <w:shd w:val="clear" w:color="auto" w:fill="auto"/>
            <w:vAlign w:val="center"/>
          </w:tcPr>
          <w:p w14:paraId="7E64C5B9" w14:textId="4275E820" w:rsidR="00C03618" w:rsidRPr="00232D4E" w:rsidRDefault="00C03618" w:rsidP="004B2A4A">
            <w:pPr>
              <w:ind w:left="360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□　有　　□　無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14:paraId="6D05C2E0" w14:textId="77777777" w:rsidR="00C03618" w:rsidRPr="00232D4E" w:rsidRDefault="00C03618" w:rsidP="00C03618">
            <w:pPr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介護保険</w:t>
            </w:r>
          </w:p>
          <w:p w14:paraId="112CC2B5" w14:textId="3712F31F" w:rsidR="00C03618" w:rsidRPr="00232D4E" w:rsidRDefault="00C03618" w:rsidP="00C03618">
            <w:pPr>
              <w:jc w:val="center"/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被保険者番号</w:t>
            </w:r>
          </w:p>
        </w:tc>
        <w:tc>
          <w:tcPr>
            <w:tcW w:w="3232" w:type="dxa"/>
            <w:gridSpan w:val="4"/>
            <w:shd w:val="clear" w:color="auto" w:fill="auto"/>
          </w:tcPr>
          <w:p w14:paraId="6DC47B72" w14:textId="77777777" w:rsidR="00C03618" w:rsidRPr="00232D4E" w:rsidRDefault="00C03618" w:rsidP="00443106">
            <w:pPr>
              <w:rPr>
                <w:rFonts w:ascii="ＭＳ 明朝" w:hAnsi="ＭＳ 明朝"/>
                <w:sz w:val="22"/>
              </w:rPr>
            </w:pPr>
          </w:p>
        </w:tc>
      </w:tr>
      <w:tr w:rsidR="00443106" w:rsidRPr="00232D4E" w14:paraId="09F411E5" w14:textId="77777777" w:rsidTr="003F6F99">
        <w:trPr>
          <w:trHeight w:val="433"/>
        </w:trPr>
        <w:tc>
          <w:tcPr>
            <w:tcW w:w="532" w:type="dxa"/>
            <w:vMerge/>
            <w:shd w:val="clear" w:color="auto" w:fill="auto"/>
            <w:vAlign w:val="center"/>
          </w:tcPr>
          <w:p w14:paraId="2E4870B1" w14:textId="77777777" w:rsidR="00443106" w:rsidRPr="00232D4E" w:rsidRDefault="00443106" w:rsidP="00DF7D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2C17F2D8" w14:textId="77777777" w:rsidR="00443106" w:rsidRPr="00232D4E" w:rsidRDefault="00443106" w:rsidP="00A9456B">
            <w:pPr>
              <w:rPr>
                <w:rFonts w:ascii="ＭＳ 明朝" w:hAnsi="ＭＳ 明朝"/>
                <w:kern w:val="0"/>
                <w:sz w:val="22"/>
              </w:rPr>
            </w:pPr>
            <w:r w:rsidRPr="00A9456B">
              <w:rPr>
                <w:rFonts w:ascii="ＭＳ 明朝" w:hAnsi="ＭＳ 明朝" w:hint="eastAsia"/>
                <w:spacing w:val="73"/>
                <w:kern w:val="0"/>
                <w:sz w:val="22"/>
                <w:fitText w:val="1320" w:id="-764165120"/>
              </w:rPr>
              <w:t>対象要</w:t>
            </w:r>
            <w:r w:rsidRPr="00A9456B">
              <w:rPr>
                <w:rFonts w:ascii="ＭＳ 明朝" w:hAnsi="ＭＳ 明朝" w:hint="eastAsia"/>
                <w:spacing w:val="1"/>
                <w:kern w:val="0"/>
                <w:sz w:val="22"/>
                <w:fitText w:val="1320" w:id="-764165120"/>
              </w:rPr>
              <w:t>件</w:t>
            </w:r>
          </w:p>
        </w:tc>
        <w:tc>
          <w:tcPr>
            <w:tcW w:w="7638" w:type="dxa"/>
            <w:gridSpan w:val="10"/>
            <w:shd w:val="clear" w:color="auto" w:fill="auto"/>
          </w:tcPr>
          <w:p w14:paraId="2DCC1951" w14:textId="70EFAA8D" w:rsidR="00443106" w:rsidRPr="00232D4E" w:rsidRDefault="00443106" w:rsidP="00443106">
            <w:pPr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 w:val="22"/>
              </w:rPr>
              <w:t>以下のすべてに該当する方（</w:t>
            </w:r>
            <w:r w:rsidR="001D3362">
              <w:rPr>
                <w:rFonts w:ascii="ＭＳ 明朝" w:hAnsi="ＭＳ 明朝" w:hint="eastAsia"/>
                <w:sz w:val="22"/>
              </w:rPr>
              <w:t>内容確認のうえ、</w:t>
            </w:r>
            <w:r w:rsidRPr="00232D4E">
              <w:rPr>
                <w:rFonts w:ascii="ＭＳ 明朝" w:hAnsi="ＭＳ 明朝" w:hint="eastAsia"/>
                <w:sz w:val="22"/>
              </w:rPr>
              <w:t>☑してください）</w:t>
            </w:r>
          </w:p>
        </w:tc>
      </w:tr>
      <w:tr w:rsidR="00CD3F1A" w:rsidRPr="00232D4E" w14:paraId="611137F1" w14:textId="77777777" w:rsidTr="00C03618">
        <w:trPr>
          <w:trHeight w:val="227"/>
        </w:trPr>
        <w:tc>
          <w:tcPr>
            <w:tcW w:w="532" w:type="dxa"/>
            <w:vMerge/>
            <w:shd w:val="clear" w:color="auto" w:fill="auto"/>
            <w:vAlign w:val="center"/>
          </w:tcPr>
          <w:p w14:paraId="158B12B1" w14:textId="77777777" w:rsidR="00CD3F1A" w:rsidRPr="00232D4E" w:rsidRDefault="00CD3F1A" w:rsidP="00DF7D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1358D025" w14:textId="77777777" w:rsidR="00CD3F1A" w:rsidRPr="00232D4E" w:rsidRDefault="00CD3F1A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5135C5A0" w14:textId="77777777" w:rsidR="00CD3F1A" w:rsidRPr="00232D4E" w:rsidRDefault="00CD3F1A" w:rsidP="00DF7D2A">
            <w:pPr>
              <w:numPr>
                <w:ilvl w:val="0"/>
                <w:numId w:val="10"/>
              </w:numPr>
              <w:rPr>
                <w:rFonts w:ascii="ＭＳ 明朝" w:hAnsi="ＭＳ 明朝"/>
                <w:sz w:val="22"/>
              </w:rPr>
            </w:pPr>
          </w:p>
        </w:tc>
        <w:tc>
          <w:tcPr>
            <w:tcW w:w="7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B6F15" w14:textId="39DCDD36" w:rsidR="00CD3F1A" w:rsidRPr="00232D4E" w:rsidRDefault="00CD3F1A" w:rsidP="00850F1D">
            <w:pPr>
              <w:rPr>
                <w:rFonts w:ascii="ＭＳ 明朝" w:hAnsi="ＭＳ 明朝"/>
                <w:color w:val="000000"/>
                <w:szCs w:val="21"/>
              </w:rPr>
            </w:pPr>
            <w:r w:rsidRPr="00CD3F1A">
              <w:rPr>
                <w:rFonts w:ascii="ＭＳ 明朝" w:hAnsi="ＭＳ 明朝" w:hint="eastAsia"/>
                <w:color w:val="000000"/>
                <w:szCs w:val="21"/>
              </w:rPr>
              <w:t>認知症</w:t>
            </w:r>
            <w:r w:rsidR="000A4AB2">
              <w:rPr>
                <w:rFonts w:ascii="ＭＳ 明朝" w:hAnsi="ＭＳ 明朝" w:hint="eastAsia"/>
                <w:color w:val="000000"/>
                <w:szCs w:val="21"/>
              </w:rPr>
              <w:t>（若年性認知症</w:t>
            </w:r>
            <w:r w:rsidR="00A9456B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="000A4AB2">
              <w:rPr>
                <w:rFonts w:ascii="ＭＳ 明朝" w:hAnsi="ＭＳ 明朝" w:hint="eastAsia"/>
                <w:color w:val="000000"/>
                <w:szCs w:val="21"/>
              </w:rPr>
              <w:t>含む）もしく</w:t>
            </w:r>
            <w:r w:rsidRPr="00CD3F1A">
              <w:rPr>
                <w:rFonts w:ascii="ＭＳ 明朝" w:hAnsi="ＭＳ 明朝" w:hint="eastAsia"/>
                <w:color w:val="000000"/>
                <w:szCs w:val="21"/>
              </w:rPr>
              <w:t>は軽度認知障害であ</w:t>
            </w:r>
            <w:r w:rsidR="000A4AB2">
              <w:rPr>
                <w:rFonts w:ascii="ＭＳ 明朝" w:hAnsi="ＭＳ 明朝" w:hint="eastAsia"/>
                <w:color w:val="000000"/>
                <w:szCs w:val="21"/>
              </w:rPr>
              <w:t>り</w:t>
            </w:r>
            <w:r w:rsidR="00850F1D">
              <w:rPr>
                <w:rFonts w:ascii="ＭＳ 明朝" w:hAnsi="ＭＳ 明朝" w:hint="eastAsia"/>
                <w:color w:val="000000"/>
                <w:szCs w:val="21"/>
              </w:rPr>
              <w:t>、行方不明になるおそれのある者</w:t>
            </w:r>
          </w:p>
        </w:tc>
      </w:tr>
      <w:tr w:rsidR="00443106" w:rsidRPr="00232D4E" w14:paraId="4F7497B2" w14:textId="77777777" w:rsidTr="00C03618">
        <w:trPr>
          <w:trHeight w:val="227"/>
        </w:trPr>
        <w:tc>
          <w:tcPr>
            <w:tcW w:w="532" w:type="dxa"/>
            <w:vMerge/>
            <w:shd w:val="clear" w:color="auto" w:fill="auto"/>
            <w:vAlign w:val="center"/>
          </w:tcPr>
          <w:p w14:paraId="396C501D" w14:textId="77777777" w:rsidR="00443106" w:rsidRPr="00232D4E" w:rsidRDefault="00443106" w:rsidP="00DF7D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0B4A485F" w14:textId="77777777" w:rsidR="00443106" w:rsidRPr="00232D4E" w:rsidRDefault="00443106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3BC72434" w14:textId="77777777" w:rsidR="00443106" w:rsidRPr="00232D4E" w:rsidRDefault="00443106" w:rsidP="00DF7D2A">
            <w:pPr>
              <w:numPr>
                <w:ilvl w:val="0"/>
                <w:numId w:val="10"/>
              </w:numPr>
              <w:rPr>
                <w:rFonts w:ascii="ＭＳ 明朝" w:hAnsi="ＭＳ 明朝"/>
                <w:sz w:val="22"/>
              </w:rPr>
            </w:pPr>
          </w:p>
        </w:tc>
        <w:tc>
          <w:tcPr>
            <w:tcW w:w="7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4A180" w14:textId="691F2DCB" w:rsidR="00443106" w:rsidRPr="00232D4E" w:rsidRDefault="00443106" w:rsidP="00443106">
            <w:pPr>
              <w:rPr>
                <w:rFonts w:ascii="ＭＳ 明朝" w:hAnsi="ＭＳ 明朝"/>
                <w:sz w:val="22"/>
              </w:rPr>
            </w:pPr>
            <w:r w:rsidRPr="00232D4E">
              <w:rPr>
                <w:rFonts w:ascii="ＭＳ 明朝" w:hAnsi="ＭＳ 明朝" w:hint="eastAsia"/>
                <w:szCs w:val="21"/>
              </w:rPr>
              <w:t>本市に住所を有し</w:t>
            </w:r>
            <w:r w:rsidR="00A9456B">
              <w:rPr>
                <w:rFonts w:ascii="ＭＳ 明朝" w:hAnsi="ＭＳ 明朝" w:hint="eastAsia"/>
                <w:szCs w:val="21"/>
              </w:rPr>
              <w:t>、</w:t>
            </w:r>
            <w:r w:rsidR="00607FDB">
              <w:rPr>
                <w:rFonts w:ascii="ＭＳ 明朝" w:hAnsi="ＭＳ 明朝" w:hint="eastAsia"/>
                <w:szCs w:val="21"/>
              </w:rPr>
              <w:t>居宅</w:t>
            </w:r>
            <w:r w:rsidRPr="00232D4E">
              <w:rPr>
                <w:rFonts w:ascii="ＭＳ 明朝" w:hAnsi="ＭＳ 明朝" w:hint="eastAsia"/>
                <w:szCs w:val="21"/>
              </w:rPr>
              <w:t>で生活する者</w:t>
            </w:r>
          </w:p>
        </w:tc>
      </w:tr>
      <w:tr w:rsidR="00FB2E7D" w:rsidRPr="00232D4E" w14:paraId="2F78BBDA" w14:textId="77777777" w:rsidTr="00C03618">
        <w:trPr>
          <w:trHeight w:val="227"/>
        </w:trPr>
        <w:tc>
          <w:tcPr>
            <w:tcW w:w="532" w:type="dxa"/>
            <w:vMerge/>
            <w:shd w:val="clear" w:color="auto" w:fill="auto"/>
            <w:vAlign w:val="center"/>
          </w:tcPr>
          <w:p w14:paraId="7F53BC78" w14:textId="77777777" w:rsidR="00FB2E7D" w:rsidRPr="00232D4E" w:rsidRDefault="00FB2E7D" w:rsidP="00DF7D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4A7241A7" w14:textId="77777777" w:rsidR="00FB2E7D" w:rsidRPr="00232D4E" w:rsidRDefault="00FB2E7D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1C4D7977" w14:textId="77777777" w:rsidR="00FB2E7D" w:rsidRPr="00232D4E" w:rsidRDefault="00FB2E7D" w:rsidP="00DF7D2A">
            <w:pPr>
              <w:numPr>
                <w:ilvl w:val="0"/>
                <w:numId w:val="10"/>
              </w:numPr>
              <w:rPr>
                <w:rFonts w:ascii="ＭＳ 明朝" w:hAnsi="ＭＳ 明朝"/>
                <w:sz w:val="22"/>
              </w:rPr>
            </w:pPr>
          </w:p>
        </w:tc>
        <w:tc>
          <w:tcPr>
            <w:tcW w:w="72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97CE1" w14:textId="73865BAE" w:rsidR="00FB2E7D" w:rsidRPr="00232D4E" w:rsidRDefault="00FB2E7D" w:rsidP="00443106">
            <w:pPr>
              <w:rPr>
                <w:rFonts w:ascii="ＭＳ 明朝" w:hAnsi="ＭＳ 明朝"/>
                <w:szCs w:val="21"/>
              </w:rPr>
            </w:pPr>
            <w:r w:rsidRPr="00232D4E">
              <w:rPr>
                <w:rFonts w:ascii="ＭＳ 明朝" w:hAnsi="ＭＳ 明朝" w:hint="eastAsia"/>
                <w:szCs w:val="21"/>
              </w:rPr>
              <w:t>京都市「認知症高齢者の行方不明時における早期発見に関する連携要領」に基づく事前登録を行っている者</w:t>
            </w:r>
          </w:p>
        </w:tc>
      </w:tr>
      <w:tr w:rsidR="00416CD9" w:rsidRPr="00232D4E" w14:paraId="47E805C4" w14:textId="77777777" w:rsidTr="001D3362">
        <w:trPr>
          <w:trHeight w:val="531"/>
        </w:trPr>
        <w:tc>
          <w:tcPr>
            <w:tcW w:w="2113" w:type="dxa"/>
            <w:gridSpan w:val="2"/>
            <w:vMerge w:val="restart"/>
            <w:shd w:val="clear" w:color="auto" w:fill="auto"/>
            <w:vAlign w:val="center"/>
          </w:tcPr>
          <w:p w14:paraId="1F5CEDB5" w14:textId="77777777" w:rsidR="00416CD9" w:rsidRPr="00232D4E" w:rsidRDefault="00416CD9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32D4E">
              <w:rPr>
                <w:rFonts w:ascii="ＭＳ 明朝" w:hAnsi="ＭＳ 明朝" w:hint="eastAsia"/>
                <w:kern w:val="0"/>
                <w:sz w:val="22"/>
              </w:rPr>
              <w:t>緊急連絡先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B18015C" w14:textId="77777777" w:rsidR="00416CD9" w:rsidRPr="00232D4E" w:rsidRDefault="00416CD9" w:rsidP="003F6F99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32D4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2F900A2" w14:textId="77777777" w:rsidR="00416CD9" w:rsidRPr="00232D4E" w:rsidRDefault="00416CD9" w:rsidP="003F6F99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300C5DE" w14:textId="533545CD" w:rsidR="001D3362" w:rsidRPr="001D3362" w:rsidRDefault="001D3362" w:rsidP="001D3362">
            <w:pPr>
              <w:spacing w:line="276" w:lineRule="auto"/>
              <w:ind w:leftChars="28" w:left="5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D578F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640" w:id="-705475840"/>
              </w:rPr>
              <w:t>対象者との</w:t>
            </w:r>
            <w:r w:rsidRPr="001D336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559A3B5D" w14:textId="3DC3BDFD" w:rsidR="00416CD9" w:rsidRPr="00232D4E" w:rsidRDefault="001D3362" w:rsidP="008D578F">
            <w:pPr>
              <w:spacing w:line="276" w:lineRule="auto"/>
              <w:ind w:leftChars="28" w:left="59"/>
              <w:jc w:val="center"/>
              <w:rPr>
                <w:rFonts w:ascii="ＭＳ 明朝" w:hAnsi="ＭＳ 明朝"/>
                <w:szCs w:val="21"/>
              </w:rPr>
            </w:pPr>
            <w:r w:rsidRPr="001D3362">
              <w:rPr>
                <w:rFonts w:ascii="ＭＳ 明朝" w:hAnsi="ＭＳ 明朝" w:hint="eastAsia"/>
                <w:sz w:val="16"/>
                <w:szCs w:val="16"/>
              </w:rPr>
              <w:t>関係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14:paraId="18E44A03" w14:textId="77777777" w:rsidR="00416CD9" w:rsidRPr="00232D4E" w:rsidRDefault="00416CD9" w:rsidP="003F6F99">
            <w:pPr>
              <w:spacing w:line="276" w:lineRule="auto"/>
              <w:ind w:leftChars="28" w:left="59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08F805CC" w14:textId="77777777" w:rsidR="00416CD9" w:rsidRPr="00232D4E" w:rsidRDefault="00416CD9" w:rsidP="003F6F99">
            <w:pPr>
              <w:spacing w:line="276" w:lineRule="auto"/>
              <w:ind w:leftChars="28" w:left="59"/>
              <w:rPr>
                <w:rFonts w:ascii="ＭＳ 明朝" w:hAnsi="ＭＳ 明朝"/>
                <w:szCs w:val="21"/>
              </w:rPr>
            </w:pPr>
            <w:r w:rsidRPr="00232D4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031922" w14:textId="77777777" w:rsidR="00416CD9" w:rsidRPr="00232D4E" w:rsidRDefault="00416CD9" w:rsidP="003F6F99">
            <w:pPr>
              <w:spacing w:line="276" w:lineRule="auto"/>
              <w:ind w:leftChars="28" w:left="59"/>
              <w:rPr>
                <w:rFonts w:ascii="ＭＳ 明朝" w:hAnsi="ＭＳ 明朝"/>
                <w:szCs w:val="21"/>
              </w:rPr>
            </w:pPr>
          </w:p>
        </w:tc>
      </w:tr>
      <w:tr w:rsidR="00416CD9" w:rsidRPr="00232D4E" w14:paraId="0D2C9416" w14:textId="77777777" w:rsidTr="001D3362">
        <w:trPr>
          <w:trHeight w:val="553"/>
        </w:trPr>
        <w:tc>
          <w:tcPr>
            <w:tcW w:w="2113" w:type="dxa"/>
            <w:gridSpan w:val="2"/>
            <w:vMerge/>
            <w:shd w:val="clear" w:color="auto" w:fill="auto"/>
            <w:vAlign w:val="center"/>
          </w:tcPr>
          <w:p w14:paraId="2B3216EE" w14:textId="77777777" w:rsidR="00416CD9" w:rsidRPr="00232D4E" w:rsidRDefault="00416CD9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3BA6836D" w14:textId="77777777" w:rsidR="00416CD9" w:rsidRPr="00232D4E" w:rsidRDefault="00416CD9" w:rsidP="003F6F99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32D4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E0CB3B3" w14:textId="77777777" w:rsidR="00416CD9" w:rsidRPr="00232D4E" w:rsidRDefault="00416CD9" w:rsidP="003F6F99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8CDCE83" w14:textId="77777777" w:rsidR="008D578F" w:rsidRPr="001D3362" w:rsidRDefault="008D578F" w:rsidP="008D578F">
            <w:pPr>
              <w:spacing w:line="276" w:lineRule="auto"/>
              <w:ind w:leftChars="28" w:left="5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D578F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640" w:id="-705475840"/>
              </w:rPr>
              <w:t>対象者との</w:t>
            </w:r>
            <w:r w:rsidRPr="001D336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4856E8B1" w14:textId="6A7866B5" w:rsidR="00416CD9" w:rsidRPr="00232D4E" w:rsidRDefault="008D578F" w:rsidP="008D578F">
            <w:pPr>
              <w:spacing w:line="276" w:lineRule="auto"/>
              <w:ind w:leftChars="28" w:left="59"/>
              <w:jc w:val="center"/>
              <w:rPr>
                <w:rFonts w:ascii="ＭＳ 明朝" w:hAnsi="ＭＳ 明朝"/>
                <w:szCs w:val="21"/>
              </w:rPr>
            </w:pPr>
            <w:r w:rsidRPr="001D3362">
              <w:rPr>
                <w:rFonts w:ascii="ＭＳ 明朝" w:hAnsi="ＭＳ 明朝" w:hint="eastAsia"/>
                <w:sz w:val="16"/>
                <w:szCs w:val="16"/>
              </w:rPr>
              <w:t>関係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14:paraId="4929A225" w14:textId="77777777" w:rsidR="00416CD9" w:rsidRPr="00232D4E" w:rsidRDefault="00416CD9" w:rsidP="003F6F99">
            <w:pPr>
              <w:spacing w:line="276" w:lineRule="auto"/>
              <w:ind w:leftChars="28" w:left="59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5D3E4918" w14:textId="77777777" w:rsidR="00416CD9" w:rsidRPr="00232D4E" w:rsidRDefault="00416CD9" w:rsidP="003F6F99">
            <w:pPr>
              <w:spacing w:line="276" w:lineRule="auto"/>
              <w:ind w:leftChars="28" w:left="59"/>
              <w:rPr>
                <w:rFonts w:ascii="ＭＳ 明朝" w:hAnsi="ＭＳ 明朝"/>
                <w:szCs w:val="21"/>
              </w:rPr>
            </w:pPr>
            <w:r w:rsidRPr="00232D4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870DE3" w14:textId="77777777" w:rsidR="00416CD9" w:rsidRPr="00232D4E" w:rsidRDefault="00416CD9" w:rsidP="003F6F99">
            <w:pPr>
              <w:spacing w:line="276" w:lineRule="auto"/>
              <w:ind w:leftChars="28" w:left="59"/>
              <w:rPr>
                <w:rFonts w:ascii="ＭＳ 明朝" w:hAnsi="ＭＳ 明朝"/>
                <w:szCs w:val="21"/>
              </w:rPr>
            </w:pPr>
          </w:p>
        </w:tc>
      </w:tr>
      <w:tr w:rsidR="00416CD9" w:rsidRPr="00C91790" w14:paraId="0A06B1D1" w14:textId="77777777" w:rsidTr="00CD187E">
        <w:trPr>
          <w:trHeight w:val="553"/>
        </w:trPr>
        <w:tc>
          <w:tcPr>
            <w:tcW w:w="21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35AB3" w14:textId="77777777" w:rsidR="00416CD9" w:rsidRPr="00232D4E" w:rsidRDefault="00416CD9" w:rsidP="00DF7D2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6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2AC4D" w14:textId="6CAC8680" w:rsidR="001D3362" w:rsidRDefault="001D3362" w:rsidP="008D578F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【確認欄】</w:t>
            </w:r>
            <w:r w:rsidRPr="001D3362">
              <w:rPr>
                <w:rFonts w:ascii="ＭＳ 明朝" w:hAnsi="ＭＳ 明朝" w:hint="eastAsia"/>
                <w:szCs w:val="21"/>
              </w:rPr>
              <w:t>（内容確認のうえ、</w:t>
            </w:r>
            <w:r w:rsidRPr="001D3362">
              <w:rPr>
                <w:rFonts w:ascii="ＭＳ 明朝" w:hAnsi="ＭＳ 明朝"/>
                <w:szCs w:val="21"/>
              </w:rPr>
              <w:t>☑</w:t>
            </w:r>
            <w:r w:rsidRPr="001D3362">
              <w:rPr>
                <w:rFonts w:ascii="ＭＳ 明朝" w:hAnsi="ＭＳ 明朝" w:hint="eastAsia"/>
                <w:szCs w:val="21"/>
              </w:rPr>
              <w:t>してください）</w:t>
            </w:r>
          </w:p>
          <w:p w14:paraId="0236C3EB" w14:textId="74F6ED18" w:rsidR="00416CD9" w:rsidRPr="00232D4E" w:rsidRDefault="00416CD9" w:rsidP="001D3362">
            <w:pPr>
              <w:spacing w:line="276" w:lineRule="auto"/>
              <w:ind w:leftChars="28" w:left="5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□緊急連絡先と</w:t>
            </w:r>
            <w:r w:rsidR="00C91790">
              <w:rPr>
                <w:rFonts w:ascii="ＭＳ 明朝" w:hAnsi="ＭＳ 明朝" w:hint="eastAsia"/>
                <w:szCs w:val="21"/>
              </w:rPr>
              <w:t>して登録する</w:t>
            </w:r>
            <w:r>
              <w:rPr>
                <w:rFonts w:ascii="ＭＳ 明朝" w:hAnsi="ＭＳ 明朝" w:hint="eastAsia"/>
                <w:szCs w:val="21"/>
              </w:rPr>
              <w:t>ことについて、</w:t>
            </w:r>
            <w:r w:rsidR="009F3BE1">
              <w:rPr>
                <w:rFonts w:ascii="ＭＳ 明朝" w:hAnsi="ＭＳ 明朝" w:hint="eastAsia"/>
                <w:szCs w:val="21"/>
              </w:rPr>
              <w:t>本人の</w:t>
            </w:r>
            <w:r>
              <w:rPr>
                <w:rFonts w:ascii="ＭＳ 明朝" w:hAnsi="ＭＳ 明朝" w:hint="eastAsia"/>
                <w:szCs w:val="21"/>
              </w:rPr>
              <w:t>同意を得ています。</w:t>
            </w:r>
          </w:p>
        </w:tc>
      </w:tr>
    </w:tbl>
    <w:p w14:paraId="5BAA3EB8" w14:textId="77777777" w:rsidR="009F3BE1" w:rsidRDefault="009F3BE1" w:rsidP="0027050F">
      <w:pPr>
        <w:rPr>
          <w:rFonts w:ascii="ＭＳ 明朝" w:hAnsi="ＭＳ 明朝"/>
          <w:color w:val="000000"/>
          <w:sz w:val="18"/>
          <w:szCs w:val="18"/>
        </w:rPr>
      </w:pPr>
    </w:p>
    <w:p w14:paraId="0239C293" w14:textId="76740329" w:rsidR="00067057" w:rsidRPr="00232D4E" w:rsidRDefault="00656E57" w:rsidP="0027050F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/>
          <w:noProof/>
          <w:color w:val="000000"/>
          <w:sz w:val="18"/>
          <w:szCs w:val="18"/>
        </w:rPr>
        <w:pict w14:anchorId="26AE2C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2" type="#_x0000_t32" style="position:absolute;left:0;text-align:left;margin-left:-13.2pt;margin-top:13.2pt;width:510.25pt;height:0;z-index:251657728;mso-position-horizontal-relative:text;mso-position-vertical-relative:text" o:connectortype="straight">
            <v:stroke dashstyle="1 1"/>
            <w10:wrap anchorx="page" anchory="page"/>
          </v:shape>
        </w:pict>
      </w:r>
      <w:r w:rsidR="00067057" w:rsidRPr="00232D4E">
        <w:rPr>
          <w:rFonts w:ascii="ＭＳ 明朝" w:hAnsi="ＭＳ 明朝" w:hint="eastAsia"/>
          <w:color w:val="000000"/>
          <w:sz w:val="18"/>
          <w:szCs w:val="18"/>
        </w:rPr>
        <w:t>以下は、記入しないでください。</w:t>
      </w:r>
    </w:p>
    <w:p w14:paraId="7CEA25D0" w14:textId="77777777" w:rsidR="005A32DB" w:rsidRPr="00232D4E" w:rsidRDefault="005A32DB" w:rsidP="008D578F">
      <w:pPr>
        <w:ind w:firstLineChars="2300" w:firstLine="4140"/>
        <w:rPr>
          <w:rFonts w:ascii="ＭＳ 明朝" w:hAnsi="ＭＳ 明朝"/>
          <w:color w:val="000000"/>
          <w:sz w:val="18"/>
          <w:szCs w:val="18"/>
        </w:rPr>
      </w:pPr>
      <w:r w:rsidRPr="00232D4E">
        <w:rPr>
          <w:rFonts w:ascii="ＭＳ 明朝" w:hAnsi="ＭＳ 明朝" w:hint="eastAsia"/>
          <w:color w:val="000000"/>
          <w:sz w:val="18"/>
          <w:szCs w:val="18"/>
        </w:rPr>
        <w:t>市担当者記入欄</w:t>
      </w:r>
    </w:p>
    <w:tbl>
      <w:tblPr>
        <w:tblW w:w="5667" w:type="dxa"/>
        <w:tblInd w:w="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4"/>
        <w:gridCol w:w="326"/>
        <w:gridCol w:w="200"/>
        <w:gridCol w:w="126"/>
        <w:gridCol w:w="326"/>
        <w:gridCol w:w="53"/>
        <w:gridCol w:w="273"/>
        <w:gridCol w:w="330"/>
        <w:gridCol w:w="326"/>
        <w:gridCol w:w="24"/>
        <w:gridCol w:w="302"/>
        <w:gridCol w:w="224"/>
        <w:gridCol w:w="102"/>
        <w:gridCol w:w="326"/>
      </w:tblGrid>
      <w:tr w:rsidR="00067057" w:rsidRPr="00232D4E" w14:paraId="341EDFFC" w14:textId="77777777" w:rsidTr="008D578F">
        <w:trPr>
          <w:trHeight w:val="262"/>
        </w:trPr>
        <w:tc>
          <w:tcPr>
            <w:tcW w:w="2405" w:type="dxa"/>
            <w:shd w:val="clear" w:color="auto" w:fill="auto"/>
            <w:vAlign w:val="center"/>
          </w:tcPr>
          <w:p w14:paraId="3DB9A768" w14:textId="471E7FE2" w:rsidR="00067057" w:rsidRPr="00232D4E" w:rsidRDefault="00A9456B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担当</w:t>
            </w:r>
            <w:r w:rsidR="007B729F" w:rsidRPr="00232D4E">
              <w:rPr>
                <w:rFonts w:ascii="ＭＳ 明朝" w:hAnsi="ＭＳ 明朝" w:hint="eastAsia"/>
                <w:color w:val="000000"/>
                <w:sz w:val="18"/>
                <w:szCs w:val="18"/>
              </w:rPr>
              <w:t>課</w:t>
            </w:r>
            <w:r w:rsidR="00067057" w:rsidRPr="00232D4E">
              <w:rPr>
                <w:rFonts w:ascii="ＭＳ 明朝" w:hAnsi="ＭＳ 明朝" w:hint="eastAsia"/>
                <w:color w:val="000000"/>
                <w:sz w:val="18"/>
                <w:szCs w:val="18"/>
              </w:rPr>
              <w:t>受付日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582184" w14:textId="77777777" w:rsidR="00067057" w:rsidRPr="00232D4E" w:rsidRDefault="00067057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A8B89" w14:textId="77777777" w:rsidR="00067057" w:rsidRPr="00232D4E" w:rsidRDefault="00067057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32D4E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603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E4A9" w14:textId="77777777" w:rsidR="00067057" w:rsidRPr="00232D4E" w:rsidRDefault="00067057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BCB5D" w14:textId="77777777" w:rsidR="00067057" w:rsidRPr="00232D4E" w:rsidRDefault="00067057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32D4E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52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56974" w14:textId="77777777" w:rsidR="00067057" w:rsidRPr="00232D4E" w:rsidRDefault="00067057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B6999" w14:textId="77777777" w:rsidR="00067057" w:rsidRPr="00232D4E" w:rsidRDefault="00067057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32D4E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792902" w:rsidRPr="00232D4E" w14:paraId="707B67E0" w14:textId="77777777" w:rsidTr="008D578F">
        <w:trPr>
          <w:trHeight w:val="378"/>
        </w:trPr>
        <w:tc>
          <w:tcPr>
            <w:tcW w:w="2405" w:type="dxa"/>
            <w:shd w:val="clear" w:color="auto" w:fill="auto"/>
            <w:vAlign w:val="center"/>
          </w:tcPr>
          <w:p w14:paraId="1F839260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32D4E">
              <w:rPr>
                <w:rFonts w:ascii="ＭＳ 明朝" w:hAnsi="ＭＳ 明朝" w:hint="eastAsia"/>
                <w:color w:val="000000"/>
                <w:sz w:val="18"/>
                <w:szCs w:val="18"/>
              </w:rPr>
              <w:t>ステッカーＩＤ登録番号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5933FD3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04380D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E71F9E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B4C284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974526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44C51C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4A71DA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FE9841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23D5AC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3C8FC15" w14:textId="77777777" w:rsidR="00792902" w:rsidRPr="00232D4E" w:rsidRDefault="00792902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6450F" w:rsidRPr="00232D4E" w14:paraId="1993CAB6" w14:textId="77777777" w:rsidTr="008D578F">
        <w:trPr>
          <w:trHeight w:val="378"/>
        </w:trPr>
        <w:tc>
          <w:tcPr>
            <w:tcW w:w="2405" w:type="dxa"/>
            <w:shd w:val="clear" w:color="auto" w:fill="auto"/>
            <w:vAlign w:val="center"/>
          </w:tcPr>
          <w:p w14:paraId="17AF676C" w14:textId="63605C2F" w:rsidR="00A6450F" w:rsidRPr="00232D4E" w:rsidRDefault="00A6450F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暗証番号</w:t>
            </w:r>
          </w:p>
        </w:tc>
        <w:tc>
          <w:tcPr>
            <w:tcW w:w="1958" w:type="dxa"/>
            <w:gridSpan w:val="8"/>
            <w:tcBorders>
              <w:right w:val="dashSmallGap" w:sz="4" w:space="0" w:color="auto"/>
            </w:tcBorders>
            <w:shd w:val="clear" w:color="auto" w:fill="000000" w:themeFill="text1"/>
            <w:vAlign w:val="center"/>
          </w:tcPr>
          <w:p w14:paraId="6F3D510D" w14:textId="77777777" w:rsidR="00A6450F" w:rsidRPr="00232D4E" w:rsidRDefault="00A6450F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5B5390" w14:textId="77777777" w:rsidR="00A6450F" w:rsidRPr="00232D4E" w:rsidRDefault="00A6450F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A18E42" w14:textId="77777777" w:rsidR="00A6450F" w:rsidRPr="00232D4E" w:rsidRDefault="00A6450F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DB56BD" w14:textId="77777777" w:rsidR="00A6450F" w:rsidRPr="00232D4E" w:rsidRDefault="00A6450F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99B658E" w14:textId="77777777" w:rsidR="00A6450F" w:rsidRPr="00232D4E" w:rsidRDefault="00A6450F" w:rsidP="0006705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494CE9B2" w14:textId="77777777" w:rsidR="00067057" w:rsidRPr="00232D4E" w:rsidRDefault="00067057" w:rsidP="00D53607">
      <w:pPr>
        <w:rPr>
          <w:rFonts w:ascii="ＭＳ 明朝" w:hAnsi="ＭＳ 明朝"/>
          <w:color w:val="000000"/>
          <w:sz w:val="18"/>
          <w:szCs w:val="18"/>
        </w:rPr>
      </w:pPr>
    </w:p>
    <w:sectPr w:rsidR="00067057" w:rsidRPr="00232D4E" w:rsidSect="00386E31">
      <w:footerReference w:type="even" r:id="rId8"/>
      <w:pgSz w:w="11907" w:h="16840" w:code="9"/>
      <w:pgMar w:top="1134" w:right="851" w:bottom="567" w:left="1134" w:header="851" w:footer="851" w:gutter="0"/>
      <w:pgNumType w:start="13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79C9" w14:textId="77777777" w:rsidR="00F513B4" w:rsidRDefault="00F513B4">
      <w:r>
        <w:separator/>
      </w:r>
    </w:p>
  </w:endnote>
  <w:endnote w:type="continuationSeparator" w:id="0">
    <w:p w14:paraId="15460B1E" w14:textId="77777777" w:rsidR="00F513B4" w:rsidRDefault="00F5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AAB1" w14:textId="77777777" w:rsidR="00982B1C" w:rsidRDefault="00982B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BD16F9" w14:textId="77777777" w:rsidR="00982B1C" w:rsidRDefault="00982B1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68D9" w14:textId="77777777" w:rsidR="00F513B4" w:rsidRDefault="00F513B4">
      <w:r>
        <w:separator/>
      </w:r>
    </w:p>
  </w:footnote>
  <w:footnote w:type="continuationSeparator" w:id="0">
    <w:p w14:paraId="22657BDB" w14:textId="77777777" w:rsidR="00F513B4" w:rsidRDefault="00F5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71B"/>
    <w:multiLevelType w:val="hybridMultilevel"/>
    <w:tmpl w:val="05D06B52"/>
    <w:lvl w:ilvl="0" w:tplc="2CDA1F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EC9"/>
    <w:multiLevelType w:val="hybridMultilevel"/>
    <w:tmpl w:val="B28E8FDC"/>
    <w:lvl w:ilvl="0" w:tplc="19BC90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C96253"/>
    <w:multiLevelType w:val="hybridMultilevel"/>
    <w:tmpl w:val="49884F3E"/>
    <w:lvl w:ilvl="0" w:tplc="52ECAE0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613B2"/>
    <w:multiLevelType w:val="hybridMultilevel"/>
    <w:tmpl w:val="9F26E024"/>
    <w:lvl w:ilvl="0" w:tplc="E16CA0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8209F"/>
    <w:multiLevelType w:val="hybridMultilevel"/>
    <w:tmpl w:val="9DE61928"/>
    <w:lvl w:ilvl="0" w:tplc="23F48B9E">
      <w:start w:val="2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5" w15:restartNumberingAfterBreak="0">
    <w:nsid w:val="1DFE3D93"/>
    <w:multiLevelType w:val="hybridMultilevel"/>
    <w:tmpl w:val="562085BC"/>
    <w:lvl w:ilvl="0" w:tplc="B34CDABE">
      <w:start w:val="2"/>
      <w:numFmt w:val="decimalEnclosedCircle"/>
      <w:lvlText w:val="%1"/>
      <w:lvlJc w:val="left"/>
      <w:pPr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6" w15:restartNumberingAfterBreak="0">
    <w:nsid w:val="1FEB2B3A"/>
    <w:multiLevelType w:val="hybridMultilevel"/>
    <w:tmpl w:val="0DD89A6C"/>
    <w:lvl w:ilvl="0" w:tplc="A60EFD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AB68E0"/>
    <w:multiLevelType w:val="hybridMultilevel"/>
    <w:tmpl w:val="BC5483C0"/>
    <w:lvl w:ilvl="0" w:tplc="46245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BB4E39"/>
    <w:multiLevelType w:val="hybridMultilevel"/>
    <w:tmpl w:val="0DB2AA3E"/>
    <w:lvl w:ilvl="0" w:tplc="24C6286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4CD5411B"/>
    <w:multiLevelType w:val="hybridMultilevel"/>
    <w:tmpl w:val="F9A013AC"/>
    <w:lvl w:ilvl="0" w:tplc="CD222C04">
      <w:start w:val="1"/>
      <w:numFmt w:val="decimalEnclosedCircle"/>
      <w:lvlText w:val="%1"/>
      <w:lvlJc w:val="left"/>
      <w:pPr>
        <w:ind w:left="4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40"/>
      </w:pPr>
    </w:lvl>
    <w:lvl w:ilvl="3" w:tplc="0409000F" w:tentative="1">
      <w:start w:val="1"/>
      <w:numFmt w:val="decimal"/>
      <w:lvlText w:val="%4."/>
      <w:lvlJc w:val="left"/>
      <w:pPr>
        <w:ind w:left="1819" w:hanging="440"/>
      </w:pPr>
    </w:lvl>
    <w:lvl w:ilvl="4" w:tplc="04090017" w:tentative="1">
      <w:start w:val="1"/>
      <w:numFmt w:val="aiueoFullWidth"/>
      <w:lvlText w:val="(%5)"/>
      <w:lvlJc w:val="left"/>
      <w:pPr>
        <w:ind w:left="22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40"/>
      </w:pPr>
    </w:lvl>
    <w:lvl w:ilvl="6" w:tplc="0409000F" w:tentative="1">
      <w:start w:val="1"/>
      <w:numFmt w:val="decimal"/>
      <w:lvlText w:val="%7."/>
      <w:lvlJc w:val="left"/>
      <w:pPr>
        <w:ind w:left="3139" w:hanging="440"/>
      </w:pPr>
    </w:lvl>
    <w:lvl w:ilvl="7" w:tplc="04090017" w:tentative="1">
      <w:start w:val="1"/>
      <w:numFmt w:val="aiueoFullWidth"/>
      <w:lvlText w:val="(%8)"/>
      <w:lvlJc w:val="left"/>
      <w:pPr>
        <w:ind w:left="35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40"/>
      </w:pPr>
    </w:lvl>
  </w:abstractNum>
  <w:abstractNum w:abstractNumId="10" w15:restartNumberingAfterBreak="0">
    <w:nsid w:val="70F35CCD"/>
    <w:multiLevelType w:val="hybridMultilevel"/>
    <w:tmpl w:val="03F2ADB2"/>
    <w:lvl w:ilvl="0" w:tplc="D4C07CA4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B746C77"/>
    <w:multiLevelType w:val="hybridMultilevel"/>
    <w:tmpl w:val="02C6A152"/>
    <w:lvl w:ilvl="0" w:tplc="F5543D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5438844">
    <w:abstractNumId w:val="11"/>
  </w:num>
  <w:num w:numId="2" w16cid:durableId="1423838490">
    <w:abstractNumId w:val="10"/>
  </w:num>
  <w:num w:numId="3" w16cid:durableId="1657565091">
    <w:abstractNumId w:val="5"/>
  </w:num>
  <w:num w:numId="4" w16cid:durableId="87240886">
    <w:abstractNumId w:val="4"/>
  </w:num>
  <w:num w:numId="5" w16cid:durableId="1752847040">
    <w:abstractNumId w:val="7"/>
  </w:num>
  <w:num w:numId="6" w16cid:durableId="1330719110">
    <w:abstractNumId w:val="3"/>
  </w:num>
  <w:num w:numId="7" w16cid:durableId="580792850">
    <w:abstractNumId w:val="1"/>
  </w:num>
  <w:num w:numId="8" w16cid:durableId="258955281">
    <w:abstractNumId w:val="2"/>
  </w:num>
  <w:num w:numId="9" w16cid:durableId="991522886">
    <w:abstractNumId w:val="0"/>
  </w:num>
  <w:num w:numId="10" w16cid:durableId="1859661654">
    <w:abstractNumId w:val="6"/>
  </w:num>
  <w:num w:numId="11" w16cid:durableId="686951404">
    <w:abstractNumId w:val="8"/>
  </w:num>
  <w:num w:numId="12" w16cid:durableId="215161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14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1A9"/>
    <w:rsid w:val="000106DC"/>
    <w:rsid w:val="00013080"/>
    <w:rsid w:val="000159CA"/>
    <w:rsid w:val="0001664F"/>
    <w:rsid w:val="000254AA"/>
    <w:rsid w:val="00033751"/>
    <w:rsid w:val="0003388C"/>
    <w:rsid w:val="00041035"/>
    <w:rsid w:val="00041B03"/>
    <w:rsid w:val="00041B3F"/>
    <w:rsid w:val="00063B10"/>
    <w:rsid w:val="0006597A"/>
    <w:rsid w:val="00067057"/>
    <w:rsid w:val="0007306F"/>
    <w:rsid w:val="00074506"/>
    <w:rsid w:val="000808AB"/>
    <w:rsid w:val="000826D3"/>
    <w:rsid w:val="0009100E"/>
    <w:rsid w:val="000A2A7C"/>
    <w:rsid w:val="000A4AB2"/>
    <w:rsid w:val="000B062A"/>
    <w:rsid w:val="000B70B6"/>
    <w:rsid w:val="000C2EC8"/>
    <w:rsid w:val="000D39E9"/>
    <w:rsid w:val="000D510F"/>
    <w:rsid w:val="000E0F25"/>
    <w:rsid w:val="000E3F65"/>
    <w:rsid w:val="000F68B7"/>
    <w:rsid w:val="00102060"/>
    <w:rsid w:val="001141A9"/>
    <w:rsid w:val="00116376"/>
    <w:rsid w:val="00125460"/>
    <w:rsid w:val="00130454"/>
    <w:rsid w:val="0014769A"/>
    <w:rsid w:val="001479E9"/>
    <w:rsid w:val="00150764"/>
    <w:rsid w:val="0016155E"/>
    <w:rsid w:val="00164137"/>
    <w:rsid w:val="00165B00"/>
    <w:rsid w:val="001713C9"/>
    <w:rsid w:val="0018376D"/>
    <w:rsid w:val="001857AE"/>
    <w:rsid w:val="00190F1D"/>
    <w:rsid w:val="00192653"/>
    <w:rsid w:val="001945FA"/>
    <w:rsid w:val="00197702"/>
    <w:rsid w:val="001B05F8"/>
    <w:rsid w:val="001B1A2B"/>
    <w:rsid w:val="001C6D28"/>
    <w:rsid w:val="001C79DF"/>
    <w:rsid w:val="001C7F72"/>
    <w:rsid w:val="001D3362"/>
    <w:rsid w:val="001D3A17"/>
    <w:rsid w:val="001F5353"/>
    <w:rsid w:val="00201F42"/>
    <w:rsid w:val="00216FB3"/>
    <w:rsid w:val="00232D4E"/>
    <w:rsid w:val="00234DCB"/>
    <w:rsid w:val="002406DA"/>
    <w:rsid w:val="00243948"/>
    <w:rsid w:val="00244765"/>
    <w:rsid w:val="00247D6B"/>
    <w:rsid w:val="002660A3"/>
    <w:rsid w:val="00266BF2"/>
    <w:rsid w:val="0026757D"/>
    <w:rsid w:val="0027050F"/>
    <w:rsid w:val="00270B9D"/>
    <w:rsid w:val="00282CA3"/>
    <w:rsid w:val="00284FD4"/>
    <w:rsid w:val="00291DA9"/>
    <w:rsid w:val="00292009"/>
    <w:rsid w:val="002A03DC"/>
    <w:rsid w:val="002B3658"/>
    <w:rsid w:val="002B5AC1"/>
    <w:rsid w:val="002C7B56"/>
    <w:rsid w:val="002E2CE0"/>
    <w:rsid w:val="002E4257"/>
    <w:rsid w:val="002F098A"/>
    <w:rsid w:val="002F246E"/>
    <w:rsid w:val="002F3547"/>
    <w:rsid w:val="002F79F7"/>
    <w:rsid w:val="00304155"/>
    <w:rsid w:val="003138CF"/>
    <w:rsid w:val="0031679E"/>
    <w:rsid w:val="00317F40"/>
    <w:rsid w:val="0032299C"/>
    <w:rsid w:val="003364AA"/>
    <w:rsid w:val="0035448B"/>
    <w:rsid w:val="00360175"/>
    <w:rsid w:val="00363137"/>
    <w:rsid w:val="003639A6"/>
    <w:rsid w:val="003643D1"/>
    <w:rsid w:val="00377AD3"/>
    <w:rsid w:val="00386E31"/>
    <w:rsid w:val="003929CD"/>
    <w:rsid w:val="00393B16"/>
    <w:rsid w:val="003975A1"/>
    <w:rsid w:val="003B3B2A"/>
    <w:rsid w:val="003B6B69"/>
    <w:rsid w:val="003D126A"/>
    <w:rsid w:val="003D1F30"/>
    <w:rsid w:val="003D78DC"/>
    <w:rsid w:val="003E7D0A"/>
    <w:rsid w:val="003E7DED"/>
    <w:rsid w:val="003F1A03"/>
    <w:rsid w:val="003F20D6"/>
    <w:rsid w:val="003F6F99"/>
    <w:rsid w:val="00402814"/>
    <w:rsid w:val="0040373D"/>
    <w:rsid w:val="00403FBF"/>
    <w:rsid w:val="0040456B"/>
    <w:rsid w:val="004059D7"/>
    <w:rsid w:val="00405EDA"/>
    <w:rsid w:val="004060C4"/>
    <w:rsid w:val="00407A08"/>
    <w:rsid w:val="00415005"/>
    <w:rsid w:val="00416CD9"/>
    <w:rsid w:val="0042015E"/>
    <w:rsid w:val="00424566"/>
    <w:rsid w:val="00430651"/>
    <w:rsid w:val="00435202"/>
    <w:rsid w:val="00435728"/>
    <w:rsid w:val="00437998"/>
    <w:rsid w:val="004400F5"/>
    <w:rsid w:val="00441AB5"/>
    <w:rsid w:val="004422EC"/>
    <w:rsid w:val="00443106"/>
    <w:rsid w:val="00445699"/>
    <w:rsid w:val="00446D3A"/>
    <w:rsid w:val="00447DED"/>
    <w:rsid w:val="00465C9B"/>
    <w:rsid w:val="0047602F"/>
    <w:rsid w:val="004777F7"/>
    <w:rsid w:val="00483047"/>
    <w:rsid w:val="0049369D"/>
    <w:rsid w:val="00493943"/>
    <w:rsid w:val="00497016"/>
    <w:rsid w:val="004A1C95"/>
    <w:rsid w:val="004A3DF0"/>
    <w:rsid w:val="004A61F8"/>
    <w:rsid w:val="004B2A4A"/>
    <w:rsid w:val="004B3D75"/>
    <w:rsid w:val="004C3BC7"/>
    <w:rsid w:val="004D3323"/>
    <w:rsid w:val="004E5333"/>
    <w:rsid w:val="004F4863"/>
    <w:rsid w:val="00511B53"/>
    <w:rsid w:val="00517759"/>
    <w:rsid w:val="005203A5"/>
    <w:rsid w:val="005239A3"/>
    <w:rsid w:val="005302BF"/>
    <w:rsid w:val="005345E9"/>
    <w:rsid w:val="005428EA"/>
    <w:rsid w:val="00542DD2"/>
    <w:rsid w:val="005529D3"/>
    <w:rsid w:val="00554948"/>
    <w:rsid w:val="005551B9"/>
    <w:rsid w:val="00564AB1"/>
    <w:rsid w:val="0057011C"/>
    <w:rsid w:val="005772E3"/>
    <w:rsid w:val="00584E0F"/>
    <w:rsid w:val="00591120"/>
    <w:rsid w:val="00595830"/>
    <w:rsid w:val="00595B72"/>
    <w:rsid w:val="00596114"/>
    <w:rsid w:val="005A1431"/>
    <w:rsid w:val="005A32DB"/>
    <w:rsid w:val="005A5248"/>
    <w:rsid w:val="005B186E"/>
    <w:rsid w:val="005B250E"/>
    <w:rsid w:val="005C2449"/>
    <w:rsid w:val="005C6E0D"/>
    <w:rsid w:val="005D3156"/>
    <w:rsid w:val="005D74C1"/>
    <w:rsid w:val="005E2D5C"/>
    <w:rsid w:val="005E308D"/>
    <w:rsid w:val="005F18D9"/>
    <w:rsid w:val="00601321"/>
    <w:rsid w:val="00607FDB"/>
    <w:rsid w:val="00610ECA"/>
    <w:rsid w:val="006111DE"/>
    <w:rsid w:val="006119D9"/>
    <w:rsid w:val="00624731"/>
    <w:rsid w:val="0062797A"/>
    <w:rsid w:val="006318FE"/>
    <w:rsid w:val="0063236F"/>
    <w:rsid w:val="00634F4F"/>
    <w:rsid w:val="006375F8"/>
    <w:rsid w:val="006401B5"/>
    <w:rsid w:val="00650703"/>
    <w:rsid w:val="00652673"/>
    <w:rsid w:val="0065447C"/>
    <w:rsid w:val="00654AA3"/>
    <w:rsid w:val="00656E57"/>
    <w:rsid w:val="0066541A"/>
    <w:rsid w:val="00674F23"/>
    <w:rsid w:val="00677647"/>
    <w:rsid w:val="00681A97"/>
    <w:rsid w:val="006B0BEC"/>
    <w:rsid w:val="006E1C43"/>
    <w:rsid w:val="006E1E03"/>
    <w:rsid w:val="006E27AE"/>
    <w:rsid w:val="006E4E60"/>
    <w:rsid w:val="006E5F38"/>
    <w:rsid w:val="006E75D1"/>
    <w:rsid w:val="006F4BD4"/>
    <w:rsid w:val="0070650C"/>
    <w:rsid w:val="00711EE3"/>
    <w:rsid w:val="007178C1"/>
    <w:rsid w:val="0072704C"/>
    <w:rsid w:val="007466F7"/>
    <w:rsid w:val="00751351"/>
    <w:rsid w:val="0076262D"/>
    <w:rsid w:val="00763827"/>
    <w:rsid w:val="007650F0"/>
    <w:rsid w:val="007655FF"/>
    <w:rsid w:val="0077541E"/>
    <w:rsid w:val="00775B2E"/>
    <w:rsid w:val="00787859"/>
    <w:rsid w:val="00791B78"/>
    <w:rsid w:val="00792902"/>
    <w:rsid w:val="00794C21"/>
    <w:rsid w:val="00795000"/>
    <w:rsid w:val="007B4C5F"/>
    <w:rsid w:val="007B729F"/>
    <w:rsid w:val="007C63D0"/>
    <w:rsid w:val="007D5459"/>
    <w:rsid w:val="007E0D2B"/>
    <w:rsid w:val="007E5273"/>
    <w:rsid w:val="0080025D"/>
    <w:rsid w:val="00805D45"/>
    <w:rsid w:val="0080702D"/>
    <w:rsid w:val="008116D4"/>
    <w:rsid w:val="008161F2"/>
    <w:rsid w:val="00821014"/>
    <w:rsid w:val="00833F52"/>
    <w:rsid w:val="00840A7D"/>
    <w:rsid w:val="00844624"/>
    <w:rsid w:val="00850F1D"/>
    <w:rsid w:val="00851F55"/>
    <w:rsid w:val="00852045"/>
    <w:rsid w:val="00852348"/>
    <w:rsid w:val="00853886"/>
    <w:rsid w:val="00855A52"/>
    <w:rsid w:val="008640D3"/>
    <w:rsid w:val="00873A63"/>
    <w:rsid w:val="00880C69"/>
    <w:rsid w:val="008818F4"/>
    <w:rsid w:val="00885D8C"/>
    <w:rsid w:val="00892A9E"/>
    <w:rsid w:val="00895F39"/>
    <w:rsid w:val="00897800"/>
    <w:rsid w:val="008A2AC0"/>
    <w:rsid w:val="008B42F2"/>
    <w:rsid w:val="008B5B22"/>
    <w:rsid w:val="008C79BC"/>
    <w:rsid w:val="008D047E"/>
    <w:rsid w:val="008D3D3A"/>
    <w:rsid w:val="008D578F"/>
    <w:rsid w:val="008E6A88"/>
    <w:rsid w:val="008F4001"/>
    <w:rsid w:val="00902582"/>
    <w:rsid w:val="00904336"/>
    <w:rsid w:val="0090572E"/>
    <w:rsid w:val="00910B72"/>
    <w:rsid w:val="00920C14"/>
    <w:rsid w:val="0092225C"/>
    <w:rsid w:val="00923BFF"/>
    <w:rsid w:val="00923E50"/>
    <w:rsid w:val="00930DE8"/>
    <w:rsid w:val="00936304"/>
    <w:rsid w:val="00940E29"/>
    <w:rsid w:val="00944ADC"/>
    <w:rsid w:val="00947B43"/>
    <w:rsid w:val="00957396"/>
    <w:rsid w:val="00962E5A"/>
    <w:rsid w:val="00963AFA"/>
    <w:rsid w:val="00971C9F"/>
    <w:rsid w:val="009746AD"/>
    <w:rsid w:val="009766E3"/>
    <w:rsid w:val="009804C9"/>
    <w:rsid w:val="00982B1C"/>
    <w:rsid w:val="00984A78"/>
    <w:rsid w:val="009A0B21"/>
    <w:rsid w:val="009A5DC3"/>
    <w:rsid w:val="009A5F4A"/>
    <w:rsid w:val="009C6C81"/>
    <w:rsid w:val="009D2D31"/>
    <w:rsid w:val="009E296D"/>
    <w:rsid w:val="009E6310"/>
    <w:rsid w:val="009E6BC5"/>
    <w:rsid w:val="009F3BE1"/>
    <w:rsid w:val="00A06F0B"/>
    <w:rsid w:val="00A16F45"/>
    <w:rsid w:val="00A33CBD"/>
    <w:rsid w:val="00A439F5"/>
    <w:rsid w:val="00A47754"/>
    <w:rsid w:val="00A47DA9"/>
    <w:rsid w:val="00A63117"/>
    <w:rsid w:val="00A6450F"/>
    <w:rsid w:val="00A66CC3"/>
    <w:rsid w:val="00A66DA5"/>
    <w:rsid w:val="00A71EEA"/>
    <w:rsid w:val="00A74C10"/>
    <w:rsid w:val="00A7507D"/>
    <w:rsid w:val="00A922D7"/>
    <w:rsid w:val="00A93A93"/>
    <w:rsid w:val="00A9456B"/>
    <w:rsid w:val="00A96286"/>
    <w:rsid w:val="00A9706F"/>
    <w:rsid w:val="00AA10CA"/>
    <w:rsid w:val="00AA317E"/>
    <w:rsid w:val="00AA5D7E"/>
    <w:rsid w:val="00AA62AA"/>
    <w:rsid w:val="00AA6D38"/>
    <w:rsid w:val="00AB1087"/>
    <w:rsid w:val="00AC2CDD"/>
    <w:rsid w:val="00AC36CB"/>
    <w:rsid w:val="00AD609B"/>
    <w:rsid w:val="00AD6F8A"/>
    <w:rsid w:val="00AE0BA5"/>
    <w:rsid w:val="00AE15D5"/>
    <w:rsid w:val="00AE526D"/>
    <w:rsid w:val="00AF318F"/>
    <w:rsid w:val="00AF3C39"/>
    <w:rsid w:val="00AF719B"/>
    <w:rsid w:val="00AF79BF"/>
    <w:rsid w:val="00B03CFD"/>
    <w:rsid w:val="00B07FCB"/>
    <w:rsid w:val="00B20C6F"/>
    <w:rsid w:val="00B26507"/>
    <w:rsid w:val="00B3138F"/>
    <w:rsid w:val="00B314B6"/>
    <w:rsid w:val="00B3649B"/>
    <w:rsid w:val="00B37762"/>
    <w:rsid w:val="00B472C3"/>
    <w:rsid w:val="00B50BE1"/>
    <w:rsid w:val="00B646BD"/>
    <w:rsid w:val="00B66E58"/>
    <w:rsid w:val="00B67467"/>
    <w:rsid w:val="00B722DB"/>
    <w:rsid w:val="00B722F6"/>
    <w:rsid w:val="00B856CF"/>
    <w:rsid w:val="00BA41FE"/>
    <w:rsid w:val="00BC3518"/>
    <w:rsid w:val="00BC5C3D"/>
    <w:rsid w:val="00BD3ACD"/>
    <w:rsid w:val="00BD5767"/>
    <w:rsid w:val="00BD7B6A"/>
    <w:rsid w:val="00BE0894"/>
    <w:rsid w:val="00BE11D6"/>
    <w:rsid w:val="00BE47C7"/>
    <w:rsid w:val="00BE5C81"/>
    <w:rsid w:val="00BF288B"/>
    <w:rsid w:val="00BF4572"/>
    <w:rsid w:val="00C03618"/>
    <w:rsid w:val="00C17B32"/>
    <w:rsid w:val="00C22874"/>
    <w:rsid w:val="00C254E3"/>
    <w:rsid w:val="00C408E1"/>
    <w:rsid w:val="00C46AE2"/>
    <w:rsid w:val="00C47B6B"/>
    <w:rsid w:val="00C56864"/>
    <w:rsid w:val="00C57CBD"/>
    <w:rsid w:val="00C60B19"/>
    <w:rsid w:val="00C63AD3"/>
    <w:rsid w:val="00C64139"/>
    <w:rsid w:val="00C70AE9"/>
    <w:rsid w:val="00C7181D"/>
    <w:rsid w:val="00C75023"/>
    <w:rsid w:val="00C91790"/>
    <w:rsid w:val="00C926F3"/>
    <w:rsid w:val="00C9375E"/>
    <w:rsid w:val="00CA3324"/>
    <w:rsid w:val="00CA3EFF"/>
    <w:rsid w:val="00CA71B1"/>
    <w:rsid w:val="00CC1D89"/>
    <w:rsid w:val="00CD10C3"/>
    <w:rsid w:val="00CD3F1A"/>
    <w:rsid w:val="00CD60EF"/>
    <w:rsid w:val="00CD7E53"/>
    <w:rsid w:val="00CE03F2"/>
    <w:rsid w:val="00CF5C8B"/>
    <w:rsid w:val="00D07735"/>
    <w:rsid w:val="00D26B00"/>
    <w:rsid w:val="00D32220"/>
    <w:rsid w:val="00D40896"/>
    <w:rsid w:val="00D53607"/>
    <w:rsid w:val="00D53A18"/>
    <w:rsid w:val="00D551D3"/>
    <w:rsid w:val="00D55A11"/>
    <w:rsid w:val="00D62BE8"/>
    <w:rsid w:val="00D65E0C"/>
    <w:rsid w:val="00D824B7"/>
    <w:rsid w:val="00D85BD4"/>
    <w:rsid w:val="00D90EC5"/>
    <w:rsid w:val="00D95D4E"/>
    <w:rsid w:val="00D95D6A"/>
    <w:rsid w:val="00DA32FA"/>
    <w:rsid w:val="00DA51DC"/>
    <w:rsid w:val="00DB00B3"/>
    <w:rsid w:val="00DB46B9"/>
    <w:rsid w:val="00DB5FC1"/>
    <w:rsid w:val="00DD2133"/>
    <w:rsid w:val="00DD365E"/>
    <w:rsid w:val="00DD6100"/>
    <w:rsid w:val="00DE227F"/>
    <w:rsid w:val="00DE7AF1"/>
    <w:rsid w:val="00DF544A"/>
    <w:rsid w:val="00DF7D2A"/>
    <w:rsid w:val="00E0244C"/>
    <w:rsid w:val="00E027F9"/>
    <w:rsid w:val="00E040CE"/>
    <w:rsid w:val="00E20667"/>
    <w:rsid w:val="00E31D3E"/>
    <w:rsid w:val="00E348DC"/>
    <w:rsid w:val="00E41617"/>
    <w:rsid w:val="00E433E2"/>
    <w:rsid w:val="00E51C45"/>
    <w:rsid w:val="00E51EA1"/>
    <w:rsid w:val="00E52511"/>
    <w:rsid w:val="00E57554"/>
    <w:rsid w:val="00E650EC"/>
    <w:rsid w:val="00E660B4"/>
    <w:rsid w:val="00E8233E"/>
    <w:rsid w:val="00E87F22"/>
    <w:rsid w:val="00E97B54"/>
    <w:rsid w:val="00EA22E5"/>
    <w:rsid w:val="00EA7A48"/>
    <w:rsid w:val="00EB3F32"/>
    <w:rsid w:val="00EC775D"/>
    <w:rsid w:val="00EC7C22"/>
    <w:rsid w:val="00EC7D0F"/>
    <w:rsid w:val="00EF2057"/>
    <w:rsid w:val="00F203A1"/>
    <w:rsid w:val="00F21C93"/>
    <w:rsid w:val="00F277B0"/>
    <w:rsid w:val="00F37D67"/>
    <w:rsid w:val="00F45491"/>
    <w:rsid w:val="00F513B4"/>
    <w:rsid w:val="00F57236"/>
    <w:rsid w:val="00F712A9"/>
    <w:rsid w:val="00F76D92"/>
    <w:rsid w:val="00F82EF5"/>
    <w:rsid w:val="00F90EE3"/>
    <w:rsid w:val="00F94F59"/>
    <w:rsid w:val="00F97662"/>
    <w:rsid w:val="00FA3CE1"/>
    <w:rsid w:val="00FA54F9"/>
    <w:rsid w:val="00FA5D23"/>
    <w:rsid w:val="00FA71EC"/>
    <w:rsid w:val="00FB20B8"/>
    <w:rsid w:val="00FB2E7D"/>
    <w:rsid w:val="00FC2BE9"/>
    <w:rsid w:val="00FD06E4"/>
    <w:rsid w:val="00FD4B85"/>
    <w:rsid w:val="00FE3263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>
      <v:textbox inset="5.85pt,.7pt,5.85pt,.7pt"/>
    </o:shapedefaults>
    <o:shapelayout v:ext="edit">
      <o:idmap v:ext="edit" data="2"/>
      <o:rules v:ext="edit">
        <o:r id="V:Rule2" type="connector" idref="#_x0000_s2142"/>
      </o:rules>
    </o:shapelayout>
  </w:shapeDefaults>
  <w:decimalSymbol w:val="."/>
  <w:listSeparator w:val=","/>
  <w14:docId w14:val="285C501C"/>
  <w15:chartTrackingRefBased/>
  <w15:docId w15:val="{E1315495-B652-4865-9C56-983B459A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7" w:left="582"/>
    </w:pPr>
    <w:rPr>
      <w:sz w:val="22"/>
      <w:szCs w:val="22"/>
    </w:rPr>
  </w:style>
  <w:style w:type="paragraph" w:styleId="2">
    <w:name w:val="Body Text Indent 2"/>
    <w:basedOn w:val="a"/>
    <w:pPr>
      <w:ind w:leftChars="172" w:left="581" w:hangingChars="100" w:hanging="220"/>
    </w:pPr>
    <w:rPr>
      <w:rFonts w:ascii="HG丸ｺﾞｼｯｸM-PRO" w:eastAsia="HG丸ｺﾞｼｯｸM-PRO"/>
      <w:sz w:val="22"/>
    </w:rPr>
  </w:style>
  <w:style w:type="paragraph" w:customStyle="1" w:styleId="a4">
    <w:name w:val="今後"/>
    <w:basedOn w:val="a"/>
    <w:pPr>
      <w:pBdr>
        <w:top w:val="single" w:sz="18" w:space="10" w:color="808080"/>
        <w:left w:val="single" w:sz="18" w:space="10" w:color="808080"/>
        <w:bottom w:val="single" w:sz="18" w:space="10" w:color="808080"/>
        <w:right w:val="single" w:sz="18" w:space="10" w:color="808080"/>
      </w:pBdr>
      <w:ind w:leftChars="502" w:left="1274" w:rightChars="201" w:right="422" w:hangingChars="100" w:hanging="220"/>
    </w:pPr>
    <w:rPr>
      <w:rFonts w:ascii="HG丸ｺﾞｼｯｸM-PRO" w:eastAsia="HG丸ｺﾞｼｯｸM-PRO" w:hAnsi="ＭＳ ゴシック"/>
      <w:sz w:val="22"/>
    </w:rPr>
  </w:style>
  <w:style w:type="paragraph" w:styleId="a5">
    <w:name w:val="Body Text"/>
    <w:basedOn w:val="a"/>
    <w:rPr>
      <w:rFonts w:ascii="ＭＳ ゴシック" w:eastAsia="ＭＳ ゴシック"/>
      <w:sz w:val="26"/>
      <w:szCs w:val="22"/>
    </w:rPr>
  </w:style>
  <w:style w:type="paragraph" w:styleId="3">
    <w:name w:val="Body Text Indent 3"/>
    <w:basedOn w:val="a"/>
    <w:pPr>
      <w:spacing w:line="320" w:lineRule="exact"/>
      <w:ind w:leftChars="105" w:left="220" w:firstLineChars="100" w:firstLine="220"/>
    </w:pPr>
    <w:rPr>
      <w:rFonts w:ascii="HG丸ｺﾞｼｯｸM-PRO" w:eastAsia="HG丸ｺﾞｼｯｸM-PRO"/>
      <w:color w:val="FF0000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ascii="HG丸ｺﾞｼｯｸM-PRO" w:eastAsia="HG丸ｺﾞｼｯｸM-PRO"/>
      <w:sz w:val="22"/>
    </w:rPr>
  </w:style>
  <w:style w:type="paragraph" w:styleId="a8">
    <w:name w:val="Block Text"/>
    <w:basedOn w:val="a"/>
    <w:pPr>
      <w:ind w:leftChars="249" w:left="523" w:rightChars="189" w:right="397" w:firstLineChars="100" w:firstLine="220"/>
    </w:pPr>
    <w:rPr>
      <w:rFonts w:ascii="HG丸ｺﾞｼｯｸM-PRO" w:eastAsia="HG丸ｺﾞｼｯｸM-PRO"/>
      <w:sz w:val="22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141A9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2B3658"/>
    <w:pPr>
      <w:jc w:val="center"/>
    </w:pPr>
    <w:rPr>
      <w:rFonts w:ascii="HG丸ｺﾞｼｯｸM-PRO" w:eastAsia="HG丸ｺﾞｼｯｸM-PRO"/>
      <w:sz w:val="22"/>
    </w:rPr>
  </w:style>
  <w:style w:type="paragraph" w:styleId="ac">
    <w:name w:val="Closing"/>
    <w:basedOn w:val="a"/>
    <w:rsid w:val="002B3658"/>
    <w:pPr>
      <w:jc w:val="right"/>
    </w:pPr>
    <w:rPr>
      <w:rFonts w:ascii="HG丸ｺﾞｼｯｸM-PRO" w:eastAsia="HG丸ｺﾞｼｯｸM-PRO"/>
      <w:sz w:val="22"/>
    </w:rPr>
  </w:style>
  <w:style w:type="table" w:styleId="ad">
    <w:name w:val="Table Grid"/>
    <w:basedOn w:val="a1"/>
    <w:uiPriority w:val="39"/>
    <w:rsid w:val="002B36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B062A"/>
    <w:rPr>
      <w:kern w:val="2"/>
      <w:sz w:val="21"/>
      <w:szCs w:val="24"/>
    </w:rPr>
  </w:style>
  <w:style w:type="character" w:styleId="af">
    <w:name w:val="annotation reference"/>
    <w:rsid w:val="000B062A"/>
    <w:rPr>
      <w:sz w:val="18"/>
      <w:szCs w:val="18"/>
    </w:rPr>
  </w:style>
  <w:style w:type="paragraph" w:styleId="af0">
    <w:name w:val="annotation text"/>
    <w:basedOn w:val="a"/>
    <w:link w:val="af1"/>
    <w:rsid w:val="000B062A"/>
    <w:pPr>
      <w:jc w:val="left"/>
    </w:pPr>
  </w:style>
  <w:style w:type="character" w:customStyle="1" w:styleId="af1">
    <w:name w:val="コメント文字列 (文字)"/>
    <w:link w:val="af0"/>
    <w:rsid w:val="000B062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B062A"/>
    <w:rPr>
      <w:b/>
      <w:bCs/>
    </w:rPr>
  </w:style>
  <w:style w:type="character" w:customStyle="1" w:styleId="af3">
    <w:name w:val="コメント内容 (文字)"/>
    <w:link w:val="af2"/>
    <w:rsid w:val="000B06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B22F-427C-4FA3-8450-EA080254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 介護予防サービス</vt:lpstr>
    </vt:vector>
  </TitlesOfParts>
  <Company>堺市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matsui</cp:lastModifiedBy>
  <cp:revision>3</cp:revision>
  <cp:lastPrinted>2025-06-20T06:58:00Z</cp:lastPrinted>
  <dcterms:created xsi:type="dcterms:W3CDTF">2025-06-16T13:31:00Z</dcterms:created>
  <dcterms:modified xsi:type="dcterms:W3CDTF">2025-06-20T08:35:00Z</dcterms:modified>
</cp:coreProperties>
</file>