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FAD" w14:textId="3ACC7F3E" w:rsidR="00585EAE" w:rsidRDefault="00585EAE" w:rsidP="00751064">
      <w:pPr>
        <w:jc w:val="center"/>
        <w:rPr>
          <w:rFonts w:asciiTheme="majorEastAsia" w:eastAsiaTheme="majorEastAsia" w:hAnsiTheme="majorEastAsia"/>
          <w:b/>
          <w:bCs/>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E4D8D24" wp14:editId="6384150F">
                <wp:simplePos x="0" y="0"/>
                <wp:positionH relativeFrom="column">
                  <wp:posOffset>5335613</wp:posOffset>
                </wp:positionH>
                <wp:positionV relativeFrom="paragraph">
                  <wp:posOffset>-594103</wp:posOffset>
                </wp:positionV>
                <wp:extent cx="704850" cy="288325"/>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704850" cy="288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2395" w14:textId="1FF25ED9" w:rsidR="00585EAE" w:rsidRPr="00585EAE" w:rsidRDefault="00592919" w:rsidP="00585EA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別添５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8D24" id="正方形/長方形 1" o:spid="_x0000_s1026" style="position:absolute;left:0;text-align:left;margin-left:420.15pt;margin-top:-46.8pt;width:5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" filled="f" strokecolor="black [3213]" strokeweight=".5pt">
                <v:textbox>
                  <w:txbxContent>
                    <w:p w14:paraId="7BB12395" w14:textId="1FF25ED9" w:rsidR="00585EAE" w:rsidRPr="00585EAE" w:rsidRDefault="00592919" w:rsidP="00585EA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別添５</w:t>
                      </w:r>
                    </w:p>
                  </w:txbxContent>
                </v:textbox>
              </v:rect>
            </w:pict>
          </mc:Fallback>
        </mc:AlternateContent>
      </w:r>
      <w:r w:rsidR="00CC08EB" w:rsidRPr="00585EAE">
        <w:rPr>
          <w:rFonts w:asciiTheme="majorEastAsia" w:eastAsiaTheme="majorEastAsia" w:hAnsiTheme="majorEastAsia" w:hint="eastAsia"/>
          <w:b/>
          <w:bCs/>
          <w:sz w:val="24"/>
          <w:szCs w:val="24"/>
        </w:rPr>
        <w:t>個人情報</w:t>
      </w:r>
      <w:r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192AD17E"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（申請者）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8FA58A5"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個人情報を取り扱う事務の一部について、貴社から更に委託を行う（再委託）を行う場合、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footerReference w:type="default" r:id="rId6"/>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839D" w14:textId="77777777" w:rsidR="00D563E6" w:rsidRDefault="00D563E6" w:rsidP="00973C13">
      <w:r>
        <w:separator/>
      </w:r>
    </w:p>
  </w:endnote>
  <w:endnote w:type="continuationSeparator" w:id="0">
    <w:p w14:paraId="5332752E" w14:textId="77777777" w:rsidR="00D563E6" w:rsidRDefault="00D563E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E9BC" w14:textId="77777777" w:rsidR="00D563E6" w:rsidRDefault="00D563E6" w:rsidP="00973C13">
      <w:r>
        <w:separator/>
      </w:r>
    </w:p>
  </w:footnote>
  <w:footnote w:type="continuationSeparator" w:id="0">
    <w:p w14:paraId="310C1FDE" w14:textId="77777777" w:rsidR="00D563E6" w:rsidRDefault="00D563E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C3EC4"/>
    <w:rsid w:val="000E305F"/>
    <w:rsid w:val="001048EB"/>
    <w:rsid w:val="00123C6E"/>
    <w:rsid w:val="00124A4E"/>
    <w:rsid w:val="00135255"/>
    <w:rsid w:val="00144A00"/>
    <w:rsid w:val="001516AE"/>
    <w:rsid w:val="00177FB5"/>
    <w:rsid w:val="0018124F"/>
    <w:rsid w:val="00194D90"/>
    <w:rsid w:val="001A188E"/>
    <w:rsid w:val="001C1481"/>
    <w:rsid w:val="001D2952"/>
    <w:rsid w:val="00201137"/>
    <w:rsid w:val="00237802"/>
    <w:rsid w:val="00244E8E"/>
    <w:rsid w:val="002754CC"/>
    <w:rsid w:val="00281CD7"/>
    <w:rsid w:val="0029756D"/>
    <w:rsid w:val="002D5230"/>
    <w:rsid w:val="002E4DE9"/>
    <w:rsid w:val="002F4A8A"/>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6DC5"/>
    <w:rsid w:val="004F2385"/>
    <w:rsid w:val="00501DCE"/>
    <w:rsid w:val="00526778"/>
    <w:rsid w:val="005732CB"/>
    <w:rsid w:val="00573E80"/>
    <w:rsid w:val="0058064B"/>
    <w:rsid w:val="00585EAE"/>
    <w:rsid w:val="00591DBA"/>
    <w:rsid w:val="00592919"/>
    <w:rsid w:val="00592C4B"/>
    <w:rsid w:val="005A509C"/>
    <w:rsid w:val="006072E2"/>
    <w:rsid w:val="00630CF4"/>
    <w:rsid w:val="006321A7"/>
    <w:rsid w:val="00672507"/>
    <w:rsid w:val="0067316B"/>
    <w:rsid w:val="006A2344"/>
    <w:rsid w:val="006A70F4"/>
    <w:rsid w:val="006A7972"/>
    <w:rsid w:val="007047FE"/>
    <w:rsid w:val="00751064"/>
    <w:rsid w:val="00754659"/>
    <w:rsid w:val="00773F9A"/>
    <w:rsid w:val="007C4282"/>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0F4F"/>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F0AB1"/>
    <w:rsid w:val="00C44223"/>
    <w:rsid w:val="00CC08EB"/>
    <w:rsid w:val="00CC3388"/>
    <w:rsid w:val="00D07A44"/>
    <w:rsid w:val="00D145A4"/>
    <w:rsid w:val="00D20F2E"/>
    <w:rsid w:val="00D37F39"/>
    <w:rsid w:val="00D563E6"/>
    <w:rsid w:val="00D57F0C"/>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Kyoto</cp:lastModifiedBy>
  <cp:revision>3</cp:revision>
  <cp:lastPrinted>2023-09-15T07:10:00Z</cp:lastPrinted>
  <dcterms:created xsi:type="dcterms:W3CDTF">2024-03-04T23:56:00Z</dcterms:created>
  <dcterms:modified xsi:type="dcterms:W3CDTF">2024-03-05T00:06:00Z</dcterms:modified>
</cp:coreProperties>
</file>