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5F7D" w14:textId="04B5C239" w:rsidR="005F1311" w:rsidRPr="00605B22" w:rsidRDefault="00605B22" w:rsidP="002B15B2">
      <w:pPr>
        <w:spacing w:line="440" w:lineRule="exact"/>
        <w:ind w:leftChars="-213" w:left="-426" w:right="-460"/>
        <w:jc w:val="center"/>
        <w:rPr>
          <w:rFonts w:asciiTheme="minorEastAsia" w:eastAsiaTheme="minorEastAsia" w:hAnsiTheme="minorEastAsia"/>
          <w:snapToGrid w:val="0"/>
          <w:kern w:val="0"/>
          <w:sz w:val="32"/>
          <w:szCs w:val="32"/>
        </w:rPr>
      </w:pPr>
      <w:r w:rsidRPr="00605B22">
        <w:rPr>
          <w:rFonts w:asciiTheme="minorEastAsia" w:eastAsiaTheme="minorEastAsia" w:hAnsiTheme="minorEastAsia" w:hint="eastAsia"/>
          <w:kern w:val="0"/>
          <w:sz w:val="32"/>
          <w:szCs w:val="32"/>
        </w:rPr>
        <w:t>住居を喪失した方に対する福祉施設の空き室の提供に係る</w:t>
      </w:r>
      <w:r w:rsidR="002B15B2" w:rsidRPr="00605B22">
        <w:rPr>
          <w:rFonts w:asciiTheme="minorEastAsia" w:eastAsiaTheme="minorEastAsia" w:hAnsiTheme="minorEastAsia" w:hint="eastAsia"/>
          <w:snapToGrid w:val="0"/>
          <w:kern w:val="0"/>
          <w:sz w:val="32"/>
          <w:szCs w:val="32"/>
        </w:rPr>
        <w:t>申請書</w:t>
      </w:r>
    </w:p>
    <w:p w14:paraId="6BB8262F" w14:textId="4989E90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E2725CE" w14:textId="77777777" w:rsidR="002B15B2" w:rsidRDefault="002B15B2" w:rsidP="002B15B2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68"/>
      </w:tblGrid>
      <w:tr w:rsidR="002B15B2" w14:paraId="2E0CA8A0" w14:textId="77777777" w:rsidTr="002B15B2">
        <w:tc>
          <w:tcPr>
            <w:tcW w:w="4608" w:type="dxa"/>
            <w:shd w:val="clear" w:color="auto" w:fill="auto"/>
          </w:tcPr>
          <w:p w14:paraId="34C4AAC3" w14:textId="5B2EF15F" w:rsidR="002B15B2" w:rsidRPr="00D33391" w:rsidRDefault="002B15B2" w:rsidP="00F348D0">
            <w:pPr>
              <w:ind w:firstLineChars="500" w:firstLine="1200"/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（</w:t>
            </w:r>
            <w:r w:rsidR="00EF2BFC">
              <w:rPr>
                <w:rFonts w:hint="eastAsia"/>
                <w:sz w:val="24"/>
              </w:rPr>
              <w:t>宛</w:t>
            </w:r>
            <w:r w:rsidRPr="00D33391">
              <w:rPr>
                <w:rFonts w:hint="eastAsia"/>
                <w:sz w:val="24"/>
              </w:rPr>
              <w:t>先）</w:t>
            </w:r>
            <w:r w:rsidR="00074B08">
              <w:rPr>
                <w:rFonts w:hint="eastAsia"/>
                <w:sz w:val="24"/>
              </w:rPr>
              <w:t>京都市長</w:t>
            </w:r>
          </w:p>
        </w:tc>
        <w:tc>
          <w:tcPr>
            <w:tcW w:w="5168" w:type="dxa"/>
            <w:shd w:val="clear" w:color="auto" w:fill="auto"/>
            <w:vAlign w:val="center"/>
          </w:tcPr>
          <w:p w14:paraId="77D7D4D3" w14:textId="77777777" w:rsidR="002B15B2" w:rsidRPr="00D33391" w:rsidRDefault="002B15B2" w:rsidP="00F348D0">
            <w:pPr>
              <w:wordWrap w:val="0"/>
              <w:jc w:val="right"/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 xml:space="preserve">年　　月　　日　</w:t>
            </w:r>
          </w:p>
        </w:tc>
      </w:tr>
      <w:tr w:rsidR="002B15B2" w14:paraId="047A1697" w14:textId="77777777" w:rsidTr="002B15B2">
        <w:trPr>
          <w:trHeight w:val="1777"/>
        </w:trPr>
        <w:tc>
          <w:tcPr>
            <w:tcW w:w="4608" w:type="dxa"/>
            <w:shd w:val="clear" w:color="auto" w:fill="auto"/>
          </w:tcPr>
          <w:p w14:paraId="36ADD346" w14:textId="77777777" w:rsidR="002B15B2" w:rsidRPr="00D33391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申請団体の主たる事務所の所在地</w:t>
            </w:r>
          </w:p>
        </w:tc>
        <w:tc>
          <w:tcPr>
            <w:tcW w:w="5168" w:type="dxa"/>
            <w:shd w:val="clear" w:color="auto" w:fill="auto"/>
          </w:tcPr>
          <w:p w14:paraId="181CA17E" w14:textId="0C531373" w:rsidR="002B15B2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>申請団体の名称及び代表者名</w:t>
            </w:r>
          </w:p>
          <w:p w14:paraId="1D6C27E8" w14:textId="77777777" w:rsidR="002B15B2" w:rsidRPr="00D33391" w:rsidRDefault="002B15B2" w:rsidP="00F348D0">
            <w:pPr>
              <w:rPr>
                <w:sz w:val="24"/>
              </w:rPr>
            </w:pPr>
          </w:p>
          <w:p w14:paraId="5943AD8C" w14:textId="77777777" w:rsidR="002B15B2" w:rsidRPr="00D33391" w:rsidRDefault="002B15B2" w:rsidP="00F348D0">
            <w:pPr>
              <w:rPr>
                <w:sz w:val="24"/>
              </w:rPr>
            </w:pPr>
          </w:p>
          <w:p w14:paraId="1465AB87" w14:textId="77777777" w:rsidR="002B15B2" w:rsidRPr="00D33391" w:rsidRDefault="002B15B2" w:rsidP="00F348D0">
            <w:pPr>
              <w:rPr>
                <w:sz w:val="24"/>
              </w:rPr>
            </w:pPr>
          </w:p>
          <w:p w14:paraId="1B722174" w14:textId="77777777" w:rsidR="002B15B2" w:rsidRPr="00D33391" w:rsidRDefault="002B15B2" w:rsidP="00F348D0">
            <w:pPr>
              <w:rPr>
                <w:sz w:val="24"/>
              </w:rPr>
            </w:pPr>
            <w:r w:rsidRPr="00D33391">
              <w:rPr>
                <w:rFonts w:hint="eastAsia"/>
                <w:sz w:val="24"/>
              </w:rPr>
              <w:t xml:space="preserve">　　　　　電話</w:t>
            </w:r>
          </w:p>
        </w:tc>
      </w:tr>
    </w:tbl>
    <w:p w14:paraId="5AC16237" w14:textId="77777777" w:rsidR="002B15B2" w:rsidRDefault="002B15B2" w:rsidP="002B15B2">
      <w:pPr>
        <w:jc w:val="center"/>
      </w:pPr>
    </w:p>
    <w:p w14:paraId="47E1BD22" w14:textId="5B38DA8A" w:rsidR="002B15B2" w:rsidRDefault="002B15B2" w:rsidP="002B15B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標記</w:t>
      </w:r>
      <w:r w:rsidRPr="00D33391">
        <w:rPr>
          <w:rFonts w:hint="eastAsia"/>
          <w:sz w:val="24"/>
        </w:rPr>
        <w:t>について申請します。</w:t>
      </w:r>
    </w:p>
    <w:p w14:paraId="30641FCC" w14:textId="77777777" w:rsidR="002B15B2" w:rsidRPr="002B15B2" w:rsidRDefault="002B15B2" w:rsidP="002B15B2">
      <w:pPr>
        <w:ind w:firstLineChars="100" w:firstLine="200"/>
        <w:jc w:val="left"/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8221"/>
      </w:tblGrid>
      <w:tr w:rsidR="00FC4273" w:rsidRPr="00B028F0" w14:paraId="593A272D" w14:textId="77777777" w:rsidTr="00891B28">
        <w:trPr>
          <w:cantSplit/>
          <w:trHeight w:val="2343"/>
        </w:trPr>
        <w:tc>
          <w:tcPr>
            <w:tcW w:w="1502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FC8D7" w14:textId="6A8AC9D9" w:rsidR="00FC4273" w:rsidRPr="00CF2DF4" w:rsidRDefault="00FC4273" w:rsidP="003B2911">
            <w:pPr>
              <w:jc w:val="center"/>
              <w:rPr>
                <w:rStyle w:val="a9"/>
                <w:i w:val="0"/>
                <w:color w:val="000000" w:themeColor="text1"/>
                <w:w w:val="90"/>
              </w:rPr>
            </w:pPr>
            <w:r w:rsidRPr="00F0127E">
              <w:rPr>
                <w:rStyle w:val="a9"/>
                <w:rFonts w:hint="eastAsia"/>
                <w:i w:val="0"/>
                <w:color w:val="000000" w:themeColor="text1"/>
                <w:spacing w:val="100"/>
                <w:kern w:val="0"/>
                <w:fitText w:val="1400" w:id="-1785495040"/>
              </w:rPr>
              <w:t>施設概</w:t>
            </w:r>
            <w:r w:rsidRPr="00F0127E">
              <w:rPr>
                <w:rStyle w:val="a9"/>
                <w:rFonts w:hint="eastAsia"/>
                <w:i w:val="0"/>
                <w:color w:val="000000" w:themeColor="text1"/>
                <w:kern w:val="0"/>
                <w:fitText w:val="1400" w:id="-1785495040"/>
              </w:rPr>
              <w:t>要</w:t>
            </w:r>
          </w:p>
        </w:tc>
        <w:tc>
          <w:tcPr>
            <w:tcW w:w="8221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C892E9" w14:textId="00AFBF67" w:rsidR="00FC4273" w:rsidRPr="00DC763E" w:rsidRDefault="00FC4273" w:rsidP="003B2911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（施設名）</w:t>
            </w:r>
          </w:p>
          <w:p w14:paraId="7AB8ADF6" w14:textId="0F35C3A5" w:rsidR="00FC4273" w:rsidRDefault="00FC4273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9F37AF" w14:textId="77777777" w:rsidR="00845419" w:rsidRDefault="00845419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1C46F5" w14:textId="4E04F2B7" w:rsidR="00E63596" w:rsidRDefault="00504210" w:rsidP="00504210">
            <w:pPr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（</w:t>
            </w:r>
            <w:r w:rsidRPr="00504210">
              <w:rPr>
                <w:rFonts w:asciiTheme="majorEastAsia" w:eastAsiaTheme="majorEastAsia" w:hAnsiTheme="majorEastAsia" w:hint="eastAsia"/>
                <w:b/>
                <w:bCs/>
              </w:rPr>
              <w:t>生活福祉課及び各保健福祉センターと連絡・調整を行う職員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名）</w:t>
            </w:r>
          </w:p>
          <w:p w14:paraId="132DB6EE" w14:textId="23C0EED7" w:rsidR="00504210" w:rsidRDefault="00504210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3B976135" w14:textId="39790373" w:rsidR="00142F5F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72861A68" w14:textId="1DAFFA80" w:rsidR="00142F5F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0329B794" w14:textId="77777777" w:rsidR="00142F5F" w:rsidRPr="00504210" w:rsidRDefault="00142F5F" w:rsidP="00504210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</w:p>
          <w:p w14:paraId="2A8F5C1C" w14:textId="075FD5B2" w:rsidR="00C92E28" w:rsidRPr="00DC763E" w:rsidRDefault="00FC4273" w:rsidP="003B2911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（所在地）</w:t>
            </w:r>
          </w:p>
          <w:p w14:paraId="1D1BA7CA" w14:textId="34A11C21" w:rsidR="00FC4273" w:rsidRDefault="00FC4273" w:rsidP="00142F5F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B0BCFE4" w14:textId="46A23872" w:rsidR="008B2425" w:rsidRDefault="008B2425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5C5364" w14:textId="77777777" w:rsidR="00C92E28" w:rsidRDefault="00C92E28" w:rsidP="003B2911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BE7C4B" w14:textId="0A2B0D11" w:rsidR="002B15B2" w:rsidRDefault="00FC4273" w:rsidP="002B15B2">
            <w:pPr>
              <w:rPr>
                <w:rStyle w:val="a9"/>
                <w:rFonts w:asciiTheme="majorEastAsia" w:eastAsiaTheme="majorEastAsia" w:hAnsiTheme="majorEastAsia"/>
                <w:b/>
                <w:bCs/>
                <w:i w:val="0"/>
                <w:color w:val="000000" w:themeColor="text1"/>
              </w:rPr>
            </w:pP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（</w:t>
            </w:r>
            <w:r w:rsidR="00BC726C"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最大</w:t>
            </w:r>
            <w:r w:rsidRPr="00DC763E">
              <w:rPr>
                <w:rStyle w:val="a9"/>
                <w:rFonts w:asciiTheme="majorEastAsia" w:eastAsiaTheme="majorEastAsia" w:hAnsiTheme="majorEastAsia" w:hint="eastAsia"/>
                <w:b/>
                <w:bCs/>
                <w:i w:val="0"/>
                <w:color w:val="000000" w:themeColor="text1"/>
              </w:rPr>
              <w:t>利用可能居室数）</w:t>
            </w:r>
          </w:p>
          <w:p w14:paraId="30A0F9B4" w14:textId="77777777" w:rsidR="00DC763E" w:rsidRPr="00DC763E" w:rsidRDefault="00DC763E" w:rsidP="002B15B2">
            <w:pPr>
              <w:rPr>
                <w:rFonts w:asciiTheme="majorEastAsia" w:eastAsiaTheme="majorEastAsia" w:hAnsiTheme="majorEastAsia"/>
                <w:b/>
                <w:bCs/>
                <w:iCs/>
                <w:color w:val="000000" w:themeColor="text1"/>
              </w:rPr>
            </w:pPr>
          </w:p>
          <w:p w14:paraId="7EB67A13" w14:textId="77777777" w:rsidR="002B15B2" w:rsidRDefault="008B2425" w:rsidP="002B15B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室（　　　　　　名）</w:t>
            </w:r>
          </w:p>
          <w:p w14:paraId="473054F9" w14:textId="77777777" w:rsidR="00E63596" w:rsidRPr="00DC763E" w:rsidRDefault="00E63596" w:rsidP="002B15B2">
            <w:pPr>
              <w:rPr>
                <w:rFonts w:hAnsi="ＭＳ 明朝"/>
                <w:vertAlign w:val="superscript"/>
              </w:rPr>
            </w:pPr>
          </w:p>
          <w:p w14:paraId="6239B1DA" w14:textId="743EEC89" w:rsidR="00C92E28" w:rsidRPr="00DC763E" w:rsidRDefault="00C92E28" w:rsidP="002B15B2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DC763E">
              <w:rPr>
                <w:rFonts w:asciiTheme="majorEastAsia" w:eastAsiaTheme="majorEastAsia" w:hAnsiTheme="majorEastAsia" w:hint="eastAsia"/>
                <w:b/>
                <w:bCs/>
              </w:rPr>
              <w:t>（別途</w:t>
            </w:r>
            <w:r w:rsidR="00EF2BFC">
              <w:rPr>
                <w:rFonts w:asciiTheme="majorEastAsia" w:eastAsiaTheme="majorEastAsia" w:hAnsiTheme="majorEastAsia" w:hint="eastAsia"/>
                <w:b/>
                <w:bCs/>
              </w:rPr>
              <w:t>添付いただく</w:t>
            </w:r>
            <w:r w:rsidRPr="00DC763E">
              <w:rPr>
                <w:rFonts w:asciiTheme="majorEastAsia" w:eastAsiaTheme="majorEastAsia" w:hAnsiTheme="majorEastAsia" w:hint="eastAsia"/>
                <w:b/>
                <w:bCs/>
              </w:rPr>
              <w:t>資料）</w:t>
            </w:r>
          </w:p>
          <w:p w14:paraId="55E7F59C" w14:textId="673E0D01" w:rsidR="00C92E28" w:rsidRPr="0016682A" w:rsidRDefault="00C92E28" w:rsidP="002B15B2">
            <w:pPr>
              <w:rPr>
                <w:rFonts w:hAnsi="ＭＳ 明朝"/>
              </w:rPr>
            </w:pPr>
            <w:bookmarkStart w:id="0" w:name="_Hlk72229087"/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施設所在地の分かる</w:t>
            </w:r>
            <w:r w:rsidR="0016682A" w:rsidRPr="0016682A">
              <w:rPr>
                <w:rFonts w:hAnsi="ＭＳ 明朝" w:hint="eastAsia"/>
              </w:rPr>
              <w:t>地図</w:t>
            </w:r>
          </w:p>
          <w:p w14:paraId="089D5416" w14:textId="11546A62" w:rsidR="00C92E28" w:rsidRPr="0016682A" w:rsidRDefault="00C92E28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居室及び日常生活で使用する共用部分の写真</w:t>
            </w:r>
          </w:p>
          <w:p w14:paraId="555068FC" w14:textId="1CBE1D21" w:rsidR="00C92E28" w:rsidRPr="0016682A" w:rsidRDefault="00C92E28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int="eastAsia"/>
              </w:rPr>
              <w:t>申請団体の概要が分かる資料（パンフレット等）</w:t>
            </w:r>
          </w:p>
          <w:p w14:paraId="07142972" w14:textId="36DEF404" w:rsidR="00C92E28" w:rsidRPr="0016682A" w:rsidRDefault="002E1B1E" w:rsidP="002B15B2">
            <w:pPr>
              <w:rPr>
                <w:rFonts w:hAnsi="ＭＳ 明朝"/>
              </w:rPr>
            </w:pPr>
            <w:r w:rsidRPr="0016682A">
              <w:rPr>
                <w:rFonts w:hAnsi="ＭＳ 明朝" w:hint="eastAsia"/>
              </w:rPr>
              <w:t>・</w:t>
            </w:r>
            <w:r w:rsidR="0016682A" w:rsidRPr="0016682A">
              <w:rPr>
                <w:rFonts w:hAnsi="ＭＳ 明朝" w:hint="eastAsia"/>
              </w:rPr>
              <w:t>１</w:t>
            </w:r>
            <w:r w:rsidR="00E50F64">
              <w:rPr>
                <w:rFonts w:hAnsi="ＭＳ 明朝" w:hint="eastAsia"/>
              </w:rPr>
              <w:t>か月</w:t>
            </w:r>
            <w:r w:rsidR="0016682A" w:rsidRPr="0016682A">
              <w:rPr>
                <w:rFonts w:hAnsi="ＭＳ 明朝" w:hint="eastAsia"/>
              </w:rPr>
              <w:t>分の食事の献立表の例</w:t>
            </w:r>
          </w:p>
          <w:bookmarkEnd w:id="0"/>
          <w:p w14:paraId="2A249A24" w14:textId="17F3F3E1" w:rsidR="00C92E28" w:rsidRPr="002B15B2" w:rsidRDefault="00C92E28" w:rsidP="002B15B2">
            <w:pPr>
              <w:rPr>
                <w:rFonts w:hAnsi="ＭＳ 明朝"/>
              </w:rPr>
            </w:pPr>
          </w:p>
        </w:tc>
      </w:tr>
    </w:tbl>
    <w:p w14:paraId="745CB790" w14:textId="6A1DEA55" w:rsidR="00DC763E" w:rsidRDefault="00DC763E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18B3AAA1" w14:textId="614C8B31" w:rsidR="00EF2BFC" w:rsidRDefault="00EF2BFC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5084BECD" w14:textId="0F989CD0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6CC47EF9" w14:textId="49480520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6AF98167" w14:textId="00E63206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1A19CF59" w14:textId="6B344187" w:rsidR="00891B28" w:rsidRDefault="00891B28" w:rsidP="002B15B2">
      <w:pPr>
        <w:rPr>
          <w:rFonts w:asciiTheme="majorEastAsia" w:eastAsiaTheme="majorEastAsia" w:hAnsiTheme="majorEastAsia"/>
          <w:sz w:val="24"/>
          <w:szCs w:val="24"/>
        </w:rPr>
      </w:pPr>
    </w:p>
    <w:p w14:paraId="57F4B422" w14:textId="04C6183A" w:rsidR="008B2425" w:rsidRPr="008C0E1F" w:rsidRDefault="008B2425" w:rsidP="008C0E1F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8B2425" w:rsidRPr="008C0E1F" w:rsidSect="002B15B2">
      <w:footerReference w:type="default" r:id="rId8"/>
      <w:headerReference w:type="first" r:id="rId9"/>
      <w:pgSz w:w="11906" w:h="16838"/>
      <w:pgMar w:top="851" w:right="1080" w:bottom="851" w:left="1080" w:header="851" w:footer="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71B7D" w14:textId="77777777" w:rsidR="0071472C" w:rsidRDefault="0071472C" w:rsidP="00973C13">
      <w:r>
        <w:separator/>
      </w:r>
    </w:p>
  </w:endnote>
  <w:endnote w:type="continuationSeparator" w:id="0">
    <w:p w14:paraId="12985960" w14:textId="77777777" w:rsidR="0071472C" w:rsidRDefault="0071472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285110FF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4905DCF4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629D" w14:textId="77777777" w:rsidR="0071472C" w:rsidRDefault="0071472C" w:rsidP="00973C13">
      <w:r>
        <w:separator/>
      </w:r>
    </w:p>
  </w:footnote>
  <w:footnote w:type="continuationSeparator" w:id="0">
    <w:p w14:paraId="62E9392F" w14:textId="77777777" w:rsidR="0071472C" w:rsidRDefault="0071472C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DCE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F3ADF"/>
    <w:multiLevelType w:val="hybridMultilevel"/>
    <w:tmpl w:val="55FE5C24"/>
    <w:lvl w:ilvl="0" w:tplc="FB20BC4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118458C4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3FE6C778">
      <w:start w:val="1"/>
      <w:numFmt w:val="aiueoFullWidth"/>
      <w:lvlText w:val="（%3）"/>
      <w:lvlJc w:val="left"/>
      <w:pPr>
        <w:ind w:left="18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676747">
    <w:abstractNumId w:val="1"/>
  </w:num>
  <w:num w:numId="2" w16cid:durableId="82019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74B08"/>
    <w:rsid w:val="000B2B50"/>
    <w:rsid w:val="000C7E1F"/>
    <w:rsid w:val="000D6ADE"/>
    <w:rsid w:val="001135B6"/>
    <w:rsid w:val="00142F5F"/>
    <w:rsid w:val="00152A66"/>
    <w:rsid w:val="0016682A"/>
    <w:rsid w:val="001B180D"/>
    <w:rsid w:val="001C00EE"/>
    <w:rsid w:val="001C309F"/>
    <w:rsid w:val="00217C3A"/>
    <w:rsid w:val="002611E6"/>
    <w:rsid w:val="002B11DA"/>
    <w:rsid w:val="002B15B2"/>
    <w:rsid w:val="002D427F"/>
    <w:rsid w:val="002E1B1E"/>
    <w:rsid w:val="0036356E"/>
    <w:rsid w:val="003A7DA7"/>
    <w:rsid w:val="003B0160"/>
    <w:rsid w:val="003B2911"/>
    <w:rsid w:val="003D5F13"/>
    <w:rsid w:val="004138C6"/>
    <w:rsid w:val="00464F20"/>
    <w:rsid w:val="00471709"/>
    <w:rsid w:val="00472DA3"/>
    <w:rsid w:val="004B0878"/>
    <w:rsid w:val="00504210"/>
    <w:rsid w:val="00525B73"/>
    <w:rsid w:val="005335D2"/>
    <w:rsid w:val="00550AD3"/>
    <w:rsid w:val="00551146"/>
    <w:rsid w:val="0056448A"/>
    <w:rsid w:val="005F1311"/>
    <w:rsid w:val="005F567B"/>
    <w:rsid w:val="00605B22"/>
    <w:rsid w:val="0064751D"/>
    <w:rsid w:val="006B0A98"/>
    <w:rsid w:val="006F39D0"/>
    <w:rsid w:val="0071472C"/>
    <w:rsid w:val="007509B7"/>
    <w:rsid w:val="007A3234"/>
    <w:rsid w:val="007F1299"/>
    <w:rsid w:val="007F511E"/>
    <w:rsid w:val="008433A0"/>
    <w:rsid w:val="00845419"/>
    <w:rsid w:val="00891B28"/>
    <w:rsid w:val="00896D7C"/>
    <w:rsid w:val="008B2425"/>
    <w:rsid w:val="008C0E1F"/>
    <w:rsid w:val="008D6152"/>
    <w:rsid w:val="00973C13"/>
    <w:rsid w:val="009802EB"/>
    <w:rsid w:val="00984669"/>
    <w:rsid w:val="00992EC7"/>
    <w:rsid w:val="009B1084"/>
    <w:rsid w:val="009B2953"/>
    <w:rsid w:val="009B5CD0"/>
    <w:rsid w:val="009C111D"/>
    <w:rsid w:val="009D2ED0"/>
    <w:rsid w:val="009D64B7"/>
    <w:rsid w:val="009E4A04"/>
    <w:rsid w:val="00AA7466"/>
    <w:rsid w:val="00AB1FA9"/>
    <w:rsid w:val="00AC4A4E"/>
    <w:rsid w:val="00B25FE2"/>
    <w:rsid w:val="00B502C4"/>
    <w:rsid w:val="00B67D5B"/>
    <w:rsid w:val="00BA1BE3"/>
    <w:rsid w:val="00BB69AE"/>
    <w:rsid w:val="00BC726C"/>
    <w:rsid w:val="00BE7095"/>
    <w:rsid w:val="00C34F8B"/>
    <w:rsid w:val="00C85075"/>
    <w:rsid w:val="00C92E28"/>
    <w:rsid w:val="00CF2DF4"/>
    <w:rsid w:val="00D20902"/>
    <w:rsid w:val="00D72C03"/>
    <w:rsid w:val="00DB6333"/>
    <w:rsid w:val="00DC763E"/>
    <w:rsid w:val="00DD2A75"/>
    <w:rsid w:val="00DF0ABF"/>
    <w:rsid w:val="00E12E1A"/>
    <w:rsid w:val="00E14E6E"/>
    <w:rsid w:val="00E27EAB"/>
    <w:rsid w:val="00E50F64"/>
    <w:rsid w:val="00E57DB5"/>
    <w:rsid w:val="00E63596"/>
    <w:rsid w:val="00E910EC"/>
    <w:rsid w:val="00EB2D74"/>
    <w:rsid w:val="00EF2BFC"/>
    <w:rsid w:val="00F0127E"/>
    <w:rsid w:val="00F05D4A"/>
    <w:rsid w:val="00F14A5B"/>
    <w:rsid w:val="00F17E9C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73A2D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  <w:style w:type="table" w:styleId="ad">
    <w:name w:val="Table Grid"/>
    <w:basedOn w:val="a1"/>
    <w:uiPriority w:val="59"/>
    <w:rsid w:val="00FC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4828-2761-4FA0-BC5F-BB7B170F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2023-01-05T09:25:00Z</cp:lastPrinted>
  <dcterms:created xsi:type="dcterms:W3CDTF">2023-01-13T03:54:00Z</dcterms:created>
  <dcterms:modified xsi:type="dcterms:W3CDTF">2025-01-23T11:15:00Z</dcterms:modified>
</cp:coreProperties>
</file>