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28D7" w14:textId="77777777" w:rsidR="001135B6" w:rsidRPr="0061715C" w:rsidRDefault="005335D2" w:rsidP="005F1311">
      <w:pPr>
        <w:ind w:right="7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64DB0" wp14:editId="540F061E">
                <wp:simplePos x="0" y="0"/>
                <wp:positionH relativeFrom="column">
                  <wp:posOffset>5257800</wp:posOffset>
                </wp:positionH>
                <wp:positionV relativeFrom="paragraph">
                  <wp:posOffset>-326390</wp:posOffset>
                </wp:positionV>
                <wp:extent cx="935990" cy="2882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FBDB" w14:textId="77777777" w:rsidR="005335D2" w:rsidRPr="005335D2" w:rsidRDefault="005335D2" w:rsidP="005335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64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25.7pt;width:73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" stroked="f">
                <v:textbox inset="5.85pt,.7pt,5.85pt,.7pt">
                  <w:txbxContent>
                    <w:p w14:paraId="1F6BFBDB" w14:textId="77777777" w:rsidR="005335D2" w:rsidRPr="005335D2" w:rsidRDefault="005335D2" w:rsidP="005335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12D99A6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6D6C2B1A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69BE6E51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499B0C97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C3EDDA9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2CA904E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00F0076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A91A016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FB73113" w14:textId="1E5AD5CF" w:rsidR="00D20902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「</w:t>
      </w:r>
      <w:r w:rsidR="00F05D4A">
        <w:rPr>
          <w:rFonts w:asciiTheme="minorEastAsia" w:eastAsiaTheme="minorEastAsia" w:hAnsiTheme="minorEastAsia" w:hint="eastAsia"/>
          <w:snapToGrid w:val="0"/>
          <w:kern w:val="0"/>
          <w:sz w:val="36"/>
        </w:rPr>
        <w:t>令和</w:t>
      </w:r>
      <w:r w:rsidR="005B08EF">
        <w:rPr>
          <w:rFonts w:asciiTheme="minorEastAsia" w:eastAsiaTheme="minorEastAsia" w:hAnsiTheme="minorEastAsia" w:hint="eastAsia"/>
          <w:snapToGrid w:val="0"/>
          <w:kern w:val="0"/>
          <w:sz w:val="36"/>
        </w:rPr>
        <w:t>７</w:t>
      </w:r>
      <w:r w:rsid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年度</w:t>
      </w:r>
      <w:r w:rsidR="00D20902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京都市</w:t>
      </w:r>
      <w:r w:rsidR="0061003D">
        <w:rPr>
          <w:rFonts w:asciiTheme="minorEastAsia" w:eastAsiaTheme="minorEastAsia" w:hAnsiTheme="minorEastAsia" w:hint="eastAsia"/>
          <w:snapToGrid w:val="0"/>
          <w:kern w:val="0"/>
          <w:sz w:val="36"/>
        </w:rPr>
        <w:t>日常生活訓練</w:t>
      </w:r>
      <w:r w:rsidR="00DD2A75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事業</w:t>
      </w: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」</w:t>
      </w:r>
    </w:p>
    <w:p w14:paraId="31E291E0" w14:textId="77777777" w:rsidR="001135B6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企画提案書</w:t>
      </w:r>
      <w:bookmarkEnd w:id="0"/>
      <w:bookmarkEnd w:id="1"/>
      <w:bookmarkEnd w:id="2"/>
      <w:bookmarkEnd w:id="3"/>
    </w:p>
    <w:p w14:paraId="5C030E79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C4F1876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16A654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9BBF263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A4EB68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8BC3F7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8DA9DF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5EA738F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3B5E486B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FE739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367157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6E534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A7D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553774C8" w14:textId="57CB5567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4B87FF69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141B8673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D1294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E8C36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5C24C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32C10535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19D06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1F8AB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45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2FBAD40C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19B6B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78F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AB3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3BF1363F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A66F2B6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59CF0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6F17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C9F45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51765133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9DF06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DB7C8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BE3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670655A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5F448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9576E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BF8AA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F8C91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04AFE05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CFCE6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EB6CE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FF7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C8F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47FFD803" w14:textId="77777777" w:rsidR="003B0160" w:rsidRDefault="003B0160">
      <w:r>
        <w:br w:type="page"/>
      </w:r>
    </w:p>
    <w:p w14:paraId="3D0ECEE5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4FACE112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3FEEE" w14:textId="77777777" w:rsidR="000D6ADE" w:rsidRPr="009A5E06" w:rsidRDefault="000D6ADE" w:rsidP="00C61018">
            <w:pPr>
              <w:ind w:left="202" w:hangingChars="101" w:hanging="202"/>
              <w:rPr>
                <w:rFonts w:asciiTheme="minorEastAsia" w:eastAsiaTheme="minorEastAsia" w:hAnsiTheme="minorEastAsia"/>
              </w:rPr>
            </w:pPr>
            <w:r w:rsidRPr="009A5E06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9A5E0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7E534" w14:textId="36B6594D" w:rsidR="00D20902" w:rsidRPr="009A5E06" w:rsidRDefault="00896D7C" w:rsidP="009A5E06">
            <w:pPr>
              <w:ind w:left="200" w:hangingChars="100" w:hanging="2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</w:t>
            </w:r>
            <w:r w:rsidR="009A5E06" w:rsidRPr="009A5E06">
              <w:rPr>
                <w:rFonts w:hAnsi="ＭＳ 明朝" w:hint="eastAsia"/>
              </w:rPr>
              <w:t>住居を喪失し</w:t>
            </w:r>
            <w:r w:rsidR="009A5E06">
              <w:rPr>
                <w:rFonts w:hAnsi="ＭＳ 明朝" w:hint="eastAsia"/>
              </w:rPr>
              <w:t>た者</w:t>
            </w:r>
            <w:r w:rsidR="009A5E06" w:rsidRPr="009A5E06">
              <w:rPr>
                <w:rFonts w:hAnsi="ＭＳ 明朝" w:hint="eastAsia"/>
              </w:rPr>
              <w:t>又は喪失するおそれがある者</w:t>
            </w:r>
            <w:r w:rsidR="00D2090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を取り巻く現状の認識について（</w:t>
            </w:r>
            <w:r w:rsidR="003B0160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086C3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4020AF5E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F47AD2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E18A3AD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C1870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524C72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4B5707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56886E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FBC921D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03E5E8B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DD130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40EFE5A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4062FD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2268C4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E19ED6A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5B68D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291E28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6C3B1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3E2B01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C0486B4" w14:textId="7E7C2CBC" w:rsidR="000D6ADE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086C3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14B069DB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D9AE74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068550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351A7D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14611BD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361D1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6C66D1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B13C3D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60C19C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F04227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26D320" w14:textId="77777777" w:rsidR="007F511E" w:rsidRPr="009A5E06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E16F7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43DF3E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BD81B60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9F0127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FBEF64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13C4196" w14:textId="77777777" w:rsidR="003B0160" w:rsidRPr="009A5E06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323FA8D4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3579E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50850756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1A775E43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67F905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FC915FF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405DC81B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8D27FEF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E82E2A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E3DA03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D385AE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603887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095FF97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57B0198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AF917D5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142AA3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B4640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6EAFA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D5534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C8C0C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98F00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3C42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CC8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4F4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4EEDE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0903D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EE447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69462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A168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458E4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370D20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A3616E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199D3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9B240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674389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AB33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D9DB9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5CB0D2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C5237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EEFF1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DBC4A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49FB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21081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74C7E35F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CA475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647DF55E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F3B0152" w14:textId="66B41B84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5AE8F64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34BFB8A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1CE4B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803EB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F1D4D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EC2A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FD51E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3BB7A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014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EA40E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C8133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95FB2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D0B6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EE653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ACCBA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0D06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D0973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59A8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70C4F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AAFFA8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C2BFAD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E43017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B9C19A3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E9028CD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B7A2F3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9723CC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936CF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8C95B6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FC3BC4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319FAE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6BB62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DB83EB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04B73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94773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AD818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E4F9D2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F4D5523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46124BF3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AB48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F9CE3E2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60DF0F1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6852FC2F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A189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27482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070C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7C52E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1846C3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3831B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6D88B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78328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A36627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36B724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0ADBFD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7A6517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29083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63D7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4185E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BAE72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A4397A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E1D56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97E9B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EDD2E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C0649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1E101E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12C21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AD288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F7942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FBC4A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B534A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B2DF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35786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55A1DF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3CEFF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5CF939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75E5AD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D04A3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BC04D6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2656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88AAF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7ED3A82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72EA6C62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264CD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2D648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76A53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8AC6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A44BA4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9AC0B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3819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B2D69E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4522B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5228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F86FB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E205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0A8ED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16D95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9C0B5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6CA9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BBC08F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B031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65636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A2B4A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DF9C69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44206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9B63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37022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5A036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418E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15651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0D38C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C7BB1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60FB5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97AD0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3D5867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934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09ADC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5CD84D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2EB7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705134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3192A42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3810B" w14:textId="77777777" w:rsidR="006F39D0" w:rsidRPr="00F14A5B" w:rsidRDefault="006F39D0" w:rsidP="00C61018">
            <w:pPr>
              <w:ind w:left="216" w:hangingChars="108" w:hanging="216"/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A47A1" w14:textId="77777777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1FAAD40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945F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2D926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9561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CBF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707F7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A7FC00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7B6577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F05B6D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F02C3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DD9FC8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3A47BF62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85D2A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EFA93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3B54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201BC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D73AC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EF78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1768E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F1F99F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61855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457628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5D2B9AC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29A6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68E513A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2FCC6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C06F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4820E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00E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B22CD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96E1D4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65E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6A70F1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7BAFEF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4D0F7EB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6F5E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557AB" w14:textId="184E82A2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61003D">
              <w:rPr>
                <w:rStyle w:val="a9"/>
                <w:rFonts w:hint="eastAsia"/>
                <w:i w:val="0"/>
                <w:color w:val="000000" w:themeColor="text1"/>
              </w:rPr>
              <w:t>令和４年４月１日以降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76157A">
              <w:rPr>
                <w:rStyle w:val="a9"/>
                <w:rFonts w:hint="eastAsia"/>
                <w:i w:val="0"/>
                <w:color w:val="000000" w:themeColor="text1"/>
              </w:rPr>
              <w:t>支援者数、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52C11B67" w14:textId="453BE90C" w:rsidR="006F39D0" w:rsidRPr="00E57DB5" w:rsidRDefault="006F39D0" w:rsidP="00C61018">
            <w:pPr>
              <w:ind w:leftChars="100" w:left="200"/>
              <w:rPr>
                <w:rStyle w:val="a9"/>
                <w:i w:val="0"/>
                <w:color w:val="000000" w:themeColor="text1"/>
              </w:rPr>
            </w:pPr>
          </w:p>
          <w:p w14:paraId="554527E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19329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6B7C5D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32DBF44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9CB70DD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C818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2E6F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25E3B5C0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C051A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0A4C4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21C8E32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7BE3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E98808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B88596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DB408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48438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5377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2A7A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9A49D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00F077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9DEB3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569E4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024A2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4E4986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0B6C0F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169E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CB604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93869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37A6B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04752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103B5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DC1DD3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150419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F07FE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671F5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E2A8B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129074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08D36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3A41C5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9E03FB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F886E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5B18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0D7A52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BE84C7F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0EDEACA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5A81F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A54D" w14:textId="3D4FF73D" w:rsidR="00B502C4" w:rsidRPr="004B0878" w:rsidRDefault="004B0878" w:rsidP="004B0878">
            <w:pPr>
              <w:pStyle w:val="ac"/>
              <w:numPr>
                <w:ilvl w:val="0"/>
                <w:numId w:val="1"/>
              </w:numPr>
              <w:ind w:leftChars="0"/>
              <w:rPr>
                <w:rStyle w:val="a9"/>
                <w:rFonts w:hAnsi="ＭＳ 明朝"/>
                <w:i w:val="0"/>
                <w:color w:val="000000" w:themeColor="text1"/>
              </w:rPr>
            </w:pP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A9B0B" wp14:editId="17CACF4A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18BD6" w14:textId="77777777" w:rsidR="00B502C4" w:rsidRDefault="00B502C4" w:rsidP="00B502C4">
                                  <w:r w:rsidRPr="00D27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A9B0B" id="テキスト ボックス 3" o:spid="_x0000_s1027" type="#_x0000_t202" style="position:absolute;left:0;text-align:left;margin-left:286.5pt;margin-top:18pt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" stroked="f">
                      <v:textbox inset="5.85pt,.7pt,5.85pt,.7pt">
                        <w:txbxContent>
                          <w:p w14:paraId="65B18BD6" w14:textId="77777777" w:rsidR="00B502C4" w:rsidRDefault="00B502C4" w:rsidP="00B502C4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EF8A3" wp14:editId="54156C3E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74CA4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7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F8A3" id="テキスト ボックス 2" o:spid="_x0000_s1028" type="#_x0000_t202" style="position:absolute;left:0;text-align:left;margin-left:189.75pt;margin-top:18pt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" stroked="f">
                      <v:textbox inset="5.85pt,.7pt,5.85pt,.7pt">
                        <w:txbxContent>
                          <w:p w14:paraId="48B74CA4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656FF" wp14:editId="23A451A0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228600</wp:posOffset>
                      </wp:positionV>
                      <wp:extent cx="457200" cy="178435"/>
                      <wp:effectExtent l="0" t="0" r="0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28318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656FF" id="テキスト ボックス 4" o:spid="_x0000_s1029" type="#_x0000_t202" style="position:absolute;left:0;text-align:left;margin-left:87.75pt;margin-top:18pt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" stroked="f">
                      <v:textbox inset="5.85pt,.7pt,5.85pt,.7pt">
                        <w:txbxContent>
                          <w:p w14:paraId="27628318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02C4" w:rsidRPr="004B0878">
              <w:rPr>
                <w:rStyle w:val="a9"/>
                <w:rFonts w:hAnsi="ＭＳ 明朝" w:hint="eastAsia"/>
                <w:i w:val="0"/>
                <w:color w:val="000000" w:themeColor="text1"/>
              </w:rPr>
              <w:t>費用見積額</w:t>
            </w:r>
          </w:p>
          <w:p w14:paraId="5D752E26" w14:textId="77777777" w:rsidR="00B502C4" w:rsidRPr="00B24BB9" w:rsidRDefault="00B502C4" w:rsidP="00B502C4"/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42"/>
              <w:gridCol w:w="641"/>
              <w:gridCol w:w="642"/>
              <w:gridCol w:w="642"/>
              <w:gridCol w:w="641"/>
              <w:gridCol w:w="642"/>
              <w:gridCol w:w="642"/>
            </w:tblGrid>
            <w:tr w:rsidR="00B502C4" w:rsidRPr="00B24BB9" w14:paraId="43335161" w14:textId="77777777" w:rsidTr="00AC6B89">
              <w:trPr>
                <w:trHeight w:val="963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737843F7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7D4449A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558BB1C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480F01FB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2CBC7BD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EBA510F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2CC49D85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DDBC578" w14:textId="77777777" w:rsidR="00B502C4" w:rsidRPr="00B24BB9" w:rsidRDefault="00B502C4" w:rsidP="00B502C4">
                  <w:pPr>
                    <w:jc w:val="center"/>
                  </w:pPr>
                </w:p>
              </w:tc>
            </w:tr>
          </w:tbl>
          <w:p w14:paraId="22C5C657" w14:textId="16DE34EA" w:rsidR="006F39D0" w:rsidRPr="00551146" w:rsidRDefault="00B502C4" w:rsidP="00B502C4">
            <w:pPr>
              <w:ind w:firstLineChars="1400" w:firstLine="2800"/>
              <w:rPr>
                <w:rStyle w:val="a9"/>
                <w:i w:val="0"/>
                <w:color w:val="000000" w:themeColor="text1"/>
              </w:rPr>
            </w:pPr>
            <w:r w:rsidRPr="00B24BB9">
              <w:rPr>
                <w:rFonts w:hint="eastAsia"/>
              </w:rPr>
              <w:t>（ただし</w:t>
            </w:r>
            <w:r w:rsidR="00086C32"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  <w:p w14:paraId="1856B1C1" w14:textId="77777777" w:rsidR="006F39D0" w:rsidRPr="00551146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</w:tbl>
    <w:p w14:paraId="525531A1" w14:textId="57B0BA57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086C32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086C32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  <w:r w:rsidR="00C61018">
        <w:rPr>
          <w:rFonts w:hAnsi="ＭＳ 明朝" w:hint="eastAsia"/>
          <w:szCs w:val="21"/>
        </w:rPr>
        <w:t>。</w:t>
      </w:r>
    </w:p>
    <w:p w14:paraId="295DDD0F" w14:textId="6AC36744" w:rsidR="005F1311" w:rsidRDefault="005F1311">
      <w:r>
        <w:rPr>
          <w:rFonts w:hAnsi="ＭＳ 明朝" w:hint="eastAsia"/>
          <w:szCs w:val="21"/>
        </w:rPr>
        <w:t xml:space="preserve">　　なお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8B11" w14:textId="77777777" w:rsidR="00AA23A4" w:rsidRDefault="00AA23A4" w:rsidP="00973C13">
      <w:r>
        <w:separator/>
      </w:r>
    </w:p>
  </w:endnote>
  <w:endnote w:type="continuationSeparator" w:id="0">
    <w:p w14:paraId="3133E6BB" w14:textId="77777777" w:rsidR="00AA23A4" w:rsidRDefault="00AA23A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65D3625E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7971900E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F52C" w14:textId="77777777" w:rsidR="00AA23A4" w:rsidRDefault="00AA23A4" w:rsidP="00973C13">
      <w:r>
        <w:separator/>
      </w:r>
    </w:p>
  </w:footnote>
  <w:footnote w:type="continuationSeparator" w:id="0">
    <w:p w14:paraId="06441A6B" w14:textId="77777777" w:rsidR="00AA23A4" w:rsidRDefault="00AA23A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2EB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094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86C32"/>
    <w:rsid w:val="000B2B50"/>
    <w:rsid w:val="000C7E1F"/>
    <w:rsid w:val="000D6ADE"/>
    <w:rsid w:val="001135B6"/>
    <w:rsid w:val="00152A66"/>
    <w:rsid w:val="001B180D"/>
    <w:rsid w:val="001C00EE"/>
    <w:rsid w:val="001C309F"/>
    <w:rsid w:val="002611E6"/>
    <w:rsid w:val="002A6DD3"/>
    <w:rsid w:val="002B11DA"/>
    <w:rsid w:val="002D427F"/>
    <w:rsid w:val="0036356E"/>
    <w:rsid w:val="003B0160"/>
    <w:rsid w:val="004138C6"/>
    <w:rsid w:val="00464F20"/>
    <w:rsid w:val="00471709"/>
    <w:rsid w:val="004B0878"/>
    <w:rsid w:val="00525B73"/>
    <w:rsid w:val="005335D2"/>
    <w:rsid w:val="00550AD3"/>
    <w:rsid w:val="00551146"/>
    <w:rsid w:val="0056448A"/>
    <w:rsid w:val="005B06A7"/>
    <w:rsid w:val="005B08EF"/>
    <w:rsid w:val="005F1311"/>
    <w:rsid w:val="005F567B"/>
    <w:rsid w:val="0061003D"/>
    <w:rsid w:val="006F39D0"/>
    <w:rsid w:val="007509B7"/>
    <w:rsid w:val="0076157A"/>
    <w:rsid w:val="007A3234"/>
    <w:rsid w:val="007B039E"/>
    <w:rsid w:val="007F1299"/>
    <w:rsid w:val="007F511E"/>
    <w:rsid w:val="00896D7C"/>
    <w:rsid w:val="008E1AEF"/>
    <w:rsid w:val="00973C13"/>
    <w:rsid w:val="00984669"/>
    <w:rsid w:val="00992EC7"/>
    <w:rsid w:val="009A5E06"/>
    <w:rsid w:val="009B2953"/>
    <w:rsid w:val="009C111D"/>
    <w:rsid w:val="009E4A04"/>
    <w:rsid w:val="00AA23A4"/>
    <w:rsid w:val="00AA7466"/>
    <w:rsid w:val="00AE5D9B"/>
    <w:rsid w:val="00B502C4"/>
    <w:rsid w:val="00B97F9E"/>
    <w:rsid w:val="00BA1BE3"/>
    <w:rsid w:val="00BE7095"/>
    <w:rsid w:val="00C61018"/>
    <w:rsid w:val="00CF2DF4"/>
    <w:rsid w:val="00D20902"/>
    <w:rsid w:val="00D26B79"/>
    <w:rsid w:val="00D72C03"/>
    <w:rsid w:val="00DB6333"/>
    <w:rsid w:val="00DD2A75"/>
    <w:rsid w:val="00E12E1A"/>
    <w:rsid w:val="00E146B5"/>
    <w:rsid w:val="00E14E6E"/>
    <w:rsid w:val="00E57DB5"/>
    <w:rsid w:val="00E910EC"/>
    <w:rsid w:val="00EB2D74"/>
    <w:rsid w:val="00F05D4A"/>
    <w:rsid w:val="00F14A5B"/>
    <w:rsid w:val="00F17E9C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EC07B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  <w:style w:type="paragraph" w:styleId="ad">
    <w:name w:val="Revision"/>
    <w:hidden/>
    <w:uiPriority w:val="99"/>
    <w:semiHidden/>
    <w:rsid w:val="005B08EF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0155-6A5E-4A91-B451-21DF1D8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2020-01-24T02:40:00Z</cp:lastPrinted>
  <dcterms:created xsi:type="dcterms:W3CDTF">2025-01-14T08:12:00Z</dcterms:created>
  <dcterms:modified xsi:type="dcterms:W3CDTF">2025-01-14T08:12:00Z</dcterms:modified>
</cp:coreProperties>
</file>