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6FC" w14:textId="77777777" w:rsidR="001135B6" w:rsidRPr="0061715C" w:rsidRDefault="005F1311" w:rsidP="005F1311">
      <w:pPr>
        <w:ind w:right="70"/>
        <w:jc w:val="right"/>
        <w:rPr>
          <w:rFonts w:ascii="ＭＳ ゴシック" w:eastAsia="ＭＳ ゴシック" w:hAnsi="ＭＳ ゴシック"/>
        </w:rPr>
      </w:pPr>
      <w:r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173CA" wp14:editId="19D3E9F9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66165" w14:textId="77777777" w:rsidR="001135B6" w:rsidRPr="001135B6" w:rsidRDefault="001135B6" w:rsidP="001135B6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＜</w:t>
                            </w:r>
                            <w:r w:rsidRPr="001135B6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966C0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＞</w:t>
                            </w:r>
                          </w:p>
                          <w:p w14:paraId="3513599A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7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23QEAAJ4DAAAOAAAAZHJzL2Uyb0RvYy54bWysU9uO0zAQfUfiHyy/06QVhW7UdLXsahHS&#10;cpEWPmDiOIlF4jFjt0n5esZOt1vgDfFi2TOTM+ecmWyvp6EXB03eoC3lcpFLoa3C2ti2lN++3r/a&#10;SOED2Bp6tLqUR+3l9e7li+3oCr3CDvtak2AQ64vRlbILwRVZ5lWnB/ALdNpyskEaIPCT2qwmGBl9&#10;6LNVnr/JRqTaESrtPUfv5qTcJfym0Sp8bhqvg+hLydxCOimdVTyz3RaKlsB1Rp1owD+wGMBYbnqG&#10;uoMAYk/mL6jBKEKPTVgoHDJsGqN00sBqlvkfah47cDppYXO8O9vk/x+s+nR4dF9IhOkdTjzAJMK7&#10;B1TfvbB424Ft9Q0Rjp2Gmhsvo2XZ6Hxx+jRa7QsfQarxI9Y8ZNgHTEBTQ0N0hXUKRucBHM+m6ykI&#10;xcHN5irPOaM4tcrXy3ydOkDx9LEjH95rHES8lJJ4pgkcDg8+RDJQPJXEXhbvTd+nufb2twAXxkgi&#10;H/nOzMNUTVwdRVRYH1kG4bwmvNZ86ZB+SjHyipTS/9gDaSn6D5atePt6dbXmnUqPKEMKukxUFwmw&#10;ioFKGaSYr7dh3sK9I9N23Ge23uINm9eYJOyZ04k1L0HSe1rYuGWX71T1/FvtfgEAAP//AwBQSwME&#10;FAAGAAgAAAAhAE1EViviAAAADAEAAA8AAABkcnMvZG93bnJldi54bWxMj81OwzAQhO9IvIO1SNxa&#10;O0UNJcSpUiRA4kJ/EOLoJEsSEa+j2G0DT8/mBMedHc3Ml65H24kTDr51pCGaKxBIpataqjW8HR5n&#10;KxA+GKpM5wg1fKOHdXZ5kZqkcmfa4WkfasEh5BOjoQmhT6T0ZYPW+Lnrkfj36QZrAp9DLavBnDnc&#10;dnKhVCytaYkbGtPjQ4Pl1/5oNfy0Pn/evm5CsVl+PKntS+zf81jr66sxvwcRcAx/Zpjm83TIeFPh&#10;jlR50WlY3S6YJWiY3d0ww+RQ0SQVLMXREmSWyv8Q2S8AAAD//wMAUEsBAi0AFAAGAAgAAAAhALaD&#10;OJL+AAAA4QEAABMAAAAAAAAAAAAAAAAAAAAAAFtDb250ZW50X1R5cGVzXS54bWxQSwECLQAUAAYA&#10;CAAAACEAOP0h/9YAAACUAQAACwAAAAAAAAAAAAAAAAAvAQAAX3JlbHMvLnJlbHNQSwECLQAUAAYA&#10;CAAAACEAUkh1tt0BAACeAwAADgAAAAAAAAAAAAAAAAAuAgAAZHJzL2Uyb0RvYy54bWxQSwECLQAU&#10;AAYACAAAACEATURWK+IAAAAMAQAADwAAAAAAAAAAAAAAAAA3BAAAZHJzL2Rvd25yZXYueG1sUEsF&#10;BgAAAAAEAAQA8wAAAEYFAAAAAA==&#10;" filled="f" stroked="f">
                <v:textbox inset="5.85pt,.7pt,5.85pt,.7pt">
                  <w:txbxContent>
                    <w:p w14:paraId="66466165" w14:textId="77777777" w:rsidR="001135B6" w:rsidRPr="001135B6" w:rsidRDefault="001135B6" w:rsidP="001135B6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＜</w:t>
                      </w:r>
                      <w:r w:rsidRPr="001135B6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966C0">
                        <w:rPr>
                          <w:rFonts w:asciiTheme="minorEastAsia" w:hAnsiTheme="minorEastAsia" w:hint="eastAsia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</w:rPr>
                        <w:t>＞</w:t>
                      </w:r>
                    </w:p>
                    <w:p w14:paraId="3513599A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00728A92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>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453ABF48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79C916DD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27F1C6A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71D95C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17AC89D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31F59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04A8A4CA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4C68C8F" w14:textId="0899B128" w:rsidR="00D20902" w:rsidRDefault="001135B6" w:rsidP="005D066E">
      <w:pPr>
        <w:spacing w:line="440" w:lineRule="exact"/>
        <w:ind w:right="68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「</w:t>
      </w:r>
      <w:r w:rsidR="00896B0F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令和</w:t>
      </w:r>
      <w:r w:rsidR="006927E6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７</w:t>
      </w:r>
      <w:r w:rsidR="00D20902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年度京都市</w:t>
      </w:r>
      <w:r w:rsidR="00896D7C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ホームレス</w:t>
      </w:r>
      <w:r w:rsidR="00155736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医療</w:t>
      </w:r>
      <w:r w:rsidR="0088144C" w:rsidRPr="00C3311A">
        <w:rPr>
          <w:rFonts w:asciiTheme="minorEastAsia" w:eastAsiaTheme="minorEastAsia" w:hAnsiTheme="minorEastAsia" w:hint="eastAsia"/>
          <w:snapToGrid w:val="0"/>
          <w:spacing w:val="32"/>
          <w:w w:val="95"/>
          <w:kern w:val="0"/>
          <w:sz w:val="44"/>
          <w:fitText w:val="9680" w:id="-1398130432"/>
        </w:rPr>
        <w:t>連携</w:t>
      </w:r>
      <w:r w:rsidR="00155736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相談</w:t>
      </w:r>
      <w:r w:rsidR="00896D7C" w:rsidRPr="00C3311A">
        <w:rPr>
          <w:rFonts w:asciiTheme="minorEastAsia" w:eastAsiaTheme="minorEastAsia" w:hAnsiTheme="minorEastAsia" w:hint="eastAsia"/>
          <w:snapToGrid w:val="0"/>
          <w:spacing w:val="32"/>
          <w:w w:val="81"/>
          <w:kern w:val="0"/>
          <w:sz w:val="44"/>
          <w:fitText w:val="9680" w:id="-1398130432"/>
        </w:rPr>
        <w:t>事業</w:t>
      </w:r>
      <w:r w:rsidRPr="00C3311A">
        <w:rPr>
          <w:rFonts w:asciiTheme="minorEastAsia" w:eastAsiaTheme="minorEastAsia" w:hAnsiTheme="minorEastAsia" w:hint="eastAsia"/>
          <w:snapToGrid w:val="0"/>
          <w:spacing w:val="2"/>
          <w:w w:val="81"/>
          <w:kern w:val="0"/>
          <w:sz w:val="44"/>
          <w:fitText w:val="9680" w:id="-1398130432"/>
        </w:rPr>
        <w:t>」</w:t>
      </w:r>
    </w:p>
    <w:p w14:paraId="600B261C" w14:textId="77777777" w:rsidR="001135B6" w:rsidRPr="005F1311" w:rsidRDefault="001135B6" w:rsidP="00D20902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企画提案書</w:t>
      </w:r>
      <w:bookmarkEnd w:id="0"/>
      <w:bookmarkEnd w:id="1"/>
      <w:bookmarkEnd w:id="2"/>
      <w:bookmarkEnd w:id="3"/>
    </w:p>
    <w:p w14:paraId="26C1EA0C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83C9B1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481674D5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08CE121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7A568FB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FB955A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417B3CD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C596191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14514C13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0C3F4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6A3E09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AA34D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E7A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041331C1" w14:textId="4E0F53F5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6F686E03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394CA84C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0266F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F2645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C1CE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A52B3BB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14D2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A3120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E7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04CD1C2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5EDA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B7FB5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A46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07F44020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529143CE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D9E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FC910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14998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67F2676F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30BC8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7B840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265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E57EABD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6F6BF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4ED08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6181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7B999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1524712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52B6E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FDB7A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9DC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BC9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0C7D4A58" w14:textId="77777777" w:rsidR="003B0160" w:rsidRDefault="003B0160">
      <w:r>
        <w:br w:type="page"/>
      </w:r>
    </w:p>
    <w:p w14:paraId="3D99CC6A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1E5BD46F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CC0F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83536" w14:textId="01E99C11" w:rsidR="00D20902" w:rsidRPr="00C3311A" w:rsidRDefault="00C3311A" w:rsidP="00C3311A">
            <w:pPr>
              <w:pStyle w:val="ac"/>
              <w:numPr>
                <w:ilvl w:val="0"/>
                <w:numId w:val="1"/>
              </w:numPr>
              <w:ind w:leftChars="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 w:rsidRPr="00C3311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本市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における</w:t>
            </w:r>
            <w:r w:rsidR="00D20902" w:rsidRPr="00C3311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ホームレスを取り巻く現状の認識について（</w:t>
            </w:r>
            <w:r w:rsidR="003B0160" w:rsidRPr="00C3311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155736" w:rsidRPr="00C3311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 w:rsidRPr="00C3311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 w:rsidRPr="00C3311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741E49AE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FD9C16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59C5D8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307BEBE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B2D5F9C" w14:textId="77777777" w:rsidR="00D20902" w:rsidRPr="00C3311A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B99C5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AEB58F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77D22B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5C67D56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AC30B2E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790D3BB" w14:textId="63BDB2FB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15573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4A17759D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07E939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78AD3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3DBCF0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2A26458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F084E2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26AC8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EB60D3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24C93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4860E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BB6067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6E365F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28A404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290E8F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06D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F10C53B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6B3B9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DA749D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B8739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B3654EB" w14:textId="77777777" w:rsidR="000D6ADE" w:rsidRDefault="000D6ADE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64B41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85D5515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F95DD2C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52B2F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A82FE8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29506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628EEC82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6437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E9E6D2C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3ECEE6A2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72B0CA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24F50A5A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679AF7C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F20B2BC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475B28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24EFC4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B2FEBDA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8780AC5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0421C15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33C167C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337907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AE74D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C5DB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9258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64BC5C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EF2A6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3A735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683D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1BAA9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6B933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FB2ED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41F9F5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1ED0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72E7D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8BAF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2D5B8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0A25F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C5EA5A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06EC4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2A391D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1E154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24406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C6AA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284BB4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10E4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8BE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2EF03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C13B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0EC45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23B4A51D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42C31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0F01C08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6703CA4" w14:textId="29ABD833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155736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AD34256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05A4A02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A0D9E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D33AD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8458F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55CAE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56E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C54A0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B5FAA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5DF28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2CC87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12ED9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30D5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473CD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B0E17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C61AD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00CC6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AE4FA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338BE6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F8AA72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53C8B7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C03D4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FCE60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4125F3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FDB4FF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B979D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274ED10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AB7370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1C62A6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A55BA2A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5D3A3B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33B8D3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A6A2D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9C132B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3C3B44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5E7F6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DB7216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586B691E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F0B52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7BD2350F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A4A6C5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242B5B64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E5DC2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004FE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D068B0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10DFF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56CDEB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CA835F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2A523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A1D96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1D5BA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528BA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C4926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30981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475FB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2F62D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EED16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34DF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3364A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A87B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97105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5B3CA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32214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33F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EB701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8116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00573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1F8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DEE1F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88F67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6FFDB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641EB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FBC4F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BF70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39768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855664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F4FEE08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01477221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C974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734C13C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DE5DBFC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56352D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1CE1D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10481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7A9D4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94527B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0696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A92FF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A13D5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BB182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99AE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D8035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0469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4E935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B76F80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15D75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6F32A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9B820C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7CE89D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8C1B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06437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576F6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5A3C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CB2D4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94E71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733A1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87AC0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DEE9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ABCC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0C3206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8BEC0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DA61C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CE5EB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950A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BB9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8EA091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B29AB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E72A1D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44F6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21C6E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6387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37AC26E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25CF01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7468F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6EBC32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AB10A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6A9B9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37478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BC087A5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0420B137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3B508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F8CA10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109A77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6A3CB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A768E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706A0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9FF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E820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034BCC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9E63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40DAD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18394E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55B3EF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088AD36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DD22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E82AED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67B775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9DB4F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3832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C385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A49C65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B4A803A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425E04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19C7E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416C70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DE36C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007623C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A74F3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5511D" w14:textId="1853A35E" w:rsidR="006F39D0" w:rsidRPr="00D03F51" w:rsidRDefault="00E57DB5" w:rsidP="00D03F51">
            <w:pPr>
              <w:pStyle w:val="ac"/>
              <w:numPr>
                <w:ilvl w:val="0"/>
                <w:numId w:val="2"/>
              </w:numPr>
              <w:ind w:leftChars="0"/>
              <w:rPr>
                <w:rStyle w:val="a9"/>
                <w:i w:val="0"/>
                <w:color w:val="000000" w:themeColor="text1"/>
              </w:rPr>
            </w:pPr>
            <w:r w:rsidRPr="002A247F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944250">
              <w:rPr>
                <w:rStyle w:val="a9"/>
                <w:rFonts w:hint="eastAsia"/>
                <w:i w:val="0"/>
                <w:color w:val="000000" w:themeColor="text1"/>
              </w:rPr>
              <w:t>同種・類似の</w:t>
            </w:r>
            <w:r w:rsidR="003B0160" w:rsidRPr="00D03F51">
              <w:rPr>
                <w:rStyle w:val="a9"/>
                <w:rFonts w:hint="eastAsia"/>
                <w:i w:val="0"/>
                <w:color w:val="000000" w:themeColor="text1"/>
              </w:rPr>
              <w:t>業務実績（内容</w:t>
            </w:r>
            <w:r w:rsidR="00155736" w:rsidRPr="00D03F51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 w:rsidRPr="00D03F51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155736" w:rsidRPr="00D03F51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 w:rsidRPr="00D03F51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="006F39D0" w:rsidRPr="00D03F51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2E15A046" w14:textId="77777777" w:rsidR="006F39D0" w:rsidRPr="00CD6BE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EB2760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F6585E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4D01AE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EA52480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6ED17666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9A7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FB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54D7D0D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738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473E8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7BB3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15B0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112AD9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9A5E5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121D2F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9A76A1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9E6A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76B76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367458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E26A8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81EE4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210ED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420DD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9C7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073D8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0D09E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E6D514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2D4A5B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E6B7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E390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A7FAB3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D87B1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1F692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51743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E4A64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4CC784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2EAD9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C50D2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29698F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7625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D7B12B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89EB5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7175CC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64EF9CA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75446F0C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813D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E622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267F816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96B80F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　　　　　　　　　　　　　　　　　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円</w:t>
            </w:r>
          </w:p>
          <w:p w14:paraId="19A54B3F" w14:textId="7936392E" w:rsidR="00673E57" w:rsidRPr="00551146" w:rsidRDefault="00673E57" w:rsidP="00673E57">
            <w:pPr>
              <w:ind w:firstLineChars="1200" w:firstLine="2400"/>
              <w:rPr>
                <w:rStyle w:val="a9"/>
                <w:i w:val="0"/>
                <w:color w:val="FF0000"/>
              </w:rPr>
            </w:pPr>
            <w:r w:rsidRPr="00B24BB9">
              <w:rPr>
                <w:rFonts w:hint="eastAsia"/>
              </w:rPr>
              <w:t>（ただし</w:t>
            </w:r>
            <w:r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</w:tc>
      </w:tr>
    </w:tbl>
    <w:p w14:paraId="5D652448" w14:textId="49B14C7F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155736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155736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0C2DC0FD" w14:textId="3EB9017C" w:rsidR="005F1311" w:rsidRDefault="005F1311">
      <w:r>
        <w:rPr>
          <w:rFonts w:hAnsi="ＭＳ 明朝" w:hint="eastAsia"/>
          <w:szCs w:val="21"/>
        </w:rPr>
        <w:t xml:space="preserve">　　なお</w:t>
      </w:r>
      <w:r w:rsidR="00155736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155736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6288" w14:textId="77777777" w:rsidR="00720132" w:rsidRDefault="00720132" w:rsidP="00973C13">
      <w:r>
        <w:separator/>
      </w:r>
    </w:p>
  </w:endnote>
  <w:endnote w:type="continuationSeparator" w:id="0">
    <w:p w14:paraId="67F0071B" w14:textId="77777777" w:rsidR="00720132" w:rsidRDefault="0072013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9D0B0EA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66" w:rsidRPr="00152A66">
          <w:rPr>
            <w:noProof/>
            <w:lang w:val="ja-JP"/>
          </w:rPr>
          <w:t>10</w:t>
        </w:r>
        <w:r>
          <w:fldChar w:fldCharType="end"/>
        </w:r>
      </w:p>
    </w:sdtContent>
  </w:sdt>
  <w:p w14:paraId="461FBCE0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DC0E" w14:textId="77777777" w:rsidR="00720132" w:rsidRDefault="00720132" w:rsidP="00973C13">
      <w:r>
        <w:separator/>
      </w:r>
    </w:p>
  </w:footnote>
  <w:footnote w:type="continuationSeparator" w:id="0">
    <w:p w14:paraId="1799149B" w14:textId="77777777" w:rsidR="00720132" w:rsidRDefault="0072013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21F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4D9"/>
    <w:multiLevelType w:val="hybridMultilevel"/>
    <w:tmpl w:val="1FE034F8"/>
    <w:lvl w:ilvl="0" w:tplc="7E5050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BE1853"/>
    <w:multiLevelType w:val="hybridMultilevel"/>
    <w:tmpl w:val="68421F26"/>
    <w:lvl w:ilvl="0" w:tplc="E788F09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1145603">
    <w:abstractNumId w:val="0"/>
  </w:num>
  <w:num w:numId="2" w16cid:durableId="129972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B2B50"/>
    <w:rsid w:val="000C7E1F"/>
    <w:rsid w:val="000D6ADE"/>
    <w:rsid w:val="001135B6"/>
    <w:rsid w:val="00152A66"/>
    <w:rsid w:val="00155736"/>
    <w:rsid w:val="001B180D"/>
    <w:rsid w:val="001C00EE"/>
    <w:rsid w:val="001C309F"/>
    <w:rsid w:val="001F175D"/>
    <w:rsid w:val="00205812"/>
    <w:rsid w:val="00216ECC"/>
    <w:rsid w:val="002611E6"/>
    <w:rsid w:val="002A247F"/>
    <w:rsid w:val="00385F04"/>
    <w:rsid w:val="003B0160"/>
    <w:rsid w:val="004138C6"/>
    <w:rsid w:val="00464F20"/>
    <w:rsid w:val="00471709"/>
    <w:rsid w:val="00525B73"/>
    <w:rsid w:val="00550AD3"/>
    <w:rsid w:val="00551146"/>
    <w:rsid w:val="0056448A"/>
    <w:rsid w:val="00597C30"/>
    <w:rsid w:val="005D066E"/>
    <w:rsid w:val="005F1311"/>
    <w:rsid w:val="00673E57"/>
    <w:rsid w:val="006927E6"/>
    <w:rsid w:val="006966C0"/>
    <w:rsid w:val="006F39D0"/>
    <w:rsid w:val="00720132"/>
    <w:rsid w:val="007509B7"/>
    <w:rsid w:val="007A3234"/>
    <w:rsid w:val="007F1299"/>
    <w:rsid w:val="007F511E"/>
    <w:rsid w:val="0088144C"/>
    <w:rsid w:val="00896B0F"/>
    <w:rsid w:val="00896D7C"/>
    <w:rsid w:val="008E411F"/>
    <w:rsid w:val="00944250"/>
    <w:rsid w:val="00973C13"/>
    <w:rsid w:val="00984669"/>
    <w:rsid w:val="00992EC7"/>
    <w:rsid w:val="009B2953"/>
    <w:rsid w:val="009C6894"/>
    <w:rsid w:val="009E4A04"/>
    <w:rsid w:val="00AA379D"/>
    <w:rsid w:val="00AA7466"/>
    <w:rsid w:val="00BA1BE3"/>
    <w:rsid w:val="00BE7095"/>
    <w:rsid w:val="00C15D2F"/>
    <w:rsid w:val="00C3311A"/>
    <w:rsid w:val="00C70562"/>
    <w:rsid w:val="00CD6BE6"/>
    <w:rsid w:val="00CF2DF4"/>
    <w:rsid w:val="00D03F51"/>
    <w:rsid w:val="00D20902"/>
    <w:rsid w:val="00D72C03"/>
    <w:rsid w:val="00E12E1A"/>
    <w:rsid w:val="00E14E6E"/>
    <w:rsid w:val="00E57DB5"/>
    <w:rsid w:val="00E910EC"/>
    <w:rsid w:val="00EB2D74"/>
    <w:rsid w:val="00EF0EA7"/>
    <w:rsid w:val="00F129B5"/>
    <w:rsid w:val="00F14A5B"/>
    <w:rsid w:val="00F17E9C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410A8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33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F54E-3188-44CA-B701-4A8F08F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48</cp:revision>
  <cp:lastPrinted>2022-01-19T08:47:00Z</cp:lastPrinted>
  <dcterms:created xsi:type="dcterms:W3CDTF">2017-01-25T08:59:00Z</dcterms:created>
  <dcterms:modified xsi:type="dcterms:W3CDTF">2025-01-16T08:11:00Z</dcterms:modified>
</cp:coreProperties>
</file>