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88E20" w14:textId="74B339BC" w:rsidR="00707FEC" w:rsidRPr="00A2179D" w:rsidRDefault="00707FEC" w:rsidP="00D76A38">
      <w:pPr>
        <w:jc w:val="center"/>
        <w:rPr>
          <w:rFonts w:ascii="ＭＳ 明朝" w:hAnsi="ＭＳ 明朝"/>
          <w:sz w:val="26"/>
          <w:szCs w:val="26"/>
        </w:rPr>
      </w:pPr>
      <w:bookmarkStart w:id="0" w:name="_Hlk154051879"/>
      <w:bookmarkStart w:id="1" w:name="_Hlk185323510"/>
      <w:r>
        <w:rPr>
          <w:rFonts w:ascii="ＭＳ 明朝" w:hAnsi="ＭＳ 明朝" w:hint="eastAsia"/>
          <w:sz w:val="26"/>
          <w:szCs w:val="26"/>
        </w:rPr>
        <w:t>障害</w:t>
      </w:r>
      <w:r w:rsidR="006841BD">
        <w:rPr>
          <w:rFonts w:ascii="ＭＳ 明朝" w:hAnsi="ＭＳ 明朝" w:hint="eastAsia"/>
          <w:sz w:val="26"/>
          <w:szCs w:val="26"/>
        </w:rPr>
        <w:t>者雇用促進のための</w:t>
      </w:r>
      <w:r w:rsidR="00ED6246">
        <w:rPr>
          <w:rFonts w:ascii="ＭＳ 明朝" w:hAnsi="ＭＳ 明朝" w:hint="eastAsia"/>
          <w:sz w:val="26"/>
          <w:szCs w:val="26"/>
        </w:rPr>
        <w:t>職域</w:t>
      </w:r>
      <w:bookmarkEnd w:id="0"/>
      <w:r w:rsidR="00D76A38">
        <w:rPr>
          <w:rFonts w:ascii="ＭＳ 明朝" w:hAnsi="ＭＳ 明朝" w:hint="eastAsia"/>
          <w:sz w:val="26"/>
          <w:szCs w:val="26"/>
        </w:rPr>
        <w:t>拡大</w:t>
      </w:r>
      <w:r>
        <w:rPr>
          <w:rFonts w:ascii="ＭＳ 明朝" w:hAnsi="ＭＳ 明朝" w:hint="eastAsia"/>
          <w:sz w:val="26"/>
          <w:szCs w:val="26"/>
        </w:rPr>
        <w:t>セミナー</w:t>
      </w:r>
      <w:bookmarkEnd w:id="1"/>
      <w:r w:rsidR="001869A7" w:rsidRPr="00127AF5">
        <w:rPr>
          <w:rFonts w:ascii="ＭＳ 明朝" w:hAnsi="ＭＳ 明朝" w:hint="eastAsia"/>
          <w:sz w:val="26"/>
          <w:szCs w:val="26"/>
        </w:rPr>
        <w:t>に係る</w:t>
      </w:r>
      <w:r w:rsidR="00A72C1A" w:rsidRPr="00127AF5">
        <w:rPr>
          <w:rFonts w:ascii="ＭＳ 明朝" w:hAnsi="ＭＳ 明朝" w:hint="eastAsia"/>
          <w:sz w:val="26"/>
          <w:szCs w:val="26"/>
        </w:rPr>
        <w:t>仕様書</w:t>
      </w:r>
    </w:p>
    <w:tbl>
      <w:tblPr>
        <w:tblStyle w:val="aa"/>
        <w:tblW w:w="0" w:type="auto"/>
        <w:tblLook w:val="04A0" w:firstRow="1" w:lastRow="0" w:firstColumn="1" w:lastColumn="0" w:noHBand="0" w:noVBand="1"/>
      </w:tblPr>
      <w:tblGrid>
        <w:gridCol w:w="2405"/>
        <w:gridCol w:w="7337"/>
      </w:tblGrid>
      <w:tr w:rsidR="001869A7" w:rsidRPr="00127AF5" w14:paraId="3CD87898" w14:textId="77777777" w:rsidTr="00536313">
        <w:trPr>
          <w:trHeight w:val="340"/>
        </w:trPr>
        <w:tc>
          <w:tcPr>
            <w:tcW w:w="2405" w:type="dxa"/>
            <w:shd w:val="clear" w:color="auto" w:fill="FFFF00"/>
            <w:vAlign w:val="center"/>
          </w:tcPr>
          <w:p w14:paraId="649F6953" w14:textId="797793F8" w:rsidR="001869A7" w:rsidRPr="00127AF5" w:rsidRDefault="001869A7" w:rsidP="001869A7">
            <w:pPr>
              <w:rPr>
                <w:rFonts w:ascii="ＭＳ 明朝" w:hAnsi="ＭＳ 明朝"/>
                <w:sz w:val="24"/>
              </w:rPr>
            </w:pPr>
            <w:r w:rsidRPr="00127AF5">
              <w:rPr>
                <w:rFonts w:ascii="ＭＳ 明朝" w:hAnsi="ＭＳ 明朝" w:cs="ＭＳ Ｐゴシック" w:hint="eastAsia"/>
                <w:kern w:val="0"/>
                <w:sz w:val="24"/>
              </w:rPr>
              <w:t>研修科目</w:t>
            </w:r>
          </w:p>
        </w:tc>
        <w:tc>
          <w:tcPr>
            <w:tcW w:w="7337" w:type="dxa"/>
            <w:shd w:val="clear" w:color="auto" w:fill="auto"/>
            <w:vAlign w:val="center"/>
          </w:tcPr>
          <w:p w14:paraId="52986E9E" w14:textId="54C8DD3C" w:rsidR="00ED7325" w:rsidRPr="00127AF5" w:rsidRDefault="00336AF8" w:rsidP="00CA23E0">
            <w:pPr>
              <w:rPr>
                <w:rFonts w:ascii="ＭＳ 明朝" w:hAnsi="ＭＳ 明朝"/>
                <w:sz w:val="24"/>
              </w:rPr>
            </w:pPr>
            <w:r>
              <w:rPr>
                <w:rFonts w:ascii="ＭＳ 明朝" w:hAnsi="ＭＳ 明朝" w:hint="eastAsia"/>
                <w:sz w:val="26"/>
                <w:szCs w:val="26"/>
              </w:rPr>
              <w:t>障害者雇用促進のための職域拡大セミナー</w:t>
            </w:r>
          </w:p>
        </w:tc>
      </w:tr>
      <w:tr w:rsidR="00525C07" w:rsidRPr="00127AF5" w14:paraId="4A510172" w14:textId="77777777" w:rsidTr="00536313">
        <w:trPr>
          <w:trHeight w:val="340"/>
        </w:trPr>
        <w:tc>
          <w:tcPr>
            <w:tcW w:w="2405" w:type="dxa"/>
            <w:shd w:val="clear" w:color="auto" w:fill="FFFF00"/>
            <w:vAlign w:val="center"/>
          </w:tcPr>
          <w:p w14:paraId="4A0129F0" w14:textId="4655E07E" w:rsidR="00525C07" w:rsidRPr="00127AF5" w:rsidRDefault="00525C07" w:rsidP="001869A7">
            <w:pPr>
              <w:rPr>
                <w:rFonts w:ascii="ＭＳ 明朝" w:hAnsi="ＭＳ 明朝" w:cs="ＭＳ Ｐゴシック"/>
                <w:kern w:val="0"/>
                <w:sz w:val="24"/>
              </w:rPr>
            </w:pPr>
            <w:r w:rsidRPr="00127AF5">
              <w:rPr>
                <w:rFonts w:ascii="ＭＳ 明朝" w:hAnsi="ＭＳ 明朝" w:cs="ＭＳ Ｐゴシック" w:hint="eastAsia"/>
                <w:kern w:val="0"/>
                <w:sz w:val="24"/>
              </w:rPr>
              <w:t>委託期間</w:t>
            </w:r>
          </w:p>
        </w:tc>
        <w:tc>
          <w:tcPr>
            <w:tcW w:w="7337" w:type="dxa"/>
            <w:shd w:val="clear" w:color="auto" w:fill="auto"/>
            <w:vAlign w:val="center"/>
          </w:tcPr>
          <w:p w14:paraId="29B2C58A" w14:textId="04566A0C" w:rsidR="00525C07" w:rsidRPr="00127AF5" w:rsidRDefault="00525C07" w:rsidP="00763221">
            <w:pPr>
              <w:spacing w:line="300" w:lineRule="exact"/>
              <w:rPr>
                <w:rFonts w:ascii="ＭＳ 明朝" w:hAnsi="ＭＳ 明朝"/>
                <w:sz w:val="24"/>
              </w:rPr>
            </w:pPr>
            <w:r w:rsidRPr="00127AF5">
              <w:rPr>
                <w:rFonts w:ascii="ＭＳ 明朝" w:hAnsi="ＭＳ 明朝" w:hint="eastAsia"/>
                <w:sz w:val="24"/>
              </w:rPr>
              <w:t>契約締結日から令和</w:t>
            </w:r>
            <w:r w:rsidR="0043674F">
              <w:rPr>
                <w:rFonts w:ascii="ＭＳ 明朝" w:hAnsi="ＭＳ 明朝" w:hint="eastAsia"/>
                <w:sz w:val="24"/>
              </w:rPr>
              <w:t>７</w:t>
            </w:r>
            <w:r w:rsidRPr="00127AF5">
              <w:rPr>
                <w:rFonts w:ascii="ＭＳ 明朝" w:hAnsi="ＭＳ 明朝" w:hint="eastAsia"/>
                <w:sz w:val="24"/>
              </w:rPr>
              <w:t>年３月３１日まで</w:t>
            </w:r>
          </w:p>
        </w:tc>
      </w:tr>
      <w:tr w:rsidR="001869A7" w:rsidRPr="00127AF5" w14:paraId="710AE938" w14:textId="77777777" w:rsidTr="00536313">
        <w:trPr>
          <w:trHeight w:val="3969"/>
        </w:trPr>
        <w:tc>
          <w:tcPr>
            <w:tcW w:w="2405" w:type="dxa"/>
            <w:shd w:val="clear" w:color="auto" w:fill="FFFF00"/>
            <w:vAlign w:val="center"/>
          </w:tcPr>
          <w:p w14:paraId="579726D9" w14:textId="3E0BAF91" w:rsidR="001869A7" w:rsidRPr="00127AF5" w:rsidRDefault="001869A7" w:rsidP="001869A7">
            <w:pPr>
              <w:rPr>
                <w:rFonts w:ascii="ＭＳ 明朝" w:hAnsi="ＭＳ 明朝"/>
                <w:sz w:val="24"/>
              </w:rPr>
            </w:pPr>
            <w:r w:rsidRPr="00127AF5">
              <w:rPr>
                <w:rFonts w:ascii="ＭＳ 明朝" w:hAnsi="ＭＳ 明朝" w:cs="ＭＳ Ｐゴシック" w:hint="eastAsia"/>
                <w:kern w:val="0"/>
                <w:sz w:val="24"/>
              </w:rPr>
              <w:t>研修目的</w:t>
            </w:r>
          </w:p>
        </w:tc>
        <w:tc>
          <w:tcPr>
            <w:tcW w:w="7337" w:type="dxa"/>
            <w:shd w:val="clear" w:color="auto" w:fill="auto"/>
            <w:vAlign w:val="center"/>
          </w:tcPr>
          <w:p w14:paraId="6664DEE7" w14:textId="77777777" w:rsidR="00ED7325" w:rsidRDefault="00ED7325" w:rsidP="00ED7325">
            <w:pPr>
              <w:spacing w:line="300" w:lineRule="exact"/>
              <w:ind w:firstLineChars="100" w:firstLine="240"/>
              <w:rPr>
                <w:rFonts w:ascii="ＭＳ 明朝" w:hAnsi="ＭＳ 明朝"/>
                <w:sz w:val="24"/>
              </w:rPr>
            </w:pPr>
            <w:bookmarkStart w:id="2" w:name="_Hlk152590154"/>
            <w:r w:rsidRPr="00127AF5">
              <w:rPr>
                <w:rFonts w:ascii="ＭＳ 明朝" w:hAnsi="ＭＳ 明朝" w:hint="eastAsia"/>
                <w:sz w:val="24"/>
              </w:rPr>
              <w:t>障害のある方にとって、就労は、経済的自立の大きな手段であるとともに、社会参加や生きがいを持つという大切な意義がある。このため、本市では、障害のある方の就労支援を推進するために、障害者就労支援プロモート事業を実施しており、市内障害者就労支援事業所の支援員等のスキルアップ研修や企業の人事担当者等への障害のある方の雇用につながる研修等を行っている。</w:t>
            </w:r>
          </w:p>
          <w:p w14:paraId="4ECC9E6D" w14:textId="57491717" w:rsidR="005F7B95" w:rsidRPr="00127AF5" w:rsidRDefault="005560C3" w:rsidP="005F7B95">
            <w:pPr>
              <w:spacing w:line="300" w:lineRule="exact"/>
              <w:ind w:firstLineChars="100" w:firstLine="240"/>
              <w:rPr>
                <w:rFonts w:ascii="ＭＳ 明朝" w:hAnsi="ＭＳ 明朝"/>
                <w:sz w:val="24"/>
              </w:rPr>
            </w:pPr>
            <w:r>
              <w:rPr>
                <w:rFonts w:ascii="ＭＳ 明朝" w:hAnsi="ＭＳ 明朝" w:hint="eastAsia"/>
                <w:sz w:val="24"/>
              </w:rPr>
              <w:t>また、障害者雇用促進法の改正により障害のある方の法定雇用率は、</w:t>
            </w:r>
            <w:r w:rsidR="005641C9">
              <w:rPr>
                <w:rFonts w:ascii="ＭＳ 明朝" w:hAnsi="ＭＳ 明朝" w:hint="eastAsia"/>
                <w:sz w:val="24"/>
              </w:rPr>
              <w:t>令和６年</w:t>
            </w:r>
            <w:r>
              <w:rPr>
                <w:rFonts w:ascii="ＭＳ 明朝" w:hAnsi="ＭＳ 明朝" w:hint="eastAsia"/>
                <w:sz w:val="24"/>
              </w:rPr>
              <w:t>４月</w:t>
            </w:r>
            <w:r w:rsidR="005641C9">
              <w:rPr>
                <w:rFonts w:ascii="ＭＳ 明朝" w:hAnsi="ＭＳ 明朝" w:hint="eastAsia"/>
                <w:sz w:val="24"/>
              </w:rPr>
              <w:t>からは２．５％</w:t>
            </w:r>
            <w:r>
              <w:rPr>
                <w:rFonts w:ascii="ＭＳ 明朝" w:hAnsi="ＭＳ 明朝" w:hint="eastAsia"/>
                <w:sz w:val="24"/>
              </w:rPr>
              <w:t>に引き上げられ、</w:t>
            </w:r>
            <w:r w:rsidR="005641C9">
              <w:rPr>
                <w:rFonts w:ascii="ＭＳ 明朝" w:hAnsi="ＭＳ 明朝" w:hint="eastAsia"/>
                <w:sz w:val="24"/>
              </w:rPr>
              <w:t>令和８年</w:t>
            </w:r>
            <w:r>
              <w:rPr>
                <w:rFonts w:ascii="ＭＳ 明朝" w:hAnsi="ＭＳ 明朝" w:hint="eastAsia"/>
                <w:sz w:val="24"/>
              </w:rPr>
              <w:t>７月</w:t>
            </w:r>
            <w:r w:rsidR="005641C9">
              <w:rPr>
                <w:rFonts w:ascii="ＭＳ 明朝" w:hAnsi="ＭＳ 明朝" w:hint="eastAsia"/>
                <w:sz w:val="24"/>
              </w:rPr>
              <w:t>には２．７％</w:t>
            </w:r>
            <w:r>
              <w:rPr>
                <w:rFonts w:ascii="ＭＳ 明朝" w:hAnsi="ＭＳ 明朝" w:hint="eastAsia"/>
                <w:sz w:val="24"/>
              </w:rPr>
              <w:t>に引き上げられることが予定されており</w:t>
            </w:r>
            <w:r w:rsidR="005641C9">
              <w:rPr>
                <w:rFonts w:ascii="ＭＳ 明朝" w:hAnsi="ＭＳ 明朝" w:hint="eastAsia"/>
                <w:sz w:val="24"/>
              </w:rPr>
              <w:t>、</w:t>
            </w:r>
            <w:r>
              <w:rPr>
                <w:rFonts w:ascii="ＭＳ 明朝" w:hAnsi="ＭＳ 明朝" w:hint="eastAsia"/>
                <w:sz w:val="24"/>
              </w:rPr>
              <w:t>従来の職域に加えて、</w:t>
            </w:r>
            <w:r w:rsidR="005641C9" w:rsidRPr="005641C9">
              <w:rPr>
                <w:rFonts w:ascii="ＭＳ 明朝" w:hAnsi="ＭＳ 明朝" w:hint="eastAsia"/>
                <w:sz w:val="24"/>
              </w:rPr>
              <w:t>障害のある方の</w:t>
            </w:r>
            <w:r>
              <w:rPr>
                <w:rFonts w:ascii="ＭＳ 明朝" w:hAnsi="ＭＳ 明朝" w:hint="eastAsia"/>
                <w:sz w:val="24"/>
              </w:rPr>
              <w:t>活躍の場</w:t>
            </w:r>
            <w:r w:rsidR="005641C9" w:rsidRPr="005641C9">
              <w:rPr>
                <w:rFonts w:ascii="ＭＳ 明朝" w:hAnsi="ＭＳ 明朝" w:hint="eastAsia"/>
                <w:sz w:val="24"/>
              </w:rPr>
              <w:t>が求められている。</w:t>
            </w:r>
          </w:p>
          <w:bookmarkEnd w:id="2"/>
          <w:p w14:paraId="5CBA458C" w14:textId="7DDB2B96" w:rsidR="00576390" w:rsidRPr="00127AF5" w:rsidRDefault="005560C3" w:rsidP="007C18F0">
            <w:pPr>
              <w:spacing w:line="300" w:lineRule="exact"/>
              <w:ind w:firstLineChars="100" w:firstLine="240"/>
              <w:rPr>
                <w:rFonts w:ascii="ＭＳ 明朝" w:hAnsi="ＭＳ 明朝"/>
                <w:sz w:val="24"/>
              </w:rPr>
            </w:pPr>
            <w:r>
              <w:rPr>
                <w:rFonts w:ascii="ＭＳ 明朝" w:hAnsi="ＭＳ 明朝" w:hint="eastAsia"/>
                <w:sz w:val="24"/>
              </w:rPr>
              <w:t>そのため、当該セミナーでは、地域企業に対して、先進的・効果的な</w:t>
            </w:r>
            <w:r w:rsidR="007C18F0" w:rsidRPr="00127AF5">
              <w:rPr>
                <w:rFonts w:ascii="ＭＳ 明朝" w:hAnsi="ＭＳ 明朝" w:hint="eastAsia"/>
                <w:sz w:val="24"/>
              </w:rPr>
              <w:t>企業の事例等を通じて、今後の雇用に向けての</w:t>
            </w:r>
            <w:r>
              <w:rPr>
                <w:rFonts w:ascii="ＭＳ 明朝" w:hAnsi="ＭＳ 明朝" w:hint="eastAsia"/>
                <w:sz w:val="24"/>
              </w:rPr>
              <w:t>職域拡大の</w:t>
            </w:r>
            <w:r w:rsidR="007C18F0" w:rsidRPr="00127AF5">
              <w:rPr>
                <w:rFonts w:ascii="ＭＳ 明朝" w:hAnsi="ＭＳ 明朝" w:hint="eastAsia"/>
                <w:sz w:val="24"/>
              </w:rPr>
              <w:t>取組や支援の参考としていただくことを目的として実施する。</w:t>
            </w:r>
          </w:p>
        </w:tc>
      </w:tr>
      <w:tr w:rsidR="001869A7" w:rsidRPr="00127AF5" w14:paraId="6066297F" w14:textId="77777777" w:rsidTr="00536313">
        <w:trPr>
          <w:trHeight w:val="680"/>
        </w:trPr>
        <w:tc>
          <w:tcPr>
            <w:tcW w:w="2405" w:type="dxa"/>
            <w:shd w:val="clear" w:color="auto" w:fill="FFFF00"/>
            <w:vAlign w:val="center"/>
          </w:tcPr>
          <w:p w14:paraId="4AA1EF9F" w14:textId="2C0DF043" w:rsidR="001869A7" w:rsidRPr="00127AF5" w:rsidRDefault="001869A7" w:rsidP="001869A7">
            <w:pPr>
              <w:rPr>
                <w:rFonts w:ascii="ＭＳ 明朝" w:hAnsi="ＭＳ 明朝"/>
                <w:sz w:val="24"/>
              </w:rPr>
            </w:pPr>
            <w:r w:rsidRPr="00127AF5">
              <w:rPr>
                <w:rFonts w:ascii="ＭＳ 明朝" w:hAnsi="ＭＳ 明朝" w:cs="ＭＳ Ｐゴシック" w:hint="eastAsia"/>
                <w:kern w:val="0"/>
                <w:sz w:val="24"/>
              </w:rPr>
              <w:t>受講対象者</w:t>
            </w:r>
          </w:p>
        </w:tc>
        <w:tc>
          <w:tcPr>
            <w:tcW w:w="7337" w:type="dxa"/>
            <w:shd w:val="clear" w:color="auto" w:fill="auto"/>
            <w:vAlign w:val="center"/>
          </w:tcPr>
          <w:p w14:paraId="41727E5A" w14:textId="5E235B74" w:rsidR="001869A7" w:rsidRPr="00127AF5" w:rsidRDefault="00ED7325" w:rsidP="00ED7325">
            <w:pPr>
              <w:widowControl/>
              <w:ind w:firstLineChars="100" w:firstLine="240"/>
              <w:rPr>
                <w:rFonts w:ascii="ＭＳ 明朝" w:hAnsi="ＭＳ 明朝" w:cs="ＭＳ Ｐゴシック"/>
                <w:kern w:val="0"/>
                <w:sz w:val="24"/>
              </w:rPr>
            </w:pPr>
            <w:bookmarkStart w:id="3" w:name="_Hlk154047009"/>
            <w:r w:rsidRPr="00127AF5">
              <w:rPr>
                <w:rFonts w:ascii="ＭＳ 明朝" w:hAnsi="ＭＳ 明朝" w:cs="ＭＳ Ｐゴシック"/>
                <w:kern w:val="0"/>
                <w:sz w:val="24"/>
              </w:rPr>
              <w:t>市内一般企業を中心に、障害のある当事者の方、障害のある方を直接支援しておられる家族を含む支援者に広く周知する。</w:t>
            </w:r>
            <w:bookmarkEnd w:id="3"/>
          </w:p>
        </w:tc>
      </w:tr>
      <w:tr w:rsidR="001869A7" w:rsidRPr="00127AF5" w14:paraId="29F4055B" w14:textId="77777777" w:rsidTr="00536313">
        <w:trPr>
          <w:trHeight w:val="340"/>
        </w:trPr>
        <w:tc>
          <w:tcPr>
            <w:tcW w:w="2405" w:type="dxa"/>
            <w:shd w:val="clear" w:color="auto" w:fill="FFFF00"/>
            <w:vAlign w:val="center"/>
          </w:tcPr>
          <w:p w14:paraId="4A52CF11" w14:textId="31AF78DD" w:rsidR="001869A7" w:rsidRPr="00127AF5" w:rsidRDefault="001869A7" w:rsidP="001869A7">
            <w:pPr>
              <w:rPr>
                <w:rFonts w:ascii="ＭＳ 明朝" w:hAnsi="ＭＳ 明朝"/>
                <w:sz w:val="24"/>
              </w:rPr>
            </w:pPr>
            <w:r w:rsidRPr="00127AF5">
              <w:rPr>
                <w:rFonts w:ascii="ＭＳ 明朝" w:hAnsi="ＭＳ 明朝" w:cs="ＭＳ Ｐゴシック" w:hint="eastAsia"/>
                <w:kern w:val="0"/>
                <w:sz w:val="24"/>
              </w:rPr>
              <w:t>受講予定人数</w:t>
            </w:r>
          </w:p>
        </w:tc>
        <w:tc>
          <w:tcPr>
            <w:tcW w:w="7337" w:type="dxa"/>
            <w:shd w:val="clear" w:color="auto" w:fill="auto"/>
            <w:vAlign w:val="center"/>
          </w:tcPr>
          <w:p w14:paraId="65DEA886" w14:textId="3ADD865E" w:rsidR="001869A7" w:rsidRPr="00127AF5" w:rsidRDefault="0016131E" w:rsidP="001869A7">
            <w:pPr>
              <w:rPr>
                <w:rFonts w:ascii="ＭＳ 明朝" w:hAnsi="ＭＳ 明朝"/>
                <w:sz w:val="24"/>
              </w:rPr>
            </w:pPr>
            <w:r w:rsidRPr="00127AF5">
              <w:rPr>
                <w:rFonts w:ascii="ＭＳ 明朝" w:hAnsi="ＭＳ 明朝" w:cs="ＭＳ Ｐゴシック" w:hint="eastAsia"/>
                <w:kern w:val="0"/>
                <w:sz w:val="24"/>
              </w:rPr>
              <w:t>５</w:t>
            </w:r>
            <w:r w:rsidR="001869A7" w:rsidRPr="00127AF5">
              <w:rPr>
                <w:rFonts w:ascii="ＭＳ 明朝" w:hAnsi="ＭＳ 明朝" w:cs="ＭＳ Ｐゴシック" w:hint="eastAsia"/>
                <w:kern w:val="0"/>
                <w:sz w:val="24"/>
              </w:rPr>
              <w:t>０</w:t>
            </w:r>
            <w:r w:rsidRPr="00127AF5">
              <w:rPr>
                <w:rFonts w:ascii="ＭＳ 明朝" w:hAnsi="ＭＳ 明朝" w:cs="ＭＳ Ｐゴシック" w:hint="eastAsia"/>
                <w:kern w:val="0"/>
                <w:sz w:val="24"/>
              </w:rPr>
              <w:t>～６０</w:t>
            </w:r>
            <w:r w:rsidR="001869A7" w:rsidRPr="00127AF5">
              <w:rPr>
                <w:rFonts w:ascii="ＭＳ 明朝" w:hAnsi="ＭＳ 明朝" w:cs="ＭＳ Ｐゴシック" w:hint="eastAsia"/>
                <w:kern w:val="0"/>
                <w:sz w:val="24"/>
              </w:rPr>
              <w:t>名程度</w:t>
            </w:r>
          </w:p>
        </w:tc>
      </w:tr>
      <w:tr w:rsidR="001869A7" w:rsidRPr="00127AF5" w14:paraId="392DFC59" w14:textId="77777777" w:rsidTr="00536313">
        <w:trPr>
          <w:trHeight w:val="340"/>
        </w:trPr>
        <w:tc>
          <w:tcPr>
            <w:tcW w:w="2405" w:type="dxa"/>
            <w:shd w:val="clear" w:color="auto" w:fill="FFFF00"/>
            <w:vAlign w:val="center"/>
          </w:tcPr>
          <w:p w14:paraId="117E4463" w14:textId="64A68E7F" w:rsidR="001869A7" w:rsidRPr="00127AF5" w:rsidRDefault="001869A7" w:rsidP="001869A7">
            <w:pPr>
              <w:rPr>
                <w:rFonts w:ascii="ＭＳ 明朝" w:hAnsi="ＭＳ 明朝"/>
                <w:sz w:val="24"/>
              </w:rPr>
            </w:pPr>
            <w:r w:rsidRPr="00127AF5">
              <w:rPr>
                <w:rFonts w:ascii="ＭＳ 明朝" w:hAnsi="ＭＳ 明朝" w:cs="ＭＳ Ｐゴシック" w:hint="eastAsia"/>
                <w:kern w:val="0"/>
                <w:sz w:val="24"/>
              </w:rPr>
              <w:t>研修日数</w:t>
            </w:r>
            <w:r w:rsidR="00FD1A07" w:rsidRPr="00127AF5">
              <w:rPr>
                <w:rFonts w:ascii="ＭＳ 明朝" w:hAnsi="ＭＳ 明朝" w:cs="ＭＳ Ｐゴシック" w:hint="eastAsia"/>
                <w:kern w:val="0"/>
                <w:sz w:val="24"/>
              </w:rPr>
              <w:t>及び</w:t>
            </w:r>
            <w:r w:rsidRPr="00127AF5">
              <w:rPr>
                <w:rFonts w:ascii="ＭＳ 明朝" w:hAnsi="ＭＳ 明朝" w:cs="ＭＳ Ｐゴシック" w:hint="eastAsia"/>
                <w:kern w:val="0"/>
                <w:sz w:val="24"/>
              </w:rPr>
              <w:t>回数</w:t>
            </w:r>
            <w:r w:rsidR="00FD1A07" w:rsidRPr="00127AF5">
              <w:rPr>
                <w:rFonts w:ascii="ＭＳ 明朝" w:hAnsi="ＭＳ 明朝" w:cs="ＭＳ Ｐゴシック" w:hint="eastAsia"/>
                <w:kern w:val="0"/>
                <w:sz w:val="24"/>
              </w:rPr>
              <w:t>等</w:t>
            </w:r>
          </w:p>
        </w:tc>
        <w:tc>
          <w:tcPr>
            <w:tcW w:w="7337" w:type="dxa"/>
            <w:shd w:val="clear" w:color="auto" w:fill="auto"/>
            <w:vAlign w:val="center"/>
          </w:tcPr>
          <w:p w14:paraId="341232A7" w14:textId="2E403F55" w:rsidR="001869A7" w:rsidRPr="00127AF5" w:rsidRDefault="001869A7" w:rsidP="001869A7">
            <w:pPr>
              <w:rPr>
                <w:rFonts w:ascii="ＭＳ 明朝" w:hAnsi="ＭＳ 明朝"/>
                <w:sz w:val="24"/>
              </w:rPr>
            </w:pPr>
            <w:r w:rsidRPr="00127AF5">
              <w:rPr>
                <w:rFonts w:ascii="ＭＳ 明朝" w:hAnsi="ＭＳ 明朝" w:cs="ＭＳ Ｐゴシック" w:hint="eastAsia"/>
                <w:kern w:val="0"/>
                <w:sz w:val="24"/>
              </w:rPr>
              <w:t>１回１２０分</w:t>
            </w:r>
          </w:p>
        </w:tc>
      </w:tr>
      <w:tr w:rsidR="001869A7" w:rsidRPr="00127AF5" w14:paraId="3E17C9D1" w14:textId="77777777" w:rsidTr="00536313">
        <w:trPr>
          <w:trHeight w:val="340"/>
        </w:trPr>
        <w:tc>
          <w:tcPr>
            <w:tcW w:w="2405" w:type="dxa"/>
            <w:shd w:val="clear" w:color="auto" w:fill="FFFF00"/>
            <w:vAlign w:val="center"/>
          </w:tcPr>
          <w:p w14:paraId="3436A758" w14:textId="28C54822" w:rsidR="001869A7" w:rsidRPr="00127AF5" w:rsidRDefault="001869A7" w:rsidP="001869A7">
            <w:pPr>
              <w:rPr>
                <w:rFonts w:ascii="ＭＳ 明朝" w:hAnsi="ＭＳ 明朝"/>
                <w:sz w:val="24"/>
              </w:rPr>
            </w:pPr>
            <w:r w:rsidRPr="00127AF5">
              <w:rPr>
                <w:rFonts w:ascii="ＭＳ 明朝" w:hAnsi="ＭＳ 明朝" w:cs="ＭＳ Ｐゴシック" w:hint="eastAsia"/>
                <w:kern w:val="0"/>
                <w:sz w:val="24"/>
              </w:rPr>
              <w:t>研修実施予定時期</w:t>
            </w:r>
          </w:p>
        </w:tc>
        <w:tc>
          <w:tcPr>
            <w:tcW w:w="7337" w:type="dxa"/>
            <w:shd w:val="clear" w:color="auto" w:fill="auto"/>
            <w:vAlign w:val="center"/>
          </w:tcPr>
          <w:p w14:paraId="2FBE999C" w14:textId="0E19F3F4" w:rsidR="001869A7" w:rsidRPr="00127AF5" w:rsidRDefault="001869A7" w:rsidP="001869A7">
            <w:pPr>
              <w:rPr>
                <w:rFonts w:ascii="ＭＳ 明朝" w:hAnsi="ＭＳ 明朝"/>
                <w:sz w:val="24"/>
              </w:rPr>
            </w:pPr>
            <w:r w:rsidRPr="00127AF5">
              <w:rPr>
                <w:rFonts w:ascii="ＭＳ 明朝" w:hAnsi="ＭＳ 明朝" w:cs="ＭＳ Ｐゴシック" w:hint="eastAsia"/>
                <w:kern w:val="0"/>
                <w:sz w:val="24"/>
              </w:rPr>
              <w:t>令和</w:t>
            </w:r>
            <w:r w:rsidR="0043674F">
              <w:rPr>
                <w:rFonts w:ascii="ＭＳ 明朝" w:hAnsi="ＭＳ 明朝" w:cs="ＭＳ Ｐゴシック" w:hint="eastAsia"/>
                <w:kern w:val="0"/>
                <w:sz w:val="24"/>
              </w:rPr>
              <w:t>７</w:t>
            </w:r>
            <w:r w:rsidRPr="00127AF5">
              <w:rPr>
                <w:rFonts w:ascii="ＭＳ 明朝" w:hAnsi="ＭＳ 明朝" w:cs="ＭＳ Ｐゴシック" w:hint="eastAsia"/>
                <w:kern w:val="0"/>
                <w:sz w:val="24"/>
              </w:rPr>
              <w:t>年</w:t>
            </w:r>
            <w:r w:rsidR="00C3504C" w:rsidRPr="00127AF5">
              <w:rPr>
                <w:rFonts w:ascii="ＭＳ 明朝" w:hAnsi="ＭＳ 明朝" w:cs="ＭＳ Ｐゴシック" w:hint="eastAsia"/>
                <w:kern w:val="0"/>
                <w:sz w:val="24"/>
              </w:rPr>
              <w:t>２</w:t>
            </w:r>
            <w:r w:rsidRPr="00127AF5">
              <w:rPr>
                <w:rFonts w:ascii="ＭＳ 明朝" w:hAnsi="ＭＳ 明朝" w:cs="ＭＳ Ｐゴシック" w:hint="eastAsia"/>
                <w:kern w:val="0"/>
                <w:sz w:val="24"/>
              </w:rPr>
              <w:t>月</w:t>
            </w:r>
            <w:r w:rsidR="00576390">
              <w:rPr>
                <w:rFonts w:ascii="ＭＳ 明朝" w:hAnsi="ＭＳ 明朝" w:cs="ＭＳ Ｐゴシック" w:hint="eastAsia"/>
                <w:kern w:val="0"/>
                <w:sz w:val="24"/>
              </w:rPr>
              <w:t>中旬～</w:t>
            </w:r>
            <w:r w:rsidRPr="00127AF5">
              <w:rPr>
                <w:rFonts w:ascii="ＭＳ 明朝" w:hAnsi="ＭＳ 明朝" w:cs="ＭＳ Ｐゴシック" w:hint="eastAsia"/>
                <w:kern w:val="0"/>
                <w:sz w:val="24"/>
              </w:rPr>
              <w:t>下旬を予定</w:t>
            </w:r>
          </w:p>
        </w:tc>
      </w:tr>
      <w:tr w:rsidR="00CA2EC0" w:rsidRPr="00127AF5" w14:paraId="32BAFF91" w14:textId="77777777" w:rsidTr="00536313">
        <w:trPr>
          <w:trHeight w:val="680"/>
        </w:trPr>
        <w:tc>
          <w:tcPr>
            <w:tcW w:w="2405" w:type="dxa"/>
            <w:shd w:val="clear" w:color="auto" w:fill="FFFF00"/>
            <w:vAlign w:val="center"/>
          </w:tcPr>
          <w:p w14:paraId="2EB01988" w14:textId="568AF114" w:rsidR="00CA2EC0" w:rsidRPr="00127AF5" w:rsidRDefault="00CA2EC0" w:rsidP="001869A7">
            <w:pPr>
              <w:rPr>
                <w:rFonts w:ascii="ＭＳ 明朝" w:hAnsi="ＭＳ 明朝" w:cs="ＭＳ Ｐゴシック"/>
                <w:kern w:val="0"/>
                <w:sz w:val="24"/>
              </w:rPr>
            </w:pPr>
            <w:r w:rsidRPr="00127AF5">
              <w:rPr>
                <w:rFonts w:ascii="ＭＳ 明朝" w:hAnsi="ＭＳ 明朝" w:cs="ＭＳ Ｐゴシック" w:hint="eastAsia"/>
                <w:kern w:val="0"/>
                <w:sz w:val="24"/>
              </w:rPr>
              <w:t>研修会場</w:t>
            </w:r>
          </w:p>
        </w:tc>
        <w:tc>
          <w:tcPr>
            <w:tcW w:w="7337" w:type="dxa"/>
            <w:shd w:val="clear" w:color="auto" w:fill="auto"/>
            <w:vAlign w:val="center"/>
          </w:tcPr>
          <w:p w14:paraId="34D0362C" w14:textId="38AB6BE5" w:rsidR="00CA2EC0" w:rsidRPr="00127AF5" w:rsidRDefault="00CA2EC0" w:rsidP="00CA2EC0">
            <w:pPr>
              <w:ind w:left="10" w:hangingChars="4" w:hanging="10"/>
              <w:rPr>
                <w:rFonts w:ascii="ＭＳ 明朝" w:hAnsi="ＭＳ 明朝"/>
                <w:sz w:val="24"/>
              </w:rPr>
            </w:pPr>
            <w:r w:rsidRPr="00127AF5">
              <w:rPr>
                <w:rFonts w:ascii="ＭＳ 明朝" w:hAnsi="ＭＳ 明朝" w:hint="eastAsia"/>
                <w:sz w:val="24"/>
              </w:rPr>
              <w:t>研修会場は、提案のあった研修内容及び実施日時に基づき、本市で調整する。</w:t>
            </w:r>
          </w:p>
        </w:tc>
      </w:tr>
      <w:tr w:rsidR="001869A7" w:rsidRPr="00127AF5" w14:paraId="5913D1BF" w14:textId="77777777" w:rsidTr="00536313">
        <w:trPr>
          <w:trHeight w:val="340"/>
        </w:trPr>
        <w:tc>
          <w:tcPr>
            <w:tcW w:w="2405" w:type="dxa"/>
            <w:shd w:val="clear" w:color="auto" w:fill="FFFF00"/>
            <w:vAlign w:val="center"/>
          </w:tcPr>
          <w:p w14:paraId="31A63017" w14:textId="7B6A5D48" w:rsidR="001869A7" w:rsidRPr="00127AF5" w:rsidRDefault="001869A7" w:rsidP="001869A7">
            <w:pPr>
              <w:rPr>
                <w:rFonts w:ascii="ＭＳ 明朝" w:hAnsi="ＭＳ 明朝"/>
                <w:sz w:val="24"/>
              </w:rPr>
            </w:pPr>
            <w:r w:rsidRPr="00127AF5">
              <w:rPr>
                <w:rFonts w:ascii="ＭＳ 明朝" w:hAnsi="ＭＳ 明朝" w:cs="ＭＳ Ｐゴシック" w:hint="eastAsia"/>
                <w:kern w:val="0"/>
                <w:sz w:val="24"/>
              </w:rPr>
              <w:t>研修方法</w:t>
            </w:r>
          </w:p>
        </w:tc>
        <w:tc>
          <w:tcPr>
            <w:tcW w:w="7337" w:type="dxa"/>
            <w:shd w:val="clear" w:color="auto" w:fill="auto"/>
            <w:vAlign w:val="center"/>
          </w:tcPr>
          <w:p w14:paraId="4F8FC20A" w14:textId="5291E532" w:rsidR="00ED6246" w:rsidRPr="00ED6246" w:rsidRDefault="001869A7" w:rsidP="001869A7">
            <w:pPr>
              <w:rPr>
                <w:rFonts w:ascii="ＭＳ 明朝" w:hAnsi="ＭＳ 明朝" w:cs="ＭＳ Ｐゴシック"/>
                <w:kern w:val="0"/>
                <w:sz w:val="24"/>
              </w:rPr>
            </w:pPr>
            <w:r w:rsidRPr="00127AF5">
              <w:rPr>
                <w:rFonts w:ascii="ＭＳ 明朝" w:hAnsi="ＭＳ 明朝" w:cs="ＭＳ Ｐゴシック" w:hint="eastAsia"/>
                <w:kern w:val="0"/>
                <w:sz w:val="24"/>
              </w:rPr>
              <w:t>講義</w:t>
            </w:r>
            <w:r w:rsidR="00ED6246">
              <w:rPr>
                <w:rFonts w:ascii="ＭＳ 明朝" w:hAnsi="ＭＳ 明朝" w:cs="ＭＳ Ｐゴシック" w:hint="eastAsia"/>
                <w:kern w:val="0"/>
                <w:sz w:val="24"/>
              </w:rPr>
              <w:t>、グループワーク等</w:t>
            </w:r>
          </w:p>
        </w:tc>
      </w:tr>
      <w:tr w:rsidR="001869A7" w:rsidRPr="00127AF5" w14:paraId="3DA6B04D" w14:textId="77777777" w:rsidTr="00536313">
        <w:trPr>
          <w:trHeight w:val="1474"/>
        </w:trPr>
        <w:tc>
          <w:tcPr>
            <w:tcW w:w="2405" w:type="dxa"/>
            <w:shd w:val="clear" w:color="auto" w:fill="FFFF00"/>
            <w:vAlign w:val="center"/>
          </w:tcPr>
          <w:p w14:paraId="68627D9A" w14:textId="47FBA3CB" w:rsidR="001869A7" w:rsidRPr="00127AF5" w:rsidRDefault="001869A7" w:rsidP="001869A7">
            <w:pPr>
              <w:rPr>
                <w:rFonts w:ascii="ＭＳ 明朝" w:hAnsi="ＭＳ 明朝"/>
                <w:sz w:val="24"/>
              </w:rPr>
            </w:pPr>
            <w:r w:rsidRPr="00127AF5">
              <w:rPr>
                <w:rFonts w:ascii="ＭＳ 明朝" w:hAnsi="ＭＳ 明朝" w:cs="ＭＳ Ｐゴシック" w:hint="eastAsia"/>
                <w:kern w:val="0"/>
                <w:sz w:val="24"/>
              </w:rPr>
              <w:t>研修内容</w:t>
            </w:r>
          </w:p>
        </w:tc>
        <w:tc>
          <w:tcPr>
            <w:tcW w:w="7337" w:type="dxa"/>
            <w:shd w:val="clear" w:color="auto" w:fill="auto"/>
            <w:vAlign w:val="center"/>
          </w:tcPr>
          <w:p w14:paraId="25796865" w14:textId="3AAB6903" w:rsidR="00565046" w:rsidRPr="00127AF5" w:rsidRDefault="00092C4B" w:rsidP="00D76A38">
            <w:pPr>
              <w:rPr>
                <w:rFonts w:ascii="ＭＳ 明朝" w:hAnsi="ＭＳ 明朝"/>
                <w:sz w:val="24"/>
              </w:rPr>
            </w:pPr>
            <w:r w:rsidRPr="00127AF5">
              <w:rPr>
                <w:rFonts w:ascii="ＭＳ 明朝" w:hAnsi="ＭＳ 明朝" w:hint="eastAsia"/>
                <w:sz w:val="24"/>
              </w:rPr>
              <w:t>地域企業に対して障害者雇用を推進するに当たり、</w:t>
            </w:r>
            <w:r w:rsidR="002C334A">
              <w:rPr>
                <w:rFonts w:ascii="ＭＳ 明朝" w:hAnsi="ＭＳ 明朝" w:hint="eastAsia"/>
                <w:sz w:val="24"/>
              </w:rPr>
              <w:t>障害</w:t>
            </w:r>
            <w:r w:rsidR="002C334A" w:rsidRPr="002C334A">
              <w:rPr>
                <w:rFonts w:ascii="ＭＳ 明朝" w:hAnsi="ＭＳ 明朝" w:hint="eastAsia"/>
                <w:sz w:val="24"/>
              </w:rPr>
              <w:t>者雇用をする企業側</w:t>
            </w:r>
            <w:r w:rsidR="002C334A">
              <w:rPr>
                <w:rFonts w:ascii="ＭＳ 明朝" w:hAnsi="ＭＳ 明朝" w:hint="eastAsia"/>
                <w:sz w:val="24"/>
              </w:rPr>
              <w:t>の</w:t>
            </w:r>
            <w:r w:rsidR="002C334A" w:rsidRPr="002C334A">
              <w:rPr>
                <w:rFonts w:ascii="ＭＳ 明朝" w:hAnsi="ＭＳ 明朝" w:hint="eastAsia"/>
                <w:sz w:val="24"/>
              </w:rPr>
              <w:t>視点で、</w:t>
            </w:r>
            <w:r w:rsidR="00ED6246">
              <w:rPr>
                <w:rFonts w:ascii="ＭＳ 明朝" w:hAnsi="ＭＳ 明朝" w:hint="eastAsia"/>
                <w:sz w:val="24"/>
              </w:rPr>
              <w:t>障害のある方の</w:t>
            </w:r>
            <w:r w:rsidR="00ED6246" w:rsidRPr="00ED6246">
              <w:rPr>
                <w:rFonts w:ascii="ＭＳ 明朝" w:hAnsi="ＭＳ 明朝" w:hint="eastAsia"/>
                <w:sz w:val="24"/>
              </w:rPr>
              <w:t>職域</w:t>
            </w:r>
            <w:r w:rsidR="00ED6246">
              <w:rPr>
                <w:rFonts w:ascii="ＭＳ 明朝" w:hAnsi="ＭＳ 明朝" w:hint="eastAsia"/>
                <w:sz w:val="24"/>
              </w:rPr>
              <w:t>開拓</w:t>
            </w:r>
            <w:r w:rsidR="001B07F7">
              <w:rPr>
                <w:rFonts w:ascii="ＭＳ 明朝" w:hAnsi="ＭＳ 明朝" w:hint="eastAsia"/>
                <w:sz w:val="24"/>
              </w:rPr>
              <w:t>、職域の拡大</w:t>
            </w:r>
            <w:r w:rsidR="00ED6246" w:rsidRPr="00ED6246">
              <w:rPr>
                <w:rFonts w:ascii="ＭＳ 明朝" w:hAnsi="ＭＳ 明朝" w:hint="eastAsia"/>
                <w:sz w:val="24"/>
              </w:rPr>
              <w:t>について</w:t>
            </w:r>
            <w:r w:rsidR="001B07F7">
              <w:rPr>
                <w:rFonts w:ascii="ＭＳ 明朝" w:hAnsi="ＭＳ 明朝" w:hint="eastAsia"/>
                <w:sz w:val="24"/>
              </w:rPr>
              <w:t>、先進的な取組を実施している企業の</w:t>
            </w:r>
            <w:r w:rsidR="001B07F7" w:rsidRPr="00127AF5">
              <w:rPr>
                <w:rFonts w:ascii="ＭＳ 明朝" w:hAnsi="ＭＳ 明朝" w:hint="eastAsia"/>
                <w:sz w:val="24"/>
              </w:rPr>
              <w:t>事例</w:t>
            </w:r>
            <w:r w:rsidR="001B07F7">
              <w:rPr>
                <w:rFonts w:ascii="ＭＳ 明朝" w:hAnsi="ＭＳ 明朝" w:hint="eastAsia"/>
                <w:sz w:val="24"/>
              </w:rPr>
              <w:t>を踏まえた</w:t>
            </w:r>
            <w:r w:rsidR="00ED6246">
              <w:rPr>
                <w:rFonts w:ascii="ＭＳ 明朝" w:hAnsi="ＭＳ 明朝" w:hint="eastAsia"/>
                <w:sz w:val="24"/>
              </w:rPr>
              <w:t>セミナーを実施すること</w:t>
            </w:r>
            <w:r w:rsidR="00ED6246" w:rsidRPr="00ED6246">
              <w:rPr>
                <w:rFonts w:ascii="ＭＳ 明朝" w:hAnsi="ＭＳ 明朝" w:hint="eastAsia"/>
                <w:sz w:val="24"/>
              </w:rPr>
              <w:t>。</w:t>
            </w:r>
          </w:p>
        </w:tc>
      </w:tr>
      <w:tr w:rsidR="001869A7" w:rsidRPr="00127AF5" w14:paraId="2976F25C" w14:textId="77777777" w:rsidTr="00536313">
        <w:trPr>
          <w:trHeight w:val="340"/>
        </w:trPr>
        <w:tc>
          <w:tcPr>
            <w:tcW w:w="2405" w:type="dxa"/>
            <w:shd w:val="clear" w:color="auto" w:fill="FFFF00"/>
            <w:vAlign w:val="center"/>
          </w:tcPr>
          <w:p w14:paraId="0DDA41AB" w14:textId="564D1142" w:rsidR="001869A7" w:rsidRPr="00127AF5" w:rsidRDefault="00CA2EC0" w:rsidP="001869A7">
            <w:pPr>
              <w:rPr>
                <w:rFonts w:ascii="ＭＳ 明朝" w:hAnsi="ＭＳ 明朝" w:cs="ＭＳ Ｐゴシック"/>
                <w:kern w:val="0"/>
                <w:sz w:val="24"/>
              </w:rPr>
            </w:pPr>
            <w:r w:rsidRPr="00127AF5">
              <w:rPr>
                <w:rFonts w:ascii="ＭＳ 明朝" w:hAnsi="ＭＳ 明朝" w:cs="ＭＳ Ｐゴシック" w:hint="eastAsia"/>
                <w:kern w:val="0"/>
                <w:sz w:val="24"/>
              </w:rPr>
              <w:t>実績</w:t>
            </w:r>
            <w:r w:rsidR="00CF225D" w:rsidRPr="00127AF5">
              <w:rPr>
                <w:rFonts w:ascii="ＭＳ 明朝" w:hAnsi="ＭＳ 明朝" w:cs="ＭＳ Ｐゴシック" w:hint="eastAsia"/>
                <w:kern w:val="0"/>
                <w:sz w:val="24"/>
              </w:rPr>
              <w:t>報告</w:t>
            </w:r>
          </w:p>
        </w:tc>
        <w:tc>
          <w:tcPr>
            <w:tcW w:w="7337" w:type="dxa"/>
            <w:shd w:val="clear" w:color="auto" w:fill="auto"/>
            <w:vAlign w:val="center"/>
          </w:tcPr>
          <w:p w14:paraId="0915EECD" w14:textId="3641F726" w:rsidR="001869A7" w:rsidRPr="00127AF5" w:rsidRDefault="008100A5" w:rsidP="001869A7">
            <w:pPr>
              <w:ind w:left="240" w:hangingChars="100" w:hanging="240"/>
              <w:rPr>
                <w:rFonts w:ascii="ＭＳ 明朝" w:hAnsi="ＭＳ 明朝"/>
                <w:sz w:val="24"/>
              </w:rPr>
            </w:pPr>
            <w:r w:rsidRPr="00127AF5">
              <w:rPr>
                <w:rFonts w:ascii="ＭＳ 明朝" w:hAnsi="ＭＳ 明朝" w:hint="eastAsia"/>
                <w:sz w:val="24"/>
              </w:rPr>
              <w:t>実績報告書の作成、受講者からのアンケート集約を行うこと。</w:t>
            </w:r>
          </w:p>
        </w:tc>
      </w:tr>
      <w:tr w:rsidR="00CF225D" w:rsidRPr="00127AF5" w14:paraId="6A8E0DDA" w14:textId="77777777" w:rsidTr="00536313">
        <w:trPr>
          <w:trHeight w:val="340"/>
        </w:trPr>
        <w:tc>
          <w:tcPr>
            <w:tcW w:w="2405" w:type="dxa"/>
            <w:shd w:val="clear" w:color="auto" w:fill="FFFF00"/>
            <w:vAlign w:val="center"/>
          </w:tcPr>
          <w:p w14:paraId="654CBAE4" w14:textId="5D1C3418" w:rsidR="00CF225D" w:rsidRPr="00127AF5" w:rsidRDefault="00CF225D" w:rsidP="001869A7">
            <w:pPr>
              <w:rPr>
                <w:rFonts w:ascii="ＭＳ 明朝" w:hAnsi="ＭＳ 明朝" w:cs="ＭＳ Ｐゴシック"/>
                <w:kern w:val="0"/>
                <w:sz w:val="24"/>
              </w:rPr>
            </w:pPr>
            <w:r w:rsidRPr="00127AF5">
              <w:rPr>
                <w:rFonts w:ascii="ＭＳ 明朝" w:hAnsi="ＭＳ 明朝" w:cs="ＭＳ Ｐゴシック" w:hint="eastAsia"/>
                <w:kern w:val="0"/>
                <w:sz w:val="24"/>
              </w:rPr>
              <w:t>上限金額</w:t>
            </w:r>
          </w:p>
        </w:tc>
        <w:tc>
          <w:tcPr>
            <w:tcW w:w="7337" w:type="dxa"/>
            <w:shd w:val="clear" w:color="auto" w:fill="auto"/>
            <w:vAlign w:val="center"/>
          </w:tcPr>
          <w:p w14:paraId="4BAA97CA" w14:textId="1ED2C6B0" w:rsidR="00CF225D" w:rsidRPr="00127AF5" w:rsidRDefault="00763221" w:rsidP="001869A7">
            <w:pPr>
              <w:ind w:left="240" w:hangingChars="100" w:hanging="240"/>
              <w:rPr>
                <w:rFonts w:ascii="ＭＳ 明朝" w:hAnsi="ＭＳ 明朝" w:cs="ＭＳ Ｐゴシック"/>
                <w:kern w:val="0"/>
                <w:sz w:val="24"/>
              </w:rPr>
            </w:pPr>
            <w:r w:rsidRPr="00127AF5">
              <w:rPr>
                <w:rFonts w:ascii="ＭＳ 明朝" w:hAnsi="ＭＳ 明朝" w:cs="ＭＳ Ｐゴシック" w:hint="eastAsia"/>
                <w:kern w:val="0"/>
                <w:sz w:val="24"/>
              </w:rPr>
              <w:t>金</w:t>
            </w:r>
            <w:r w:rsidR="00234CD7" w:rsidRPr="009F0BA5">
              <w:rPr>
                <w:rFonts w:ascii="ＭＳ 明朝" w:hAnsi="ＭＳ 明朝" w:cs="ＭＳ Ｐゴシック" w:hint="eastAsia"/>
                <w:kern w:val="0"/>
                <w:sz w:val="24"/>
              </w:rPr>
              <w:t>300</w:t>
            </w:r>
            <w:r w:rsidRPr="009F0BA5">
              <w:rPr>
                <w:rFonts w:ascii="ＭＳ 明朝" w:hAnsi="ＭＳ 明朝" w:cs="ＭＳ Ｐゴシック" w:hint="eastAsia"/>
                <w:kern w:val="0"/>
                <w:sz w:val="24"/>
              </w:rPr>
              <w:t>,000</w:t>
            </w:r>
            <w:r w:rsidR="00CF225D" w:rsidRPr="00127AF5">
              <w:rPr>
                <w:rFonts w:ascii="ＭＳ 明朝" w:hAnsi="ＭＳ 明朝" w:cs="ＭＳ Ｐゴシック" w:hint="eastAsia"/>
                <w:kern w:val="0"/>
                <w:sz w:val="24"/>
              </w:rPr>
              <w:t>円</w:t>
            </w:r>
          </w:p>
        </w:tc>
      </w:tr>
      <w:tr w:rsidR="0001422F" w:rsidRPr="00127AF5" w14:paraId="3197B590" w14:textId="77777777" w:rsidTr="00536313">
        <w:trPr>
          <w:trHeight w:val="340"/>
        </w:trPr>
        <w:tc>
          <w:tcPr>
            <w:tcW w:w="2405" w:type="dxa"/>
            <w:shd w:val="clear" w:color="auto" w:fill="FFFF00"/>
            <w:vAlign w:val="center"/>
          </w:tcPr>
          <w:p w14:paraId="2F83A200" w14:textId="7F72C201" w:rsidR="0001422F" w:rsidRPr="00127AF5" w:rsidRDefault="00B44D73" w:rsidP="001869A7">
            <w:pPr>
              <w:rPr>
                <w:rFonts w:ascii="ＭＳ 明朝" w:hAnsi="ＭＳ 明朝" w:cs="ＭＳ Ｐゴシック"/>
                <w:kern w:val="0"/>
                <w:sz w:val="24"/>
              </w:rPr>
            </w:pPr>
            <w:r w:rsidRPr="00127AF5">
              <w:rPr>
                <w:rFonts w:ascii="ＭＳ 明朝" w:hAnsi="ＭＳ 明朝" w:cs="ＭＳ Ｐゴシック" w:hint="eastAsia"/>
                <w:kern w:val="0"/>
                <w:sz w:val="24"/>
              </w:rPr>
              <w:t>委託料</w:t>
            </w:r>
            <w:r w:rsidR="0001422F" w:rsidRPr="00127AF5">
              <w:rPr>
                <w:rFonts w:ascii="ＭＳ 明朝" w:hAnsi="ＭＳ 明朝" w:cs="ＭＳ Ｐゴシック" w:hint="eastAsia"/>
                <w:kern w:val="0"/>
                <w:sz w:val="24"/>
              </w:rPr>
              <w:t>支払方法</w:t>
            </w:r>
          </w:p>
        </w:tc>
        <w:tc>
          <w:tcPr>
            <w:tcW w:w="7337" w:type="dxa"/>
            <w:shd w:val="clear" w:color="auto" w:fill="auto"/>
            <w:vAlign w:val="center"/>
          </w:tcPr>
          <w:p w14:paraId="67EAB111" w14:textId="43732051" w:rsidR="0001422F" w:rsidRPr="00127AF5" w:rsidRDefault="0001422F" w:rsidP="001869A7">
            <w:pPr>
              <w:ind w:left="240" w:hangingChars="100" w:hanging="240"/>
              <w:rPr>
                <w:rFonts w:ascii="ＭＳ 明朝" w:hAnsi="ＭＳ 明朝" w:cs="ＭＳ Ｐゴシック"/>
                <w:kern w:val="0"/>
                <w:sz w:val="24"/>
              </w:rPr>
            </w:pPr>
            <w:r w:rsidRPr="00127AF5">
              <w:rPr>
                <w:rFonts w:ascii="ＭＳ 明朝" w:hAnsi="ＭＳ 明朝"/>
                <w:sz w:val="24"/>
              </w:rPr>
              <w:t>原則として、</w:t>
            </w:r>
            <w:r w:rsidR="00CA2EC0" w:rsidRPr="00127AF5">
              <w:rPr>
                <w:rFonts w:ascii="ＭＳ 明朝" w:hAnsi="ＭＳ 明朝" w:hint="eastAsia"/>
                <w:sz w:val="24"/>
              </w:rPr>
              <w:t>実績報告提出後、請求に基づいて</w:t>
            </w:r>
            <w:r w:rsidR="001B380D" w:rsidRPr="00127AF5">
              <w:rPr>
                <w:rFonts w:ascii="ＭＳ 明朝" w:hAnsi="ＭＳ 明朝"/>
                <w:sz w:val="24"/>
              </w:rPr>
              <w:t>支払う。</w:t>
            </w:r>
          </w:p>
        </w:tc>
      </w:tr>
      <w:tr w:rsidR="001869A7" w:rsidRPr="00127AF5" w14:paraId="76D754A0" w14:textId="77777777" w:rsidTr="00D76A38">
        <w:trPr>
          <w:trHeight w:val="3742"/>
        </w:trPr>
        <w:tc>
          <w:tcPr>
            <w:tcW w:w="2405" w:type="dxa"/>
            <w:tcBorders>
              <w:bottom w:val="single" w:sz="4" w:space="0" w:color="auto"/>
            </w:tcBorders>
            <w:shd w:val="clear" w:color="auto" w:fill="FFFF00"/>
            <w:vAlign w:val="center"/>
          </w:tcPr>
          <w:p w14:paraId="0E3AAC7E" w14:textId="69847B67" w:rsidR="001869A7" w:rsidRPr="00127AF5" w:rsidRDefault="001869A7" w:rsidP="001869A7">
            <w:pPr>
              <w:rPr>
                <w:rFonts w:ascii="ＭＳ 明朝" w:hAnsi="ＭＳ 明朝" w:cs="ＭＳ Ｐゴシック"/>
                <w:kern w:val="0"/>
                <w:sz w:val="24"/>
              </w:rPr>
            </w:pPr>
            <w:r w:rsidRPr="00127AF5">
              <w:rPr>
                <w:rFonts w:ascii="ＭＳ 明朝" w:hAnsi="ＭＳ 明朝" w:hint="eastAsia"/>
                <w:sz w:val="24"/>
              </w:rPr>
              <w:t>その他</w:t>
            </w:r>
          </w:p>
        </w:tc>
        <w:tc>
          <w:tcPr>
            <w:tcW w:w="7337" w:type="dxa"/>
            <w:tcBorders>
              <w:bottom w:val="single" w:sz="4" w:space="0" w:color="auto"/>
            </w:tcBorders>
            <w:shd w:val="clear" w:color="auto" w:fill="auto"/>
          </w:tcPr>
          <w:p w14:paraId="53B18B66" w14:textId="20949128" w:rsidR="0001422F" w:rsidRDefault="0001422F" w:rsidP="001869A7">
            <w:pPr>
              <w:ind w:left="240" w:hangingChars="100" w:hanging="240"/>
              <w:rPr>
                <w:rFonts w:ascii="ＭＳ 明朝" w:hAnsi="ＭＳ 明朝"/>
                <w:sz w:val="24"/>
              </w:rPr>
            </w:pPr>
            <w:r w:rsidRPr="00127AF5">
              <w:rPr>
                <w:rFonts w:ascii="ＭＳ 明朝" w:hAnsi="ＭＳ 明朝" w:hint="eastAsia"/>
                <w:sz w:val="24"/>
              </w:rPr>
              <w:t>・委託</w:t>
            </w:r>
            <w:r w:rsidRPr="00127AF5">
              <w:rPr>
                <w:rFonts w:ascii="ＭＳ 明朝" w:hAnsi="ＭＳ 明朝"/>
                <w:sz w:val="24"/>
              </w:rPr>
              <w:t>契約</w:t>
            </w:r>
            <w:r w:rsidRPr="00127AF5">
              <w:rPr>
                <w:rFonts w:ascii="ＭＳ 明朝" w:hAnsi="ＭＳ 明朝" w:hint="eastAsia"/>
                <w:sz w:val="24"/>
              </w:rPr>
              <w:t>決定後、研修会等を</w:t>
            </w:r>
            <w:r w:rsidRPr="00127AF5">
              <w:rPr>
                <w:rFonts w:ascii="ＭＳ 明朝" w:hAnsi="ＭＳ 明朝"/>
                <w:sz w:val="24"/>
              </w:rPr>
              <w:t>行うに当たっては、</w:t>
            </w:r>
            <w:r w:rsidR="001B641C" w:rsidRPr="001B641C">
              <w:rPr>
                <w:rFonts w:ascii="ＭＳ 明朝" w:hAnsi="ＭＳ 明朝" w:hint="eastAsia"/>
                <w:sz w:val="24"/>
              </w:rPr>
              <w:t>個人情報保護に関する法律</w:t>
            </w:r>
            <w:r w:rsidR="00576390">
              <w:rPr>
                <w:rFonts w:ascii="ＭＳ 明朝" w:hAnsi="ＭＳ 明朝" w:hint="eastAsia"/>
                <w:sz w:val="24"/>
              </w:rPr>
              <w:t>、</w:t>
            </w:r>
            <w:r w:rsidR="001B641C" w:rsidRPr="001B641C">
              <w:rPr>
                <w:rFonts w:ascii="ＭＳ 明朝" w:hAnsi="ＭＳ 明朝" w:hint="eastAsia"/>
                <w:sz w:val="24"/>
              </w:rPr>
              <w:t>京都市個人情報保護条例</w:t>
            </w:r>
            <w:r w:rsidR="00576390">
              <w:rPr>
                <w:rFonts w:ascii="ＭＳ 明朝" w:hAnsi="ＭＳ 明朝" w:hint="eastAsia"/>
                <w:sz w:val="24"/>
              </w:rPr>
              <w:t>及び</w:t>
            </w:r>
            <w:r w:rsidR="001B641C" w:rsidRPr="001B641C">
              <w:rPr>
                <w:rFonts w:ascii="ＭＳ 明朝" w:hAnsi="ＭＳ 明朝" w:hint="eastAsia"/>
                <w:sz w:val="24"/>
              </w:rPr>
              <w:t>（別紙</w:t>
            </w:r>
            <w:r w:rsidR="00F27E55">
              <w:rPr>
                <w:rFonts w:ascii="ＭＳ 明朝" w:hAnsi="ＭＳ 明朝" w:hint="eastAsia"/>
                <w:sz w:val="24"/>
              </w:rPr>
              <w:t>１</w:t>
            </w:r>
            <w:r w:rsidR="001B641C" w:rsidRPr="001B641C">
              <w:rPr>
                <w:rFonts w:ascii="ＭＳ 明朝" w:hAnsi="ＭＳ 明朝" w:hint="eastAsia"/>
                <w:sz w:val="24"/>
              </w:rPr>
              <w:t>）共通仕様書</w:t>
            </w:r>
            <w:r w:rsidR="001B641C">
              <w:rPr>
                <w:rFonts w:ascii="ＭＳ 明朝" w:hAnsi="ＭＳ 明朝" w:hint="eastAsia"/>
                <w:sz w:val="24"/>
              </w:rPr>
              <w:t>に基づき</w:t>
            </w:r>
            <w:r w:rsidRPr="00127AF5">
              <w:rPr>
                <w:rFonts w:ascii="ＭＳ 明朝" w:hAnsi="ＭＳ 明朝"/>
                <w:sz w:val="24"/>
              </w:rPr>
              <w:t>個人の権利利益を侵害することのないよう個人情報を適正に取り扱</w:t>
            </w:r>
            <w:r w:rsidRPr="00127AF5">
              <w:rPr>
                <w:rFonts w:ascii="ＭＳ 明朝" w:hAnsi="ＭＳ 明朝" w:hint="eastAsia"/>
                <w:sz w:val="24"/>
              </w:rPr>
              <w:t>うこと</w:t>
            </w:r>
            <w:r w:rsidRPr="00127AF5">
              <w:rPr>
                <w:rFonts w:ascii="ＭＳ 明朝" w:hAnsi="ＭＳ 明朝"/>
                <w:sz w:val="24"/>
              </w:rPr>
              <w:t>。</w:t>
            </w:r>
          </w:p>
          <w:p w14:paraId="7125C13C" w14:textId="7B95605A" w:rsidR="00F27E55" w:rsidRPr="00127AF5" w:rsidRDefault="00F27E55" w:rsidP="001869A7">
            <w:pPr>
              <w:ind w:left="240" w:hangingChars="100" w:hanging="240"/>
              <w:rPr>
                <w:rFonts w:ascii="ＭＳ 明朝" w:hAnsi="ＭＳ 明朝"/>
                <w:sz w:val="24"/>
              </w:rPr>
            </w:pPr>
            <w:r w:rsidRPr="00F27E55">
              <w:rPr>
                <w:rFonts w:ascii="ＭＳ 明朝" w:hAnsi="ＭＳ 明朝" w:hint="eastAsia"/>
                <w:sz w:val="24"/>
              </w:rPr>
              <w:t>・研修の周知を行う際の</w:t>
            </w:r>
            <w:r w:rsidR="005F7B95">
              <w:rPr>
                <w:rFonts w:ascii="ＭＳ 明朝" w:hAnsi="ＭＳ 明朝" w:hint="eastAsia"/>
                <w:sz w:val="24"/>
              </w:rPr>
              <w:t>デジタル</w:t>
            </w:r>
            <w:r w:rsidRPr="00F27E55">
              <w:rPr>
                <w:rFonts w:ascii="ＭＳ 明朝" w:hAnsi="ＭＳ 明朝" w:hint="eastAsia"/>
                <w:sz w:val="24"/>
              </w:rPr>
              <w:t>チラシの作成を行うこと。</w:t>
            </w:r>
          </w:p>
          <w:p w14:paraId="7E64E5BA" w14:textId="77777777" w:rsidR="00FD1A07" w:rsidRPr="00127AF5" w:rsidRDefault="00FD1A07" w:rsidP="001869A7">
            <w:pPr>
              <w:ind w:left="240" w:hangingChars="100" w:hanging="240"/>
              <w:rPr>
                <w:rFonts w:ascii="ＭＳ 明朝" w:hAnsi="ＭＳ 明朝" w:cs="Courier New"/>
                <w:sz w:val="24"/>
              </w:rPr>
            </w:pPr>
            <w:r w:rsidRPr="00127AF5">
              <w:rPr>
                <w:rFonts w:ascii="ＭＳ 明朝" w:hAnsi="ＭＳ 明朝" w:hint="eastAsia"/>
                <w:sz w:val="24"/>
              </w:rPr>
              <w:t>・</w:t>
            </w:r>
            <w:r w:rsidRPr="00127AF5">
              <w:rPr>
                <w:rFonts w:ascii="ＭＳ 明朝" w:hAnsi="ＭＳ 明朝" w:cs="Courier New"/>
                <w:sz w:val="24"/>
              </w:rPr>
              <w:t>故意、過失を問わず、受託者が本業務を遂行するに当たり、受託者の責めに帰することができる事由により市民の権利や法律上保護される利益を違法に侵害した場合は、受託</w:t>
            </w:r>
            <w:r w:rsidRPr="00127AF5">
              <w:rPr>
                <w:rFonts w:ascii="ＭＳ 明朝" w:hAnsi="ＭＳ 明朝" w:cs="Courier New" w:hint="eastAsia"/>
                <w:sz w:val="24"/>
              </w:rPr>
              <w:t>者がその損害を賠償する責任を負うものとする。</w:t>
            </w:r>
          </w:p>
          <w:p w14:paraId="7BF811FF" w14:textId="31024FBD" w:rsidR="00B1456F" w:rsidRPr="00127AF5" w:rsidRDefault="00B1456F" w:rsidP="001869A7">
            <w:pPr>
              <w:ind w:left="240" w:hangingChars="100" w:hanging="240"/>
              <w:rPr>
                <w:rFonts w:ascii="ＭＳ 明朝" w:hAnsi="ＭＳ 明朝"/>
                <w:sz w:val="24"/>
              </w:rPr>
            </w:pPr>
            <w:r w:rsidRPr="00127AF5">
              <w:rPr>
                <w:rFonts w:ascii="ＭＳ 明朝" w:hAnsi="ＭＳ 明朝" w:cs="Courier New" w:hint="eastAsia"/>
                <w:sz w:val="24"/>
              </w:rPr>
              <w:t>・本市は適宜、進捗状況を確認し、</w:t>
            </w:r>
            <w:r w:rsidRPr="00127AF5">
              <w:rPr>
                <w:rFonts w:ascii="ＭＳ 明朝" w:hAnsi="ＭＳ 明朝"/>
                <w:sz w:val="24"/>
              </w:rPr>
              <w:t>契約の目的を達成することができないと判断したときは</w:t>
            </w:r>
            <w:r w:rsidR="00763221" w:rsidRPr="00127AF5">
              <w:rPr>
                <w:rFonts w:ascii="ＭＳ 明朝" w:hAnsi="ＭＳ 明朝" w:hint="eastAsia"/>
                <w:sz w:val="24"/>
              </w:rPr>
              <w:t>、</w:t>
            </w:r>
            <w:r w:rsidRPr="00127AF5">
              <w:rPr>
                <w:rFonts w:ascii="ＭＳ 明朝" w:hAnsi="ＭＳ 明朝"/>
                <w:sz w:val="24"/>
              </w:rPr>
              <w:t>契約を解除することができる。</w:t>
            </w:r>
          </w:p>
        </w:tc>
      </w:tr>
    </w:tbl>
    <w:p w14:paraId="513DFAF3" w14:textId="77777777" w:rsidR="00E3719E" w:rsidRDefault="00E3719E" w:rsidP="004256B4">
      <w:pPr>
        <w:rPr>
          <w:rFonts w:ascii="ＭＳ 明朝" w:hAnsi="ＭＳ 明朝"/>
          <w:sz w:val="22"/>
          <w:szCs w:val="22"/>
        </w:rPr>
      </w:pPr>
    </w:p>
    <w:sectPr w:rsidR="00E3719E" w:rsidSect="002C334A">
      <w:pgSz w:w="11906" w:h="16838"/>
      <w:pgMar w:top="907" w:right="1021" w:bottom="90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4CD5C" w14:textId="77777777" w:rsidR="006910CB" w:rsidRDefault="006910CB" w:rsidP="00F900D2">
      <w:r>
        <w:separator/>
      </w:r>
    </w:p>
  </w:endnote>
  <w:endnote w:type="continuationSeparator" w:id="0">
    <w:p w14:paraId="4F33CBF3" w14:textId="77777777" w:rsidR="006910CB" w:rsidRDefault="006910CB" w:rsidP="00F90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E703A" w14:textId="77777777" w:rsidR="006910CB" w:rsidRDefault="006910CB" w:rsidP="00F900D2">
      <w:r>
        <w:separator/>
      </w:r>
    </w:p>
  </w:footnote>
  <w:footnote w:type="continuationSeparator" w:id="0">
    <w:p w14:paraId="61325A6B" w14:textId="77777777" w:rsidR="006910CB" w:rsidRDefault="006910CB" w:rsidP="00F90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0012"/>
    <w:multiLevelType w:val="hybridMultilevel"/>
    <w:tmpl w:val="95D82856"/>
    <w:lvl w:ilvl="0" w:tplc="9E60357E">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0945E8D"/>
    <w:multiLevelType w:val="hybridMultilevel"/>
    <w:tmpl w:val="E856AF42"/>
    <w:lvl w:ilvl="0" w:tplc="925C731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2F2F45"/>
    <w:multiLevelType w:val="hybridMultilevel"/>
    <w:tmpl w:val="F31CFCD6"/>
    <w:lvl w:ilvl="0" w:tplc="9F7CC5CE">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4F7364D"/>
    <w:multiLevelType w:val="hybridMultilevel"/>
    <w:tmpl w:val="D3C4C52C"/>
    <w:lvl w:ilvl="0" w:tplc="865A964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A06BBA"/>
    <w:multiLevelType w:val="multilevel"/>
    <w:tmpl w:val="34AC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0F7D0F"/>
    <w:multiLevelType w:val="hybridMultilevel"/>
    <w:tmpl w:val="2FD218A8"/>
    <w:lvl w:ilvl="0" w:tplc="7F5EB3EE">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0C874376"/>
    <w:multiLevelType w:val="hybridMultilevel"/>
    <w:tmpl w:val="6E60CCD2"/>
    <w:lvl w:ilvl="0" w:tplc="974CC9C6">
      <w:start w:val="1"/>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0FBB1D40"/>
    <w:multiLevelType w:val="hybridMultilevel"/>
    <w:tmpl w:val="F9E8BC08"/>
    <w:lvl w:ilvl="0" w:tplc="6632F90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74369E"/>
    <w:multiLevelType w:val="hybridMultilevel"/>
    <w:tmpl w:val="C58E692E"/>
    <w:lvl w:ilvl="0" w:tplc="81E6BB58">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1DB96853"/>
    <w:multiLevelType w:val="hybridMultilevel"/>
    <w:tmpl w:val="583EAEFA"/>
    <w:lvl w:ilvl="0" w:tplc="86A851F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8C111D"/>
    <w:multiLevelType w:val="hybridMultilevel"/>
    <w:tmpl w:val="EC50804E"/>
    <w:lvl w:ilvl="0" w:tplc="935470B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88414ED"/>
    <w:multiLevelType w:val="hybridMultilevel"/>
    <w:tmpl w:val="54FCB51A"/>
    <w:lvl w:ilvl="0" w:tplc="17A0B7F8">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BB326BB"/>
    <w:multiLevelType w:val="hybridMultilevel"/>
    <w:tmpl w:val="1354D3A2"/>
    <w:lvl w:ilvl="0" w:tplc="87D2F3F8">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2F591A36"/>
    <w:multiLevelType w:val="hybridMultilevel"/>
    <w:tmpl w:val="1CC6269C"/>
    <w:lvl w:ilvl="0" w:tplc="4E9C1CFA">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6D135E5"/>
    <w:multiLevelType w:val="hybridMultilevel"/>
    <w:tmpl w:val="F268FF88"/>
    <w:lvl w:ilvl="0" w:tplc="A2DC6C5A">
      <w:numFmt w:val="bullet"/>
      <w:lvlText w:val="・"/>
      <w:lvlJc w:val="left"/>
      <w:pPr>
        <w:ind w:left="585"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39ED69E5"/>
    <w:multiLevelType w:val="hybridMultilevel"/>
    <w:tmpl w:val="6ACA47A0"/>
    <w:lvl w:ilvl="0" w:tplc="9E2EFC60">
      <w:numFmt w:val="bullet"/>
      <w:lvlText w:val="◆"/>
      <w:lvlJc w:val="left"/>
      <w:pPr>
        <w:ind w:left="360" w:hanging="360"/>
      </w:pPr>
      <w:rPr>
        <w:rFonts w:ascii="ＭＳ ゴシック" w:eastAsia="ＭＳ ゴシック" w:hAnsi="ＭＳ ゴシック" w:cs="Times New Roman" w:hint="eastAsia"/>
      </w:rPr>
    </w:lvl>
    <w:lvl w:ilvl="1" w:tplc="46082288">
      <w:numFmt w:val="bullet"/>
      <w:lvlText w:val="・"/>
      <w:lvlJc w:val="left"/>
      <w:pPr>
        <w:ind w:left="785"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4153BB"/>
    <w:multiLevelType w:val="multilevel"/>
    <w:tmpl w:val="6ACA47A0"/>
    <w:lvl w:ilvl="0">
      <w:numFmt w:val="bullet"/>
      <w:lvlText w:val="◆"/>
      <w:lvlJc w:val="left"/>
      <w:pPr>
        <w:ind w:left="360" w:hanging="360"/>
      </w:pPr>
      <w:rPr>
        <w:rFonts w:ascii="ＭＳ ゴシック" w:eastAsia="ＭＳ ゴシック" w:hAnsi="ＭＳ ゴシック" w:cs="Times New Roman" w:hint="eastAsia"/>
      </w:rPr>
    </w:lvl>
    <w:lvl w:ilvl="1">
      <w:numFmt w:val="bullet"/>
      <w:lvlText w:val="・"/>
      <w:lvlJc w:val="left"/>
      <w:pPr>
        <w:ind w:left="785" w:hanging="360"/>
      </w:pPr>
      <w:rPr>
        <w:rFonts w:ascii="ＭＳ ゴシック" w:eastAsia="ＭＳ ゴシック" w:hAnsi="ＭＳ ゴシック" w:cs="Times New Roma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0FD7B52"/>
    <w:multiLevelType w:val="hybridMultilevel"/>
    <w:tmpl w:val="32EA985A"/>
    <w:lvl w:ilvl="0" w:tplc="3EA6EC9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2FF4D21"/>
    <w:multiLevelType w:val="hybridMultilevel"/>
    <w:tmpl w:val="E48C576C"/>
    <w:lvl w:ilvl="0" w:tplc="128E3760">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9" w15:restartNumberingAfterBreak="0">
    <w:nsid w:val="55736203"/>
    <w:multiLevelType w:val="hybridMultilevel"/>
    <w:tmpl w:val="654EC3AC"/>
    <w:lvl w:ilvl="0" w:tplc="2ED4F478">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0" w15:restartNumberingAfterBreak="0">
    <w:nsid w:val="569F5D33"/>
    <w:multiLevelType w:val="hybridMultilevel"/>
    <w:tmpl w:val="CCDC9CC2"/>
    <w:lvl w:ilvl="0" w:tplc="B802A718">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5F7F4BAA"/>
    <w:multiLevelType w:val="hybridMultilevel"/>
    <w:tmpl w:val="8694468E"/>
    <w:lvl w:ilvl="0" w:tplc="497A5AC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B540FB"/>
    <w:multiLevelType w:val="hybridMultilevel"/>
    <w:tmpl w:val="C1E4F298"/>
    <w:lvl w:ilvl="0" w:tplc="EE0E3B8C">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3" w15:restartNumberingAfterBreak="0">
    <w:nsid w:val="66510F48"/>
    <w:multiLevelType w:val="hybridMultilevel"/>
    <w:tmpl w:val="340AD7A6"/>
    <w:lvl w:ilvl="0" w:tplc="B0FE832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1621557"/>
    <w:multiLevelType w:val="hybridMultilevel"/>
    <w:tmpl w:val="722C6FA4"/>
    <w:lvl w:ilvl="0" w:tplc="19505B0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3F01FC1"/>
    <w:multiLevelType w:val="hybridMultilevel"/>
    <w:tmpl w:val="605AEF8C"/>
    <w:lvl w:ilvl="0" w:tplc="FD74E06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51325F0"/>
    <w:multiLevelType w:val="hybridMultilevel"/>
    <w:tmpl w:val="C8ACE334"/>
    <w:lvl w:ilvl="0" w:tplc="C3C2604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F6F164F"/>
    <w:multiLevelType w:val="hybridMultilevel"/>
    <w:tmpl w:val="BEA65B7E"/>
    <w:lvl w:ilvl="0" w:tplc="5EB838DC">
      <w:numFmt w:val="bullet"/>
      <w:lvlText w:val="※"/>
      <w:lvlJc w:val="left"/>
      <w:pPr>
        <w:ind w:left="580" w:hanging="360"/>
      </w:pPr>
      <w:rPr>
        <w:rFonts w:ascii="ＭＳ ゴシック" w:eastAsia="ＭＳ ゴシック" w:hAnsi="ＭＳ ゴシック" w:cs="ＭＳ Ｐ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2061704009">
    <w:abstractNumId w:val="6"/>
  </w:num>
  <w:num w:numId="2" w16cid:durableId="450907126">
    <w:abstractNumId w:val="18"/>
  </w:num>
  <w:num w:numId="3" w16cid:durableId="1369066774">
    <w:abstractNumId w:val="22"/>
  </w:num>
  <w:num w:numId="4" w16cid:durableId="1517621975">
    <w:abstractNumId w:val="20"/>
  </w:num>
  <w:num w:numId="5" w16cid:durableId="1708724353">
    <w:abstractNumId w:val="8"/>
  </w:num>
  <w:num w:numId="6" w16cid:durableId="1290941352">
    <w:abstractNumId w:val="4"/>
  </w:num>
  <w:num w:numId="7" w16cid:durableId="2043632516">
    <w:abstractNumId w:val="1"/>
  </w:num>
  <w:num w:numId="8" w16cid:durableId="850606931">
    <w:abstractNumId w:val="11"/>
  </w:num>
  <w:num w:numId="9" w16cid:durableId="298264639">
    <w:abstractNumId w:val="13"/>
  </w:num>
  <w:num w:numId="10" w16cid:durableId="194927085">
    <w:abstractNumId w:val="15"/>
  </w:num>
  <w:num w:numId="11" w16cid:durableId="379597617">
    <w:abstractNumId w:val="19"/>
  </w:num>
  <w:num w:numId="12" w16cid:durableId="1075007741">
    <w:abstractNumId w:val="14"/>
  </w:num>
  <w:num w:numId="13" w16cid:durableId="1869173139">
    <w:abstractNumId w:val="10"/>
  </w:num>
  <w:num w:numId="14" w16cid:durableId="666055192">
    <w:abstractNumId w:val="26"/>
  </w:num>
  <w:num w:numId="15" w16cid:durableId="774326129">
    <w:abstractNumId w:val="23"/>
  </w:num>
  <w:num w:numId="16" w16cid:durableId="1260605564">
    <w:abstractNumId w:val="5"/>
  </w:num>
  <w:num w:numId="17" w16cid:durableId="806892266">
    <w:abstractNumId w:val="7"/>
  </w:num>
  <w:num w:numId="18" w16cid:durableId="1723401125">
    <w:abstractNumId w:val="9"/>
  </w:num>
  <w:num w:numId="19" w16cid:durableId="1360744485">
    <w:abstractNumId w:val="24"/>
  </w:num>
  <w:num w:numId="20" w16cid:durableId="1539589917">
    <w:abstractNumId w:val="3"/>
  </w:num>
  <w:num w:numId="21" w16cid:durableId="1253513296">
    <w:abstractNumId w:val="16"/>
  </w:num>
  <w:num w:numId="22" w16cid:durableId="1771781510">
    <w:abstractNumId w:val="17"/>
  </w:num>
  <w:num w:numId="23" w16cid:durableId="1035227612">
    <w:abstractNumId w:val="12"/>
  </w:num>
  <w:num w:numId="24" w16cid:durableId="872112347">
    <w:abstractNumId w:val="2"/>
  </w:num>
  <w:num w:numId="25" w16cid:durableId="1269462342">
    <w:abstractNumId w:val="27"/>
  </w:num>
  <w:num w:numId="26" w16cid:durableId="964889620">
    <w:abstractNumId w:val="21"/>
  </w:num>
  <w:num w:numId="27" w16cid:durableId="384379654">
    <w:abstractNumId w:val="25"/>
  </w:num>
  <w:num w:numId="28" w16cid:durableId="750391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02"/>
    <w:rsid w:val="00000037"/>
    <w:rsid w:val="00000B01"/>
    <w:rsid w:val="00000B02"/>
    <w:rsid w:val="00000FCD"/>
    <w:rsid w:val="000012E3"/>
    <w:rsid w:val="00001874"/>
    <w:rsid w:val="00001AD5"/>
    <w:rsid w:val="00001B97"/>
    <w:rsid w:val="0000217E"/>
    <w:rsid w:val="000023F5"/>
    <w:rsid w:val="000029A1"/>
    <w:rsid w:val="00002C54"/>
    <w:rsid w:val="00002D58"/>
    <w:rsid w:val="00002E94"/>
    <w:rsid w:val="000044DA"/>
    <w:rsid w:val="00004944"/>
    <w:rsid w:val="000051FD"/>
    <w:rsid w:val="0000524C"/>
    <w:rsid w:val="000058CF"/>
    <w:rsid w:val="00005957"/>
    <w:rsid w:val="00005B5E"/>
    <w:rsid w:val="00005BC6"/>
    <w:rsid w:val="00005C9E"/>
    <w:rsid w:val="00006051"/>
    <w:rsid w:val="0000655D"/>
    <w:rsid w:val="0000733F"/>
    <w:rsid w:val="00007ACF"/>
    <w:rsid w:val="00007ED2"/>
    <w:rsid w:val="00010013"/>
    <w:rsid w:val="000104A9"/>
    <w:rsid w:val="00010A47"/>
    <w:rsid w:val="00010E87"/>
    <w:rsid w:val="00011005"/>
    <w:rsid w:val="00011140"/>
    <w:rsid w:val="00011576"/>
    <w:rsid w:val="00011B0D"/>
    <w:rsid w:val="000124C3"/>
    <w:rsid w:val="00012B01"/>
    <w:rsid w:val="000134DD"/>
    <w:rsid w:val="00013BEA"/>
    <w:rsid w:val="00013CCD"/>
    <w:rsid w:val="0001422F"/>
    <w:rsid w:val="00014A71"/>
    <w:rsid w:val="0001514F"/>
    <w:rsid w:val="000167B7"/>
    <w:rsid w:val="0001685C"/>
    <w:rsid w:val="00017288"/>
    <w:rsid w:val="000173AB"/>
    <w:rsid w:val="00017566"/>
    <w:rsid w:val="00017F6C"/>
    <w:rsid w:val="00020593"/>
    <w:rsid w:val="000205F4"/>
    <w:rsid w:val="00020AB6"/>
    <w:rsid w:val="00020E50"/>
    <w:rsid w:val="000211DB"/>
    <w:rsid w:val="00022097"/>
    <w:rsid w:val="00022157"/>
    <w:rsid w:val="00022744"/>
    <w:rsid w:val="000236AC"/>
    <w:rsid w:val="0002468D"/>
    <w:rsid w:val="00025123"/>
    <w:rsid w:val="000255C3"/>
    <w:rsid w:val="0002584E"/>
    <w:rsid w:val="00026282"/>
    <w:rsid w:val="0002635C"/>
    <w:rsid w:val="0002641E"/>
    <w:rsid w:val="00026577"/>
    <w:rsid w:val="000265DC"/>
    <w:rsid w:val="00027196"/>
    <w:rsid w:val="00027BF6"/>
    <w:rsid w:val="00027D2E"/>
    <w:rsid w:val="00027E10"/>
    <w:rsid w:val="00027EC9"/>
    <w:rsid w:val="0003046D"/>
    <w:rsid w:val="00030AF2"/>
    <w:rsid w:val="0003149A"/>
    <w:rsid w:val="00031745"/>
    <w:rsid w:val="00031819"/>
    <w:rsid w:val="00031A38"/>
    <w:rsid w:val="00031B7C"/>
    <w:rsid w:val="000321B1"/>
    <w:rsid w:val="000321DB"/>
    <w:rsid w:val="00032229"/>
    <w:rsid w:val="0003288D"/>
    <w:rsid w:val="00032EEC"/>
    <w:rsid w:val="00033081"/>
    <w:rsid w:val="0003338E"/>
    <w:rsid w:val="00033418"/>
    <w:rsid w:val="00033544"/>
    <w:rsid w:val="000336F1"/>
    <w:rsid w:val="000339C1"/>
    <w:rsid w:val="00033E65"/>
    <w:rsid w:val="0003463D"/>
    <w:rsid w:val="00035801"/>
    <w:rsid w:val="00035952"/>
    <w:rsid w:val="00035BAB"/>
    <w:rsid w:val="00035EA2"/>
    <w:rsid w:val="000364A2"/>
    <w:rsid w:val="000364C3"/>
    <w:rsid w:val="00036D55"/>
    <w:rsid w:val="0003756F"/>
    <w:rsid w:val="000378BD"/>
    <w:rsid w:val="00037E83"/>
    <w:rsid w:val="00040776"/>
    <w:rsid w:val="00040ED7"/>
    <w:rsid w:val="00041C48"/>
    <w:rsid w:val="00041E6B"/>
    <w:rsid w:val="000425A1"/>
    <w:rsid w:val="000428F2"/>
    <w:rsid w:val="00042CD1"/>
    <w:rsid w:val="00042D5B"/>
    <w:rsid w:val="00043068"/>
    <w:rsid w:val="00043F2B"/>
    <w:rsid w:val="00043FA8"/>
    <w:rsid w:val="000445A1"/>
    <w:rsid w:val="00044E6E"/>
    <w:rsid w:val="0004516E"/>
    <w:rsid w:val="00045CD0"/>
    <w:rsid w:val="00045FBF"/>
    <w:rsid w:val="000466A9"/>
    <w:rsid w:val="0004672B"/>
    <w:rsid w:val="00046747"/>
    <w:rsid w:val="00046CFC"/>
    <w:rsid w:val="00047969"/>
    <w:rsid w:val="00047ECA"/>
    <w:rsid w:val="00047FCC"/>
    <w:rsid w:val="00050A1D"/>
    <w:rsid w:val="00050CFF"/>
    <w:rsid w:val="00051693"/>
    <w:rsid w:val="000519E3"/>
    <w:rsid w:val="00051B93"/>
    <w:rsid w:val="00051D1E"/>
    <w:rsid w:val="0005242A"/>
    <w:rsid w:val="0005262E"/>
    <w:rsid w:val="000526E1"/>
    <w:rsid w:val="00052CE3"/>
    <w:rsid w:val="00053657"/>
    <w:rsid w:val="000537D3"/>
    <w:rsid w:val="00053819"/>
    <w:rsid w:val="00053AFF"/>
    <w:rsid w:val="00053D35"/>
    <w:rsid w:val="00053EE7"/>
    <w:rsid w:val="00054A49"/>
    <w:rsid w:val="0005531B"/>
    <w:rsid w:val="00055BFC"/>
    <w:rsid w:val="00055D06"/>
    <w:rsid w:val="000561FE"/>
    <w:rsid w:val="000563FD"/>
    <w:rsid w:val="0005647E"/>
    <w:rsid w:val="00056729"/>
    <w:rsid w:val="00056876"/>
    <w:rsid w:val="00056CB4"/>
    <w:rsid w:val="00056D1E"/>
    <w:rsid w:val="00056EB1"/>
    <w:rsid w:val="00056EDA"/>
    <w:rsid w:val="00057D31"/>
    <w:rsid w:val="00060280"/>
    <w:rsid w:val="00060764"/>
    <w:rsid w:val="000609E5"/>
    <w:rsid w:val="00060EA1"/>
    <w:rsid w:val="00061208"/>
    <w:rsid w:val="000614EC"/>
    <w:rsid w:val="00061B29"/>
    <w:rsid w:val="00061CD5"/>
    <w:rsid w:val="00062DA1"/>
    <w:rsid w:val="00062E7C"/>
    <w:rsid w:val="0006308D"/>
    <w:rsid w:val="00063636"/>
    <w:rsid w:val="00063D34"/>
    <w:rsid w:val="00063D48"/>
    <w:rsid w:val="000644C8"/>
    <w:rsid w:val="00064A10"/>
    <w:rsid w:val="00064B1B"/>
    <w:rsid w:val="00064FD3"/>
    <w:rsid w:val="00065030"/>
    <w:rsid w:val="00065208"/>
    <w:rsid w:val="0006536B"/>
    <w:rsid w:val="00065D62"/>
    <w:rsid w:val="00066030"/>
    <w:rsid w:val="00066C50"/>
    <w:rsid w:val="000670C2"/>
    <w:rsid w:val="0006726B"/>
    <w:rsid w:val="000672BB"/>
    <w:rsid w:val="00067DAD"/>
    <w:rsid w:val="00071681"/>
    <w:rsid w:val="00071A2E"/>
    <w:rsid w:val="00071A97"/>
    <w:rsid w:val="00071C6A"/>
    <w:rsid w:val="00071ECA"/>
    <w:rsid w:val="00071ED1"/>
    <w:rsid w:val="000724AB"/>
    <w:rsid w:val="000726DD"/>
    <w:rsid w:val="00072C7F"/>
    <w:rsid w:val="00072C94"/>
    <w:rsid w:val="000730C1"/>
    <w:rsid w:val="00073319"/>
    <w:rsid w:val="0007367C"/>
    <w:rsid w:val="000737DC"/>
    <w:rsid w:val="00073A04"/>
    <w:rsid w:val="00073A2B"/>
    <w:rsid w:val="00073E2E"/>
    <w:rsid w:val="0007426B"/>
    <w:rsid w:val="000742ED"/>
    <w:rsid w:val="000743A7"/>
    <w:rsid w:val="000743A9"/>
    <w:rsid w:val="00074916"/>
    <w:rsid w:val="00074A98"/>
    <w:rsid w:val="00075463"/>
    <w:rsid w:val="00075F58"/>
    <w:rsid w:val="00076145"/>
    <w:rsid w:val="00076468"/>
    <w:rsid w:val="00076A7F"/>
    <w:rsid w:val="00076B1D"/>
    <w:rsid w:val="00076DCF"/>
    <w:rsid w:val="0007730E"/>
    <w:rsid w:val="000773C5"/>
    <w:rsid w:val="000774F6"/>
    <w:rsid w:val="0007754A"/>
    <w:rsid w:val="00077729"/>
    <w:rsid w:val="000779C1"/>
    <w:rsid w:val="00077B5D"/>
    <w:rsid w:val="00077C84"/>
    <w:rsid w:val="00077FAD"/>
    <w:rsid w:val="00080721"/>
    <w:rsid w:val="00080738"/>
    <w:rsid w:val="00080759"/>
    <w:rsid w:val="000807C5"/>
    <w:rsid w:val="00081A0D"/>
    <w:rsid w:val="00082480"/>
    <w:rsid w:val="00082819"/>
    <w:rsid w:val="00083347"/>
    <w:rsid w:val="000833FC"/>
    <w:rsid w:val="000834CC"/>
    <w:rsid w:val="00083AB5"/>
    <w:rsid w:val="000843A0"/>
    <w:rsid w:val="0008468D"/>
    <w:rsid w:val="00084DC8"/>
    <w:rsid w:val="000851CE"/>
    <w:rsid w:val="000854E0"/>
    <w:rsid w:val="0008619A"/>
    <w:rsid w:val="00086425"/>
    <w:rsid w:val="0008649B"/>
    <w:rsid w:val="00086D27"/>
    <w:rsid w:val="00086D73"/>
    <w:rsid w:val="00087805"/>
    <w:rsid w:val="00087C21"/>
    <w:rsid w:val="00087D21"/>
    <w:rsid w:val="00090E86"/>
    <w:rsid w:val="00091043"/>
    <w:rsid w:val="00091771"/>
    <w:rsid w:val="00092C4B"/>
    <w:rsid w:val="00093020"/>
    <w:rsid w:val="0009321A"/>
    <w:rsid w:val="000932C5"/>
    <w:rsid w:val="0009337B"/>
    <w:rsid w:val="00093D72"/>
    <w:rsid w:val="00093FDB"/>
    <w:rsid w:val="00094804"/>
    <w:rsid w:val="00094EDF"/>
    <w:rsid w:val="000953AD"/>
    <w:rsid w:val="000959B2"/>
    <w:rsid w:val="000959C9"/>
    <w:rsid w:val="0009630F"/>
    <w:rsid w:val="0009654F"/>
    <w:rsid w:val="000966D2"/>
    <w:rsid w:val="00097164"/>
    <w:rsid w:val="0009720D"/>
    <w:rsid w:val="00097B52"/>
    <w:rsid w:val="00097C86"/>
    <w:rsid w:val="000A0375"/>
    <w:rsid w:val="000A0493"/>
    <w:rsid w:val="000A08D4"/>
    <w:rsid w:val="000A0A18"/>
    <w:rsid w:val="000A1C52"/>
    <w:rsid w:val="000A207D"/>
    <w:rsid w:val="000A2714"/>
    <w:rsid w:val="000A2829"/>
    <w:rsid w:val="000A2BCD"/>
    <w:rsid w:val="000A2C17"/>
    <w:rsid w:val="000A2DA1"/>
    <w:rsid w:val="000A3170"/>
    <w:rsid w:val="000A3524"/>
    <w:rsid w:val="000A37FC"/>
    <w:rsid w:val="000A3A6B"/>
    <w:rsid w:val="000A4145"/>
    <w:rsid w:val="000A41A3"/>
    <w:rsid w:val="000A49D3"/>
    <w:rsid w:val="000A4A6D"/>
    <w:rsid w:val="000A5373"/>
    <w:rsid w:val="000A5847"/>
    <w:rsid w:val="000A6297"/>
    <w:rsid w:val="000A62BB"/>
    <w:rsid w:val="000A64E2"/>
    <w:rsid w:val="000A7732"/>
    <w:rsid w:val="000A7C40"/>
    <w:rsid w:val="000A7CB5"/>
    <w:rsid w:val="000A7E46"/>
    <w:rsid w:val="000A7F38"/>
    <w:rsid w:val="000B04C2"/>
    <w:rsid w:val="000B04D3"/>
    <w:rsid w:val="000B0597"/>
    <w:rsid w:val="000B066A"/>
    <w:rsid w:val="000B093D"/>
    <w:rsid w:val="000B174F"/>
    <w:rsid w:val="000B18F6"/>
    <w:rsid w:val="000B192B"/>
    <w:rsid w:val="000B1DFC"/>
    <w:rsid w:val="000B1E5B"/>
    <w:rsid w:val="000B2A03"/>
    <w:rsid w:val="000B2BB2"/>
    <w:rsid w:val="000B307B"/>
    <w:rsid w:val="000B328F"/>
    <w:rsid w:val="000B407B"/>
    <w:rsid w:val="000B414F"/>
    <w:rsid w:val="000B429D"/>
    <w:rsid w:val="000B455A"/>
    <w:rsid w:val="000B4A9D"/>
    <w:rsid w:val="000B4AA0"/>
    <w:rsid w:val="000B4AE3"/>
    <w:rsid w:val="000B50D1"/>
    <w:rsid w:val="000B5282"/>
    <w:rsid w:val="000B5CE8"/>
    <w:rsid w:val="000B6015"/>
    <w:rsid w:val="000B6103"/>
    <w:rsid w:val="000B61B4"/>
    <w:rsid w:val="000B6AFB"/>
    <w:rsid w:val="000B6B71"/>
    <w:rsid w:val="000B6C75"/>
    <w:rsid w:val="000B6E3A"/>
    <w:rsid w:val="000B7276"/>
    <w:rsid w:val="000B7A8C"/>
    <w:rsid w:val="000B7A9A"/>
    <w:rsid w:val="000B7B51"/>
    <w:rsid w:val="000C0910"/>
    <w:rsid w:val="000C0D2E"/>
    <w:rsid w:val="000C126B"/>
    <w:rsid w:val="000C1E6E"/>
    <w:rsid w:val="000C2017"/>
    <w:rsid w:val="000C201D"/>
    <w:rsid w:val="000C2CC3"/>
    <w:rsid w:val="000C2D6E"/>
    <w:rsid w:val="000C2F7D"/>
    <w:rsid w:val="000C404F"/>
    <w:rsid w:val="000C4091"/>
    <w:rsid w:val="000C42CF"/>
    <w:rsid w:val="000C465E"/>
    <w:rsid w:val="000C4E34"/>
    <w:rsid w:val="000C50F3"/>
    <w:rsid w:val="000C5DE1"/>
    <w:rsid w:val="000C64A1"/>
    <w:rsid w:val="000D053A"/>
    <w:rsid w:val="000D1247"/>
    <w:rsid w:val="000D1AC2"/>
    <w:rsid w:val="000D1CD3"/>
    <w:rsid w:val="000D1F62"/>
    <w:rsid w:val="000D23C2"/>
    <w:rsid w:val="000D248D"/>
    <w:rsid w:val="000D2699"/>
    <w:rsid w:val="000D2757"/>
    <w:rsid w:val="000D2B69"/>
    <w:rsid w:val="000D3191"/>
    <w:rsid w:val="000D371B"/>
    <w:rsid w:val="000D462F"/>
    <w:rsid w:val="000D57ED"/>
    <w:rsid w:val="000D58BF"/>
    <w:rsid w:val="000D5EBF"/>
    <w:rsid w:val="000D6152"/>
    <w:rsid w:val="000D6806"/>
    <w:rsid w:val="000D6E12"/>
    <w:rsid w:val="000D6F46"/>
    <w:rsid w:val="000D7547"/>
    <w:rsid w:val="000D7873"/>
    <w:rsid w:val="000E0179"/>
    <w:rsid w:val="000E06F7"/>
    <w:rsid w:val="000E0732"/>
    <w:rsid w:val="000E088A"/>
    <w:rsid w:val="000E09E4"/>
    <w:rsid w:val="000E1456"/>
    <w:rsid w:val="000E1462"/>
    <w:rsid w:val="000E14AE"/>
    <w:rsid w:val="000E1553"/>
    <w:rsid w:val="000E19A3"/>
    <w:rsid w:val="000E1A56"/>
    <w:rsid w:val="000E1DD2"/>
    <w:rsid w:val="000E2016"/>
    <w:rsid w:val="000E281B"/>
    <w:rsid w:val="000E33C0"/>
    <w:rsid w:val="000E3B69"/>
    <w:rsid w:val="000E3D63"/>
    <w:rsid w:val="000E3F45"/>
    <w:rsid w:val="000E4406"/>
    <w:rsid w:val="000E4ACA"/>
    <w:rsid w:val="000E4E12"/>
    <w:rsid w:val="000E4E76"/>
    <w:rsid w:val="000E5260"/>
    <w:rsid w:val="000E5302"/>
    <w:rsid w:val="000E54E7"/>
    <w:rsid w:val="000E5B37"/>
    <w:rsid w:val="000E5BC8"/>
    <w:rsid w:val="000E5CA9"/>
    <w:rsid w:val="000E6B46"/>
    <w:rsid w:val="000E72BD"/>
    <w:rsid w:val="000E74E9"/>
    <w:rsid w:val="000E75B6"/>
    <w:rsid w:val="000E7E3E"/>
    <w:rsid w:val="000F0151"/>
    <w:rsid w:val="000F02BC"/>
    <w:rsid w:val="000F0D35"/>
    <w:rsid w:val="000F147F"/>
    <w:rsid w:val="000F184F"/>
    <w:rsid w:val="000F19F3"/>
    <w:rsid w:val="000F1A7D"/>
    <w:rsid w:val="000F24E1"/>
    <w:rsid w:val="000F2547"/>
    <w:rsid w:val="000F2EC8"/>
    <w:rsid w:val="000F331B"/>
    <w:rsid w:val="000F347C"/>
    <w:rsid w:val="000F3D3D"/>
    <w:rsid w:val="000F3D7B"/>
    <w:rsid w:val="000F411B"/>
    <w:rsid w:val="000F46B1"/>
    <w:rsid w:val="000F484D"/>
    <w:rsid w:val="000F4926"/>
    <w:rsid w:val="000F51C3"/>
    <w:rsid w:val="000F5538"/>
    <w:rsid w:val="000F58C1"/>
    <w:rsid w:val="000F6430"/>
    <w:rsid w:val="000F6BF6"/>
    <w:rsid w:val="000F7084"/>
    <w:rsid w:val="000F70FD"/>
    <w:rsid w:val="000F738D"/>
    <w:rsid w:val="000F7ABE"/>
    <w:rsid w:val="000F7B63"/>
    <w:rsid w:val="0010046E"/>
    <w:rsid w:val="00100CAF"/>
    <w:rsid w:val="00100D60"/>
    <w:rsid w:val="00100DA0"/>
    <w:rsid w:val="00101275"/>
    <w:rsid w:val="0010158C"/>
    <w:rsid w:val="00101708"/>
    <w:rsid w:val="00101A29"/>
    <w:rsid w:val="0010278A"/>
    <w:rsid w:val="00102BAC"/>
    <w:rsid w:val="00102BD8"/>
    <w:rsid w:val="00102C4C"/>
    <w:rsid w:val="00102CCC"/>
    <w:rsid w:val="00102D06"/>
    <w:rsid w:val="00103186"/>
    <w:rsid w:val="001039A2"/>
    <w:rsid w:val="0010439A"/>
    <w:rsid w:val="001047E8"/>
    <w:rsid w:val="001052C3"/>
    <w:rsid w:val="00105E51"/>
    <w:rsid w:val="0010605F"/>
    <w:rsid w:val="0010655D"/>
    <w:rsid w:val="00106DD9"/>
    <w:rsid w:val="00106E1A"/>
    <w:rsid w:val="00106F40"/>
    <w:rsid w:val="0010740A"/>
    <w:rsid w:val="001077CC"/>
    <w:rsid w:val="001078A8"/>
    <w:rsid w:val="00107D61"/>
    <w:rsid w:val="001104CD"/>
    <w:rsid w:val="0011067A"/>
    <w:rsid w:val="001108DE"/>
    <w:rsid w:val="00110E77"/>
    <w:rsid w:val="0011177D"/>
    <w:rsid w:val="00111787"/>
    <w:rsid w:val="00111844"/>
    <w:rsid w:val="001119C2"/>
    <w:rsid w:val="00111A39"/>
    <w:rsid w:val="00111CD2"/>
    <w:rsid w:val="00111E23"/>
    <w:rsid w:val="00111E40"/>
    <w:rsid w:val="0011210E"/>
    <w:rsid w:val="00112264"/>
    <w:rsid w:val="001128D9"/>
    <w:rsid w:val="001129F9"/>
    <w:rsid w:val="00112B3A"/>
    <w:rsid w:val="00112E6C"/>
    <w:rsid w:val="00113340"/>
    <w:rsid w:val="00113539"/>
    <w:rsid w:val="00113950"/>
    <w:rsid w:val="001144EC"/>
    <w:rsid w:val="00114632"/>
    <w:rsid w:val="001147EF"/>
    <w:rsid w:val="00114837"/>
    <w:rsid w:val="00114A07"/>
    <w:rsid w:val="00114B31"/>
    <w:rsid w:val="00115214"/>
    <w:rsid w:val="001159D9"/>
    <w:rsid w:val="00115C32"/>
    <w:rsid w:val="001161EA"/>
    <w:rsid w:val="001168C6"/>
    <w:rsid w:val="00117055"/>
    <w:rsid w:val="001171B5"/>
    <w:rsid w:val="0011729A"/>
    <w:rsid w:val="001204A2"/>
    <w:rsid w:val="0012076B"/>
    <w:rsid w:val="001209F7"/>
    <w:rsid w:val="00120D4E"/>
    <w:rsid w:val="00121AC0"/>
    <w:rsid w:val="00121BCB"/>
    <w:rsid w:val="00121E4D"/>
    <w:rsid w:val="00122762"/>
    <w:rsid w:val="001229DD"/>
    <w:rsid w:val="00122F04"/>
    <w:rsid w:val="00123291"/>
    <w:rsid w:val="001234AE"/>
    <w:rsid w:val="00123572"/>
    <w:rsid w:val="001235E7"/>
    <w:rsid w:val="00123905"/>
    <w:rsid w:val="00123A90"/>
    <w:rsid w:val="0012426E"/>
    <w:rsid w:val="00124797"/>
    <w:rsid w:val="00124D65"/>
    <w:rsid w:val="001251EB"/>
    <w:rsid w:val="001252FB"/>
    <w:rsid w:val="00125C46"/>
    <w:rsid w:val="00126033"/>
    <w:rsid w:val="00126577"/>
    <w:rsid w:val="00126BD8"/>
    <w:rsid w:val="00126F24"/>
    <w:rsid w:val="001270EC"/>
    <w:rsid w:val="00127363"/>
    <w:rsid w:val="00127A3E"/>
    <w:rsid w:val="00127AF5"/>
    <w:rsid w:val="00130E52"/>
    <w:rsid w:val="00131B4D"/>
    <w:rsid w:val="001320D4"/>
    <w:rsid w:val="00132884"/>
    <w:rsid w:val="00132B82"/>
    <w:rsid w:val="00132E83"/>
    <w:rsid w:val="0013305B"/>
    <w:rsid w:val="001332B9"/>
    <w:rsid w:val="0013345D"/>
    <w:rsid w:val="001339D2"/>
    <w:rsid w:val="00133B69"/>
    <w:rsid w:val="00134672"/>
    <w:rsid w:val="00134D7E"/>
    <w:rsid w:val="00134E84"/>
    <w:rsid w:val="0013569A"/>
    <w:rsid w:val="001356EB"/>
    <w:rsid w:val="00135FB4"/>
    <w:rsid w:val="001361C3"/>
    <w:rsid w:val="001374A3"/>
    <w:rsid w:val="00137ED5"/>
    <w:rsid w:val="00137F24"/>
    <w:rsid w:val="00140236"/>
    <w:rsid w:val="001403D5"/>
    <w:rsid w:val="001404D3"/>
    <w:rsid w:val="00140973"/>
    <w:rsid w:val="00140FA5"/>
    <w:rsid w:val="0014149C"/>
    <w:rsid w:val="00141636"/>
    <w:rsid w:val="00141BB0"/>
    <w:rsid w:val="00142AAF"/>
    <w:rsid w:val="00142AE8"/>
    <w:rsid w:val="00142C79"/>
    <w:rsid w:val="00143339"/>
    <w:rsid w:val="00143686"/>
    <w:rsid w:val="001438F9"/>
    <w:rsid w:val="00143A95"/>
    <w:rsid w:val="00143DEE"/>
    <w:rsid w:val="0014415E"/>
    <w:rsid w:val="00144596"/>
    <w:rsid w:val="00144E3D"/>
    <w:rsid w:val="00145D46"/>
    <w:rsid w:val="00145FA0"/>
    <w:rsid w:val="00146009"/>
    <w:rsid w:val="0014666E"/>
    <w:rsid w:val="00147663"/>
    <w:rsid w:val="00147D75"/>
    <w:rsid w:val="00147DFD"/>
    <w:rsid w:val="001503B5"/>
    <w:rsid w:val="00151B45"/>
    <w:rsid w:val="00151D2C"/>
    <w:rsid w:val="00152D0F"/>
    <w:rsid w:val="0015396C"/>
    <w:rsid w:val="00153A33"/>
    <w:rsid w:val="00153E12"/>
    <w:rsid w:val="00153E14"/>
    <w:rsid w:val="00153F0B"/>
    <w:rsid w:val="00154255"/>
    <w:rsid w:val="001542C7"/>
    <w:rsid w:val="00154DF7"/>
    <w:rsid w:val="0015504F"/>
    <w:rsid w:val="00155378"/>
    <w:rsid w:val="00155501"/>
    <w:rsid w:val="0015573D"/>
    <w:rsid w:val="00155D76"/>
    <w:rsid w:val="00156360"/>
    <w:rsid w:val="00157105"/>
    <w:rsid w:val="00157340"/>
    <w:rsid w:val="00157D3A"/>
    <w:rsid w:val="00160267"/>
    <w:rsid w:val="00160528"/>
    <w:rsid w:val="00161070"/>
    <w:rsid w:val="0016131E"/>
    <w:rsid w:val="001617AA"/>
    <w:rsid w:val="00161D4D"/>
    <w:rsid w:val="00162647"/>
    <w:rsid w:val="001630A6"/>
    <w:rsid w:val="0016400F"/>
    <w:rsid w:val="00164265"/>
    <w:rsid w:val="0016444B"/>
    <w:rsid w:val="00164614"/>
    <w:rsid w:val="00164877"/>
    <w:rsid w:val="00165885"/>
    <w:rsid w:val="00165AEE"/>
    <w:rsid w:val="001664E8"/>
    <w:rsid w:val="00166DAA"/>
    <w:rsid w:val="00166E1F"/>
    <w:rsid w:val="0016771C"/>
    <w:rsid w:val="001707C2"/>
    <w:rsid w:val="00170D4E"/>
    <w:rsid w:val="001722C6"/>
    <w:rsid w:val="001722DC"/>
    <w:rsid w:val="0017281C"/>
    <w:rsid w:val="00172A66"/>
    <w:rsid w:val="00172D39"/>
    <w:rsid w:val="0017319E"/>
    <w:rsid w:val="0017343B"/>
    <w:rsid w:val="00174115"/>
    <w:rsid w:val="00174CB7"/>
    <w:rsid w:val="001750CA"/>
    <w:rsid w:val="001758DD"/>
    <w:rsid w:val="00175997"/>
    <w:rsid w:val="00176194"/>
    <w:rsid w:val="001763D9"/>
    <w:rsid w:val="001765AA"/>
    <w:rsid w:val="001773A5"/>
    <w:rsid w:val="00177612"/>
    <w:rsid w:val="00177624"/>
    <w:rsid w:val="001778A5"/>
    <w:rsid w:val="0017790E"/>
    <w:rsid w:val="001800DE"/>
    <w:rsid w:val="001803B4"/>
    <w:rsid w:val="00180547"/>
    <w:rsid w:val="0018081F"/>
    <w:rsid w:val="00181367"/>
    <w:rsid w:val="0018280B"/>
    <w:rsid w:val="00182C04"/>
    <w:rsid w:val="00182DA3"/>
    <w:rsid w:val="001832C8"/>
    <w:rsid w:val="001834EE"/>
    <w:rsid w:val="00183D75"/>
    <w:rsid w:val="0018411C"/>
    <w:rsid w:val="0018452F"/>
    <w:rsid w:val="00184CBA"/>
    <w:rsid w:val="0018579C"/>
    <w:rsid w:val="0018676F"/>
    <w:rsid w:val="00186973"/>
    <w:rsid w:val="001869A7"/>
    <w:rsid w:val="00186C29"/>
    <w:rsid w:val="00186E45"/>
    <w:rsid w:val="001872F3"/>
    <w:rsid w:val="001875D7"/>
    <w:rsid w:val="0019007B"/>
    <w:rsid w:val="001904FA"/>
    <w:rsid w:val="001908EB"/>
    <w:rsid w:val="00190D58"/>
    <w:rsid w:val="00190F0D"/>
    <w:rsid w:val="00191011"/>
    <w:rsid w:val="00191711"/>
    <w:rsid w:val="00192C87"/>
    <w:rsid w:val="00192D8D"/>
    <w:rsid w:val="00192F13"/>
    <w:rsid w:val="0019325E"/>
    <w:rsid w:val="001937A8"/>
    <w:rsid w:val="00193F3E"/>
    <w:rsid w:val="0019401B"/>
    <w:rsid w:val="0019421A"/>
    <w:rsid w:val="0019435F"/>
    <w:rsid w:val="00194653"/>
    <w:rsid w:val="0019469A"/>
    <w:rsid w:val="001946FA"/>
    <w:rsid w:val="00194A15"/>
    <w:rsid w:val="0019543E"/>
    <w:rsid w:val="00195719"/>
    <w:rsid w:val="001957AD"/>
    <w:rsid w:val="001957D7"/>
    <w:rsid w:val="0019635F"/>
    <w:rsid w:val="00197034"/>
    <w:rsid w:val="0019750A"/>
    <w:rsid w:val="00197F4E"/>
    <w:rsid w:val="001A05AB"/>
    <w:rsid w:val="001A1942"/>
    <w:rsid w:val="001A3153"/>
    <w:rsid w:val="001A326A"/>
    <w:rsid w:val="001A3F2F"/>
    <w:rsid w:val="001A407D"/>
    <w:rsid w:val="001A4888"/>
    <w:rsid w:val="001A493E"/>
    <w:rsid w:val="001A4D01"/>
    <w:rsid w:val="001A4E18"/>
    <w:rsid w:val="001A55CC"/>
    <w:rsid w:val="001A5D04"/>
    <w:rsid w:val="001A5D7E"/>
    <w:rsid w:val="001A6168"/>
    <w:rsid w:val="001A6578"/>
    <w:rsid w:val="001A682C"/>
    <w:rsid w:val="001A6A9F"/>
    <w:rsid w:val="001A6BAF"/>
    <w:rsid w:val="001A7288"/>
    <w:rsid w:val="001A7298"/>
    <w:rsid w:val="001A752E"/>
    <w:rsid w:val="001A7657"/>
    <w:rsid w:val="001A772B"/>
    <w:rsid w:val="001A7AA7"/>
    <w:rsid w:val="001A7D30"/>
    <w:rsid w:val="001A7E97"/>
    <w:rsid w:val="001A7FFA"/>
    <w:rsid w:val="001B07F7"/>
    <w:rsid w:val="001B0D47"/>
    <w:rsid w:val="001B150A"/>
    <w:rsid w:val="001B15A4"/>
    <w:rsid w:val="001B1C4C"/>
    <w:rsid w:val="001B2700"/>
    <w:rsid w:val="001B280A"/>
    <w:rsid w:val="001B28C3"/>
    <w:rsid w:val="001B343E"/>
    <w:rsid w:val="001B353C"/>
    <w:rsid w:val="001B380D"/>
    <w:rsid w:val="001B3A4B"/>
    <w:rsid w:val="001B3B90"/>
    <w:rsid w:val="001B43CE"/>
    <w:rsid w:val="001B46A3"/>
    <w:rsid w:val="001B499C"/>
    <w:rsid w:val="001B4C5E"/>
    <w:rsid w:val="001B4EB1"/>
    <w:rsid w:val="001B50B6"/>
    <w:rsid w:val="001B539C"/>
    <w:rsid w:val="001B565F"/>
    <w:rsid w:val="001B56A1"/>
    <w:rsid w:val="001B5C64"/>
    <w:rsid w:val="001B5DE5"/>
    <w:rsid w:val="001B641C"/>
    <w:rsid w:val="001B6458"/>
    <w:rsid w:val="001B663D"/>
    <w:rsid w:val="001B6AD6"/>
    <w:rsid w:val="001B6B8B"/>
    <w:rsid w:val="001B6BF4"/>
    <w:rsid w:val="001B73A0"/>
    <w:rsid w:val="001B7432"/>
    <w:rsid w:val="001B7832"/>
    <w:rsid w:val="001C0203"/>
    <w:rsid w:val="001C10A3"/>
    <w:rsid w:val="001C1AF1"/>
    <w:rsid w:val="001C1D3A"/>
    <w:rsid w:val="001C21FE"/>
    <w:rsid w:val="001C27A6"/>
    <w:rsid w:val="001C2955"/>
    <w:rsid w:val="001C2E7D"/>
    <w:rsid w:val="001C406F"/>
    <w:rsid w:val="001C40FD"/>
    <w:rsid w:val="001C497A"/>
    <w:rsid w:val="001C57B7"/>
    <w:rsid w:val="001C5EB6"/>
    <w:rsid w:val="001C63DE"/>
    <w:rsid w:val="001C6404"/>
    <w:rsid w:val="001C6DAD"/>
    <w:rsid w:val="001C74EF"/>
    <w:rsid w:val="001C75B1"/>
    <w:rsid w:val="001C767F"/>
    <w:rsid w:val="001C7956"/>
    <w:rsid w:val="001C7DAC"/>
    <w:rsid w:val="001D0023"/>
    <w:rsid w:val="001D00F0"/>
    <w:rsid w:val="001D044C"/>
    <w:rsid w:val="001D056F"/>
    <w:rsid w:val="001D0C0D"/>
    <w:rsid w:val="001D14D5"/>
    <w:rsid w:val="001D1582"/>
    <w:rsid w:val="001D1BB8"/>
    <w:rsid w:val="001D20D9"/>
    <w:rsid w:val="001D2963"/>
    <w:rsid w:val="001D2996"/>
    <w:rsid w:val="001D2F34"/>
    <w:rsid w:val="001D4173"/>
    <w:rsid w:val="001D43FC"/>
    <w:rsid w:val="001D4792"/>
    <w:rsid w:val="001D487F"/>
    <w:rsid w:val="001D4911"/>
    <w:rsid w:val="001D4DE2"/>
    <w:rsid w:val="001D4DEB"/>
    <w:rsid w:val="001D4E4E"/>
    <w:rsid w:val="001D4F6D"/>
    <w:rsid w:val="001D4F76"/>
    <w:rsid w:val="001D5C88"/>
    <w:rsid w:val="001D5D0A"/>
    <w:rsid w:val="001D6BAE"/>
    <w:rsid w:val="001D6C83"/>
    <w:rsid w:val="001D6CF7"/>
    <w:rsid w:val="001D6EAE"/>
    <w:rsid w:val="001D7136"/>
    <w:rsid w:val="001D778D"/>
    <w:rsid w:val="001D79CF"/>
    <w:rsid w:val="001D7AA8"/>
    <w:rsid w:val="001E0F04"/>
    <w:rsid w:val="001E1132"/>
    <w:rsid w:val="001E1373"/>
    <w:rsid w:val="001E1BC4"/>
    <w:rsid w:val="001E1BEC"/>
    <w:rsid w:val="001E1D74"/>
    <w:rsid w:val="001E242C"/>
    <w:rsid w:val="001E269E"/>
    <w:rsid w:val="001E2CE2"/>
    <w:rsid w:val="001E3635"/>
    <w:rsid w:val="001E3830"/>
    <w:rsid w:val="001E3A1A"/>
    <w:rsid w:val="001E3B58"/>
    <w:rsid w:val="001E3C3D"/>
    <w:rsid w:val="001E3DD1"/>
    <w:rsid w:val="001E44D3"/>
    <w:rsid w:val="001E51D3"/>
    <w:rsid w:val="001E544F"/>
    <w:rsid w:val="001E585D"/>
    <w:rsid w:val="001E5DE2"/>
    <w:rsid w:val="001E5DE5"/>
    <w:rsid w:val="001E5F72"/>
    <w:rsid w:val="001E61DB"/>
    <w:rsid w:val="001E6699"/>
    <w:rsid w:val="001E6952"/>
    <w:rsid w:val="001E6A31"/>
    <w:rsid w:val="001E7871"/>
    <w:rsid w:val="001E7A46"/>
    <w:rsid w:val="001E7A84"/>
    <w:rsid w:val="001E7F9E"/>
    <w:rsid w:val="001F0A99"/>
    <w:rsid w:val="001F0EDA"/>
    <w:rsid w:val="001F0F89"/>
    <w:rsid w:val="001F15D1"/>
    <w:rsid w:val="001F18DD"/>
    <w:rsid w:val="001F191A"/>
    <w:rsid w:val="001F1983"/>
    <w:rsid w:val="001F1989"/>
    <w:rsid w:val="001F1D9F"/>
    <w:rsid w:val="001F1EB6"/>
    <w:rsid w:val="001F2B73"/>
    <w:rsid w:val="001F38E0"/>
    <w:rsid w:val="001F3AFF"/>
    <w:rsid w:val="001F400E"/>
    <w:rsid w:val="001F418B"/>
    <w:rsid w:val="001F4AEB"/>
    <w:rsid w:val="001F4C48"/>
    <w:rsid w:val="001F5061"/>
    <w:rsid w:val="001F57DD"/>
    <w:rsid w:val="001F5917"/>
    <w:rsid w:val="001F62AB"/>
    <w:rsid w:val="001F6871"/>
    <w:rsid w:val="001F6C2F"/>
    <w:rsid w:val="001F70CF"/>
    <w:rsid w:val="001F736B"/>
    <w:rsid w:val="001F792C"/>
    <w:rsid w:val="00200415"/>
    <w:rsid w:val="0020092C"/>
    <w:rsid w:val="00200B04"/>
    <w:rsid w:val="00200FC6"/>
    <w:rsid w:val="00201005"/>
    <w:rsid w:val="00201132"/>
    <w:rsid w:val="00201268"/>
    <w:rsid w:val="00201707"/>
    <w:rsid w:val="00202F42"/>
    <w:rsid w:val="002031FC"/>
    <w:rsid w:val="002034A0"/>
    <w:rsid w:val="002034F1"/>
    <w:rsid w:val="0020368D"/>
    <w:rsid w:val="002038DC"/>
    <w:rsid w:val="002045E4"/>
    <w:rsid w:val="002047D5"/>
    <w:rsid w:val="002048EB"/>
    <w:rsid w:val="00204C4F"/>
    <w:rsid w:val="00205826"/>
    <w:rsid w:val="00205A31"/>
    <w:rsid w:val="00205BB7"/>
    <w:rsid w:val="00205DBB"/>
    <w:rsid w:val="002063CB"/>
    <w:rsid w:val="002063F5"/>
    <w:rsid w:val="00206DA2"/>
    <w:rsid w:val="0020703C"/>
    <w:rsid w:val="00207654"/>
    <w:rsid w:val="002076E7"/>
    <w:rsid w:val="00207EDD"/>
    <w:rsid w:val="00210F8D"/>
    <w:rsid w:val="002110D9"/>
    <w:rsid w:val="0021167C"/>
    <w:rsid w:val="00211AF4"/>
    <w:rsid w:val="0021274E"/>
    <w:rsid w:val="002128C4"/>
    <w:rsid w:val="00212968"/>
    <w:rsid w:val="00212A4C"/>
    <w:rsid w:val="00213DFA"/>
    <w:rsid w:val="002143F5"/>
    <w:rsid w:val="00214748"/>
    <w:rsid w:val="0021494F"/>
    <w:rsid w:val="0021499F"/>
    <w:rsid w:val="00214F6C"/>
    <w:rsid w:val="0021502E"/>
    <w:rsid w:val="0021513E"/>
    <w:rsid w:val="00215811"/>
    <w:rsid w:val="00215D4C"/>
    <w:rsid w:val="0021613E"/>
    <w:rsid w:val="00216236"/>
    <w:rsid w:val="002164B4"/>
    <w:rsid w:val="00216E60"/>
    <w:rsid w:val="00217043"/>
    <w:rsid w:val="00217400"/>
    <w:rsid w:val="00220247"/>
    <w:rsid w:val="00220C41"/>
    <w:rsid w:val="002213DE"/>
    <w:rsid w:val="002218DB"/>
    <w:rsid w:val="00221A33"/>
    <w:rsid w:val="00221C4E"/>
    <w:rsid w:val="00222819"/>
    <w:rsid w:val="002229C0"/>
    <w:rsid w:val="00222CD2"/>
    <w:rsid w:val="00222E3B"/>
    <w:rsid w:val="00223565"/>
    <w:rsid w:val="0022368A"/>
    <w:rsid w:val="00223854"/>
    <w:rsid w:val="00223C54"/>
    <w:rsid w:val="0022404F"/>
    <w:rsid w:val="0022473C"/>
    <w:rsid w:val="00224758"/>
    <w:rsid w:val="00224767"/>
    <w:rsid w:val="00224927"/>
    <w:rsid w:val="00224964"/>
    <w:rsid w:val="00224A43"/>
    <w:rsid w:val="00224B93"/>
    <w:rsid w:val="002250EC"/>
    <w:rsid w:val="00225678"/>
    <w:rsid w:val="0022569A"/>
    <w:rsid w:val="0022578F"/>
    <w:rsid w:val="0022579B"/>
    <w:rsid w:val="002259AA"/>
    <w:rsid w:val="00225CAB"/>
    <w:rsid w:val="00225DCC"/>
    <w:rsid w:val="0022631E"/>
    <w:rsid w:val="00226EB3"/>
    <w:rsid w:val="00226F8B"/>
    <w:rsid w:val="002270F7"/>
    <w:rsid w:val="002278AE"/>
    <w:rsid w:val="00227B0A"/>
    <w:rsid w:val="00227CF2"/>
    <w:rsid w:val="00230226"/>
    <w:rsid w:val="002303C6"/>
    <w:rsid w:val="0023068A"/>
    <w:rsid w:val="00230D3C"/>
    <w:rsid w:val="00231218"/>
    <w:rsid w:val="00231801"/>
    <w:rsid w:val="00231FC9"/>
    <w:rsid w:val="002325EF"/>
    <w:rsid w:val="00232CF4"/>
    <w:rsid w:val="00232EA2"/>
    <w:rsid w:val="00232EB0"/>
    <w:rsid w:val="00232F1E"/>
    <w:rsid w:val="00233452"/>
    <w:rsid w:val="0023370D"/>
    <w:rsid w:val="00233769"/>
    <w:rsid w:val="00233805"/>
    <w:rsid w:val="00233854"/>
    <w:rsid w:val="00233B94"/>
    <w:rsid w:val="00233E98"/>
    <w:rsid w:val="00234616"/>
    <w:rsid w:val="00234CD7"/>
    <w:rsid w:val="00234F51"/>
    <w:rsid w:val="00234FFA"/>
    <w:rsid w:val="00235195"/>
    <w:rsid w:val="0023540C"/>
    <w:rsid w:val="0023697F"/>
    <w:rsid w:val="00236AB5"/>
    <w:rsid w:val="0023715B"/>
    <w:rsid w:val="002373D5"/>
    <w:rsid w:val="0023745F"/>
    <w:rsid w:val="00237D63"/>
    <w:rsid w:val="00240121"/>
    <w:rsid w:val="00240334"/>
    <w:rsid w:val="00241062"/>
    <w:rsid w:val="002415D8"/>
    <w:rsid w:val="00241B57"/>
    <w:rsid w:val="002421D4"/>
    <w:rsid w:val="002425E5"/>
    <w:rsid w:val="00242811"/>
    <w:rsid w:val="00242DCF"/>
    <w:rsid w:val="00242E60"/>
    <w:rsid w:val="00243881"/>
    <w:rsid w:val="00243D63"/>
    <w:rsid w:val="00243DE2"/>
    <w:rsid w:val="00244191"/>
    <w:rsid w:val="0024478E"/>
    <w:rsid w:val="00244E1C"/>
    <w:rsid w:val="0024533F"/>
    <w:rsid w:val="002457A2"/>
    <w:rsid w:val="002458ED"/>
    <w:rsid w:val="00245D5A"/>
    <w:rsid w:val="00246435"/>
    <w:rsid w:val="002464EF"/>
    <w:rsid w:val="0024677C"/>
    <w:rsid w:val="0024679D"/>
    <w:rsid w:val="002469DF"/>
    <w:rsid w:val="00246CEF"/>
    <w:rsid w:val="0024755B"/>
    <w:rsid w:val="00247BDB"/>
    <w:rsid w:val="00247C0A"/>
    <w:rsid w:val="00247DA8"/>
    <w:rsid w:val="00247F08"/>
    <w:rsid w:val="00247F7B"/>
    <w:rsid w:val="00251AB1"/>
    <w:rsid w:val="00251C4A"/>
    <w:rsid w:val="0025211D"/>
    <w:rsid w:val="00252865"/>
    <w:rsid w:val="00252B96"/>
    <w:rsid w:val="00252E56"/>
    <w:rsid w:val="00252FD5"/>
    <w:rsid w:val="00253329"/>
    <w:rsid w:val="0025388C"/>
    <w:rsid w:val="00253979"/>
    <w:rsid w:val="00253B37"/>
    <w:rsid w:val="00253C58"/>
    <w:rsid w:val="002549AB"/>
    <w:rsid w:val="0025517D"/>
    <w:rsid w:val="0025579E"/>
    <w:rsid w:val="00256839"/>
    <w:rsid w:val="0025691D"/>
    <w:rsid w:val="00256D94"/>
    <w:rsid w:val="0025769E"/>
    <w:rsid w:val="00257A51"/>
    <w:rsid w:val="00260601"/>
    <w:rsid w:val="0026092B"/>
    <w:rsid w:val="002609FD"/>
    <w:rsid w:val="00260BEF"/>
    <w:rsid w:val="002612E9"/>
    <w:rsid w:val="002617DA"/>
    <w:rsid w:val="0026180D"/>
    <w:rsid w:val="00261865"/>
    <w:rsid w:val="00261956"/>
    <w:rsid w:val="0026228B"/>
    <w:rsid w:val="002632CC"/>
    <w:rsid w:val="00263698"/>
    <w:rsid w:val="00263CD5"/>
    <w:rsid w:val="00263DA2"/>
    <w:rsid w:val="0026400A"/>
    <w:rsid w:val="002642F2"/>
    <w:rsid w:val="00264573"/>
    <w:rsid w:val="00264729"/>
    <w:rsid w:val="00264BE8"/>
    <w:rsid w:val="002651E1"/>
    <w:rsid w:val="002654FC"/>
    <w:rsid w:val="0026593E"/>
    <w:rsid w:val="00265E1E"/>
    <w:rsid w:val="00265EFC"/>
    <w:rsid w:val="00266765"/>
    <w:rsid w:val="00266CE3"/>
    <w:rsid w:val="002670B1"/>
    <w:rsid w:val="002674CC"/>
    <w:rsid w:val="0026767E"/>
    <w:rsid w:val="0026797C"/>
    <w:rsid w:val="00267B43"/>
    <w:rsid w:val="00270004"/>
    <w:rsid w:val="002700F5"/>
    <w:rsid w:val="00271C7F"/>
    <w:rsid w:val="00271CA1"/>
    <w:rsid w:val="002732C6"/>
    <w:rsid w:val="002733D8"/>
    <w:rsid w:val="00273579"/>
    <w:rsid w:val="00273906"/>
    <w:rsid w:val="002740F8"/>
    <w:rsid w:val="002748C6"/>
    <w:rsid w:val="00274A26"/>
    <w:rsid w:val="002757E8"/>
    <w:rsid w:val="002766D1"/>
    <w:rsid w:val="0027757D"/>
    <w:rsid w:val="00277D87"/>
    <w:rsid w:val="002801B8"/>
    <w:rsid w:val="002801ED"/>
    <w:rsid w:val="0028060B"/>
    <w:rsid w:val="00280795"/>
    <w:rsid w:val="00281147"/>
    <w:rsid w:val="002819A3"/>
    <w:rsid w:val="00281EC9"/>
    <w:rsid w:val="00281FFB"/>
    <w:rsid w:val="0028211C"/>
    <w:rsid w:val="00282173"/>
    <w:rsid w:val="00282891"/>
    <w:rsid w:val="00282ADC"/>
    <w:rsid w:val="00282DDE"/>
    <w:rsid w:val="0028315C"/>
    <w:rsid w:val="002837C4"/>
    <w:rsid w:val="00284108"/>
    <w:rsid w:val="00284184"/>
    <w:rsid w:val="002849C3"/>
    <w:rsid w:val="00285481"/>
    <w:rsid w:val="002857B2"/>
    <w:rsid w:val="00285890"/>
    <w:rsid w:val="002859CD"/>
    <w:rsid w:val="00285A43"/>
    <w:rsid w:val="00285CF9"/>
    <w:rsid w:val="00285FE2"/>
    <w:rsid w:val="0028799F"/>
    <w:rsid w:val="00287B4F"/>
    <w:rsid w:val="00287B68"/>
    <w:rsid w:val="00287B7C"/>
    <w:rsid w:val="002904C1"/>
    <w:rsid w:val="00290939"/>
    <w:rsid w:val="00290BAB"/>
    <w:rsid w:val="00292074"/>
    <w:rsid w:val="002924D7"/>
    <w:rsid w:val="0029279D"/>
    <w:rsid w:val="00292D80"/>
    <w:rsid w:val="00293221"/>
    <w:rsid w:val="002932B4"/>
    <w:rsid w:val="00293423"/>
    <w:rsid w:val="00293F3D"/>
    <w:rsid w:val="002955A2"/>
    <w:rsid w:val="0029591C"/>
    <w:rsid w:val="00296024"/>
    <w:rsid w:val="00296076"/>
    <w:rsid w:val="002961C0"/>
    <w:rsid w:val="002962A6"/>
    <w:rsid w:val="00296FC6"/>
    <w:rsid w:val="0029703B"/>
    <w:rsid w:val="002970AF"/>
    <w:rsid w:val="0029772A"/>
    <w:rsid w:val="00297AFB"/>
    <w:rsid w:val="00297C8B"/>
    <w:rsid w:val="002A02FB"/>
    <w:rsid w:val="002A0961"/>
    <w:rsid w:val="002A0C1A"/>
    <w:rsid w:val="002A10EA"/>
    <w:rsid w:val="002A133F"/>
    <w:rsid w:val="002A1CFB"/>
    <w:rsid w:val="002A1D9D"/>
    <w:rsid w:val="002A1EA0"/>
    <w:rsid w:val="002A27FF"/>
    <w:rsid w:val="002A2C83"/>
    <w:rsid w:val="002A3463"/>
    <w:rsid w:val="002A41C8"/>
    <w:rsid w:val="002A438D"/>
    <w:rsid w:val="002A46CD"/>
    <w:rsid w:val="002A55EA"/>
    <w:rsid w:val="002A5BBE"/>
    <w:rsid w:val="002A697E"/>
    <w:rsid w:val="002A757A"/>
    <w:rsid w:val="002A75E5"/>
    <w:rsid w:val="002A762D"/>
    <w:rsid w:val="002A7C8F"/>
    <w:rsid w:val="002B00D3"/>
    <w:rsid w:val="002B03AA"/>
    <w:rsid w:val="002B0A36"/>
    <w:rsid w:val="002B0AF0"/>
    <w:rsid w:val="002B1071"/>
    <w:rsid w:val="002B14D4"/>
    <w:rsid w:val="002B1A7A"/>
    <w:rsid w:val="002B1CF6"/>
    <w:rsid w:val="002B2E4B"/>
    <w:rsid w:val="002B2FBC"/>
    <w:rsid w:val="002B3F73"/>
    <w:rsid w:val="002B4A11"/>
    <w:rsid w:val="002B545A"/>
    <w:rsid w:val="002B556D"/>
    <w:rsid w:val="002B5E47"/>
    <w:rsid w:val="002B6175"/>
    <w:rsid w:val="002B64C4"/>
    <w:rsid w:val="002B6549"/>
    <w:rsid w:val="002B76AC"/>
    <w:rsid w:val="002B7F67"/>
    <w:rsid w:val="002C018E"/>
    <w:rsid w:val="002C0828"/>
    <w:rsid w:val="002C093B"/>
    <w:rsid w:val="002C10D9"/>
    <w:rsid w:val="002C158B"/>
    <w:rsid w:val="002C17EA"/>
    <w:rsid w:val="002C1BE8"/>
    <w:rsid w:val="002C23C8"/>
    <w:rsid w:val="002C23FB"/>
    <w:rsid w:val="002C2FE3"/>
    <w:rsid w:val="002C3102"/>
    <w:rsid w:val="002C32CC"/>
    <w:rsid w:val="002C334A"/>
    <w:rsid w:val="002C3552"/>
    <w:rsid w:val="002C4292"/>
    <w:rsid w:val="002C439C"/>
    <w:rsid w:val="002C4EE3"/>
    <w:rsid w:val="002C528F"/>
    <w:rsid w:val="002C6768"/>
    <w:rsid w:val="002C68D7"/>
    <w:rsid w:val="002C753B"/>
    <w:rsid w:val="002D0152"/>
    <w:rsid w:val="002D1471"/>
    <w:rsid w:val="002D14A9"/>
    <w:rsid w:val="002D1B2A"/>
    <w:rsid w:val="002D1DB9"/>
    <w:rsid w:val="002D1FF3"/>
    <w:rsid w:val="002D2BBF"/>
    <w:rsid w:val="002D2F7D"/>
    <w:rsid w:val="002D42DC"/>
    <w:rsid w:val="002D4827"/>
    <w:rsid w:val="002D51EE"/>
    <w:rsid w:val="002D5669"/>
    <w:rsid w:val="002D5F3E"/>
    <w:rsid w:val="002D6744"/>
    <w:rsid w:val="002D6C31"/>
    <w:rsid w:val="002D6FFC"/>
    <w:rsid w:val="002D7A05"/>
    <w:rsid w:val="002D7C06"/>
    <w:rsid w:val="002D7D94"/>
    <w:rsid w:val="002D7E28"/>
    <w:rsid w:val="002D7E5A"/>
    <w:rsid w:val="002E0554"/>
    <w:rsid w:val="002E088A"/>
    <w:rsid w:val="002E1314"/>
    <w:rsid w:val="002E14AB"/>
    <w:rsid w:val="002E153B"/>
    <w:rsid w:val="002E168A"/>
    <w:rsid w:val="002E16F5"/>
    <w:rsid w:val="002E1A7B"/>
    <w:rsid w:val="002E21A7"/>
    <w:rsid w:val="002E2A78"/>
    <w:rsid w:val="002E2B2C"/>
    <w:rsid w:val="002E3208"/>
    <w:rsid w:val="002E4596"/>
    <w:rsid w:val="002E4677"/>
    <w:rsid w:val="002E51BB"/>
    <w:rsid w:val="002E5402"/>
    <w:rsid w:val="002E560A"/>
    <w:rsid w:val="002E5888"/>
    <w:rsid w:val="002E5A45"/>
    <w:rsid w:val="002E6667"/>
    <w:rsid w:val="002E6898"/>
    <w:rsid w:val="002E70CD"/>
    <w:rsid w:val="002E7203"/>
    <w:rsid w:val="002E7406"/>
    <w:rsid w:val="002E767B"/>
    <w:rsid w:val="002E7CE2"/>
    <w:rsid w:val="002F01CB"/>
    <w:rsid w:val="002F02F3"/>
    <w:rsid w:val="002F0576"/>
    <w:rsid w:val="002F122D"/>
    <w:rsid w:val="002F13AE"/>
    <w:rsid w:val="002F13CB"/>
    <w:rsid w:val="002F14C7"/>
    <w:rsid w:val="002F14D4"/>
    <w:rsid w:val="002F192D"/>
    <w:rsid w:val="002F1F7A"/>
    <w:rsid w:val="002F231D"/>
    <w:rsid w:val="002F2EAC"/>
    <w:rsid w:val="002F3178"/>
    <w:rsid w:val="002F3459"/>
    <w:rsid w:val="002F3E83"/>
    <w:rsid w:val="002F4BE5"/>
    <w:rsid w:val="002F4D0A"/>
    <w:rsid w:val="002F5AB6"/>
    <w:rsid w:val="002F5D61"/>
    <w:rsid w:val="002F6135"/>
    <w:rsid w:val="002F6254"/>
    <w:rsid w:val="002F65BE"/>
    <w:rsid w:val="002F6875"/>
    <w:rsid w:val="002F6ABF"/>
    <w:rsid w:val="002F6D2D"/>
    <w:rsid w:val="002F6E95"/>
    <w:rsid w:val="002F7012"/>
    <w:rsid w:val="002F708A"/>
    <w:rsid w:val="002F70F8"/>
    <w:rsid w:val="002F757D"/>
    <w:rsid w:val="002F7698"/>
    <w:rsid w:val="002F7E41"/>
    <w:rsid w:val="0030038B"/>
    <w:rsid w:val="003004E8"/>
    <w:rsid w:val="0030096A"/>
    <w:rsid w:val="003009BD"/>
    <w:rsid w:val="00301254"/>
    <w:rsid w:val="00301459"/>
    <w:rsid w:val="003017D5"/>
    <w:rsid w:val="00301DBC"/>
    <w:rsid w:val="0030217C"/>
    <w:rsid w:val="00302B44"/>
    <w:rsid w:val="00302BC4"/>
    <w:rsid w:val="00303389"/>
    <w:rsid w:val="0030378D"/>
    <w:rsid w:val="003046F4"/>
    <w:rsid w:val="0030480E"/>
    <w:rsid w:val="00304A3B"/>
    <w:rsid w:val="003053BD"/>
    <w:rsid w:val="003062D9"/>
    <w:rsid w:val="00306401"/>
    <w:rsid w:val="00306858"/>
    <w:rsid w:val="0030725D"/>
    <w:rsid w:val="00307495"/>
    <w:rsid w:val="00307533"/>
    <w:rsid w:val="003077F4"/>
    <w:rsid w:val="00310183"/>
    <w:rsid w:val="003104DE"/>
    <w:rsid w:val="003107E8"/>
    <w:rsid w:val="00310824"/>
    <w:rsid w:val="00311403"/>
    <w:rsid w:val="0031174B"/>
    <w:rsid w:val="0031177A"/>
    <w:rsid w:val="0031202C"/>
    <w:rsid w:val="0031294C"/>
    <w:rsid w:val="00314615"/>
    <w:rsid w:val="00315077"/>
    <w:rsid w:val="003150AE"/>
    <w:rsid w:val="00315AFB"/>
    <w:rsid w:val="00316527"/>
    <w:rsid w:val="003166E4"/>
    <w:rsid w:val="00316B43"/>
    <w:rsid w:val="00317660"/>
    <w:rsid w:val="00317AA6"/>
    <w:rsid w:val="003200E0"/>
    <w:rsid w:val="00320740"/>
    <w:rsid w:val="00320CA0"/>
    <w:rsid w:val="00320F92"/>
    <w:rsid w:val="0032112F"/>
    <w:rsid w:val="0032163E"/>
    <w:rsid w:val="00321B24"/>
    <w:rsid w:val="00322788"/>
    <w:rsid w:val="0032289C"/>
    <w:rsid w:val="00322FFF"/>
    <w:rsid w:val="00323D3E"/>
    <w:rsid w:val="00323D69"/>
    <w:rsid w:val="0032448B"/>
    <w:rsid w:val="003244C0"/>
    <w:rsid w:val="003247F0"/>
    <w:rsid w:val="00324C7A"/>
    <w:rsid w:val="00324E86"/>
    <w:rsid w:val="00325618"/>
    <w:rsid w:val="0032577E"/>
    <w:rsid w:val="00325D99"/>
    <w:rsid w:val="00326961"/>
    <w:rsid w:val="00326F16"/>
    <w:rsid w:val="0032742F"/>
    <w:rsid w:val="003278A3"/>
    <w:rsid w:val="00327E63"/>
    <w:rsid w:val="00327EDD"/>
    <w:rsid w:val="00330355"/>
    <w:rsid w:val="00330FB4"/>
    <w:rsid w:val="00331459"/>
    <w:rsid w:val="0033194E"/>
    <w:rsid w:val="00331F2A"/>
    <w:rsid w:val="0033234E"/>
    <w:rsid w:val="003323B4"/>
    <w:rsid w:val="003325DD"/>
    <w:rsid w:val="00333068"/>
    <w:rsid w:val="00333A7B"/>
    <w:rsid w:val="0033412B"/>
    <w:rsid w:val="00334268"/>
    <w:rsid w:val="003358EE"/>
    <w:rsid w:val="0033622B"/>
    <w:rsid w:val="00336460"/>
    <w:rsid w:val="00336558"/>
    <w:rsid w:val="0033677C"/>
    <w:rsid w:val="00336AF8"/>
    <w:rsid w:val="00336C0B"/>
    <w:rsid w:val="00336EC2"/>
    <w:rsid w:val="00336F8A"/>
    <w:rsid w:val="00337357"/>
    <w:rsid w:val="003401AC"/>
    <w:rsid w:val="00340935"/>
    <w:rsid w:val="00340991"/>
    <w:rsid w:val="00340FF1"/>
    <w:rsid w:val="003412B4"/>
    <w:rsid w:val="00341C19"/>
    <w:rsid w:val="0034203D"/>
    <w:rsid w:val="00342415"/>
    <w:rsid w:val="00342463"/>
    <w:rsid w:val="0034278B"/>
    <w:rsid w:val="00342D72"/>
    <w:rsid w:val="00342DA6"/>
    <w:rsid w:val="00342E79"/>
    <w:rsid w:val="003435DF"/>
    <w:rsid w:val="00343721"/>
    <w:rsid w:val="00343B75"/>
    <w:rsid w:val="00343CE7"/>
    <w:rsid w:val="0034451B"/>
    <w:rsid w:val="00344A33"/>
    <w:rsid w:val="00345373"/>
    <w:rsid w:val="00345815"/>
    <w:rsid w:val="00346321"/>
    <w:rsid w:val="0034749C"/>
    <w:rsid w:val="003474BD"/>
    <w:rsid w:val="00347576"/>
    <w:rsid w:val="003476B2"/>
    <w:rsid w:val="00347EBF"/>
    <w:rsid w:val="003504E6"/>
    <w:rsid w:val="00350581"/>
    <w:rsid w:val="00351AD5"/>
    <w:rsid w:val="00351F1D"/>
    <w:rsid w:val="003527F7"/>
    <w:rsid w:val="0035293E"/>
    <w:rsid w:val="0035331C"/>
    <w:rsid w:val="00353325"/>
    <w:rsid w:val="00353D84"/>
    <w:rsid w:val="00353D8C"/>
    <w:rsid w:val="00354063"/>
    <w:rsid w:val="0035446B"/>
    <w:rsid w:val="00354A40"/>
    <w:rsid w:val="00354D04"/>
    <w:rsid w:val="00354EF7"/>
    <w:rsid w:val="00354FFE"/>
    <w:rsid w:val="00355064"/>
    <w:rsid w:val="0035574F"/>
    <w:rsid w:val="00355765"/>
    <w:rsid w:val="00355D88"/>
    <w:rsid w:val="003563AB"/>
    <w:rsid w:val="00356914"/>
    <w:rsid w:val="003574EE"/>
    <w:rsid w:val="00357795"/>
    <w:rsid w:val="003604B4"/>
    <w:rsid w:val="0036061B"/>
    <w:rsid w:val="003618E9"/>
    <w:rsid w:val="00361C18"/>
    <w:rsid w:val="00361EA5"/>
    <w:rsid w:val="00362098"/>
    <w:rsid w:val="003629F1"/>
    <w:rsid w:val="00363D67"/>
    <w:rsid w:val="0036499E"/>
    <w:rsid w:val="00364B54"/>
    <w:rsid w:val="00365451"/>
    <w:rsid w:val="00366153"/>
    <w:rsid w:val="003666B5"/>
    <w:rsid w:val="00366C31"/>
    <w:rsid w:val="00366E85"/>
    <w:rsid w:val="00367190"/>
    <w:rsid w:val="00367FB9"/>
    <w:rsid w:val="0037044F"/>
    <w:rsid w:val="003706A8"/>
    <w:rsid w:val="00370C7E"/>
    <w:rsid w:val="00370EF4"/>
    <w:rsid w:val="0037123C"/>
    <w:rsid w:val="00371439"/>
    <w:rsid w:val="0037157A"/>
    <w:rsid w:val="003715B3"/>
    <w:rsid w:val="003717D0"/>
    <w:rsid w:val="00371EBD"/>
    <w:rsid w:val="00373B68"/>
    <w:rsid w:val="00373C00"/>
    <w:rsid w:val="00373C7F"/>
    <w:rsid w:val="00373CF1"/>
    <w:rsid w:val="00373EF0"/>
    <w:rsid w:val="00373FE6"/>
    <w:rsid w:val="003744A6"/>
    <w:rsid w:val="00374583"/>
    <w:rsid w:val="0037474D"/>
    <w:rsid w:val="00375115"/>
    <w:rsid w:val="00375162"/>
    <w:rsid w:val="00375341"/>
    <w:rsid w:val="003754B0"/>
    <w:rsid w:val="00375707"/>
    <w:rsid w:val="00376019"/>
    <w:rsid w:val="003762C3"/>
    <w:rsid w:val="00376744"/>
    <w:rsid w:val="003767E9"/>
    <w:rsid w:val="00376A9A"/>
    <w:rsid w:val="00376D46"/>
    <w:rsid w:val="003804F9"/>
    <w:rsid w:val="00380B7C"/>
    <w:rsid w:val="00380C25"/>
    <w:rsid w:val="00380CEA"/>
    <w:rsid w:val="003819CE"/>
    <w:rsid w:val="00381C1D"/>
    <w:rsid w:val="00382137"/>
    <w:rsid w:val="003821C2"/>
    <w:rsid w:val="0038241B"/>
    <w:rsid w:val="00382AE1"/>
    <w:rsid w:val="00382C2E"/>
    <w:rsid w:val="0038308F"/>
    <w:rsid w:val="00383DF0"/>
    <w:rsid w:val="00383EA9"/>
    <w:rsid w:val="00384569"/>
    <w:rsid w:val="0038465E"/>
    <w:rsid w:val="00384D3B"/>
    <w:rsid w:val="00384E44"/>
    <w:rsid w:val="00384E4D"/>
    <w:rsid w:val="00384F11"/>
    <w:rsid w:val="00385090"/>
    <w:rsid w:val="00385206"/>
    <w:rsid w:val="0038530F"/>
    <w:rsid w:val="00385381"/>
    <w:rsid w:val="003855AC"/>
    <w:rsid w:val="00385A72"/>
    <w:rsid w:val="00385EA8"/>
    <w:rsid w:val="00386664"/>
    <w:rsid w:val="00386C23"/>
    <w:rsid w:val="0038737B"/>
    <w:rsid w:val="003874AA"/>
    <w:rsid w:val="003877DD"/>
    <w:rsid w:val="003877F1"/>
    <w:rsid w:val="00387BBB"/>
    <w:rsid w:val="00387CEE"/>
    <w:rsid w:val="00387D89"/>
    <w:rsid w:val="0039006C"/>
    <w:rsid w:val="003900CD"/>
    <w:rsid w:val="00390CC1"/>
    <w:rsid w:val="00391366"/>
    <w:rsid w:val="003916C0"/>
    <w:rsid w:val="00391B2C"/>
    <w:rsid w:val="003921CB"/>
    <w:rsid w:val="003927E3"/>
    <w:rsid w:val="0039285A"/>
    <w:rsid w:val="003930D1"/>
    <w:rsid w:val="0039378B"/>
    <w:rsid w:val="00393ADC"/>
    <w:rsid w:val="00393E43"/>
    <w:rsid w:val="00394201"/>
    <w:rsid w:val="00394763"/>
    <w:rsid w:val="00394BB9"/>
    <w:rsid w:val="00394F02"/>
    <w:rsid w:val="00395350"/>
    <w:rsid w:val="0039591C"/>
    <w:rsid w:val="00395F9E"/>
    <w:rsid w:val="00396E70"/>
    <w:rsid w:val="003A0137"/>
    <w:rsid w:val="003A03B4"/>
    <w:rsid w:val="003A041C"/>
    <w:rsid w:val="003A0523"/>
    <w:rsid w:val="003A10D4"/>
    <w:rsid w:val="003A150C"/>
    <w:rsid w:val="003A173D"/>
    <w:rsid w:val="003A25F5"/>
    <w:rsid w:val="003A2795"/>
    <w:rsid w:val="003A323E"/>
    <w:rsid w:val="003A34D3"/>
    <w:rsid w:val="003A4A67"/>
    <w:rsid w:val="003A4BBF"/>
    <w:rsid w:val="003A4ED2"/>
    <w:rsid w:val="003A554D"/>
    <w:rsid w:val="003A5C8E"/>
    <w:rsid w:val="003A6A61"/>
    <w:rsid w:val="003A6D66"/>
    <w:rsid w:val="003A6E6E"/>
    <w:rsid w:val="003A6F86"/>
    <w:rsid w:val="003A715B"/>
    <w:rsid w:val="003A73E8"/>
    <w:rsid w:val="003A78FD"/>
    <w:rsid w:val="003A7D37"/>
    <w:rsid w:val="003A7E2B"/>
    <w:rsid w:val="003B0217"/>
    <w:rsid w:val="003B059A"/>
    <w:rsid w:val="003B05AF"/>
    <w:rsid w:val="003B100C"/>
    <w:rsid w:val="003B11AF"/>
    <w:rsid w:val="003B121A"/>
    <w:rsid w:val="003B1589"/>
    <w:rsid w:val="003B17D9"/>
    <w:rsid w:val="003B199F"/>
    <w:rsid w:val="003B19D1"/>
    <w:rsid w:val="003B1BE7"/>
    <w:rsid w:val="003B1C1C"/>
    <w:rsid w:val="003B25B1"/>
    <w:rsid w:val="003B28D2"/>
    <w:rsid w:val="003B2B08"/>
    <w:rsid w:val="003B2BC4"/>
    <w:rsid w:val="003B2DCD"/>
    <w:rsid w:val="003B389C"/>
    <w:rsid w:val="003B393D"/>
    <w:rsid w:val="003B3DB4"/>
    <w:rsid w:val="003B401E"/>
    <w:rsid w:val="003B4C40"/>
    <w:rsid w:val="003B4E1D"/>
    <w:rsid w:val="003B54A3"/>
    <w:rsid w:val="003B5E46"/>
    <w:rsid w:val="003B5E52"/>
    <w:rsid w:val="003B5EB4"/>
    <w:rsid w:val="003B5ED1"/>
    <w:rsid w:val="003B5F61"/>
    <w:rsid w:val="003B6076"/>
    <w:rsid w:val="003B62CB"/>
    <w:rsid w:val="003B6333"/>
    <w:rsid w:val="003B639A"/>
    <w:rsid w:val="003B6933"/>
    <w:rsid w:val="003B6BEF"/>
    <w:rsid w:val="003B6D21"/>
    <w:rsid w:val="003B74FD"/>
    <w:rsid w:val="003B7802"/>
    <w:rsid w:val="003B7B08"/>
    <w:rsid w:val="003B7C05"/>
    <w:rsid w:val="003C033D"/>
    <w:rsid w:val="003C087A"/>
    <w:rsid w:val="003C0D54"/>
    <w:rsid w:val="003C0F40"/>
    <w:rsid w:val="003C10BF"/>
    <w:rsid w:val="003C10DC"/>
    <w:rsid w:val="003C1480"/>
    <w:rsid w:val="003C1A2F"/>
    <w:rsid w:val="003C1CD6"/>
    <w:rsid w:val="003C21AE"/>
    <w:rsid w:val="003C22D0"/>
    <w:rsid w:val="003C24C5"/>
    <w:rsid w:val="003C25F6"/>
    <w:rsid w:val="003C34D3"/>
    <w:rsid w:val="003C34E1"/>
    <w:rsid w:val="003C3590"/>
    <w:rsid w:val="003C3EA6"/>
    <w:rsid w:val="003C47D0"/>
    <w:rsid w:val="003C4CA5"/>
    <w:rsid w:val="003C4ED9"/>
    <w:rsid w:val="003C54AA"/>
    <w:rsid w:val="003C5A37"/>
    <w:rsid w:val="003C5BBC"/>
    <w:rsid w:val="003C5FD5"/>
    <w:rsid w:val="003C606E"/>
    <w:rsid w:val="003C6441"/>
    <w:rsid w:val="003C7444"/>
    <w:rsid w:val="003C783F"/>
    <w:rsid w:val="003C7873"/>
    <w:rsid w:val="003C7BE8"/>
    <w:rsid w:val="003C7FFB"/>
    <w:rsid w:val="003D03BE"/>
    <w:rsid w:val="003D05A8"/>
    <w:rsid w:val="003D05EB"/>
    <w:rsid w:val="003D068E"/>
    <w:rsid w:val="003D07E7"/>
    <w:rsid w:val="003D0C3B"/>
    <w:rsid w:val="003D0DB2"/>
    <w:rsid w:val="003D0E04"/>
    <w:rsid w:val="003D0E09"/>
    <w:rsid w:val="003D1381"/>
    <w:rsid w:val="003D1411"/>
    <w:rsid w:val="003D1580"/>
    <w:rsid w:val="003D16B3"/>
    <w:rsid w:val="003D203B"/>
    <w:rsid w:val="003D25D7"/>
    <w:rsid w:val="003D2BAF"/>
    <w:rsid w:val="003D2E16"/>
    <w:rsid w:val="003D2F1F"/>
    <w:rsid w:val="003D3177"/>
    <w:rsid w:val="003D39B5"/>
    <w:rsid w:val="003D3A06"/>
    <w:rsid w:val="003D3AED"/>
    <w:rsid w:val="003D4103"/>
    <w:rsid w:val="003D4541"/>
    <w:rsid w:val="003D458F"/>
    <w:rsid w:val="003D472F"/>
    <w:rsid w:val="003D4A7B"/>
    <w:rsid w:val="003D4C54"/>
    <w:rsid w:val="003D506D"/>
    <w:rsid w:val="003D5325"/>
    <w:rsid w:val="003D56A0"/>
    <w:rsid w:val="003D5769"/>
    <w:rsid w:val="003D5DAD"/>
    <w:rsid w:val="003D6220"/>
    <w:rsid w:val="003D64A9"/>
    <w:rsid w:val="003D652C"/>
    <w:rsid w:val="003D68E4"/>
    <w:rsid w:val="003D6CD1"/>
    <w:rsid w:val="003D79C0"/>
    <w:rsid w:val="003D7AEE"/>
    <w:rsid w:val="003E0276"/>
    <w:rsid w:val="003E07CE"/>
    <w:rsid w:val="003E0885"/>
    <w:rsid w:val="003E0B94"/>
    <w:rsid w:val="003E194B"/>
    <w:rsid w:val="003E1FF2"/>
    <w:rsid w:val="003E2001"/>
    <w:rsid w:val="003E2086"/>
    <w:rsid w:val="003E2218"/>
    <w:rsid w:val="003E257B"/>
    <w:rsid w:val="003E2BDC"/>
    <w:rsid w:val="003E339C"/>
    <w:rsid w:val="003E3C8F"/>
    <w:rsid w:val="003E3F7C"/>
    <w:rsid w:val="003E3FC6"/>
    <w:rsid w:val="003E4245"/>
    <w:rsid w:val="003E4408"/>
    <w:rsid w:val="003E451F"/>
    <w:rsid w:val="003E5291"/>
    <w:rsid w:val="003E57ED"/>
    <w:rsid w:val="003E595A"/>
    <w:rsid w:val="003E5A28"/>
    <w:rsid w:val="003E5BA6"/>
    <w:rsid w:val="003E5C1D"/>
    <w:rsid w:val="003E5D2E"/>
    <w:rsid w:val="003E650C"/>
    <w:rsid w:val="003E65FC"/>
    <w:rsid w:val="003E6B5F"/>
    <w:rsid w:val="003E6B8A"/>
    <w:rsid w:val="003E7041"/>
    <w:rsid w:val="003E71D6"/>
    <w:rsid w:val="003E76EC"/>
    <w:rsid w:val="003E7765"/>
    <w:rsid w:val="003E79AC"/>
    <w:rsid w:val="003E79C6"/>
    <w:rsid w:val="003F009A"/>
    <w:rsid w:val="003F0309"/>
    <w:rsid w:val="003F049B"/>
    <w:rsid w:val="003F0AA2"/>
    <w:rsid w:val="003F0BB5"/>
    <w:rsid w:val="003F1132"/>
    <w:rsid w:val="003F174E"/>
    <w:rsid w:val="003F1984"/>
    <w:rsid w:val="003F2570"/>
    <w:rsid w:val="003F27C2"/>
    <w:rsid w:val="003F28BE"/>
    <w:rsid w:val="003F2FD6"/>
    <w:rsid w:val="003F3D8A"/>
    <w:rsid w:val="003F4488"/>
    <w:rsid w:val="003F448E"/>
    <w:rsid w:val="003F449B"/>
    <w:rsid w:val="003F44C5"/>
    <w:rsid w:val="003F49E2"/>
    <w:rsid w:val="003F56E9"/>
    <w:rsid w:val="003F686C"/>
    <w:rsid w:val="003F7656"/>
    <w:rsid w:val="003F7CD8"/>
    <w:rsid w:val="003F7DEB"/>
    <w:rsid w:val="00400132"/>
    <w:rsid w:val="00400A9F"/>
    <w:rsid w:val="00401184"/>
    <w:rsid w:val="004014E4"/>
    <w:rsid w:val="00402B20"/>
    <w:rsid w:val="00402C1C"/>
    <w:rsid w:val="0040326B"/>
    <w:rsid w:val="004032A4"/>
    <w:rsid w:val="00403A77"/>
    <w:rsid w:val="00403D8C"/>
    <w:rsid w:val="00404013"/>
    <w:rsid w:val="004042E9"/>
    <w:rsid w:val="0040455C"/>
    <w:rsid w:val="00405F19"/>
    <w:rsid w:val="004061E7"/>
    <w:rsid w:val="00406C2D"/>
    <w:rsid w:val="00406F29"/>
    <w:rsid w:val="00407119"/>
    <w:rsid w:val="004073AE"/>
    <w:rsid w:val="004077E3"/>
    <w:rsid w:val="00410470"/>
    <w:rsid w:val="0041102C"/>
    <w:rsid w:val="00411260"/>
    <w:rsid w:val="00412941"/>
    <w:rsid w:val="00412A03"/>
    <w:rsid w:val="00412B98"/>
    <w:rsid w:val="00412D00"/>
    <w:rsid w:val="00413921"/>
    <w:rsid w:val="00413B3F"/>
    <w:rsid w:val="00413E08"/>
    <w:rsid w:val="0041433A"/>
    <w:rsid w:val="00414605"/>
    <w:rsid w:val="004149F1"/>
    <w:rsid w:val="004158ED"/>
    <w:rsid w:val="00415E44"/>
    <w:rsid w:val="0041643D"/>
    <w:rsid w:val="00416737"/>
    <w:rsid w:val="004168D2"/>
    <w:rsid w:val="00416FD2"/>
    <w:rsid w:val="00417043"/>
    <w:rsid w:val="00417083"/>
    <w:rsid w:val="00417441"/>
    <w:rsid w:val="0041750F"/>
    <w:rsid w:val="00420360"/>
    <w:rsid w:val="004209DB"/>
    <w:rsid w:val="00420A3E"/>
    <w:rsid w:val="00420D84"/>
    <w:rsid w:val="00421292"/>
    <w:rsid w:val="004212D2"/>
    <w:rsid w:val="00421AB3"/>
    <w:rsid w:val="00421DA2"/>
    <w:rsid w:val="00421F30"/>
    <w:rsid w:val="004222EF"/>
    <w:rsid w:val="00422304"/>
    <w:rsid w:val="004226C8"/>
    <w:rsid w:val="00422AD1"/>
    <w:rsid w:val="0042391E"/>
    <w:rsid w:val="00423A30"/>
    <w:rsid w:val="00423EAC"/>
    <w:rsid w:val="00424541"/>
    <w:rsid w:val="00424D37"/>
    <w:rsid w:val="00425464"/>
    <w:rsid w:val="00425571"/>
    <w:rsid w:val="004256B4"/>
    <w:rsid w:val="00425AA6"/>
    <w:rsid w:val="00426501"/>
    <w:rsid w:val="00426701"/>
    <w:rsid w:val="004267E4"/>
    <w:rsid w:val="00426C01"/>
    <w:rsid w:val="0042748D"/>
    <w:rsid w:val="00427ACC"/>
    <w:rsid w:val="00427B77"/>
    <w:rsid w:val="00427BDC"/>
    <w:rsid w:val="00427D52"/>
    <w:rsid w:val="004302B4"/>
    <w:rsid w:val="00430313"/>
    <w:rsid w:val="004303A9"/>
    <w:rsid w:val="00430EE7"/>
    <w:rsid w:val="0043165B"/>
    <w:rsid w:val="004319C7"/>
    <w:rsid w:val="00431D0E"/>
    <w:rsid w:val="00432424"/>
    <w:rsid w:val="004325FC"/>
    <w:rsid w:val="00432D42"/>
    <w:rsid w:val="0043322B"/>
    <w:rsid w:val="00433304"/>
    <w:rsid w:val="00433465"/>
    <w:rsid w:val="004334A2"/>
    <w:rsid w:val="004338AA"/>
    <w:rsid w:val="00433A4A"/>
    <w:rsid w:val="0043452B"/>
    <w:rsid w:val="0043550B"/>
    <w:rsid w:val="00435F4D"/>
    <w:rsid w:val="00435F85"/>
    <w:rsid w:val="00436178"/>
    <w:rsid w:val="00436188"/>
    <w:rsid w:val="0043674F"/>
    <w:rsid w:val="004367A8"/>
    <w:rsid w:val="00436BBD"/>
    <w:rsid w:val="00437461"/>
    <w:rsid w:val="00437A6A"/>
    <w:rsid w:val="00437EA6"/>
    <w:rsid w:val="004401D4"/>
    <w:rsid w:val="004407D6"/>
    <w:rsid w:val="00441032"/>
    <w:rsid w:val="004412A3"/>
    <w:rsid w:val="004418FC"/>
    <w:rsid w:val="00441B5A"/>
    <w:rsid w:val="0044223F"/>
    <w:rsid w:val="00442BE8"/>
    <w:rsid w:val="00442C63"/>
    <w:rsid w:val="0044363D"/>
    <w:rsid w:val="004439DA"/>
    <w:rsid w:val="00443F99"/>
    <w:rsid w:val="00444309"/>
    <w:rsid w:val="00444E54"/>
    <w:rsid w:val="0044519C"/>
    <w:rsid w:val="00445281"/>
    <w:rsid w:val="004456D7"/>
    <w:rsid w:val="00445716"/>
    <w:rsid w:val="00445766"/>
    <w:rsid w:val="00445BA7"/>
    <w:rsid w:val="00445E76"/>
    <w:rsid w:val="00446230"/>
    <w:rsid w:val="0044642E"/>
    <w:rsid w:val="004478A2"/>
    <w:rsid w:val="00447B63"/>
    <w:rsid w:val="00447E6D"/>
    <w:rsid w:val="0045008A"/>
    <w:rsid w:val="004504C5"/>
    <w:rsid w:val="0045077B"/>
    <w:rsid w:val="0045077C"/>
    <w:rsid w:val="00450D0A"/>
    <w:rsid w:val="004517CB"/>
    <w:rsid w:val="004527EB"/>
    <w:rsid w:val="0045280E"/>
    <w:rsid w:val="004528AA"/>
    <w:rsid w:val="00452B82"/>
    <w:rsid w:val="00452D83"/>
    <w:rsid w:val="0045353C"/>
    <w:rsid w:val="00453EC3"/>
    <w:rsid w:val="0045481E"/>
    <w:rsid w:val="00454B5E"/>
    <w:rsid w:val="00455187"/>
    <w:rsid w:val="00455898"/>
    <w:rsid w:val="00455A54"/>
    <w:rsid w:val="00455BE9"/>
    <w:rsid w:val="00455DA1"/>
    <w:rsid w:val="00456010"/>
    <w:rsid w:val="00456889"/>
    <w:rsid w:val="004571D9"/>
    <w:rsid w:val="004576E3"/>
    <w:rsid w:val="00457786"/>
    <w:rsid w:val="004579A9"/>
    <w:rsid w:val="00457DE3"/>
    <w:rsid w:val="004603B4"/>
    <w:rsid w:val="00461D9F"/>
    <w:rsid w:val="00461EE7"/>
    <w:rsid w:val="0046203A"/>
    <w:rsid w:val="00462075"/>
    <w:rsid w:val="0046293C"/>
    <w:rsid w:val="00462B29"/>
    <w:rsid w:val="00463173"/>
    <w:rsid w:val="004633F6"/>
    <w:rsid w:val="00463F24"/>
    <w:rsid w:val="00463FA4"/>
    <w:rsid w:val="00464369"/>
    <w:rsid w:val="00464397"/>
    <w:rsid w:val="004652D3"/>
    <w:rsid w:val="00465B7F"/>
    <w:rsid w:val="00465C88"/>
    <w:rsid w:val="00466B27"/>
    <w:rsid w:val="00466E54"/>
    <w:rsid w:val="00466F45"/>
    <w:rsid w:val="00467236"/>
    <w:rsid w:val="004672C6"/>
    <w:rsid w:val="004675D4"/>
    <w:rsid w:val="00467658"/>
    <w:rsid w:val="0046767A"/>
    <w:rsid w:val="00467B62"/>
    <w:rsid w:val="004700B6"/>
    <w:rsid w:val="00470109"/>
    <w:rsid w:val="00470593"/>
    <w:rsid w:val="004705E9"/>
    <w:rsid w:val="004708C3"/>
    <w:rsid w:val="004709A8"/>
    <w:rsid w:val="004714DB"/>
    <w:rsid w:val="00471843"/>
    <w:rsid w:val="00471A91"/>
    <w:rsid w:val="004726AD"/>
    <w:rsid w:val="004729FD"/>
    <w:rsid w:val="00472B74"/>
    <w:rsid w:val="00472E68"/>
    <w:rsid w:val="0047358D"/>
    <w:rsid w:val="00473FAC"/>
    <w:rsid w:val="00474545"/>
    <w:rsid w:val="0047459E"/>
    <w:rsid w:val="0047480B"/>
    <w:rsid w:val="004749B7"/>
    <w:rsid w:val="00475011"/>
    <w:rsid w:val="004754AC"/>
    <w:rsid w:val="0047578A"/>
    <w:rsid w:val="00475DE7"/>
    <w:rsid w:val="00476090"/>
    <w:rsid w:val="004760E5"/>
    <w:rsid w:val="00476A65"/>
    <w:rsid w:val="00476F77"/>
    <w:rsid w:val="00477571"/>
    <w:rsid w:val="00480B08"/>
    <w:rsid w:val="00480C1E"/>
    <w:rsid w:val="0048146D"/>
    <w:rsid w:val="00481616"/>
    <w:rsid w:val="00481B7B"/>
    <w:rsid w:val="00482605"/>
    <w:rsid w:val="00482910"/>
    <w:rsid w:val="00482938"/>
    <w:rsid w:val="004830DB"/>
    <w:rsid w:val="00483319"/>
    <w:rsid w:val="00483700"/>
    <w:rsid w:val="00483770"/>
    <w:rsid w:val="00483AA4"/>
    <w:rsid w:val="0048401C"/>
    <w:rsid w:val="0048402E"/>
    <w:rsid w:val="00484148"/>
    <w:rsid w:val="00484403"/>
    <w:rsid w:val="00484546"/>
    <w:rsid w:val="00484648"/>
    <w:rsid w:val="00484AF1"/>
    <w:rsid w:val="00484B9F"/>
    <w:rsid w:val="00484D3E"/>
    <w:rsid w:val="00484EE8"/>
    <w:rsid w:val="00485003"/>
    <w:rsid w:val="00485439"/>
    <w:rsid w:val="004856BD"/>
    <w:rsid w:val="0048582B"/>
    <w:rsid w:val="00485954"/>
    <w:rsid w:val="00485A2C"/>
    <w:rsid w:val="0048615E"/>
    <w:rsid w:val="00486435"/>
    <w:rsid w:val="004876C0"/>
    <w:rsid w:val="00487F6C"/>
    <w:rsid w:val="00487FF9"/>
    <w:rsid w:val="004900C6"/>
    <w:rsid w:val="004903D4"/>
    <w:rsid w:val="004903E2"/>
    <w:rsid w:val="00490D09"/>
    <w:rsid w:val="004914E2"/>
    <w:rsid w:val="00491B9A"/>
    <w:rsid w:val="00492687"/>
    <w:rsid w:val="00492825"/>
    <w:rsid w:val="004928C0"/>
    <w:rsid w:val="00492D01"/>
    <w:rsid w:val="00492FB6"/>
    <w:rsid w:val="004933DD"/>
    <w:rsid w:val="00493C5E"/>
    <w:rsid w:val="00493F7A"/>
    <w:rsid w:val="0049415F"/>
    <w:rsid w:val="00494776"/>
    <w:rsid w:val="00494C82"/>
    <w:rsid w:val="00494D80"/>
    <w:rsid w:val="004954ED"/>
    <w:rsid w:val="004967F2"/>
    <w:rsid w:val="00496CAD"/>
    <w:rsid w:val="00496E04"/>
    <w:rsid w:val="00496ECD"/>
    <w:rsid w:val="004971D3"/>
    <w:rsid w:val="00497E1B"/>
    <w:rsid w:val="004A050D"/>
    <w:rsid w:val="004A1274"/>
    <w:rsid w:val="004A3092"/>
    <w:rsid w:val="004A33DA"/>
    <w:rsid w:val="004A3ADA"/>
    <w:rsid w:val="004A3CC6"/>
    <w:rsid w:val="004A3D0D"/>
    <w:rsid w:val="004A3D59"/>
    <w:rsid w:val="004A42CC"/>
    <w:rsid w:val="004A4465"/>
    <w:rsid w:val="004A4997"/>
    <w:rsid w:val="004A5607"/>
    <w:rsid w:val="004A5F2B"/>
    <w:rsid w:val="004A5FED"/>
    <w:rsid w:val="004A68C5"/>
    <w:rsid w:val="004A6EB8"/>
    <w:rsid w:val="004A719A"/>
    <w:rsid w:val="004A7FD0"/>
    <w:rsid w:val="004B05D8"/>
    <w:rsid w:val="004B1086"/>
    <w:rsid w:val="004B177D"/>
    <w:rsid w:val="004B1966"/>
    <w:rsid w:val="004B1BD5"/>
    <w:rsid w:val="004B2208"/>
    <w:rsid w:val="004B2620"/>
    <w:rsid w:val="004B2894"/>
    <w:rsid w:val="004B2A55"/>
    <w:rsid w:val="004B322D"/>
    <w:rsid w:val="004B3290"/>
    <w:rsid w:val="004B32EE"/>
    <w:rsid w:val="004B38F4"/>
    <w:rsid w:val="004B3930"/>
    <w:rsid w:val="004B40D7"/>
    <w:rsid w:val="004B4EE3"/>
    <w:rsid w:val="004B504A"/>
    <w:rsid w:val="004B5058"/>
    <w:rsid w:val="004B5488"/>
    <w:rsid w:val="004B6932"/>
    <w:rsid w:val="004B6B14"/>
    <w:rsid w:val="004B7E45"/>
    <w:rsid w:val="004C060D"/>
    <w:rsid w:val="004C114D"/>
    <w:rsid w:val="004C1454"/>
    <w:rsid w:val="004C20B0"/>
    <w:rsid w:val="004C20E3"/>
    <w:rsid w:val="004C21DF"/>
    <w:rsid w:val="004C253F"/>
    <w:rsid w:val="004C2954"/>
    <w:rsid w:val="004C3093"/>
    <w:rsid w:val="004C3408"/>
    <w:rsid w:val="004C37A6"/>
    <w:rsid w:val="004C3FC2"/>
    <w:rsid w:val="004C40ED"/>
    <w:rsid w:val="004C4205"/>
    <w:rsid w:val="004C4956"/>
    <w:rsid w:val="004C4B32"/>
    <w:rsid w:val="004C4CD0"/>
    <w:rsid w:val="004C50C0"/>
    <w:rsid w:val="004C51EA"/>
    <w:rsid w:val="004C579B"/>
    <w:rsid w:val="004C5E43"/>
    <w:rsid w:val="004C61EF"/>
    <w:rsid w:val="004C67E5"/>
    <w:rsid w:val="004C6EB6"/>
    <w:rsid w:val="004C702E"/>
    <w:rsid w:val="004C7288"/>
    <w:rsid w:val="004C7C7C"/>
    <w:rsid w:val="004C7D89"/>
    <w:rsid w:val="004C7DC1"/>
    <w:rsid w:val="004D010F"/>
    <w:rsid w:val="004D0E2F"/>
    <w:rsid w:val="004D0F1C"/>
    <w:rsid w:val="004D0F77"/>
    <w:rsid w:val="004D1530"/>
    <w:rsid w:val="004D15D0"/>
    <w:rsid w:val="004D1ADA"/>
    <w:rsid w:val="004D1BB9"/>
    <w:rsid w:val="004D1D3F"/>
    <w:rsid w:val="004D256E"/>
    <w:rsid w:val="004D2A85"/>
    <w:rsid w:val="004D30CB"/>
    <w:rsid w:val="004D3458"/>
    <w:rsid w:val="004D363A"/>
    <w:rsid w:val="004D3782"/>
    <w:rsid w:val="004D39D8"/>
    <w:rsid w:val="004D3EB4"/>
    <w:rsid w:val="004D3F40"/>
    <w:rsid w:val="004D428B"/>
    <w:rsid w:val="004D4331"/>
    <w:rsid w:val="004D488B"/>
    <w:rsid w:val="004D499A"/>
    <w:rsid w:val="004D49B9"/>
    <w:rsid w:val="004D563B"/>
    <w:rsid w:val="004D598F"/>
    <w:rsid w:val="004D69CF"/>
    <w:rsid w:val="004D6E86"/>
    <w:rsid w:val="004D76D7"/>
    <w:rsid w:val="004D784A"/>
    <w:rsid w:val="004D7A46"/>
    <w:rsid w:val="004E0A92"/>
    <w:rsid w:val="004E151B"/>
    <w:rsid w:val="004E15B4"/>
    <w:rsid w:val="004E1B68"/>
    <w:rsid w:val="004E3486"/>
    <w:rsid w:val="004E37A6"/>
    <w:rsid w:val="004E4BB5"/>
    <w:rsid w:val="004E5211"/>
    <w:rsid w:val="004E564C"/>
    <w:rsid w:val="004E66E5"/>
    <w:rsid w:val="004E66F1"/>
    <w:rsid w:val="004E6990"/>
    <w:rsid w:val="004E6CB2"/>
    <w:rsid w:val="004E6EAC"/>
    <w:rsid w:val="004F0FCB"/>
    <w:rsid w:val="004F212C"/>
    <w:rsid w:val="004F2265"/>
    <w:rsid w:val="004F23FE"/>
    <w:rsid w:val="004F2A1F"/>
    <w:rsid w:val="004F3863"/>
    <w:rsid w:val="004F3966"/>
    <w:rsid w:val="004F3AC0"/>
    <w:rsid w:val="004F406A"/>
    <w:rsid w:val="004F469E"/>
    <w:rsid w:val="004F4963"/>
    <w:rsid w:val="004F4E80"/>
    <w:rsid w:val="004F511D"/>
    <w:rsid w:val="004F5D46"/>
    <w:rsid w:val="004F65F5"/>
    <w:rsid w:val="00500475"/>
    <w:rsid w:val="00500571"/>
    <w:rsid w:val="00500E19"/>
    <w:rsid w:val="0050158A"/>
    <w:rsid w:val="005016E9"/>
    <w:rsid w:val="00502292"/>
    <w:rsid w:val="00502353"/>
    <w:rsid w:val="00504926"/>
    <w:rsid w:val="00504C2C"/>
    <w:rsid w:val="00504E54"/>
    <w:rsid w:val="00505423"/>
    <w:rsid w:val="00505611"/>
    <w:rsid w:val="00505725"/>
    <w:rsid w:val="00505AB2"/>
    <w:rsid w:val="00505E54"/>
    <w:rsid w:val="0050604F"/>
    <w:rsid w:val="005060AE"/>
    <w:rsid w:val="00506106"/>
    <w:rsid w:val="005064F4"/>
    <w:rsid w:val="00506811"/>
    <w:rsid w:val="0050707D"/>
    <w:rsid w:val="00507F88"/>
    <w:rsid w:val="00507FC4"/>
    <w:rsid w:val="0051016B"/>
    <w:rsid w:val="005101F0"/>
    <w:rsid w:val="00510553"/>
    <w:rsid w:val="00510735"/>
    <w:rsid w:val="005107AD"/>
    <w:rsid w:val="0051090C"/>
    <w:rsid w:val="0051091A"/>
    <w:rsid w:val="005110A7"/>
    <w:rsid w:val="00511DEE"/>
    <w:rsid w:val="00511E26"/>
    <w:rsid w:val="0051276D"/>
    <w:rsid w:val="00512FBF"/>
    <w:rsid w:val="00513129"/>
    <w:rsid w:val="00513AAE"/>
    <w:rsid w:val="005141C1"/>
    <w:rsid w:val="005144A8"/>
    <w:rsid w:val="0051455E"/>
    <w:rsid w:val="00514702"/>
    <w:rsid w:val="005151F6"/>
    <w:rsid w:val="00515AE2"/>
    <w:rsid w:val="0051770D"/>
    <w:rsid w:val="005208C1"/>
    <w:rsid w:val="00520A70"/>
    <w:rsid w:val="00520A72"/>
    <w:rsid w:val="00521A8B"/>
    <w:rsid w:val="00521C60"/>
    <w:rsid w:val="00521E9E"/>
    <w:rsid w:val="00522149"/>
    <w:rsid w:val="005221E8"/>
    <w:rsid w:val="0052265D"/>
    <w:rsid w:val="005231A3"/>
    <w:rsid w:val="00523877"/>
    <w:rsid w:val="00523D33"/>
    <w:rsid w:val="00523E00"/>
    <w:rsid w:val="005245F0"/>
    <w:rsid w:val="0052556A"/>
    <w:rsid w:val="00525BDA"/>
    <w:rsid w:val="00525C07"/>
    <w:rsid w:val="005260FA"/>
    <w:rsid w:val="00526408"/>
    <w:rsid w:val="00526579"/>
    <w:rsid w:val="00526774"/>
    <w:rsid w:val="00526B09"/>
    <w:rsid w:val="005275FA"/>
    <w:rsid w:val="00530244"/>
    <w:rsid w:val="005303D6"/>
    <w:rsid w:val="005303EA"/>
    <w:rsid w:val="0053071E"/>
    <w:rsid w:val="0053075D"/>
    <w:rsid w:val="00530E2B"/>
    <w:rsid w:val="00530E84"/>
    <w:rsid w:val="00530F07"/>
    <w:rsid w:val="0053139D"/>
    <w:rsid w:val="005318F0"/>
    <w:rsid w:val="005321EC"/>
    <w:rsid w:val="005322EC"/>
    <w:rsid w:val="00532700"/>
    <w:rsid w:val="00532C65"/>
    <w:rsid w:val="005339D7"/>
    <w:rsid w:val="00535036"/>
    <w:rsid w:val="005350A4"/>
    <w:rsid w:val="00536313"/>
    <w:rsid w:val="005364B0"/>
    <w:rsid w:val="005365C5"/>
    <w:rsid w:val="005365DA"/>
    <w:rsid w:val="00536695"/>
    <w:rsid w:val="00536C41"/>
    <w:rsid w:val="00536EA7"/>
    <w:rsid w:val="00537065"/>
    <w:rsid w:val="00537522"/>
    <w:rsid w:val="0053765F"/>
    <w:rsid w:val="00537BCA"/>
    <w:rsid w:val="00537E8E"/>
    <w:rsid w:val="005402F6"/>
    <w:rsid w:val="00540E03"/>
    <w:rsid w:val="0054147E"/>
    <w:rsid w:val="00541590"/>
    <w:rsid w:val="005418AE"/>
    <w:rsid w:val="00541BBD"/>
    <w:rsid w:val="00541DD3"/>
    <w:rsid w:val="00541F88"/>
    <w:rsid w:val="00542327"/>
    <w:rsid w:val="0054253A"/>
    <w:rsid w:val="00542756"/>
    <w:rsid w:val="00542E68"/>
    <w:rsid w:val="00543768"/>
    <w:rsid w:val="00543A99"/>
    <w:rsid w:val="0054412C"/>
    <w:rsid w:val="005449FD"/>
    <w:rsid w:val="00544A8B"/>
    <w:rsid w:val="00544C42"/>
    <w:rsid w:val="005453B4"/>
    <w:rsid w:val="00545647"/>
    <w:rsid w:val="00546658"/>
    <w:rsid w:val="0054685A"/>
    <w:rsid w:val="005473D7"/>
    <w:rsid w:val="0054787D"/>
    <w:rsid w:val="005502D5"/>
    <w:rsid w:val="00550372"/>
    <w:rsid w:val="0055045C"/>
    <w:rsid w:val="0055069F"/>
    <w:rsid w:val="00550741"/>
    <w:rsid w:val="005508B3"/>
    <w:rsid w:val="00551844"/>
    <w:rsid w:val="00551865"/>
    <w:rsid w:val="00551D47"/>
    <w:rsid w:val="00552388"/>
    <w:rsid w:val="00552789"/>
    <w:rsid w:val="00552BA9"/>
    <w:rsid w:val="005530AE"/>
    <w:rsid w:val="005534F8"/>
    <w:rsid w:val="005539C2"/>
    <w:rsid w:val="00553F38"/>
    <w:rsid w:val="00554060"/>
    <w:rsid w:val="00554AD8"/>
    <w:rsid w:val="00554DE8"/>
    <w:rsid w:val="00555420"/>
    <w:rsid w:val="005554AE"/>
    <w:rsid w:val="00555988"/>
    <w:rsid w:val="00555EC8"/>
    <w:rsid w:val="005560C3"/>
    <w:rsid w:val="005565A0"/>
    <w:rsid w:val="00556BFC"/>
    <w:rsid w:val="00556E94"/>
    <w:rsid w:val="005574D8"/>
    <w:rsid w:val="005575D6"/>
    <w:rsid w:val="005575E9"/>
    <w:rsid w:val="00557DC9"/>
    <w:rsid w:val="0056015A"/>
    <w:rsid w:val="005608A2"/>
    <w:rsid w:val="00560999"/>
    <w:rsid w:val="00560F0F"/>
    <w:rsid w:val="00561845"/>
    <w:rsid w:val="00561A6F"/>
    <w:rsid w:val="00561D6E"/>
    <w:rsid w:val="00561E86"/>
    <w:rsid w:val="0056213D"/>
    <w:rsid w:val="005628DF"/>
    <w:rsid w:val="00562A95"/>
    <w:rsid w:val="00562A9A"/>
    <w:rsid w:val="005630C3"/>
    <w:rsid w:val="00563B94"/>
    <w:rsid w:val="005641C9"/>
    <w:rsid w:val="00564936"/>
    <w:rsid w:val="00565046"/>
    <w:rsid w:val="0056542B"/>
    <w:rsid w:val="00565643"/>
    <w:rsid w:val="00565D9D"/>
    <w:rsid w:val="00566DEF"/>
    <w:rsid w:val="00566E95"/>
    <w:rsid w:val="00566EAA"/>
    <w:rsid w:val="00566EE6"/>
    <w:rsid w:val="00566F28"/>
    <w:rsid w:val="0056743A"/>
    <w:rsid w:val="005676E4"/>
    <w:rsid w:val="005677E0"/>
    <w:rsid w:val="00567AC3"/>
    <w:rsid w:val="00567CE3"/>
    <w:rsid w:val="00567D8B"/>
    <w:rsid w:val="00570213"/>
    <w:rsid w:val="0057028D"/>
    <w:rsid w:val="00570377"/>
    <w:rsid w:val="00570A75"/>
    <w:rsid w:val="00570FAF"/>
    <w:rsid w:val="00570FDB"/>
    <w:rsid w:val="00571C65"/>
    <w:rsid w:val="00572744"/>
    <w:rsid w:val="00572851"/>
    <w:rsid w:val="00572FC6"/>
    <w:rsid w:val="0057363B"/>
    <w:rsid w:val="00573915"/>
    <w:rsid w:val="00573E10"/>
    <w:rsid w:val="00574324"/>
    <w:rsid w:val="0057440E"/>
    <w:rsid w:val="00574754"/>
    <w:rsid w:val="00574918"/>
    <w:rsid w:val="00574972"/>
    <w:rsid w:val="00574C57"/>
    <w:rsid w:val="00575506"/>
    <w:rsid w:val="00576390"/>
    <w:rsid w:val="005768CF"/>
    <w:rsid w:val="00580483"/>
    <w:rsid w:val="00580CDF"/>
    <w:rsid w:val="00581357"/>
    <w:rsid w:val="00581401"/>
    <w:rsid w:val="0058172E"/>
    <w:rsid w:val="00581753"/>
    <w:rsid w:val="00582D5F"/>
    <w:rsid w:val="00582FE7"/>
    <w:rsid w:val="00583C74"/>
    <w:rsid w:val="00583DD2"/>
    <w:rsid w:val="00585507"/>
    <w:rsid w:val="00585918"/>
    <w:rsid w:val="00585DF4"/>
    <w:rsid w:val="0058614D"/>
    <w:rsid w:val="00586163"/>
    <w:rsid w:val="0058653C"/>
    <w:rsid w:val="00586604"/>
    <w:rsid w:val="005867BF"/>
    <w:rsid w:val="005869EB"/>
    <w:rsid w:val="00587071"/>
    <w:rsid w:val="00587164"/>
    <w:rsid w:val="005872CA"/>
    <w:rsid w:val="0058749C"/>
    <w:rsid w:val="00587590"/>
    <w:rsid w:val="00587AAC"/>
    <w:rsid w:val="00587CB8"/>
    <w:rsid w:val="0059067F"/>
    <w:rsid w:val="0059147D"/>
    <w:rsid w:val="005920C2"/>
    <w:rsid w:val="00592209"/>
    <w:rsid w:val="005924E7"/>
    <w:rsid w:val="00592596"/>
    <w:rsid w:val="00592C97"/>
    <w:rsid w:val="0059314F"/>
    <w:rsid w:val="005934BF"/>
    <w:rsid w:val="005935EE"/>
    <w:rsid w:val="005937C7"/>
    <w:rsid w:val="00593828"/>
    <w:rsid w:val="00593F60"/>
    <w:rsid w:val="00594531"/>
    <w:rsid w:val="00594A10"/>
    <w:rsid w:val="00594E45"/>
    <w:rsid w:val="00594F0E"/>
    <w:rsid w:val="005952B3"/>
    <w:rsid w:val="005956AA"/>
    <w:rsid w:val="0059589A"/>
    <w:rsid w:val="00595C97"/>
    <w:rsid w:val="00595EB6"/>
    <w:rsid w:val="00595F02"/>
    <w:rsid w:val="00596138"/>
    <w:rsid w:val="005961B2"/>
    <w:rsid w:val="00596423"/>
    <w:rsid w:val="005969F4"/>
    <w:rsid w:val="00596BD2"/>
    <w:rsid w:val="00596F1F"/>
    <w:rsid w:val="0059714E"/>
    <w:rsid w:val="005973F5"/>
    <w:rsid w:val="0059752F"/>
    <w:rsid w:val="00597FAF"/>
    <w:rsid w:val="005A0722"/>
    <w:rsid w:val="005A0BED"/>
    <w:rsid w:val="005A12B8"/>
    <w:rsid w:val="005A16A1"/>
    <w:rsid w:val="005A1B83"/>
    <w:rsid w:val="005A21AB"/>
    <w:rsid w:val="005A26FC"/>
    <w:rsid w:val="005A2EB6"/>
    <w:rsid w:val="005A371A"/>
    <w:rsid w:val="005A37C3"/>
    <w:rsid w:val="005A467C"/>
    <w:rsid w:val="005A4B06"/>
    <w:rsid w:val="005A514A"/>
    <w:rsid w:val="005A518A"/>
    <w:rsid w:val="005A53B1"/>
    <w:rsid w:val="005A5D6B"/>
    <w:rsid w:val="005A6371"/>
    <w:rsid w:val="005A68A9"/>
    <w:rsid w:val="005A721F"/>
    <w:rsid w:val="005A72F9"/>
    <w:rsid w:val="005B013F"/>
    <w:rsid w:val="005B0432"/>
    <w:rsid w:val="005B150B"/>
    <w:rsid w:val="005B1942"/>
    <w:rsid w:val="005B1C40"/>
    <w:rsid w:val="005B1EAA"/>
    <w:rsid w:val="005B2203"/>
    <w:rsid w:val="005B2395"/>
    <w:rsid w:val="005B2435"/>
    <w:rsid w:val="005B3132"/>
    <w:rsid w:val="005B38C2"/>
    <w:rsid w:val="005B44D5"/>
    <w:rsid w:val="005B47C7"/>
    <w:rsid w:val="005B4CBF"/>
    <w:rsid w:val="005B4D82"/>
    <w:rsid w:val="005B4DFC"/>
    <w:rsid w:val="005B53B8"/>
    <w:rsid w:val="005B55C7"/>
    <w:rsid w:val="005B5848"/>
    <w:rsid w:val="005B5A76"/>
    <w:rsid w:val="005B5D3B"/>
    <w:rsid w:val="005B6180"/>
    <w:rsid w:val="005B63AF"/>
    <w:rsid w:val="005B668A"/>
    <w:rsid w:val="005B6786"/>
    <w:rsid w:val="005B67E5"/>
    <w:rsid w:val="005B699D"/>
    <w:rsid w:val="005B6BEF"/>
    <w:rsid w:val="005B6C80"/>
    <w:rsid w:val="005B7931"/>
    <w:rsid w:val="005C02F5"/>
    <w:rsid w:val="005C050B"/>
    <w:rsid w:val="005C0F88"/>
    <w:rsid w:val="005C2D26"/>
    <w:rsid w:val="005C2D45"/>
    <w:rsid w:val="005C3182"/>
    <w:rsid w:val="005C3549"/>
    <w:rsid w:val="005C35D4"/>
    <w:rsid w:val="005C373D"/>
    <w:rsid w:val="005C37DB"/>
    <w:rsid w:val="005C38FA"/>
    <w:rsid w:val="005C39D3"/>
    <w:rsid w:val="005C3E1D"/>
    <w:rsid w:val="005C3FCE"/>
    <w:rsid w:val="005C46E6"/>
    <w:rsid w:val="005C4DE5"/>
    <w:rsid w:val="005C5954"/>
    <w:rsid w:val="005C6F3E"/>
    <w:rsid w:val="005C7764"/>
    <w:rsid w:val="005C777C"/>
    <w:rsid w:val="005D035F"/>
    <w:rsid w:val="005D0C56"/>
    <w:rsid w:val="005D0D20"/>
    <w:rsid w:val="005D15DC"/>
    <w:rsid w:val="005D2019"/>
    <w:rsid w:val="005D2A83"/>
    <w:rsid w:val="005D2D5C"/>
    <w:rsid w:val="005D2D76"/>
    <w:rsid w:val="005D2EB9"/>
    <w:rsid w:val="005D3495"/>
    <w:rsid w:val="005D34F0"/>
    <w:rsid w:val="005D408B"/>
    <w:rsid w:val="005D4B19"/>
    <w:rsid w:val="005D5583"/>
    <w:rsid w:val="005D5C0C"/>
    <w:rsid w:val="005D5CA1"/>
    <w:rsid w:val="005D64B2"/>
    <w:rsid w:val="005D655E"/>
    <w:rsid w:val="005D6E3E"/>
    <w:rsid w:val="005D7888"/>
    <w:rsid w:val="005D7A5F"/>
    <w:rsid w:val="005D7D0B"/>
    <w:rsid w:val="005D7D1F"/>
    <w:rsid w:val="005D7D9F"/>
    <w:rsid w:val="005D7F60"/>
    <w:rsid w:val="005E0D25"/>
    <w:rsid w:val="005E0EBD"/>
    <w:rsid w:val="005E13A8"/>
    <w:rsid w:val="005E18C3"/>
    <w:rsid w:val="005E1D95"/>
    <w:rsid w:val="005E20B8"/>
    <w:rsid w:val="005E26BC"/>
    <w:rsid w:val="005E2DD3"/>
    <w:rsid w:val="005E31DC"/>
    <w:rsid w:val="005E3812"/>
    <w:rsid w:val="005E3893"/>
    <w:rsid w:val="005E3DCA"/>
    <w:rsid w:val="005E485E"/>
    <w:rsid w:val="005E546B"/>
    <w:rsid w:val="005E56D3"/>
    <w:rsid w:val="005E59B9"/>
    <w:rsid w:val="005E6200"/>
    <w:rsid w:val="005E690D"/>
    <w:rsid w:val="005E7EAE"/>
    <w:rsid w:val="005F0929"/>
    <w:rsid w:val="005F0A26"/>
    <w:rsid w:val="005F0DC7"/>
    <w:rsid w:val="005F109C"/>
    <w:rsid w:val="005F1173"/>
    <w:rsid w:val="005F1AD1"/>
    <w:rsid w:val="005F1FA0"/>
    <w:rsid w:val="005F2604"/>
    <w:rsid w:val="005F33B8"/>
    <w:rsid w:val="005F38BE"/>
    <w:rsid w:val="005F39D9"/>
    <w:rsid w:val="005F3CDC"/>
    <w:rsid w:val="005F4AFC"/>
    <w:rsid w:val="005F544F"/>
    <w:rsid w:val="005F57D0"/>
    <w:rsid w:val="005F5C1E"/>
    <w:rsid w:val="005F5E15"/>
    <w:rsid w:val="005F6173"/>
    <w:rsid w:val="005F68B1"/>
    <w:rsid w:val="005F6AC3"/>
    <w:rsid w:val="005F6B36"/>
    <w:rsid w:val="005F6B45"/>
    <w:rsid w:val="005F6DDB"/>
    <w:rsid w:val="005F79BB"/>
    <w:rsid w:val="005F7B95"/>
    <w:rsid w:val="005F7BC4"/>
    <w:rsid w:val="006008C3"/>
    <w:rsid w:val="00600966"/>
    <w:rsid w:val="006017B3"/>
    <w:rsid w:val="00601B3A"/>
    <w:rsid w:val="0060274B"/>
    <w:rsid w:val="00602DC2"/>
    <w:rsid w:val="0060321F"/>
    <w:rsid w:val="00603A3A"/>
    <w:rsid w:val="00603F80"/>
    <w:rsid w:val="00604308"/>
    <w:rsid w:val="006044A9"/>
    <w:rsid w:val="00604A39"/>
    <w:rsid w:val="006052C1"/>
    <w:rsid w:val="00605973"/>
    <w:rsid w:val="00606777"/>
    <w:rsid w:val="00606F9F"/>
    <w:rsid w:val="006078A5"/>
    <w:rsid w:val="0061014D"/>
    <w:rsid w:val="00610866"/>
    <w:rsid w:val="00610C4F"/>
    <w:rsid w:val="006112FD"/>
    <w:rsid w:val="0061134F"/>
    <w:rsid w:val="00611DAD"/>
    <w:rsid w:val="00612267"/>
    <w:rsid w:val="00612287"/>
    <w:rsid w:val="0061295D"/>
    <w:rsid w:val="00612980"/>
    <w:rsid w:val="00612A2A"/>
    <w:rsid w:val="00612E59"/>
    <w:rsid w:val="0061351B"/>
    <w:rsid w:val="0061389F"/>
    <w:rsid w:val="006142CA"/>
    <w:rsid w:val="00614C49"/>
    <w:rsid w:val="006153E2"/>
    <w:rsid w:val="006153F7"/>
    <w:rsid w:val="0061549A"/>
    <w:rsid w:val="006156E2"/>
    <w:rsid w:val="00615B84"/>
    <w:rsid w:val="00616322"/>
    <w:rsid w:val="00616462"/>
    <w:rsid w:val="00616674"/>
    <w:rsid w:val="00616C8A"/>
    <w:rsid w:val="00616E8F"/>
    <w:rsid w:val="0061756C"/>
    <w:rsid w:val="00617CFF"/>
    <w:rsid w:val="006206A3"/>
    <w:rsid w:val="0062076B"/>
    <w:rsid w:val="00620AE3"/>
    <w:rsid w:val="00620E42"/>
    <w:rsid w:val="00620F25"/>
    <w:rsid w:val="006213CA"/>
    <w:rsid w:val="0062166B"/>
    <w:rsid w:val="00621670"/>
    <w:rsid w:val="00621B0A"/>
    <w:rsid w:val="00621DC3"/>
    <w:rsid w:val="006229EF"/>
    <w:rsid w:val="00622CB4"/>
    <w:rsid w:val="00622F2B"/>
    <w:rsid w:val="0062422E"/>
    <w:rsid w:val="0062467F"/>
    <w:rsid w:val="0062488D"/>
    <w:rsid w:val="00625128"/>
    <w:rsid w:val="006252A8"/>
    <w:rsid w:val="00625397"/>
    <w:rsid w:val="00625CB3"/>
    <w:rsid w:val="00625D05"/>
    <w:rsid w:val="00625ED2"/>
    <w:rsid w:val="006260EC"/>
    <w:rsid w:val="006264DC"/>
    <w:rsid w:val="006269E8"/>
    <w:rsid w:val="00626EED"/>
    <w:rsid w:val="00627296"/>
    <w:rsid w:val="00627710"/>
    <w:rsid w:val="00627805"/>
    <w:rsid w:val="00627BB4"/>
    <w:rsid w:val="00627DD8"/>
    <w:rsid w:val="00630034"/>
    <w:rsid w:val="0063035F"/>
    <w:rsid w:val="00631AC7"/>
    <w:rsid w:val="0063204C"/>
    <w:rsid w:val="00632E08"/>
    <w:rsid w:val="0063337B"/>
    <w:rsid w:val="00633C86"/>
    <w:rsid w:val="00633E3B"/>
    <w:rsid w:val="00634044"/>
    <w:rsid w:val="00634378"/>
    <w:rsid w:val="006346CC"/>
    <w:rsid w:val="006350D5"/>
    <w:rsid w:val="006350FE"/>
    <w:rsid w:val="0063582C"/>
    <w:rsid w:val="0063654E"/>
    <w:rsid w:val="0063691B"/>
    <w:rsid w:val="006369B3"/>
    <w:rsid w:val="00636E59"/>
    <w:rsid w:val="00636FE9"/>
    <w:rsid w:val="00637038"/>
    <w:rsid w:val="00637538"/>
    <w:rsid w:val="0063761D"/>
    <w:rsid w:val="00637648"/>
    <w:rsid w:val="00637BF7"/>
    <w:rsid w:val="00637CA9"/>
    <w:rsid w:val="00637DAF"/>
    <w:rsid w:val="006403A6"/>
    <w:rsid w:val="00640500"/>
    <w:rsid w:val="00640790"/>
    <w:rsid w:val="00641637"/>
    <w:rsid w:val="00642000"/>
    <w:rsid w:val="006421BE"/>
    <w:rsid w:val="006424DC"/>
    <w:rsid w:val="00642629"/>
    <w:rsid w:val="00642773"/>
    <w:rsid w:val="00643069"/>
    <w:rsid w:val="00643D2F"/>
    <w:rsid w:val="006440E3"/>
    <w:rsid w:val="00645963"/>
    <w:rsid w:val="00645C5D"/>
    <w:rsid w:val="006463DD"/>
    <w:rsid w:val="006468CB"/>
    <w:rsid w:val="00646F9B"/>
    <w:rsid w:val="00647484"/>
    <w:rsid w:val="00647D91"/>
    <w:rsid w:val="00647E48"/>
    <w:rsid w:val="006507E8"/>
    <w:rsid w:val="00650A09"/>
    <w:rsid w:val="00650D68"/>
    <w:rsid w:val="00650EAD"/>
    <w:rsid w:val="00651187"/>
    <w:rsid w:val="00651330"/>
    <w:rsid w:val="00651A8D"/>
    <w:rsid w:val="006523D1"/>
    <w:rsid w:val="00652F7E"/>
    <w:rsid w:val="00653071"/>
    <w:rsid w:val="0065326C"/>
    <w:rsid w:val="006532BE"/>
    <w:rsid w:val="00653A71"/>
    <w:rsid w:val="00653DE1"/>
    <w:rsid w:val="00653E4D"/>
    <w:rsid w:val="00654139"/>
    <w:rsid w:val="00654296"/>
    <w:rsid w:val="0065490D"/>
    <w:rsid w:val="00655405"/>
    <w:rsid w:val="00655A9B"/>
    <w:rsid w:val="006569C5"/>
    <w:rsid w:val="0065722B"/>
    <w:rsid w:val="00657AB8"/>
    <w:rsid w:val="00657BF4"/>
    <w:rsid w:val="00660042"/>
    <w:rsid w:val="00660432"/>
    <w:rsid w:val="006608D9"/>
    <w:rsid w:val="00660ECF"/>
    <w:rsid w:val="00661202"/>
    <w:rsid w:val="0066131B"/>
    <w:rsid w:val="00661813"/>
    <w:rsid w:val="00661F04"/>
    <w:rsid w:val="00662081"/>
    <w:rsid w:val="006624AD"/>
    <w:rsid w:val="006629E8"/>
    <w:rsid w:val="00662A27"/>
    <w:rsid w:val="00662E13"/>
    <w:rsid w:val="00662E41"/>
    <w:rsid w:val="00662EAE"/>
    <w:rsid w:val="006632D7"/>
    <w:rsid w:val="0066345F"/>
    <w:rsid w:val="0066347C"/>
    <w:rsid w:val="006643D5"/>
    <w:rsid w:val="006643F1"/>
    <w:rsid w:val="006645BF"/>
    <w:rsid w:val="006647C5"/>
    <w:rsid w:val="00664877"/>
    <w:rsid w:val="00664C66"/>
    <w:rsid w:val="00665020"/>
    <w:rsid w:val="00665064"/>
    <w:rsid w:val="0066526C"/>
    <w:rsid w:val="00665402"/>
    <w:rsid w:val="006658B5"/>
    <w:rsid w:val="00665A35"/>
    <w:rsid w:val="00665EC2"/>
    <w:rsid w:val="00666D72"/>
    <w:rsid w:val="00667D97"/>
    <w:rsid w:val="00670324"/>
    <w:rsid w:val="0067039B"/>
    <w:rsid w:val="00670793"/>
    <w:rsid w:val="00670855"/>
    <w:rsid w:val="00670B3D"/>
    <w:rsid w:val="00670F3B"/>
    <w:rsid w:val="0067139A"/>
    <w:rsid w:val="00671EDC"/>
    <w:rsid w:val="00671EF8"/>
    <w:rsid w:val="006726BE"/>
    <w:rsid w:val="00672805"/>
    <w:rsid w:val="00672AB2"/>
    <w:rsid w:val="00672C24"/>
    <w:rsid w:val="00672E4F"/>
    <w:rsid w:val="006733B4"/>
    <w:rsid w:val="00673835"/>
    <w:rsid w:val="00674178"/>
    <w:rsid w:val="00674632"/>
    <w:rsid w:val="00674683"/>
    <w:rsid w:val="006749B2"/>
    <w:rsid w:val="006752A2"/>
    <w:rsid w:val="00675668"/>
    <w:rsid w:val="00675927"/>
    <w:rsid w:val="00675B49"/>
    <w:rsid w:val="00675B92"/>
    <w:rsid w:val="006765C1"/>
    <w:rsid w:val="00676EFC"/>
    <w:rsid w:val="0067708A"/>
    <w:rsid w:val="0067741C"/>
    <w:rsid w:val="0067760B"/>
    <w:rsid w:val="006778CB"/>
    <w:rsid w:val="006779D4"/>
    <w:rsid w:val="00677C4D"/>
    <w:rsid w:val="006805AA"/>
    <w:rsid w:val="006806F4"/>
    <w:rsid w:val="00681261"/>
    <w:rsid w:val="006812A6"/>
    <w:rsid w:val="0068144F"/>
    <w:rsid w:val="00682590"/>
    <w:rsid w:val="00682671"/>
    <w:rsid w:val="00682B95"/>
    <w:rsid w:val="00682E34"/>
    <w:rsid w:val="00682F26"/>
    <w:rsid w:val="006833F5"/>
    <w:rsid w:val="00683564"/>
    <w:rsid w:val="00683A45"/>
    <w:rsid w:val="006841BD"/>
    <w:rsid w:val="006842F7"/>
    <w:rsid w:val="00684310"/>
    <w:rsid w:val="006845A5"/>
    <w:rsid w:val="006845D8"/>
    <w:rsid w:val="0068494A"/>
    <w:rsid w:val="00684BE5"/>
    <w:rsid w:val="00684CD3"/>
    <w:rsid w:val="00684DDD"/>
    <w:rsid w:val="006851B7"/>
    <w:rsid w:val="00685334"/>
    <w:rsid w:val="006853C3"/>
    <w:rsid w:val="00685950"/>
    <w:rsid w:val="00685F33"/>
    <w:rsid w:val="0068600C"/>
    <w:rsid w:val="006868C2"/>
    <w:rsid w:val="00686B33"/>
    <w:rsid w:val="006871F8"/>
    <w:rsid w:val="0068759E"/>
    <w:rsid w:val="006875B1"/>
    <w:rsid w:val="006875B2"/>
    <w:rsid w:val="006877F9"/>
    <w:rsid w:val="00687944"/>
    <w:rsid w:val="00687E3E"/>
    <w:rsid w:val="00690583"/>
    <w:rsid w:val="00690BD1"/>
    <w:rsid w:val="00690F6A"/>
    <w:rsid w:val="006910CB"/>
    <w:rsid w:val="00692521"/>
    <w:rsid w:val="00692E87"/>
    <w:rsid w:val="00692EAA"/>
    <w:rsid w:val="00693F3B"/>
    <w:rsid w:val="00694F0D"/>
    <w:rsid w:val="006952BC"/>
    <w:rsid w:val="00695702"/>
    <w:rsid w:val="00695778"/>
    <w:rsid w:val="006958B0"/>
    <w:rsid w:val="00695DA9"/>
    <w:rsid w:val="006960EC"/>
    <w:rsid w:val="00696273"/>
    <w:rsid w:val="00696980"/>
    <w:rsid w:val="00697272"/>
    <w:rsid w:val="00697753"/>
    <w:rsid w:val="006A04C1"/>
    <w:rsid w:val="006A10B4"/>
    <w:rsid w:val="006A11DF"/>
    <w:rsid w:val="006A2C65"/>
    <w:rsid w:val="006A2D5D"/>
    <w:rsid w:val="006A31DC"/>
    <w:rsid w:val="006A3581"/>
    <w:rsid w:val="006A43D4"/>
    <w:rsid w:val="006A4A3F"/>
    <w:rsid w:val="006A5307"/>
    <w:rsid w:val="006A5368"/>
    <w:rsid w:val="006A5537"/>
    <w:rsid w:val="006A5B95"/>
    <w:rsid w:val="006A6844"/>
    <w:rsid w:val="006A694F"/>
    <w:rsid w:val="006A7198"/>
    <w:rsid w:val="006A735B"/>
    <w:rsid w:val="006A7759"/>
    <w:rsid w:val="006A7A1E"/>
    <w:rsid w:val="006A7AB4"/>
    <w:rsid w:val="006A7B95"/>
    <w:rsid w:val="006A7EF6"/>
    <w:rsid w:val="006B019E"/>
    <w:rsid w:val="006B0391"/>
    <w:rsid w:val="006B0AE9"/>
    <w:rsid w:val="006B0C50"/>
    <w:rsid w:val="006B0D98"/>
    <w:rsid w:val="006B0E0A"/>
    <w:rsid w:val="006B0F02"/>
    <w:rsid w:val="006B1278"/>
    <w:rsid w:val="006B1B6E"/>
    <w:rsid w:val="006B30B7"/>
    <w:rsid w:val="006B3B3F"/>
    <w:rsid w:val="006B3D8B"/>
    <w:rsid w:val="006B4782"/>
    <w:rsid w:val="006B4B14"/>
    <w:rsid w:val="006B4BED"/>
    <w:rsid w:val="006B50C1"/>
    <w:rsid w:val="006B5B41"/>
    <w:rsid w:val="006B5ED4"/>
    <w:rsid w:val="006B797A"/>
    <w:rsid w:val="006C01A0"/>
    <w:rsid w:val="006C0812"/>
    <w:rsid w:val="006C0856"/>
    <w:rsid w:val="006C0CBA"/>
    <w:rsid w:val="006C0E2E"/>
    <w:rsid w:val="006C1558"/>
    <w:rsid w:val="006C1E8E"/>
    <w:rsid w:val="006C1FA0"/>
    <w:rsid w:val="006C1FA2"/>
    <w:rsid w:val="006C21A5"/>
    <w:rsid w:val="006C2234"/>
    <w:rsid w:val="006C224E"/>
    <w:rsid w:val="006C2C57"/>
    <w:rsid w:val="006C30EA"/>
    <w:rsid w:val="006C36FA"/>
    <w:rsid w:val="006C3899"/>
    <w:rsid w:val="006C3C0A"/>
    <w:rsid w:val="006C48E2"/>
    <w:rsid w:val="006C5302"/>
    <w:rsid w:val="006C5ACD"/>
    <w:rsid w:val="006C62FC"/>
    <w:rsid w:val="006C63CF"/>
    <w:rsid w:val="006C647D"/>
    <w:rsid w:val="006C6532"/>
    <w:rsid w:val="006C68C8"/>
    <w:rsid w:val="006C6A65"/>
    <w:rsid w:val="006C6B95"/>
    <w:rsid w:val="006C7699"/>
    <w:rsid w:val="006C773D"/>
    <w:rsid w:val="006C781D"/>
    <w:rsid w:val="006C7BFD"/>
    <w:rsid w:val="006C7EE0"/>
    <w:rsid w:val="006D1288"/>
    <w:rsid w:val="006D12E3"/>
    <w:rsid w:val="006D1D68"/>
    <w:rsid w:val="006D228E"/>
    <w:rsid w:val="006D2B82"/>
    <w:rsid w:val="006D2D4D"/>
    <w:rsid w:val="006D32D8"/>
    <w:rsid w:val="006D38CC"/>
    <w:rsid w:val="006D3924"/>
    <w:rsid w:val="006D3A02"/>
    <w:rsid w:val="006D3EDE"/>
    <w:rsid w:val="006D4592"/>
    <w:rsid w:val="006D47F1"/>
    <w:rsid w:val="006D49DC"/>
    <w:rsid w:val="006D4DF6"/>
    <w:rsid w:val="006D4F19"/>
    <w:rsid w:val="006D5979"/>
    <w:rsid w:val="006D6303"/>
    <w:rsid w:val="006D6430"/>
    <w:rsid w:val="006D7AD9"/>
    <w:rsid w:val="006D7E6A"/>
    <w:rsid w:val="006E02EB"/>
    <w:rsid w:val="006E0503"/>
    <w:rsid w:val="006E0796"/>
    <w:rsid w:val="006E0EDC"/>
    <w:rsid w:val="006E1201"/>
    <w:rsid w:val="006E1253"/>
    <w:rsid w:val="006E1741"/>
    <w:rsid w:val="006E183C"/>
    <w:rsid w:val="006E1842"/>
    <w:rsid w:val="006E28CB"/>
    <w:rsid w:val="006E2A0C"/>
    <w:rsid w:val="006E2D17"/>
    <w:rsid w:val="006E3296"/>
    <w:rsid w:val="006E335A"/>
    <w:rsid w:val="006E33DD"/>
    <w:rsid w:val="006E36E1"/>
    <w:rsid w:val="006E373D"/>
    <w:rsid w:val="006E3B20"/>
    <w:rsid w:val="006E3FF2"/>
    <w:rsid w:val="006E406C"/>
    <w:rsid w:val="006E4368"/>
    <w:rsid w:val="006E4A3E"/>
    <w:rsid w:val="006E5273"/>
    <w:rsid w:val="006E52DD"/>
    <w:rsid w:val="006E5E59"/>
    <w:rsid w:val="006E6358"/>
    <w:rsid w:val="006E63CF"/>
    <w:rsid w:val="006E6CF2"/>
    <w:rsid w:val="006E726B"/>
    <w:rsid w:val="006E7565"/>
    <w:rsid w:val="006E7CEE"/>
    <w:rsid w:val="006F017E"/>
    <w:rsid w:val="006F049B"/>
    <w:rsid w:val="006F04E8"/>
    <w:rsid w:val="006F0AF5"/>
    <w:rsid w:val="006F1A21"/>
    <w:rsid w:val="006F23FC"/>
    <w:rsid w:val="006F2FCD"/>
    <w:rsid w:val="006F387A"/>
    <w:rsid w:val="006F3A11"/>
    <w:rsid w:val="006F4F84"/>
    <w:rsid w:val="006F5ADA"/>
    <w:rsid w:val="006F5D93"/>
    <w:rsid w:val="006F5E29"/>
    <w:rsid w:val="006F77B1"/>
    <w:rsid w:val="006F7ED6"/>
    <w:rsid w:val="00700194"/>
    <w:rsid w:val="007008BB"/>
    <w:rsid w:val="0070092C"/>
    <w:rsid w:val="00700AF0"/>
    <w:rsid w:val="0070131B"/>
    <w:rsid w:val="00701967"/>
    <w:rsid w:val="00701CC3"/>
    <w:rsid w:val="00701FF8"/>
    <w:rsid w:val="0070276B"/>
    <w:rsid w:val="00702B65"/>
    <w:rsid w:val="00702E14"/>
    <w:rsid w:val="00703560"/>
    <w:rsid w:val="00703B99"/>
    <w:rsid w:val="00703EA9"/>
    <w:rsid w:val="007053FE"/>
    <w:rsid w:val="00705675"/>
    <w:rsid w:val="00705AD4"/>
    <w:rsid w:val="00705BE5"/>
    <w:rsid w:val="00706215"/>
    <w:rsid w:val="00706D57"/>
    <w:rsid w:val="00707248"/>
    <w:rsid w:val="0070753D"/>
    <w:rsid w:val="0070756A"/>
    <w:rsid w:val="007078C3"/>
    <w:rsid w:val="00707FEC"/>
    <w:rsid w:val="00710793"/>
    <w:rsid w:val="00710A4A"/>
    <w:rsid w:val="007110C6"/>
    <w:rsid w:val="0071151B"/>
    <w:rsid w:val="007117AA"/>
    <w:rsid w:val="00711BBE"/>
    <w:rsid w:val="0071234B"/>
    <w:rsid w:val="0071274F"/>
    <w:rsid w:val="00712AFC"/>
    <w:rsid w:val="00713162"/>
    <w:rsid w:val="0071323F"/>
    <w:rsid w:val="0071324E"/>
    <w:rsid w:val="00713273"/>
    <w:rsid w:val="0071353E"/>
    <w:rsid w:val="00713E92"/>
    <w:rsid w:val="00714059"/>
    <w:rsid w:val="007144A7"/>
    <w:rsid w:val="00714632"/>
    <w:rsid w:val="0071468A"/>
    <w:rsid w:val="0071486D"/>
    <w:rsid w:val="00714CB5"/>
    <w:rsid w:val="00714EB0"/>
    <w:rsid w:val="007154E3"/>
    <w:rsid w:val="00715BF2"/>
    <w:rsid w:val="007160C7"/>
    <w:rsid w:val="00716FB7"/>
    <w:rsid w:val="00717201"/>
    <w:rsid w:val="00717203"/>
    <w:rsid w:val="0071741E"/>
    <w:rsid w:val="00717765"/>
    <w:rsid w:val="00720016"/>
    <w:rsid w:val="00720218"/>
    <w:rsid w:val="00720289"/>
    <w:rsid w:val="007205A5"/>
    <w:rsid w:val="00720620"/>
    <w:rsid w:val="00720661"/>
    <w:rsid w:val="007207C3"/>
    <w:rsid w:val="00721948"/>
    <w:rsid w:val="00721D71"/>
    <w:rsid w:val="0072239C"/>
    <w:rsid w:val="0072254C"/>
    <w:rsid w:val="00722AB3"/>
    <w:rsid w:val="00722D1D"/>
    <w:rsid w:val="00722D76"/>
    <w:rsid w:val="007230D4"/>
    <w:rsid w:val="007230E9"/>
    <w:rsid w:val="00723229"/>
    <w:rsid w:val="007237A7"/>
    <w:rsid w:val="00724772"/>
    <w:rsid w:val="00724DE2"/>
    <w:rsid w:val="0072564D"/>
    <w:rsid w:val="007258EF"/>
    <w:rsid w:val="0072676B"/>
    <w:rsid w:val="00730EBF"/>
    <w:rsid w:val="00731B0C"/>
    <w:rsid w:val="00731F9B"/>
    <w:rsid w:val="007320DF"/>
    <w:rsid w:val="007321C6"/>
    <w:rsid w:val="0073222A"/>
    <w:rsid w:val="00732387"/>
    <w:rsid w:val="00732FE7"/>
    <w:rsid w:val="00733563"/>
    <w:rsid w:val="00733608"/>
    <w:rsid w:val="00734168"/>
    <w:rsid w:val="00734954"/>
    <w:rsid w:val="00734C61"/>
    <w:rsid w:val="00734C7E"/>
    <w:rsid w:val="007352C8"/>
    <w:rsid w:val="00736549"/>
    <w:rsid w:val="00736578"/>
    <w:rsid w:val="00737090"/>
    <w:rsid w:val="0073742E"/>
    <w:rsid w:val="0073776A"/>
    <w:rsid w:val="00737954"/>
    <w:rsid w:val="00737F11"/>
    <w:rsid w:val="00740140"/>
    <w:rsid w:val="00740146"/>
    <w:rsid w:val="00740540"/>
    <w:rsid w:val="0074073B"/>
    <w:rsid w:val="0074074B"/>
    <w:rsid w:val="007411CA"/>
    <w:rsid w:val="0074140D"/>
    <w:rsid w:val="007416BC"/>
    <w:rsid w:val="00741A47"/>
    <w:rsid w:val="00741BEC"/>
    <w:rsid w:val="00741F65"/>
    <w:rsid w:val="00742305"/>
    <w:rsid w:val="007424FC"/>
    <w:rsid w:val="0074289E"/>
    <w:rsid w:val="00742983"/>
    <w:rsid w:val="00742AEF"/>
    <w:rsid w:val="00742D35"/>
    <w:rsid w:val="00743036"/>
    <w:rsid w:val="007431BD"/>
    <w:rsid w:val="0074323F"/>
    <w:rsid w:val="00743781"/>
    <w:rsid w:val="007438A9"/>
    <w:rsid w:val="00743E4B"/>
    <w:rsid w:val="0074482E"/>
    <w:rsid w:val="0074496C"/>
    <w:rsid w:val="00745034"/>
    <w:rsid w:val="00745366"/>
    <w:rsid w:val="007457B6"/>
    <w:rsid w:val="00745C10"/>
    <w:rsid w:val="00745D73"/>
    <w:rsid w:val="00745E7A"/>
    <w:rsid w:val="0074659F"/>
    <w:rsid w:val="007468FA"/>
    <w:rsid w:val="0074730C"/>
    <w:rsid w:val="0074737B"/>
    <w:rsid w:val="007475E3"/>
    <w:rsid w:val="00747771"/>
    <w:rsid w:val="00747F43"/>
    <w:rsid w:val="00750181"/>
    <w:rsid w:val="0075087B"/>
    <w:rsid w:val="007508D5"/>
    <w:rsid w:val="00750B96"/>
    <w:rsid w:val="00750F4D"/>
    <w:rsid w:val="00751817"/>
    <w:rsid w:val="00751C47"/>
    <w:rsid w:val="00751E11"/>
    <w:rsid w:val="0075281C"/>
    <w:rsid w:val="00753C36"/>
    <w:rsid w:val="007558E2"/>
    <w:rsid w:val="00755EC6"/>
    <w:rsid w:val="007560E8"/>
    <w:rsid w:val="0075651C"/>
    <w:rsid w:val="00756CA9"/>
    <w:rsid w:val="00757341"/>
    <w:rsid w:val="007578A4"/>
    <w:rsid w:val="0076109D"/>
    <w:rsid w:val="00761394"/>
    <w:rsid w:val="00762EC5"/>
    <w:rsid w:val="00763221"/>
    <w:rsid w:val="007635BB"/>
    <w:rsid w:val="00763754"/>
    <w:rsid w:val="007637FC"/>
    <w:rsid w:val="00763DA9"/>
    <w:rsid w:val="00764216"/>
    <w:rsid w:val="0076423B"/>
    <w:rsid w:val="007643C2"/>
    <w:rsid w:val="00764779"/>
    <w:rsid w:val="00764BF2"/>
    <w:rsid w:val="00765232"/>
    <w:rsid w:val="0076556A"/>
    <w:rsid w:val="00765A2E"/>
    <w:rsid w:val="00765D43"/>
    <w:rsid w:val="007663C7"/>
    <w:rsid w:val="007665E1"/>
    <w:rsid w:val="007666D8"/>
    <w:rsid w:val="00766BE1"/>
    <w:rsid w:val="00766EE6"/>
    <w:rsid w:val="00766FC2"/>
    <w:rsid w:val="00767355"/>
    <w:rsid w:val="00767682"/>
    <w:rsid w:val="00767BAB"/>
    <w:rsid w:val="0077024A"/>
    <w:rsid w:val="00770C0D"/>
    <w:rsid w:val="00770C11"/>
    <w:rsid w:val="007715AB"/>
    <w:rsid w:val="007722F3"/>
    <w:rsid w:val="00772735"/>
    <w:rsid w:val="00772803"/>
    <w:rsid w:val="00772893"/>
    <w:rsid w:val="00772899"/>
    <w:rsid w:val="00772D24"/>
    <w:rsid w:val="0077365D"/>
    <w:rsid w:val="00773A3A"/>
    <w:rsid w:val="00773FD3"/>
    <w:rsid w:val="007749BB"/>
    <w:rsid w:val="00774FB8"/>
    <w:rsid w:val="00775369"/>
    <w:rsid w:val="00775A57"/>
    <w:rsid w:val="00775AF2"/>
    <w:rsid w:val="00775ED7"/>
    <w:rsid w:val="0077636C"/>
    <w:rsid w:val="00776451"/>
    <w:rsid w:val="00776527"/>
    <w:rsid w:val="007769D4"/>
    <w:rsid w:val="00776A08"/>
    <w:rsid w:val="00776BFE"/>
    <w:rsid w:val="00776DB2"/>
    <w:rsid w:val="007771B3"/>
    <w:rsid w:val="007776E0"/>
    <w:rsid w:val="007778B5"/>
    <w:rsid w:val="00777C82"/>
    <w:rsid w:val="00780280"/>
    <w:rsid w:val="00780394"/>
    <w:rsid w:val="007807A8"/>
    <w:rsid w:val="00781708"/>
    <w:rsid w:val="007820BD"/>
    <w:rsid w:val="007823D7"/>
    <w:rsid w:val="00782528"/>
    <w:rsid w:val="00782A28"/>
    <w:rsid w:val="00782B8C"/>
    <w:rsid w:val="00783483"/>
    <w:rsid w:val="00783D42"/>
    <w:rsid w:val="00783D8D"/>
    <w:rsid w:val="00784E92"/>
    <w:rsid w:val="00785260"/>
    <w:rsid w:val="00785B1C"/>
    <w:rsid w:val="00785E4C"/>
    <w:rsid w:val="00786260"/>
    <w:rsid w:val="0078675A"/>
    <w:rsid w:val="00787121"/>
    <w:rsid w:val="007878F5"/>
    <w:rsid w:val="00787C27"/>
    <w:rsid w:val="00790242"/>
    <w:rsid w:val="007903E0"/>
    <w:rsid w:val="00790BE4"/>
    <w:rsid w:val="00791011"/>
    <w:rsid w:val="00791761"/>
    <w:rsid w:val="00791C7A"/>
    <w:rsid w:val="00792060"/>
    <w:rsid w:val="007927C9"/>
    <w:rsid w:val="00792E75"/>
    <w:rsid w:val="00793359"/>
    <w:rsid w:val="0079353C"/>
    <w:rsid w:val="007936E0"/>
    <w:rsid w:val="007938A0"/>
    <w:rsid w:val="00793D78"/>
    <w:rsid w:val="00795100"/>
    <w:rsid w:val="007951EE"/>
    <w:rsid w:val="007955F6"/>
    <w:rsid w:val="00795C42"/>
    <w:rsid w:val="00795D32"/>
    <w:rsid w:val="00797394"/>
    <w:rsid w:val="00797455"/>
    <w:rsid w:val="00797494"/>
    <w:rsid w:val="0079784D"/>
    <w:rsid w:val="00797BEF"/>
    <w:rsid w:val="007A09C5"/>
    <w:rsid w:val="007A0B29"/>
    <w:rsid w:val="007A0DD3"/>
    <w:rsid w:val="007A139C"/>
    <w:rsid w:val="007A1707"/>
    <w:rsid w:val="007A1712"/>
    <w:rsid w:val="007A1E73"/>
    <w:rsid w:val="007A2541"/>
    <w:rsid w:val="007A266F"/>
    <w:rsid w:val="007A2EB0"/>
    <w:rsid w:val="007A301F"/>
    <w:rsid w:val="007A3611"/>
    <w:rsid w:val="007A4620"/>
    <w:rsid w:val="007A50EA"/>
    <w:rsid w:val="007A5218"/>
    <w:rsid w:val="007A5467"/>
    <w:rsid w:val="007A5B56"/>
    <w:rsid w:val="007A5EDE"/>
    <w:rsid w:val="007A61F6"/>
    <w:rsid w:val="007A67C2"/>
    <w:rsid w:val="007A6AEF"/>
    <w:rsid w:val="007A714A"/>
    <w:rsid w:val="007A72C1"/>
    <w:rsid w:val="007A7465"/>
    <w:rsid w:val="007A74CF"/>
    <w:rsid w:val="007B0053"/>
    <w:rsid w:val="007B0191"/>
    <w:rsid w:val="007B0319"/>
    <w:rsid w:val="007B03EC"/>
    <w:rsid w:val="007B0675"/>
    <w:rsid w:val="007B0A1B"/>
    <w:rsid w:val="007B0E2D"/>
    <w:rsid w:val="007B0FA9"/>
    <w:rsid w:val="007B19E1"/>
    <w:rsid w:val="007B204F"/>
    <w:rsid w:val="007B2290"/>
    <w:rsid w:val="007B2567"/>
    <w:rsid w:val="007B31DB"/>
    <w:rsid w:val="007B3221"/>
    <w:rsid w:val="007B3687"/>
    <w:rsid w:val="007B3ADA"/>
    <w:rsid w:val="007B3BDF"/>
    <w:rsid w:val="007B4573"/>
    <w:rsid w:val="007B4C00"/>
    <w:rsid w:val="007B51FB"/>
    <w:rsid w:val="007B54F5"/>
    <w:rsid w:val="007B5A4F"/>
    <w:rsid w:val="007B5C15"/>
    <w:rsid w:val="007B5DAD"/>
    <w:rsid w:val="007B5E24"/>
    <w:rsid w:val="007B5EFB"/>
    <w:rsid w:val="007B6530"/>
    <w:rsid w:val="007B6554"/>
    <w:rsid w:val="007B6C5B"/>
    <w:rsid w:val="007B704E"/>
    <w:rsid w:val="007B7479"/>
    <w:rsid w:val="007B77AC"/>
    <w:rsid w:val="007B79F6"/>
    <w:rsid w:val="007B7AEE"/>
    <w:rsid w:val="007C0983"/>
    <w:rsid w:val="007C0C57"/>
    <w:rsid w:val="007C0CD8"/>
    <w:rsid w:val="007C0ED8"/>
    <w:rsid w:val="007C12F9"/>
    <w:rsid w:val="007C141F"/>
    <w:rsid w:val="007C18F0"/>
    <w:rsid w:val="007C1F74"/>
    <w:rsid w:val="007C2B97"/>
    <w:rsid w:val="007C2C6C"/>
    <w:rsid w:val="007C364A"/>
    <w:rsid w:val="007C3CB5"/>
    <w:rsid w:val="007C406B"/>
    <w:rsid w:val="007C407E"/>
    <w:rsid w:val="007C40D2"/>
    <w:rsid w:val="007C411B"/>
    <w:rsid w:val="007C4B26"/>
    <w:rsid w:val="007C5E9C"/>
    <w:rsid w:val="007C61A3"/>
    <w:rsid w:val="007C6253"/>
    <w:rsid w:val="007C62C2"/>
    <w:rsid w:val="007C6A33"/>
    <w:rsid w:val="007C6FCA"/>
    <w:rsid w:val="007C6FEE"/>
    <w:rsid w:val="007C7071"/>
    <w:rsid w:val="007C749A"/>
    <w:rsid w:val="007D0553"/>
    <w:rsid w:val="007D0844"/>
    <w:rsid w:val="007D0FAC"/>
    <w:rsid w:val="007D13CD"/>
    <w:rsid w:val="007D15BA"/>
    <w:rsid w:val="007D2520"/>
    <w:rsid w:val="007D2930"/>
    <w:rsid w:val="007D2C7B"/>
    <w:rsid w:val="007D310F"/>
    <w:rsid w:val="007D37C8"/>
    <w:rsid w:val="007D3B0E"/>
    <w:rsid w:val="007D41B8"/>
    <w:rsid w:val="007D48D9"/>
    <w:rsid w:val="007D4C6F"/>
    <w:rsid w:val="007D4F1D"/>
    <w:rsid w:val="007D4FAE"/>
    <w:rsid w:val="007D536D"/>
    <w:rsid w:val="007D540F"/>
    <w:rsid w:val="007D57C7"/>
    <w:rsid w:val="007D5997"/>
    <w:rsid w:val="007D5B23"/>
    <w:rsid w:val="007D5C42"/>
    <w:rsid w:val="007D6416"/>
    <w:rsid w:val="007D6C5F"/>
    <w:rsid w:val="007D71D0"/>
    <w:rsid w:val="007D7254"/>
    <w:rsid w:val="007D7468"/>
    <w:rsid w:val="007D7D38"/>
    <w:rsid w:val="007D7F25"/>
    <w:rsid w:val="007E0065"/>
    <w:rsid w:val="007E0455"/>
    <w:rsid w:val="007E047A"/>
    <w:rsid w:val="007E0610"/>
    <w:rsid w:val="007E09DD"/>
    <w:rsid w:val="007E16CC"/>
    <w:rsid w:val="007E19D4"/>
    <w:rsid w:val="007E1C60"/>
    <w:rsid w:val="007E1CCA"/>
    <w:rsid w:val="007E1CE8"/>
    <w:rsid w:val="007E216F"/>
    <w:rsid w:val="007E222F"/>
    <w:rsid w:val="007E23FE"/>
    <w:rsid w:val="007E28B4"/>
    <w:rsid w:val="007E2EC1"/>
    <w:rsid w:val="007E2F88"/>
    <w:rsid w:val="007E374F"/>
    <w:rsid w:val="007E39BE"/>
    <w:rsid w:val="007E3AA2"/>
    <w:rsid w:val="007E3BFE"/>
    <w:rsid w:val="007E3DD5"/>
    <w:rsid w:val="007E407F"/>
    <w:rsid w:val="007E486C"/>
    <w:rsid w:val="007E4C94"/>
    <w:rsid w:val="007E4CE4"/>
    <w:rsid w:val="007E54C7"/>
    <w:rsid w:val="007E552F"/>
    <w:rsid w:val="007E56AB"/>
    <w:rsid w:val="007E59FE"/>
    <w:rsid w:val="007E5F43"/>
    <w:rsid w:val="007E630B"/>
    <w:rsid w:val="007E6936"/>
    <w:rsid w:val="007E75D2"/>
    <w:rsid w:val="007E7727"/>
    <w:rsid w:val="007E7AC2"/>
    <w:rsid w:val="007F044B"/>
    <w:rsid w:val="007F15C9"/>
    <w:rsid w:val="007F1C33"/>
    <w:rsid w:val="007F1D36"/>
    <w:rsid w:val="007F1E45"/>
    <w:rsid w:val="007F22B2"/>
    <w:rsid w:val="007F2C49"/>
    <w:rsid w:val="007F2F3C"/>
    <w:rsid w:val="007F358D"/>
    <w:rsid w:val="007F36BF"/>
    <w:rsid w:val="007F3A05"/>
    <w:rsid w:val="007F4411"/>
    <w:rsid w:val="007F501E"/>
    <w:rsid w:val="007F50EA"/>
    <w:rsid w:val="007F51F6"/>
    <w:rsid w:val="007F530D"/>
    <w:rsid w:val="007F5657"/>
    <w:rsid w:val="007F5AE3"/>
    <w:rsid w:val="007F5F00"/>
    <w:rsid w:val="007F61B1"/>
    <w:rsid w:val="007F62D5"/>
    <w:rsid w:val="007F6D60"/>
    <w:rsid w:val="007F6DC9"/>
    <w:rsid w:val="007F6F68"/>
    <w:rsid w:val="007F6FD8"/>
    <w:rsid w:val="007F7687"/>
    <w:rsid w:val="007F77F9"/>
    <w:rsid w:val="007F78AE"/>
    <w:rsid w:val="007F7FBA"/>
    <w:rsid w:val="008008F8"/>
    <w:rsid w:val="00800EC9"/>
    <w:rsid w:val="008016D4"/>
    <w:rsid w:val="00801A4E"/>
    <w:rsid w:val="00802852"/>
    <w:rsid w:val="00802BC2"/>
    <w:rsid w:val="00802F01"/>
    <w:rsid w:val="00803777"/>
    <w:rsid w:val="0080382B"/>
    <w:rsid w:val="00803B40"/>
    <w:rsid w:val="00803DC4"/>
    <w:rsid w:val="0080417E"/>
    <w:rsid w:val="00804313"/>
    <w:rsid w:val="00804DF9"/>
    <w:rsid w:val="008052AA"/>
    <w:rsid w:val="0080653E"/>
    <w:rsid w:val="00806A7A"/>
    <w:rsid w:val="00807929"/>
    <w:rsid w:val="008100A5"/>
    <w:rsid w:val="00810C35"/>
    <w:rsid w:val="00810E63"/>
    <w:rsid w:val="0081144D"/>
    <w:rsid w:val="00811FCA"/>
    <w:rsid w:val="008121B6"/>
    <w:rsid w:val="00812213"/>
    <w:rsid w:val="00812378"/>
    <w:rsid w:val="00812AC3"/>
    <w:rsid w:val="00812BA6"/>
    <w:rsid w:val="00812F6A"/>
    <w:rsid w:val="00813074"/>
    <w:rsid w:val="00813CA5"/>
    <w:rsid w:val="008141A5"/>
    <w:rsid w:val="00815439"/>
    <w:rsid w:val="00815D9E"/>
    <w:rsid w:val="00816AC8"/>
    <w:rsid w:val="00816B89"/>
    <w:rsid w:val="0081725F"/>
    <w:rsid w:val="008176B8"/>
    <w:rsid w:val="00817BFA"/>
    <w:rsid w:val="00820B31"/>
    <w:rsid w:val="00821FCC"/>
    <w:rsid w:val="00822821"/>
    <w:rsid w:val="00823835"/>
    <w:rsid w:val="00824506"/>
    <w:rsid w:val="00824AEB"/>
    <w:rsid w:val="00825401"/>
    <w:rsid w:val="00825F14"/>
    <w:rsid w:val="00826013"/>
    <w:rsid w:val="008260F7"/>
    <w:rsid w:val="008267A0"/>
    <w:rsid w:val="00826B4B"/>
    <w:rsid w:val="00827ED8"/>
    <w:rsid w:val="0083016B"/>
    <w:rsid w:val="00830174"/>
    <w:rsid w:val="0083052B"/>
    <w:rsid w:val="00830990"/>
    <w:rsid w:val="00830B0B"/>
    <w:rsid w:val="00831032"/>
    <w:rsid w:val="00832531"/>
    <w:rsid w:val="008325C9"/>
    <w:rsid w:val="00832668"/>
    <w:rsid w:val="008330B9"/>
    <w:rsid w:val="00833339"/>
    <w:rsid w:val="00833564"/>
    <w:rsid w:val="00833BEE"/>
    <w:rsid w:val="00833F40"/>
    <w:rsid w:val="008342EC"/>
    <w:rsid w:val="008344FD"/>
    <w:rsid w:val="0083462B"/>
    <w:rsid w:val="008349C4"/>
    <w:rsid w:val="00834DC8"/>
    <w:rsid w:val="00834E5C"/>
    <w:rsid w:val="008355CB"/>
    <w:rsid w:val="00835B0F"/>
    <w:rsid w:val="00836282"/>
    <w:rsid w:val="008362AF"/>
    <w:rsid w:val="0083652A"/>
    <w:rsid w:val="00836620"/>
    <w:rsid w:val="00836AEF"/>
    <w:rsid w:val="00836E36"/>
    <w:rsid w:val="008370D1"/>
    <w:rsid w:val="00837A3C"/>
    <w:rsid w:val="00837B61"/>
    <w:rsid w:val="008400C8"/>
    <w:rsid w:val="008401CC"/>
    <w:rsid w:val="008405BA"/>
    <w:rsid w:val="00840750"/>
    <w:rsid w:val="00840E0D"/>
    <w:rsid w:val="00841926"/>
    <w:rsid w:val="00842A6F"/>
    <w:rsid w:val="008431A3"/>
    <w:rsid w:val="00843570"/>
    <w:rsid w:val="00843C06"/>
    <w:rsid w:val="00844220"/>
    <w:rsid w:val="0084447D"/>
    <w:rsid w:val="008444B7"/>
    <w:rsid w:val="00844F25"/>
    <w:rsid w:val="00844F91"/>
    <w:rsid w:val="00844FC7"/>
    <w:rsid w:val="00845928"/>
    <w:rsid w:val="00845954"/>
    <w:rsid w:val="008469F6"/>
    <w:rsid w:val="00846E13"/>
    <w:rsid w:val="0084724D"/>
    <w:rsid w:val="00847289"/>
    <w:rsid w:val="008472B9"/>
    <w:rsid w:val="00847334"/>
    <w:rsid w:val="00847740"/>
    <w:rsid w:val="00847FB0"/>
    <w:rsid w:val="00850FD9"/>
    <w:rsid w:val="008514D6"/>
    <w:rsid w:val="00852747"/>
    <w:rsid w:val="00852DE9"/>
    <w:rsid w:val="00853382"/>
    <w:rsid w:val="0085348B"/>
    <w:rsid w:val="0085399F"/>
    <w:rsid w:val="00853C57"/>
    <w:rsid w:val="008541E1"/>
    <w:rsid w:val="008542B7"/>
    <w:rsid w:val="0085463A"/>
    <w:rsid w:val="008548DB"/>
    <w:rsid w:val="00854B71"/>
    <w:rsid w:val="00854FA1"/>
    <w:rsid w:val="008553E7"/>
    <w:rsid w:val="008556D9"/>
    <w:rsid w:val="0085592A"/>
    <w:rsid w:val="00855B97"/>
    <w:rsid w:val="0085610D"/>
    <w:rsid w:val="008561B0"/>
    <w:rsid w:val="0085630A"/>
    <w:rsid w:val="0085705A"/>
    <w:rsid w:val="00857B48"/>
    <w:rsid w:val="00860403"/>
    <w:rsid w:val="00860811"/>
    <w:rsid w:val="00860859"/>
    <w:rsid w:val="00861031"/>
    <w:rsid w:val="00861228"/>
    <w:rsid w:val="00861EEF"/>
    <w:rsid w:val="00862059"/>
    <w:rsid w:val="008620C2"/>
    <w:rsid w:val="00862B31"/>
    <w:rsid w:val="00862D15"/>
    <w:rsid w:val="00862D69"/>
    <w:rsid w:val="0086368F"/>
    <w:rsid w:val="0086399D"/>
    <w:rsid w:val="00863B3B"/>
    <w:rsid w:val="00864525"/>
    <w:rsid w:val="00864CFE"/>
    <w:rsid w:val="00865C74"/>
    <w:rsid w:val="00865EAA"/>
    <w:rsid w:val="00866406"/>
    <w:rsid w:val="00866CFF"/>
    <w:rsid w:val="0086737C"/>
    <w:rsid w:val="00867B5A"/>
    <w:rsid w:val="00867D9A"/>
    <w:rsid w:val="00870825"/>
    <w:rsid w:val="00873552"/>
    <w:rsid w:val="008735A4"/>
    <w:rsid w:val="00874145"/>
    <w:rsid w:val="0087479C"/>
    <w:rsid w:val="008757A4"/>
    <w:rsid w:val="00875A9A"/>
    <w:rsid w:val="00875D20"/>
    <w:rsid w:val="0087670D"/>
    <w:rsid w:val="00876AD0"/>
    <w:rsid w:val="00876CC9"/>
    <w:rsid w:val="0087717E"/>
    <w:rsid w:val="00877890"/>
    <w:rsid w:val="0088008B"/>
    <w:rsid w:val="00880BEB"/>
    <w:rsid w:val="00880ECE"/>
    <w:rsid w:val="00881417"/>
    <w:rsid w:val="00881E3E"/>
    <w:rsid w:val="008820C1"/>
    <w:rsid w:val="00882214"/>
    <w:rsid w:val="0088285C"/>
    <w:rsid w:val="00882C97"/>
    <w:rsid w:val="00883BAF"/>
    <w:rsid w:val="00884683"/>
    <w:rsid w:val="00884C99"/>
    <w:rsid w:val="00884CCE"/>
    <w:rsid w:val="00884D1C"/>
    <w:rsid w:val="00884D3B"/>
    <w:rsid w:val="00885254"/>
    <w:rsid w:val="00885489"/>
    <w:rsid w:val="00885D86"/>
    <w:rsid w:val="00886850"/>
    <w:rsid w:val="00886958"/>
    <w:rsid w:val="00886AC0"/>
    <w:rsid w:val="00886C7E"/>
    <w:rsid w:val="00886CE0"/>
    <w:rsid w:val="00886D33"/>
    <w:rsid w:val="00886E4E"/>
    <w:rsid w:val="008870B7"/>
    <w:rsid w:val="00887189"/>
    <w:rsid w:val="00887255"/>
    <w:rsid w:val="00887677"/>
    <w:rsid w:val="00887D36"/>
    <w:rsid w:val="00887D3C"/>
    <w:rsid w:val="008903CA"/>
    <w:rsid w:val="00890C5F"/>
    <w:rsid w:val="00891454"/>
    <w:rsid w:val="008919B9"/>
    <w:rsid w:val="00891DFB"/>
    <w:rsid w:val="00892AFC"/>
    <w:rsid w:val="0089336F"/>
    <w:rsid w:val="00894191"/>
    <w:rsid w:val="008941C0"/>
    <w:rsid w:val="00894286"/>
    <w:rsid w:val="00894334"/>
    <w:rsid w:val="00894466"/>
    <w:rsid w:val="00894593"/>
    <w:rsid w:val="008949F8"/>
    <w:rsid w:val="00894C3A"/>
    <w:rsid w:val="00894F63"/>
    <w:rsid w:val="008951B3"/>
    <w:rsid w:val="00895404"/>
    <w:rsid w:val="00895EAA"/>
    <w:rsid w:val="00895F25"/>
    <w:rsid w:val="008964AE"/>
    <w:rsid w:val="0089681B"/>
    <w:rsid w:val="0089683A"/>
    <w:rsid w:val="00896D61"/>
    <w:rsid w:val="00897183"/>
    <w:rsid w:val="0089727D"/>
    <w:rsid w:val="0089784C"/>
    <w:rsid w:val="00897BAF"/>
    <w:rsid w:val="00897E9C"/>
    <w:rsid w:val="008A07DB"/>
    <w:rsid w:val="008A0D16"/>
    <w:rsid w:val="008A1269"/>
    <w:rsid w:val="008A17F0"/>
    <w:rsid w:val="008A19EE"/>
    <w:rsid w:val="008A1A58"/>
    <w:rsid w:val="008A1B79"/>
    <w:rsid w:val="008A1EAF"/>
    <w:rsid w:val="008A2124"/>
    <w:rsid w:val="008A21AE"/>
    <w:rsid w:val="008A231D"/>
    <w:rsid w:val="008A245F"/>
    <w:rsid w:val="008A272C"/>
    <w:rsid w:val="008A31EC"/>
    <w:rsid w:val="008A36B2"/>
    <w:rsid w:val="008A454B"/>
    <w:rsid w:val="008A469B"/>
    <w:rsid w:val="008A4C5B"/>
    <w:rsid w:val="008A5277"/>
    <w:rsid w:val="008A5635"/>
    <w:rsid w:val="008A5DFC"/>
    <w:rsid w:val="008A5E03"/>
    <w:rsid w:val="008A6272"/>
    <w:rsid w:val="008A796A"/>
    <w:rsid w:val="008B0039"/>
    <w:rsid w:val="008B0146"/>
    <w:rsid w:val="008B02D6"/>
    <w:rsid w:val="008B05AA"/>
    <w:rsid w:val="008B064F"/>
    <w:rsid w:val="008B0727"/>
    <w:rsid w:val="008B0986"/>
    <w:rsid w:val="008B0ABA"/>
    <w:rsid w:val="008B0C8F"/>
    <w:rsid w:val="008B0D03"/>
    <w:rsid w:val="008B0EE6"/>
    <w:rsid w:val="008B10CF"/>
    <w:rsid w:val="008B16C9"/>
    <w:rsid w:val="008B1AC8"/>
    <w:rsid w:val="008B1E3C"/>
    <w:rsid w:val="008B2989"/>
    <w:rsid w:val="008B2A84"/>
    <w:rsid w:val="008B31B6"/>
    <w:rsid w:val="008B3578"/>
    <w:rsid w:val="008B3B18"/>
    <w:rsid w:val="008B3F28"/>
    <w:rsid w:val="008B4084"/>
    <w:rsid w:val="008B4196"/>
    <w:rsid w:val="008B42D9"/>
    <w:rsid w:val="008B43DB"/>
    <w:rsid w:val="008B495B"/>
    <w:rsid w:val="008B57C7"/>
    <w:rsid w:val="008B5F2A"/>
    <w:rsid w:val="008B6523"/>
    <w:rsid w:val="008B69EE"/>
    <w:rsid w:val="008B6D95"/>
    <w:rsid w:val="008C0167"/>
    <w:rsid w:val="008C0A42"/>
    <w:rsid w:val="008C0D05"/>
    <w:rsid w:val="008C1007"/>
    <w:rsid w:val="008C1665"/>
    <w:rsid w:val="008C1A36"/>
    <w:rsid w:val="008C1CAA"/>
    <w:rsid w:val="008C1EBC"/>
    <w:rsid w:val="008C2E96"/>
    <w:rsid w:val="008C2FBE"/>
    <w:rsid w:val="008C33BC"/>
    <w:rsid w:val="008C34EE"/>
    <w:rsid w:val="008C5118"/>
    <w:rsid w:val="008C547B"/>
    <w:rsid w:val="008C54B8"/>
    <w:rsid w:val="008C6177"/>
    <w:rsid w:val="008C63C3"/>
    <w:rsid w:val="008C688A"/>
    <w:rsid w:val="008C6D0E"/>
    <w:rsid w:val="008C6EB0"/>
    <w:rsid w:val="008C7343"/>
    <w:rsid w:val="008C7833"/>
    <w:rsid w:val="008C7D40"/>
    <w:rsid w:val="008D10DE"/>
    <w:rsid w:val="008D14F9"/>
    <w:rsid w:val="008D1B1D"/>
    <w:rsid w:val="008D1E08"/>
    <w:rsid w:val="008D2049"/>
    <w:rsid w:val="008D24C7"/>
    <w:rsid w:val="008D25CA"/>
    <w:rsid w:val="008D2845"/>
    <w:rsid w:val="008D2A89"/>
    <w:rsid w:val="008D2B5C"/>
    <w:rsid w:val="008D33FA"/>
    <w:rsid w:val="008D3C4A"/>
    <w:rsid w:val="008D42E5"/>
    <w:rsid w:val="008D49C7"/>
    <w:rsid w:val="008D4C34"/>
    <w:rsid w:val="008D57CA"/>
    <w:rsid w:val="008D6017"/>
    <w:rsid w:val="008D7CC4"/>
    <w:rsid w:val="008D7D7C"/>
    <w:rsid w:val="008D7DB1"/>
    <w:rsid w:val="008E061A"/>
    <w:rsid w:val="008E065F"/>
    <w:rsid w:val="008E0FFC"/>
    <w:rsid w:val="008E1370"/>
    <w:rsid w:val="008E1760"/>
    <w:rsid w:val="008E18B4"/>
    <w:rsid w:val="008E2006"/>
    <w:rsid w:val="008E22D8"/>
    <w:rsid w:val="008E26D0"/>
    <w:rsid w:val="008E2C17"/>
    <w:rsid w:val="008E32AB"/>
    <w:rsid w:val="008E32E1"/>
    <w:rsid w:val="008E353F"/>
    <w:rsid w:val="008E3561"/>
    <w:rsid w:val="008E368D"/>
    <w:rsid w:val="008E36C0"/>
    <w:rsid w:val="008E3842"/>
    <w:rsid w:val="008E3848"/>
    <w:rsid w:val="008E3965"/>
    <w:rsid w:val="008E3CC2"/>
    <w:rsid w:val="008E3F21"/>
    <w:rsid w:val="008E486C"/>
    <w:rsid w:val="008E48A7"/>
    <w:rsid w:val="008E49D1"/>
    <w:rsid w:val="008E4B34"/>
    <w:rsid w:val="008E4E51"/>
    <w:rsid w:val="008E5666"/>
    <w:rsid w:val="008E5A22"/>
    <w:rsid w:val="008E5DAB"/>
    <w:rsid w:val="008E5EFA"/>
    <w:rsid w:val="008E66FA"/>
    <w:rsid w:val="008E683D"/>
    <w:rsid w:val="008E695B"/>
    <w:rsid w:val="008E7E43"/>
    <w:rsid w:val="008F025C"/>
    <w:rsid w:val="008F029E"/>
    <w:rsid w:val="008F0694"/>
    <w:rsid w:val="008F128D"/>
    <w:rsid w:val="008F12BD"/>
    <w:rsid w:val="008F1427"/>
    <w:rsid w:val="008F17E6"/>
    <w:rsid w:val="008F217C"/>
    <w:rsid w:val="008F282B"/>
    <w:rsid w:val="008F4488"/>
    <w:rsid w:val="008F44F2"/>
    <w:rsid w:val="008F4AAD"/>
    <w:rsid w:val="008F5710"/>
    <w:rsid w:val="008F571E"/>
    <w:rsid w:val="008F5896"/>
    <w:rsid w:val="008F5EEF"/>
    <w:rsid w:val="008F6698"/>
    <w:rsid w:val="008F69C4"/>
    <w:rsid w:val="008F6D0B"/>
    <w:rsid w:val="008F7188"/>
    <w:rsid w:val="008F729B"/>
    <w:rsid w:val="008F72C2"/>
    <w:rsid w:val="008F732D"/>
    <w:rsid w:val="008F75CF"/>
    <w:rsid w:val="008F7AD6"/>
    <w:rsid w:val="00900119"/>
    <w:rsid w:val="009005D3"/>
    <w:rsid w:val="00900788"/>
    <w:rsid w:val="00900900"/>
    <w:rsid w:val="00900A5F"/>
    <w:rsid w:val="00900AF5"/>
    <w:rsid w:val="00900F34"/>
    <w:rsid w:val="009010E3"/>
    <w:rsid w:val="009012FD"/>
    <w:rsid w:val="009014D4"/>
    <w:rsid w:val="009014E9"/>
    <w:rsid w:val="00901666"/>
    <w:rsid w:val="009016A7"/>
    <w:rsid w:val="00902AA8"/>
    <w:rsid w:val="00902CA1"/>
    <w:rsid w:val="00902D9C"/>
    <w:rsid w:val="00902DEA"/>
    <w:rsid w:val="00903010"/>
    <w:rsid w:val="0090393C"/>
    <w:rsid w:val="00903961"/>
    <w:rsid w:val="00903FD2"/>
    <w:rsid w:val="00904531"/>
    <w:rsid w:val="009045A7"/>
    <w:rsid w:val="009046B1"/>
    <w:rsid w:val="00904923"/>
    <w:rsid w:val="0090498C"/>
    <w:rsid w:val="00904AD3"/>
    <w:rsid w:val="0090563C"/>
    <w:rsid w:val="009059EF"/>
    <w:rsid w:val="009060E8"/>
    <w:rsid w:val="00906198"/>
    <w:rsid w:val="009064F8"/>
    <w:rsid w:val="0090663A"/>
    <w:rsid w:val="009068E0"/>
    <w:rsid w:val="00907658"/>
    <w:rsid w:val="00907A33"/>
    <w:rsid w:val="00907E6E"/>
    <w:rsid w:val="0091046F"/>
    <w:rsid w:val="00910624"/>
    <w:rsid w:val="00910972"/>
    <w:rsid w:val="00911BBD"/>
    <w:rsid w:val="00911F5F"/>
    <w:rsid w:val="0091208D"/>
    <w:rsid w:val="00912207"/>
    <w:rsid w:val="00912920"/>
    <w:rsid w:val="00912A73"/>
    <w:rsid w:val="00912FC4"/>
    <w:rsid w:val="00913667"/>
    <w:rsid w:val="00914378"/>
    <w:rsid w:val="0091444E"/>
    <w:rsid w:val="00914B08"/>
    <w:rsid w:val="00914BB8"/>
    <w:rsid w:val="00914E7D"/>
    <w:rsid w:val="009156CA"/>
    <w:rsid w:val="00915E6F"/>
    <w:rsid w:val="00915EA4"/>
    <w:rsid w:val="009163F7"/>
    <w:rsid w:val="0091665C"/>
    <w:rsid w:val="00916728"/>
    <w:rsid w:val="009167A9"/>
    <w:rsid w:val="009167C8"/>
    <w:rsid w:val="009171DF"/>
    <w:rsid w:val="0091754B"/>
    <w:rsid w:val="00917B9C"/>
    <w:rsid w:val="00917BA8"/>
    <w:rsid w:val="00917E4C"/>
    <w:rsid w:val="009203E4"/>
    <w:rsid w:val="0092079A"/>
    <w:rsid w:val="009209FA"/>
    <w:rsid w:val="00921138"/>
    <w:rsid w:val="00921600"/>
    <w:rsid w:val="00921656"/>
    <w:rsid w:val="00922377"/>
    <w:rsid w:val="009227F6"/>
    <w:rsid w:val="00922951"/>
    <w:rsid w:val="00922DA4"/>
    <w:rsid w:val="00923371"/>
    <w:rsid w:val="00923405"/>
    <w:rsid w:val="009236E8"/>
    <w:rsid w:val="009237C3"/>
    <w:rsid w:val="00923E53"/>
    <w:rsid w:val="00924261"/>
    <w:rsid w:val="009249EF"/>
    <w:rsid w:val="00924DDD"/>
    <w:rsid w:val="0092503D"/>
    <w:rsid w:val="0092507D"/>
    <w:rsid w:val="009261DF"/>
    <w:rsid w:val="009262FF"/>
    <w:rsid w:val="00926397"/>
    <w:rsid w:val="00926695"/>
    <w:rsid w:val="009266F1"/>
    <w:rsid w:val="00926857"/>
    <w:rsid w:val="00927398"/>
    <w:rsid w:val="009274B4"/>
    <w:rsid w:val="009275FE"/>
    <w:rsid w:val="00927A28"/>
    <w:rsid w:val="00927F99"/>
    <w:rsid w:val="00930278"/>
    <w:rsid w:val="00930D0D"/>
    <w:rsid w:val="009317A0"/>
    <w:rsid w:val="00931C0E"/>
    <w:rsid w:val="00931DA5"/>
    <w:rsid w:val="00931EFB"/>
    <w:rsid w:val="009324AF"/>
    <w:rsid w:val="00932879"/>
    <w:rsid w:val="00932AD7"/>
    <w:rsid w:val="00932C8E"/>
    <w:rsid w:val="00932EE4"/>
    <w:rsid w:val="00933355"/>
    <w:rsid w:val="009333E8"/>
    <w:rsid w:val="00933449"/>
    <w:rsid w:val="009336CA"/>
    <w:rsid w:val="00933C0E"/>
    <w:rsid w:val="00933CFB"/>
    <w:rsid w:val="00933D05"/>
    <w:rsid w:val="00933F59"/>
    <w:rsid w:val="0093411A"/>
    <w:rsid w:val="0093416A"/>
    <w:rsid w:val="009341CD"/>
    <w:rsid w:val="00934202"/>
    <w:rsid w:val="00935508"/>
    <w:rsid w:val="00935DDC"/>
    <w:rsid w:val="00935FE5"/>
    <w:rsid w:val="00936400"/>
    <w:rsid w:val="009365ED"/>
    <w:rsid w:val="00936952"/>
    <w:rsid w:val="00936BD3"/>
    <w:rsid w:val="00936E24"/>
    <w:rsid w:val="00936F5C"/>
    <w:rsid w:val="00940450"/>
    <w:rsid w:val="00940603"/>
    <w:rsid w:val="00941A12"/>
    <w:rsid w:val="00941D86"/>
    <w:rsid w:val="00943180"/>
    <w:rsid w:val="00943C41"/>
    <w:rsid w:val="00943FF4"/>
    <w:rsid w:val="009443C7"/>
    <w:rsid w:val="0094479E"/>
    <w:rsid w:val="00944823"/>
    <w:rsid w:val="00944BDC"/>
    <w:rsid w:val="00944C71"/>
    <w:rsid w:val="00944F8B"/>
    <w:rsid w:val="009454B1"/>
    <w:rsid w:val="009456D3"/>
    <w:rsid w:val="009462DD"/>
    <w:rsid w:val="0094679C"/>
    <w:rsid w:val="00946E74"/>
    <w:rsid w:val="00946F96"/>
    <w:rsid w:val="009476B2"/>
    <w:rsid w:val="0094786C"/>
    <w:rsid w:val="00950217"/>
    <w:rsid w:val="009503DB"/>
    <w:rsid w:val="0095090F"/>
    <w:rsid w:val="00951583"/>
    <w:rsid w:val="009519A7"/>
    <w:rsid w:val="00951A9F"/>
    <w:rsid w:val="0095215E"/>
    <w:rsid w:val="00952487"/>
    <w:rsid w:val="00952F77"/>
    <w:rsid w:val="00953374"/>
    <w:rsid w:val="009533D2"/>
    <w:rsid w:val="00953C8E"/>
    <w:rsid w:val="00954350"/>
    <w:rsid w:val="009546B5"/>
    <w:rsid w:val="00954AE4"/>
    <w:rsid w:val="00954D02"/>
    <w:rsid w:val="00955216"/>
    <w:rsid w:val="009554AD"/>
    <w:rsid w:val="009559A1"/>
    <w:rsid w:val="00955AEF"/>
    <w:rsid w:val="00955AF6"/>
    <w:rsid w:val="00955B7B"/>
    <w:rsid w:val="00955D8A"/>
    <w:rsid w:val="00955EC2"/>
    <w:rsid w:val="0095646C"/>
    <w:rsid w:val="00956757"/>
    <w:rsid w:val="00957347"/>
    <w:rsid w:val="00957A9A"/>
    <w:rsid w:val="009606B6"/>
    <w:rsid w:val="00960A6E"/>
    <w:rsid w:val="00960C35"/>
    <w:rsid w:val="00960D44"/>
    <w:rsid w:val="00961022"/>
    <w:rsid w:val="009612CC"/>
    <w:rsid w:val="009619D9"/>
    <w:rsid w:val="00961A35"/>
    <w:rsid w:val="00961B2D"/>
    <w:rsid w:val="009620F1"/>
    <w:rsid w:val="00962115"/>
    <w:rsid w:val="0096218E"/>
    <w:rsid w:val="009621B3"/>
    <w:rsid w:val="0096237F"/>
    <w:rsid w:val="00962588"/>
    <w:rsid w:val="009625E8"/>
    <w:rsid w:val="00962CD9"/>
    <w:rsid w:val="00962FFA"/>
    <w:rsid w:val="00963001"/>
    <w:rsid w:val="009631C5"/>
    <w:rsid w:val="00963229"/>
    <w:rsid w:val="0096322C"/>
    <w:rsid w:val="009637B3"/>
    <w:rsid w:val="00963858"/>
    <w:rsid w:val="009642FE"/>
    <w:rsid w:val="0096522E"/>
    <w:rsid w:val="00965659"/>
    <w:rsid w:val="00965FD5"/>
    <w:rsid w:val="00966029"/>
    <w:rsid w:val="00966261"/>
    <w:rsid w:val="00966662"/>
    <w:rsid w:val="009666CB"/>
    <w:rsid w:val="0096692F"/>
    <w:rsid w:val="009671E4"/>
    <w:rsid w:val="00967301"/>
    <w:rsid w:val="00967512"/>
    <w:rsid w:val="0096791D"/>
    <w:rsid w:val="00967983"/>
    <w:rsid w:val="00967A27"/>
    <w:rsid w:val="00967AE3"/>
    <w:rsid w:val="009700A1"/>
    <w:rsid w:val="0097056F"/>
    <w:rsid w:val="00970B79"/>
    <w:rsid w:val="009716AA"/>
    <w:rsid w:val="009722B2"/>
    <w:rsid w:val="009725C4"/>
    <w:rsid w:val="00972927"/>
    <w:rsid w:val="00972987"/>
    <w:rsid w:val="009729C5"/>
    <w:rsid w:val="0097300B"/>
    <w:rsid w:val="00973056"/>
    <w:rsid w:val="009732AA"/>
    <w:rsid w:val="009737DF"/>
    <w:rsid w:val="009741EC"/>
    <w:rsid w:val="00974327"/>
    <w:rsid w:val="00974F8B"/>
    <w:rsid w:val="00974FC2"/>
    <w:rsid w:val="00975899"/>
    <w:rsid w:val="00977F53"/>
    <w:rsid w:val="009800EE"/>
    <w:rsid w:val="00980409"/>
    <w:rsid w:val="00981B8D"/>
    <w:rsid w:val="00981C62"/>
    <w:rsid w:val="00981C8A"/>
    <w:rsid w:val="00981D3D"/>
    <w:rsid w:val="00982462"/>
    <w:rsid w:val="00982997"/>
    <w:rsid w:val="009836FE"/>
    <w:rsid w:val="00983DDF"/>
    <w:rsid w:val="00984081"/>
    <w:rsid w:val="00984366"/>
    <w:rsid w:val="009847C0"/>
    <w:rsid w:val="0098482C"/>
    <w:rsid w:val="00984D78"/>
    <w:rsid w:val="00985107"/>
    <w:rsid w:val="00985553"/>
    <w:rsid w:val="009858E5"/>
    <w:rsid w:val="00985D70"/>
    <w:rsid w:val="009862F8"/>
    <w:rsid w:val="009863C5"/>
    <w:rsid w:val="0098648B"/>
    <w:rsid w:val="00986F5A"/>
    <w:rsid w:val="0099052D"/>
    <w:rsid w:val="0099069F"/>
    <w:rsid w:val="00990740"/>
    <w:rsid w:val="00990E9E"/>
    <w:rsid w:val="0099105A"/>
    <w:rsid w:val="009913ED"/>
    <w:rsid w:val="0099179E"/>
    <w:rsid w:val="00991B01"/>
    <w:rsid w:val="009926CD"/>
    <w:rsid w:val="0099272F"/>
    <w:rsid w:val="00992D98"/>
    <w:rsid w:val="00992E43"/>
    <w:rsid w:val="00993197"/>
    <w:rsid w:val="00993791"/>
    <w:rsid w:val="0099457D"/>
    <w:rsid w:val="00994845"/>
    <w:rsid w:val="00995798"/>
    <w:rsid w:val="00995CF1"/>
    <w:rsid w:val="00995D2D"/>
    <w:rsid w:val="00995DF1"/>
    <w:rsid w:val="009969AF"/>
    <w:rsid w:val="00996C96"/>
    <w:rsid w:val="00996D06"/>
    <w:rsid w:val="00996E76"/>
    <w:rsid w:val="00996E9F"/>
    <w:rsid w:val="0099721D"/>
    <w:rsid w:val="009978D1"/>
    <w:rsid w:val="00997D9D"/>
    <w:rsid w:val="00997EAF"/>
    <w:rsid w:val="00997EBD"/>
    <w:rsid w:val="009A0325"/>
    <w:rsid w:val="009A045A"/>
    <w:rsid w:val="009A0464"/>
    <w:rsid w:val="009A1112"/>
    <w:rsid w:val="009A1581"/>
    <w:rsid w:val="009A17BA"/>
    <w:rsid w:val="009A2880"/>
    <w:rsid w:val="009A2FBA"/>
    <w:rsid w:val="009A3476"/>
    <w:rsid w:val="009A35B8"/>
    <w:rsid w:val="009A35E3"/>
    <w:rsid w:val="009A375E"/>
    <w:rsid w:val="009A3909"/>
    <w:rsid w:val="009A3CCE"/>
    <w:rsid w:val="009A3DD2"/>
    <w:rsid w:val="009A4781"/>
    <w:rsid w:val="009A47F2"/>
    <w:rsid w:val="009A502F"/>
    <w:rsid w:val="009A52FC"/>
    <w:rsid w:val="009A5F59"/>
    <w:rsid w:val="009A6A21"/>
    <w:rsid w:val="009A6D16"/>
    <w:rsid w:val="009A6E7C"/>
    <w:rsid w:val="009A7986"/>
    <w:rsid w:val="009A7BB8"/>
    <w:rsid w:val="009A7EE3"/>
    <w:rsid w:val="009B0A24"/>
    <w:rsid w:val="009B0AAC"/>
    <w:rsid w:val="009B1234"/>
    <w:rsid w:val="009B185C"/>
    <w:rsid w:val="009B193D"/>
    <w:rsid w:val="009B2425"/>
    <w:rsid w:val="009B287C"/>
    <w:rsid w:val="009B2D63"/>
    <w:rsid w:val="009B3421"/>
    <w:rsid w:val="009B3580"/>
    <w:rsid w:val="009B37DB"/>
    <w:rsid w:val="009B397F"/>
    <w:rsid w:val="009B4273"/>
    <w:rsid w:val="009B5800"/>
    <w:rsid w:val="009B6116"/>
    <w:rsid w:val="009B6312"/>
    <w:rsid w:val="009B6438"/>
    <w:rsid w:val="009B65CF"/>
    <w:rsid w:val="009B65F1"/>
    <w:rsid w:val="009B6989"/>
    <w:rsid w:val="009B717E"/>
    <w:rsid w:val="009B723C"/>
    <w:rsid w:val="009B76E1"/>
    <w:rsid w:val="009B7AFA"/>
    <w:rsid w:val="009B7BA4"/>
    <w:rsid w:val="009B7D11"/>
    <w:rsid w:val="009B7D24"/>
    <w:rsid w:val="009C0DD5"/>
    <w:rsid w:val="009C0EB1"/>
    <w:rsid w:val="009C1ADF"/>
    <w:rsid w:val="009C25AB"/>
    <w:rsid w:val="009C264D"/>
    <w:rsid w:val="009C29C3"/>
    <w:rsid w:val="009C29CB"/>
    <w:rsid w:val="009C2CB0"/>
    <w:rsid w:val="009C3D53"/>
    <w:rsid w:val="009C4201"/>
    <w:rsid w:val="009C4407"/>
    <w:rsid w:val="009C448D"/>
    <w:rsid w:val="009C4595"/>
    <w:rsid w:val="009C4661"/>
    <w:rsid w:val="009C491C"/>
    <w:rsid w:val="009C4C47"/>
    <w:rsid w:val="009C57ED"/>
    <w:rsid w:val="009C5B51"/>
    <w:rsid w:val="009C5BAD"/>
    <w:rsid w:val="009C5D26"/>
    <w:rsid w:val="009C5E78"/>
    <w:rsid w:val="009C6859"/>
    <w:rsid w:val="009C6A3C"/>
    <w:rsid w:val="009C6FBA"/>
    <w:rsid w:val="009C7004"/>
    <w:rsid w:val="009C794E"/>
    <w:rsid w:val="009D0790"/>
    <w:rsid w:val="009D09BF"/>
    <w:rsid w:val="009D0AD3"/>
    <w:rsid w:val="009D12E9"/>
    <w:rsid w:val="009D1C53"/>
    <w:rsid w:val="009D1D93"/>
    <w:rsid w:val="009D211A"/>
    <w:rsid w:val="009D21F8"/>
    <w:rsid w:val="009D2508"/>
    <w:rsid w:val="009D2807"/>
    <w:rsid w:val="009D2B63"/>
    <w:rsid w:val="009D2F27"/>
    <w:rsid w:val="009D3C30"/>
    <w:rsid w:val="009D3EE2"/>
    <w:rsid w:val="009D4199"/>
    <w:rsid w:val="009D41B9"/>
    <w:rsid w:val="009D435D"/>
    <w:rsid w:val="009D4426"/>
    <w:rsid w:val="009D4C97"/>
    <w:rsid w:val="009D5111"/>
    <w:rsid w:val="009D5B56"/>
    <w:rsid w:val="009D5C02"/>
    <w:rsid w:val="009D5C88"/>
    <w:rsid w:val="009D68DC"/>
    <w:rsid w:val="009D70CD"/>
    <w:rsid w:val="009D729A"/>
    <w:rsid w:val="009D75EF"/>
    <w:rsid w:val="009E1294"/>
    <w:rsid w:val="009E19F7"/>
    <w:rsid w:val="009E1C3B"/>
    <w:rsid w:val="009E1EBD"/>
    <w:rsid w:val="009E1F27"/>
    <w:rsid w:val="009E2110"/>
    <w:rsid w:val="009E2D1C"/>
    <w:rsid w:val="009E2EB7"/>
    <w:rsid w:val="009E3126"/>
    <w:rsid w:val="009E312D"/>
    <w:rsid w:val="009E3163"/>
    <w:rsid w:val="009E3BA1"/>
    <w:rsid w:val="009E3BD5"/>
    <w:rsid w:val="009E3D3C"/>
    <w:rsid w:val="009E4406"/>
    <w:rsid w:val="009E4CFE"/>
    <w:rsid w:val="009E4FDB"/>
    <w:rsid w:val="009E5026"/>
    <w:rsid w:val="009E5D09"/>
    <w:rsid w:val="009E6283"/>
    <w:rsid w:val="009E6A73"/>
    <w:rsid w:val="009E6D5F"/>
    <w:rsid w:val="009E6E3A"/>
    <w:rsid w:val="009E7574"/>
    <w:rsid w:val="009E784E"/>
    <w:rsid w:val="009E799E"/>
    <w:rsid w:val="009F0172"/>
    <w:rsid w:val="009F0435"/>
    <w:rsid w:val="009F04FE"/>
    <w:rsid w:val="009F0BA5"/>
    <w:rsid w:val="009F2424"/>
    <w:rsid w:val="009F24E0"/>
    <w:rsid w:val="009F2954"/>
    <w:rsid w:val="009F3662"/>
    <w:rsid w:val="009F3964"/>
    <w:rsid w:val="009F3C10"/>
    <w:rsid w:val="009F3ECE"/>
    <w:rsid w:val="009F426D"/>
    <w:rsid w:val="009F45B6"/>
    <w:rsid w:val="009F4F6A"/>
    <w:rsid w:val="009F525B"/>
    <w:rsid w:val="009F5353"/>
    <w:rsid w:val="009F538B"/>
    <w:rsid w:val="009F5390"/>
    <w:rsid w:val="009F5AAF"/>
    <w:rsid w:val="009F6F6C"/>
    <w:rsid w:val="009F7FBA"/>
    <w:rsid w:val="00A0004B"/>
    <w:rsid w:val="00A0065E"/>
    <w:rsid w:val="00A007B1"/>
    <w:rsid w:val="00A00892"/>
    <w:rsid w:val="00A00CE6"/>
    <w:rsid w:val="00A0106C"/>
    <w:rsid w:val="00A01832"/>
    <w:rsid w:val="00A01BCE"/>
    <w:rsid w:val="00A0213A"/>
    <w:rsid w:val="00A0236F"/>
    <w:rsid w:val="00A02A46"/>
    <w:rsid w:val="00A03258"/>
    <w:rsid w:val="00A033ED"/>
    <w:rsid w:val="00A03565"/>
    <w:rsid w:val="00A0373A"/>
    <w:rsid w:val="00A03B57"/>
    <w:rsid w:val="00A03DEC"/>
    <w:rsid w:val="00A04CBF"/>
    <w:rsid w:val="00A05241"/>
    <w:rsid w:val="00A05E53"/>
    <w:rsid w:val="00A05EF9"/>
    <w:rsid w:val="00A072D7"/>
    <w:rsid w:val="00A1001F"/>
    <w:rsid w:val="00A10307"/>
    <w:rsid w:val="00A10394"/>
    <w:rsid w:val="00A109EC"/>
    <w:rsid w:val="00A111A4"/>
    <w:rsid w:val="00A11D3B"/>
    <w:rsid w:val="00A129D2"/>
    <w:rsid w:val="00A12BF7"/>
    <w:rsid w:val="00A1309B"/>
    <w:rsid w:val="00A130BD"/>
    <w:rsid w:val="00A130D2"/>
    <w:rsid w:val="00A13419"/>
    <w:rsid w:val="00A13589"/>
    <w:rsid w:val="00A136C4"/>
    <w:rsid w:val="00A13910"/>
    <w:rsid w:val="00A13BF8"/>
    <w:rsid w:val="00A14179"/>
    <w:rsid w:val="00A1461F"/>
    <w:rsid w:val="00A14966"/>
    <w:rsid w:val="00A14F20"/>
    <w:rsid w:val="00A150EC"/>
    <w:rsid w:val="00A168F6"/>
    <w:rsid w:val="00A16A1D"/>
    <w:rsid w:val="00A16A83"/>
    <w:rsid w:val="00A16DC3"/>
    <w:rsid w:val="00A17568"/>
    <w:rsid w:val="00A200E4"/>
    <w:rsid w:val="00A2010C"/>
    <w:rsid w:val="00A20385"/>
    <w:rsid w:val="00A20436"/>
    <w:rsid w:val="00A20456"/>
    <w:rsid w:val="00A205A2"/>
    <w:rsid w:val="00A20935"/>
    <w:rsid w:val="00A20B1B"/>
    <w:rsid w:val="00A20D67"/>
    <w:rsid w:val="00A20EAE"/>
    <w:rsid w:val="00A213C2"/>
    <w:rsid w:val="00A21462"/>
    <w:rsid w:val="00A21493"/>
    <w:rsid w:val="00A214B8"/>
    <w:rsid w:val="00A2159B"/>
    <w:rsid w:val="00A21657"/>
    <w:rsid w:val="00A2179D"/>
    <w:rsid w:val="00A220B6"/>
    <w:rsid w:val="00A2220F"/>
    <w:rsid w:val="00A22456"/>
    <w:rsid w:val="00A2294F"/>
    <w:rsid w:val="00A231CD"/>
    <w:rsid w:val="00A23202"/>
    <w:rsid w:val="00A232BB"/>
    <w:rsid w:val="00A2348E"/>
    <w:rsid w:val="00A23E30"/>
    <w:rsid w:val="00A23E66"/>
    <w:rsid w:val="00A2482E"/>
    <w:rsid w:val="00A255B3"/>
    <w:rsid w:val="00A25925"/>
    <w:rsid w:val="00A26734"/>
    <w:rsid w:val="00A26F92"/>
    <w:rsid w:val="00A27334"/>
    <w:rsid w:val="00A274C8"/>
    <w:rsid w:val="00A276C3"/>
    <w:rsid w:val="00A277BE"/>
    <w:rsid w:val="00A27D2F"/>
    <w:rsid w:val="00A30016"/>
    <w:rsid w:val="00A309D0"/>
    <w:rsid w:val="00A30DCD"/>
    <w:rsid w:val="00A31148"/>
    <w:rsid w:val="00A313F0"/>
    <w:rsid w:val="00A31793"/>
    <w:rsid w:val="00A31BD8"/>
    <w:rsid w:val="00A32B15"/>
    <w:rsid w:val="00A32E78"/>
    <w:rsid w:val="00A32FAA"/>
    <w:rsid w:val="00A33C90"/>
    <w:rsid w:val="00A34223"/>
    <w:rsid w:val="00A3422B"/>
    <w:rsid w:val="00A34A0B"/>
    <w:rsid w:val="00A355D4"/>
    <w:rsid w:val="00A3647B"/>
    <w:rsid w:val="00A36480"/>
    <w:rsid w:val="00A36A11"/>
    <w:rsid w:val="00A36A5E"/>
    <w:rsid w:val="00A37901"/>
    <w:rsid w:val="00A37F2A"/>
    <w:rsid w:val="00A41211"/>
    <w:rsid w:val="00A4189D"/>
    <w:rsid w:val="00A41D62"/>
    <w:rsid w:val="00A42091"/>
    <w:rsid w:val="00A420F8"/>
    <w:rsid w:val="00A42CA3"/>
    <w:rsid w:val="00A43049"/>
    <w:rsid w:val="00A43439"/>
    <w:rsid w:val="00A4366D"/>
    <w:rsid w:val="00A4420F"/>
    <w:rsid w:val="00A44A68"/>
    <w:rsid w:val="00A44B0F"/>
    <w:rsid w:val="00A44CFD"/>
    <w:rsid w:val="00A4514E"/>
    <w:rsid w:val="00A4616F"/>
    <w:rsid w:val="00A46601"/>
    <w:rsid w:val="00A467DE"/>
    <w:rsid w:val="00A46CB2"/>
    <w:rsid w:val="00A46EFB"/>
    <w:rsid w:val="00A470C0"/>
    <w:rsid w:val="00A47EFB"/>
    <w:rsid w:val="00A50109"/>
    <w:rsid w:val="00A505B6"/>
    <w:rsid w:val="00A50EF4"/>
    <w:rsid w:val="00A51DBA"/>
    <w:rsid w:val="00A52B14"/>
    <w:rsid w:val="00A52E16"/>
    <w:rsid w:val="00A537DD"/>
    <w:rsid w:val="00A539B5"/>
    <w:rsid w:val="00A53DC2"/>
    <w:rsid w:val="00A53FCF"/>
    <w:rsid w:val="00A53FD8"/>
    <w:rsid w:val="00A54A06"/>
    <w:rsid w:val="00A55228"/>
    <w:rsid w:val="00A55706"/>
    <w:rsid w:val="00A55BCE"/>
    <w:rsid w:val="00A56C00"/>
    <w:rsid w:val="00A56EF9"/>
    <w:rsid w:val="00A56F89"/>
    <w:rsid w:val="00A571A6"/>
    <w:rsid w:val="00A57E0E"/>
    <w:rsid w:val="00A60159"/>
    <w:rsid w:val="00A602D6"/>
    <w:rsid w:val="00A60394"/>
    <w:rsid w:val="00A61147"/>
    <w:rsid w:val="00A61154"/>
    <w:rsid w:val="00A61FBC"/>
    <w:rsid w:val="00A62196"/>
    <w:rsid w:val="00A62539"/>
    <w:rsid w:val="00A62B93"/>
    <w:rsid w:val="00A642FF"/>
    <w:rsid w:val="00A6455D"/>
    <w:rsid w:val="00A647D4"/>
    <w:rsid w:val="00A6491D"/>
    <w:rsid w:val="00A64CC1"/>
    <w:rsid w:val="00A65003"/>
    <w:rsid w:val="00A657A1"/>
    <w:rsid w:val="00A661E4"/>
    <w:rsid w:val="00A66260"/>
    <w:rsid w:val="00A662D5"/>
    <w:rsid w:val="00A66434"/>
    <w:rsid w:val="00A675BE"/>
    <w:rsid w:val="00A67615"/>
    <w:rsid w:val="00A6761B"/>
    <w:rsid w:val="00A677CB"/>
    <w:rsid w:val="00A7057E"/>
    <w:rsid w:val="00A70CCE"/>
    <w:rsid w:val="00A70D91"/>
    <w:rsid w:val="00A70E63"/>
    <w:rsid w:val="00A72288"/>
    <w:rsid w:val="00A723DF"/>
    <w:rsid w:val="00A726DF"/>
    <w:rsid w:val="00A72A14"/>
    <w:rsid w:val="00A72A84"/>
    <w:rsid w:val="00A72C1A"/>
    <w:rsid w:val="00A72D00"/>
    <w:rsid w:val="00A730B9"/>
    <w:rsid w:val="00A73992"/>
    <w:rsid w:val="00A73D54"/>
    <w:rsid w:val="00A73F65"/>
    <w:rsid w:val="00A749A8"/>
    <w:rsid w:val="00A74E02"/>
    <w:rsid w:val="00A75959"/>
    <w:rsid w:val="00A7597D"/>
    <w:rsid w:val="00A75C07"/>
    <w:rsid w:val="00A75CA1"/>
    <w:rsid w:val="00A75CB8"/>
    <w:rsid w:val="00A7642B"/>
    <w:rsid w:val="00A76481"/>
    <w:rsid w:val="00A76EB1"/>
    <w:rsid w:val="00A770AE"/>
    <w:rsid w:val="00A77423"/>
    <w:rsid w:val="00A77AC2"/>
    <w:rsid w:val="00A77E9A"/>
    <w:rsid w:val="00A80071"/>
    <w:rsid w:val="00A804C7"/>
    <w:rsid w:val="00A80974"/>
    <w:rsid w:val="00A813F4"/>
    <w:rsid w:val="00A824AB"/>
    <w:rsid w:val="00A826EE"/>
    <w:rsid w:val="00A82B34"/>
    <w:rsid w:val="00A83059"/>
    <w:rsid w:val="00A8383B"/>
    <w:rsid w:val="00A83954"/>
    <w:rsid w:val="00A83B78"/>
    <w:rsid w:val="00A83BF6"/>
    <w:rsid w:val="00A8410B"/>
    <w:rsid w:val="00A84704"/>
    <w:rsid w:val="00A8490E"/>
    <w:rsid w:val="00A84918"/>
    <w:rsid w:val="00A84D80"/>
    <w:rsid w:val="00A853CA"/>
    <w:rsid w:val="00A858E4"/>
    <w:rsid w:val="00A85916"/>
    <w:rsid w:val="00A859BB"/>
    <w:rsid w:val="00A85AF5"/>
    <w:rsid w:val="00A8616B"/>
    <w:rsid w:val="00A8649E"/>
    <w:rsid w:val="00A8683F"/>
    <w:rsid w:val="00A868F8"/>
    <w:rsid w:val="00A86ABE"/>
    <w:rsid w:val="00A86E13"/>
    <w:rsid w:val="00A86F0F"/>
    <w:rsid w:val="00A87631"/>
    <w:rsid w:val="00A87940"/>
    <w:rsid w:val="00A87AF6"/>
    <w:rsid w:val="00A901C3"/>
    <w:rsid w:val="00A90A4C"/>
    <w:rsid w:val="00A9116F"/>
    <w:rsid w:val="00A917B7"/>
    <w:rsid w:val="00A92360"/>
    <w:rsid w:val="00A92856"/>
    <w:rsid w:val="00A929DA"/>
    <w:rsid w:val="00A92F58"/>
    <w:rsid w:val="00A9329F"/>
    <w:rsid w:val="00A93E56"/>
    <w:rsid w:val="00A9420F"/>
    <w:rsid w:val="00A94221"/>
    <w:rsid w:val="00A95C66"/>
    <w:rsid w:val="00A95CDB"/>
    <w:rsid w:val="00A96433"/>
    <w:rsid w:val="00A964A0"/>
    <w:rsid w:val="00A9653C"/>
    <w:rsid w:val="00A9677D"/>
    <w:rsid w:val="00A96B98"/>
    <w:rsid w:val="00A96CCE"/>
    <w:rsid w:val="00AA0166"/>
    <w:rsid w:val="00AA0216"/>
    <w:rsid w:val="00AA13A4"/>
    <w:rsid w:val="00AA192E"/>
    <w:rsid w:val="00AA304D"/>
    <w:rsid w:val="00AA383F"/>
    <w:rsid w:val="00AA3B66"/>
    <w:rsid w:val="00AA4271"/>
    <w:rsid w:val="00AA4A8A"/>
    <w:rsid w:val="00AA53F1"/>
    <w:rsid w:val="00AA61B2"/>
    <w:rsid w:val="00AA6241"/>
    <w:rsid w:val="00AA62A7"/>
    <w:rsid w:val="00AA6FE4"/>
    <w:rsid w:val="00AA7082"/>
    <w:rsid w:val="00AA7302"/>
    <w:rsid w:val="00AA748A"/>
    <w:rsid w:val="00AA7999"/>
    <w:rsid w:val="00AA79E9"/>
    <w:rsid w:val="00AA7DDE"/>
    <w:rsid w:val="00AB0105"/>
    <w:rsid w:val="00AB02FA"/>
    <w:rsid w:val="00AB0416"/>
    <w:rsid w:val="00AB0430"/>
    <w:rsid w:val="00AB0729"/>
    <w:rsid w:val="00AB08C3"/>
    <w:rsid w:val="00AB09A8"/>
    <w:rsid w:val="00AB0A3D"/>
    <w:rsid w:val="00AB0C76"/>
    <w:rsid w:val="00AB1494"/>
    <w:rsid w:val="00AB24B2"/>
    <w:rsid w:val="00AB2C67"/>
    <w:rsid w:val="00AB3E35"/>
    <w:rsid w:val="00AB4078"/>
    <w:rsid w:val="00AB42CC"/>
    <w:rsid w:val="00AB45B6"/>
    <w:rsid w:val="00AB462A"/>
    <w:rsid w:val="00AB4736"/>
    <w:rsid w:val="00AB4AA2"/>
    <w:rsid w:val="00AB4CDE"/>
    <w:rsid w:val="00AB4E34"/>
    <w:rsid w:val="00AB4F84"/>
    <w:rsid w:val="00AB6DF9"/>
    <w:rsid w:val="00AB6F56"/>
    <w:rsid w:val="00AB72B9"/>
    <w:rsid w:val="00AB75C9"/>
    <w:rsid w:val="00AB7755"/>
    <w:rsid w:val="00AB7D13"/>
    <w:rsid w:val="00AC0BA2"/>
    <w:rsid w:val="00AC0D29"/>
    <w:rsid w:val="00AC14DA"/>
    <w:rsid w:val="00AC19E5"/>
    <w:rsid w:val="00AC1F90"/>
    <w:rsid w:val="00AC262D"/>
    <w:rsid w:val="00AC2792"/>
    <w:rsid w:val="00AC2999"/>
    <w:rsid w:val="00AC36C5"/>
    <w:rsid w:val="00AC3FF9"/>
    <w:rsid w:val="00AC48C1"/>
    <w:rsid w:val="00AC48CA"/>
    <w:rsid w:val="00AC4A2D"/>
    <w:rsid w:val="00AC5060"/>
    <w:rsid w:val="00AC5142"/>
    <w:rsid w:val="00AC530D"/>
    <w:rsid w:val="00AC63E9"/>
    <w:rsid w:val="00AC6468"/>
    <w:rsid w:val="00AC6579"/>
    <w:rsid w:val="00AC7075"/>
    <w:rsid w:val="00AC7429"/>
    <w:rsid w:val="00AC75CE"/>
    <w:rsid w:val="00AC7651"/>
    <w:rsid w:val="00AD1339"/>
    <w:rsid w:val="00AD1365"/>
    <w:rsid w:val="00AD1AF6"/>
    <w:rsid w:val="00AD1C31"/>
    <w:rsid w:val="00AD1E6E"/>
    <w:rsid w:val="00AD2872"/>
    <w:rsid w:val="00AD2A0C"/>
    <w:rsid w:val="00AD3016"/>
    <w:rsid w:val="00AD4245"/>
    <w:rsid w:val="00AD4674"/>
    <w:rsid w:val="00AD49E4"/>
    <w:rsid w:val="00AD4B5C"/>
    <w:rsid w:val="00AD4E4D"/>
    <w:rsid w:val="00AD4F9A"/>
    <w:rsid w:val="00AD51FE"/>
    <w:rsid w:val="00AD5B87"/>
    <w:rsid w:val="00AD5DFA"/>
    <w:rsid w:val="00AD699E"/>
    <w:rsid w:val="00AD6E72"/>
    <w:rsid w:val="00AD7009"/>
    <w:rsid w:val="00AD736D"/>
    <w:rsid w:val="00AD7CA5"/>
    <w:rsid w:val="00AD7CC3"/>
    <w:rsid w:val="00AD7F6A"/>
    <w:rsid w:val="00AE0404"/>
    <w:rsid w:val="00AE048D"/>
    <w:rsid w:val="00AE04FB"/>
    <w:rsid w:val="00AE0F8E"/>
    <w:rsid w:val="00AE16F4"/>
    <w:rsid w:val="00AE16F9"/>
    <w:rsid w:val="00AE2FA0"/>
    <w:rsid w:val="00AE3221"/>
    <w:rsid w:val="00AE3B68"/>
    <w:rsid w:val="00AE406B"/>
    <w:rsid w:val="00AE44EF"/>
    <w:rsid w:val="00AE546F"/>
    <w:rsid w:val="00AE57C9"/>
    <w:rsid w:val="00AE5B0E"/>
    <w:rsid w:val="00AE63AE"/>
    <w:rsid w:val="00AE670C"/>
    <w:rsid w:val="00AE6A5E"/>
    <w:rsid w:val="00AE6F48"/>
    <w:rsid w:val="00AE74C5"/>
    <w:rsid w:val="00AE7BB6"/>
    <w:rsid w:val="00AF017B"/>
    <w:rsid w:val="00AF03FE"/>
    <w:rsid w:val="00AF1808"/>
    <w:rsid w:val="00AF1C74"/>
    <w:rsid w:val="00AF1E64"/>
    <w:rsid w:val="00AF1F7F"/>
    <w:rsid w:val="00AF1F81"/>
    <w:rsid w:val="00AF22A1"/>
    <w:rsid w:val="00AF2822"/>
    <w:rsid w:val="00AF3838"/>
    <w:rsid w:val="00AF3CEB"/>
    <w:rsid w:val="00AF3F57"/>
    <w:rsid w:val="00AF4675"/>
    <w:rsid w:val="00AF5121"/>
    <w:rsid w:val="00AF5F32"/>
    <w:rsid w:val="00AF6472"/>
    <w:rsid w:val="00AF6D96"/>
    <w:rsid w:val="00AF6DFF"/>
    <w:rsid w:val="00AF6E86"/>
    <w:rsid w:val="00AF7B5B"/>
    <w:rsid w:val="00AF7BCF"/>
    <w:rsid w:val="00B00726"/>
    <w:rsid w:val="00B00DAC"/>
    <w:rsid w:val="00B011B0"/>
    <w:rsid w:val="00B01256"/>
    <w:rsid w:val="00B01621"/>
    <w:rsid w:val="00B017CE"/>
    <w:rsid w:val="00B02398"/>
    <w:rsid w:val="00B02D20"/>
    <w:rsid w:val="00B02E10"/>
    <w:rsid w:val="00B02E40"/>
    <w:rsid w:val="00B02F7C"/>
    <w:rsid w:val="00B036A1"/>
    <w:rsid w:val="00B036F1"/>
    <w:rsid w:val="00B03D38"/>
    <w:rsid w:val="00B040FA"/>
    <w:rsid w:val="00B046D7"/>
    <w:rsid w:val="00B04DCD"/>
    <w:rsid w:val="00B0540F"/>
    <w:rsid w:val="00B05837"/>
    <w:rsid w:val="00B05BCE"/>
    <w:rsid w:val="00B06462"/>
    <w:rsid w:val="00B06881"/>
    <w:rsid w:val="00B06C2D"/>
    <w:rsid w:val="00B06F3B"/>
    <w:rsid w:val="00B07148"/>
    <w:rsid w:val="00B0725C"/>
    <w:rsid w:val="00B075CF"/>
    <w:rsid w:val="00B07C2E"/>
    <w:rsid w:val="00B10361"/>
    <w:rsid w:val="00B10578"/>
    <w:rsid w:val="00B106AD"/>
    <w:rsid w:val="00B10775"/>
    <w:rsid w:val="00B10CAA"/>
    <w:rsid w:val="00B111F2"/>
    <w:rsid w:val="00B1126D"/>
    <w:rsid w:val="00B113CD"/>
    <w:rsid w:val="00B11AAF"/>
    <w:rsid w:val="00B12651"/>
    <w:rsid w:val="00B12AD8"/>
    <w:rsid w:val="00B12CE6"/>
    <w:rsid w:val="00B1309F"/>
    <w:rsid w:val="00B130A3"/>
    <w:rsid w:val="00B144D5"/>
    <w:rsid w:val="00B1456F"/>
    <w:rsid w:val="00B153E0"/>
    <w:rsid w:val="00B1543A"/>
    <w:rsid w:val="00B15486"/>
    <w:rsid w:val="00B15CDF"/>
    <w:rsid w:val="00B16950"/>
    <w:rsid w:val="00B16A0A"/>
    <w:rsid w:val="00B17000"/>
    <w:rsid w:val="00B205BE"/>
    <w:rsid w:val="00B20F04"/>
    <w:rsid w:val="00B20FF3"/>
    <w:rsid w:val="00B21395"/>
    <w:rsid w:val="00B213A9"/>
    <w:rsid w:val="00B21AF2"/>
    <w:rsid w:val="00B21DEE"/>
    <w:rsid w:val="00B220E5"/>
    <w:rsid w:val="00B22162"/>
    <w:rsid w:val="00B223BC"/>
    <w:rsid w:val="00B2290D"/>
    <w:rsid w:val="00B22D13"/>
    <w:rsid w:val="00B22DEF"/>
    <w:rsid w:val="00B23980"/>
    <w:rsid w:val="00B24444"/>
    <w:rsid w:val="00B248B9"/>
    <w:rsid w:val="00B2505C"/>
    <w:rsid w:val="00B2508B"/>
    <w:rsid w:val="00B254CA"/>
    <w:rsid w:val="00B25664"/>
    <w:rsid w:val="00B256E6"/>
    <w:rsid w:val="00B25A64"/>
    <w:rsid w:val="00B264EB"/>
    <w:rsid w:val="00B267BC"/>
    <w:rsid w:val="00B26ED0"/>
    <w:rsid w:val="00B26F08"/>
    <w:rsid w:val="00B26F5A"/>
    <w:rsid w:val="00B27535"/>
    <w:rsid w:val="00B27AD2"/>
    <w:rsid w:val="00B27B6A"/>
    <w:rsid w:val="00B308B3"/>
    <w:rsid w:val="00B3150E"/>
    <w:rsid w:val="00B319EF"/>
    <w:rsid w:val="00B32234"/>
    <w:rsid w:val="00B3230F"/>
    <w:rsid w:val="00B32751"/>
    <w:rsid w:val="00B328D9"/>
    <w:rsid w:val="00B328E9"/>
    <w:rsid w:val="00B32A0E"/>
    <w:rsid w:val="00B335A3"/>
    <w:rsid w:val="00B33B60"/>
    <w:rsid w:val="00B3400E"/>
    <w:rsid w:val="00B3479D"/>
    <w:rsid w:val="00B35095"/>
    <w:rsid w:val="00B360A8"/>
    <w:rsid w:val="00B360EE"/>
    <w:rsid w:val="00B3648B"/>
    <w:rsid w:val="00B36651"/>
    <w:rsid w:val="00B36FFD"/>
    <w:rsid w:val="00B3771C"/>
    <w:rsid w:val="00B4148A"/>
    <w:rsid w:val="00B41872"/>
    <w:rsid w:val="00B418C3"/>
    <w:rsid w:val="00B41E2B"/>
    <w:rsid w:val="00B421D1"/>
    <w:rsid w:val="00B42268"/>
    <w:rsid w:val="00B42443"/>
    <w:rsid w:val="00B426F2"/>
    <w:rsid w:val="00B42D19"/>
    <w:rsid w:val="00B43145"/>
    <w:rsid w:val="00B43448"/>
    <w:rsid w:val="00B4372E"/>
    <w:rsid w:val="00B437A9"/>
    <w:rsid w:val="00B43C63"/>
    <w:rsid w:val="00B446DA"/>
    <w:rsid w:val="00B44843"/>
    <w:rsid w:val="00B44877"/>
    <w:rsid w:val="00B44A9A"/>
    <w:rsid w:val="00B44AA8"/>
    <w:rsid w:val="00B44BA7"/>
    <w:rsid w:val="00B44D73"/>
    <w:rsid w:val="00B4551E"/>
    <w:rsid w:val="00B45D00"/>
    <w:rsid w:val="00B46421"/>
    <w:rsid w:val="00B467D0"/>
    <w:rsid w:val="00B473DA"/>
    <w:rsid w:val="00B47409"/>
    <w:rsid w:val="00B47CA5"/>
    <w:rsid w:val="00B47D3A"/>
    <w:rsid w:val="00B50136"/>
    <w:rsid w:val="00B50674"/>
    <w:rsid w:val="00B50DCF"/>
    <w:rsid w:val="00B5103F"/>
    <w:rsid w:val="00B51159"/>
    <w:rsid w:val="00B51754"/>
    <w:rsid w:val="00B51FF6"/>
    <w:rsid w:val="00B52492"/>
    <w:rsid w:val="00B52733"/>
    <w:rsid w:val="00B52A05"/>
    <w:rsid w:val="00B52A56"/>
    <w:rsid w:val="00B52ADA"/>
    <w:rsid w:val="00B52F02"/>
    <w:rsid w:val="00B53640"/>
    <w:rsid w:val="00B54135"/>
    <w:rsid w:val="00B5458C"/>
    <w:rsid w:val="00B54E59"/>
    <w:rsid w:val="00B550D0"/>
    <w:rsid w:val="00B55714"/>
    <w:rsid w:val="00B55D16"/>
    <w:rsid w:val="00B55EB6"/>
    <w:rsid w:val="00B55ED4"/>
    <w:rsid w:val="00B55F8F"/>
    <w:rsid w:val="00B5697E"/>
    <w:rsid w:val="00B56D09"/>
    <w:rsid w:val="00B56F50"/>
    <w:rsid w:val="00B57804"/>
    <w:rsid w:val="00B578EE"/>
    <w:rsid w:val="00B57B9D"/>
    <w:rsid w:val="00B600DA"/>
    <w:rsid w:val="00B60275"/>
    <w:rsid w:val="00B608E0"/>
    <w:rsid w:val="00B60E2E"/>
    <w:rsid w:val="00B6185E"/>
    <w:rsid w:val="00B61BA8"/>
    <w:rsid w:val="00B61F02"/>
    <w:rsid w:val="00B628B7"/>
    <w:rsid w:val="00B6337B"/>
    <w:rsid w:val="00B637B5"/>
    <w:rsid w:val="00B63D46"/>
    <w:rsid w:val="00B64185"/>
    <w:rsid w:val="00B64AD9"/>
    <w:rsid w:val="00B64B17"/>
    <w:rsid w:val="00B6502E"/>
    <w:rsid w:val="00B65265"/>
    <w:rsid w:val="00B657CF"/>
    <w:rsid w:val="00B65CD5"/>
    <w:rsid w:val="00B66236"/>
    <w:rsid w:val="00B662F6"/>
    <w:rsid w:val="00B66BC1"/>
    <w:rsid w:val="00B66D23"/>
    <w:rsid w:val="00B6758D"/>
    <w:rsid w:val="00B67895"/>
    <w:rsid w:val="00B7054A"/>
    <w:rsid w:val="00B71152"/>
    <w:rsid w:val="00B71252"/>
    <w:rsid w:val="00B71790"/>
    <w:rsid w:val="00B71B4B"/>
    <w:rsid w:val="00B71CF4"/>
    <w:rsid w:val="00B71F0F"/>
    <w:rsid w:val="00B726E5"/>
    <w:rsid w:val="00B732F6"/>
    <w:rsid w:val="00B735EE"/>
    <w:rsid w:val="00B739E9"/>
    <w:rsid w:val="00B73F25"/>
    <w:rsid w:val="00B7418F"/>
    <w:rsid w:val="00B74BB5"/>
    <w:rsid w:val="00B74D84"/>
    <w:rsid w:val="00B74F2E"/>
    <w:rsid w:val="00B7501C"/>
    <w:rsid w:val="00B75672"/>
    <w:rsid w:val="00B75896"/>
    <w:rsid w:val="00B76050"/>
    <w:rsid w:val="00B76318"/>
    <w:rsid w:val="00B765C2"/>
    <w:rsid w:val="00B766C0"/>
    <w:rsid w:val="00B76A5C"/>
    <w:rsid w:val="00B7716A"/>
    <w:rsid w:val="00B77277"/>
    <w:rsid w:val="00B778D7"/>
    <w:rsid w:val="00B800C3"/>
    <w:rsid w:val="00B80421"/>
    <w:rsid w:val="00B8093B"/>
    <w:rsid w:val="00B817FF"/>
    <w:rsid w:val="00B81B87"/>
    <w:rsid w:val="00B82539"/>
    <w:rsid w:val="00B833B9"/>
    <w:rsid w:val="00B836AB"/>
    <w:rsid w:val="00B83951"/>
    <w:rsid w:val="00B84498"/>
    <w:rsid w:val="00B848D0"/>
    <w:rsid w:val="00B84958"/>
    <w:rsid w:val="00B84FC9"/>
    <w:rsid w:val="00B85AF2"/>
    <w:rsid w:val="00B861FB"/>
    <w:rsid w:val="00B8636D"/>
    <w:rsid w:val="00B86990"/>
    <w:rsid w:val="00B870E3"/>
    <w:rsid w:val="00B87609"/>
    <w:rsid w:val="00B90284"/>
    <w:rsid w:val="00B904DE"/>
    <w:rsid w:val="00B91018"/>
    <w:rsid w:val="00B916BE"/>
    <w:rsid w:val="00B9173F"/>
    <w:rsid w:val="00B91A65"/>
    <w:rsid w:val="00B91BBA"/>
    <w:rsid w:val="00B925D5"/>
    <w:rsid w:val="00B92A18"/>
    <w:rsid w:val="00B92FE1"/>
    <w:rsid w:val="00B93704"/>
    <w:rsid w:val="00B939F0"/>
    <w:rsid w:val="00B94264"/>
    <w:rsid w:val="00B945D7"/>
    <w:rsid w:val="00B9468A"/>
    <w:rsid w:val="00B94C72"/>
    <w:rsid w:val="00B95066"/>
    <w:rsid w:val="00B95784"/>
    <w:rsid w:val="00B95B8B"/>
    <w:rsid w:val="00B95F8C"/>
    <w:rsid w:val="00B96896"/>
    <w:rsid w:val="00B96E6B"/>
    <w:rsid w:val="00B97406"/>
    <w:rsid w:val="00B97C67"/>
    <w:rsid w:val="00B97F38"/>
    <w:rsid w:val="00BA1021"/>
    <w:rsid w:val="00BA1337"/>
    <w:rsid w:val="00BA1991"/>
    <w:rsid w:val="00BA1D36"/>
    <w:rsid w:val="00BA1DC5"/>
    <w:rsid w:val="00BA2075"/>
    <w:rsid w:val="00BA21AA"/>
    <w:rsid w:val="00BA23C8"/>
    <w:rsid w:val="00BA25A8"/>
    <w:rsid w:val="00BA26D2"/>
    <w:rsid w:val="00BA2DBE"/>
    <w:rsid w:val="00BA2FF2"/>
    <w:rsid w:val="00BA3B03"/>
    <w:rsid w:val="00BA3D29"/>
    <w:rsid w:val="00BA4469"/>
    <w:rsid w:val="00BA4D15"/>
    <w:rsid w:val="00BA4DCD"/>
    <w:rsid w:val="00BA4E03"/>
    <w:rsid w:val="00BA4E23"/>
    <w:rsid w:val="00BA5AAF"/>
    <w:rsid w:val="00BA60F9"/>
    <w:rsid w:val="00BA6446"/>
    <w:rsid w:val="00BA6D0F"/>
    <w:rsid w:val="00BA7451"/>
    <w:rsid w:val="00BA7457"/>
    <w:rsid w:val="00BA7EAF"/>
    <w:rsid w:val="00BB037F"/>
    <w:rsid w:val="00BB0624"/>
    <w:rsid w:val="00BB0782"/>
    <w:rsid w:val="00BB0A44"/>
    <w:rsid w:val="00BB0A6C"/>
    <w:rsid w:val="00BB0D36"/>
    <w:rsid w:val="00BB12EE"/>
    <w:rsid w:val="00BB15C3"/>
    <w:rsid w:val="00BB1C5E"/>
    <w:rsid w:val="00BB1DF6"/>
    <w:rsid w:val="00BB1FCE"/>
    <w:rsid w:val="00BB22D1"/>
    <w:rsid w:val="00BB22DA"/>
    <w:rsid w:val="00BB25C9"/>
    <w:rsid w:val="00BB2BDE"/>
    <w:rsid w:val="00BB30BC"/>
    <w:rsid w:val="00BB3E3A"/>
    <w:rsid w:val="00BB4629"/>
    <w:rsid w:val="00BB4D39"/>
    <w:rsid w:val="00BB5252"/>
    <w:rsid w:val="00BB5742"/>
    <w:rsid w:val="00BB596F"/>
    <w:rsid w:val="00BB5A22"/>
    <w:rsid w:val="00BB6088"/>
    <w:rsid w:val="00BB6174"/>
    <w:rsid w:val="00BB63AF"/>
    <w:rsid w:val="00BB6971"/>
    <w:rsid w:val="00BB6B25"/>
    <w:rsid w:val="00BB6D73"/>
    <w:rsid w:val="00BB784D"/>
    <w:rsid w:val="00BB7B57"/>
    <w:rsid w:val="00BB7CDD"/>
    <w:rsid w:val="00BB7F08"/>
    <w:rsid w:val="00BC0212"/>
    <w:rsid w:val="00BC0394"/>
    <w:rsid w:val="00BC090A"/>
    <w:rsid w:val="00BC0B04"/>
    <w:rsid w:val="00BC0B51"/>
    <w:rsid w:val="00BC1149"/>
    <w:rsid w:val="00BC2E22"/>
    <w:rsid w:val="00BC3141"/>
    <w:rsid w:val="00BC3C47"/>
    <w:rsid w:val="00BC47CE"/>
    <w:rsid w:val="00BC4B27"/>
    <w:rsid w:val="00BC4B82"/>
    <w:rsid w:val="00BC4D92"/>
    <w:rsid w:val="00BC4F47"/>
    <w:rsid w:val="00BC4FCF"/>
    <w:rsid w:val="00BC539D"/>
    <w:rsid w:val="00BC59B9"/>
    <w:rsid w:val="00BC5D78"/>
    <w:rsid w:val="00BC703B"/>
    <w:rsid w:val="00BC77BE"/>
    <w:rsid w:val="00BD0DFA"/>
    <w:rsid w:val="00BD1550"/>
    <w:rsid w:val="00BD2937"/>
    <w:rsid w:val="00BD2C20"/>
    <w:rsid w:val="00BD3330"/>
    <w:rsid w:val="00BD3523"/>
    <w:rsid w:val="00BD3AF3"/>
    <w:rsid w:val="00BD3CB0"/>
    <w:rsid w:val="00BD3DA4"/>
    <w:rsid w:val="00BD40BC"/>
    <w:rsid w:val="00BD438D"/>
    <w:rsid w:val="00BD4ECE"/>
    <w:rsid w:val="00BD50B6"/>
    <w:rsid w:val="00BD538D"/>
    <w:rsid w:val="00BD6512"/>
    <w:rsid w:val="00BD66DE"/>
    <w:rsid w:val="00BD713C"/>
    <w:rsid w:val="00BD79DC"/>
    <w:rsid w:val="00BD7D51"/>
    <w:rsid w:val="00BD7E7F"/>
    <w:rsid w:val="00BE03D2"/>
    <w:rsid w:val="00BE0517"/>
    <w:rsid w:val="00BE079F"/>
    <w:rsid w:val="00BE109C"/>
    <w:rsid w:val="00BE1624"/>
    <w:rsid w:val="00BE16A7"/>
    <w:rsid w:val="00BE16D8"/>
    <w:rsid w:val="00BE174E"/>
    <w:rsid w:val="00BE1AD4"/>
    <w:rsid w:val="00BE1DCC"/>
    <w:rsid w:val="00BE324A"/>
    <w:rsid w:val="00BE3600"/>
    <w:rsid w:val="00BE3A63"/>
    <w:rsid w:val="00BE4E95"/>
    <w:rsid w:val="00BE50DE"/>
    <w:rsid w:val="00BE5283"/>
    <w:rsid w:val="00BE5AC8"/>
    <w:rsid w:val="00BE6D27"/>
    <w:rsid w:val="00BE73C2"/>
    <w:rsid w:val="00BE7802"/>
    <w:rsid w:val="00BE7C2B"/>
    <w:rsid w:val="00BE7F78"/>
    <w:rsid w:val="00BF04BB"/>
    <w:rsid w:val="00BF09D7"/>
    <w:rsid w:val="00BF14CD"/>
    <w:rsid w:val="00BF1771"/>
    <w:rsid w:val="00BF2211"/>
    <w:rsid w:val="00BF23FB"/>
    <w:rsid w:val="00BF38D2"/>
    <w:rsid w:val="00BF3CFE"/>
    <w:rsid w:val="00BF44C9"/>
    <w:rsid w:val="00BF490B"/>
    <w:rsid w:val="00BF4D7B"/>
    <w:rsid w:val="00BF52A3"/>
    <w:rsid w:val="00BF56A6"/>
    <w:rsid w:val="00BF5DBD"/>
    <w:rsid w:val="00BF5FF2"/>
    <w:rsid w:val="00BF63E2"/>
    <w:rsid w:val="00BF68E7"/>
    <w:rsid w:val="00BF6AED"/>
    <w:rsid w:val="00BF6BAA"/>
    <w:rsid w:val="00BF730F"/>
    <w:rsid w:val="00BF770E"/>
    <w:rsid w:val="00BF77C5"/>
    <w:rsid w:val="00BF7B14"/>
    <w:rsid w:val="00BF7EB9"/>
    <w:rsid w:val="00BF7FD2"/>
    <w:rsid w:val="00C00ED7"/>
    <w:rsid w:val="00C0131C"/>
    <w:rsid w:val="00C01DB5"/>
    <w:rsid w:val="00C02137"/>
    <w:rsid w:val="00C02A4E"/>
    <w:rsid w:val="00C02B07"/>
    <w:rsid w:val="00C03511"/>
    <w:rsid w:val="00C03F79"/>
    <w:rsid w:val="00C040CB"/>
    <w:rsid w:val="00C04411"/>
    <w:rsid w:val="00C050B2"/>
    <w:rsid w:val="00C05384"/>
    <w:rsid w:val="00C05BFD"/>
    <w:rsid w:val="00C05F04"/>
    <w:rsid w:val="00C05F68"/>
    <w:rsid w:val="00C0693A"/>
    <w:rsid w:val="00C07F61"/>
    <w:rsid w:val="00C10A93"/>
    <w:rsid w:val="00C11091"/>
    <w:rsid w:val="00C11709"/>
    <w:rsid w:val="00C12577"/>
    <w:rsid w:val="00C12624"/>
    <w:rsid w:val="00C12A94"/>
    <w:rsid w:val="00C13A46"/>
    <w:rsid w:val="00C13FEC"/>
    <w:rsid w:val="00C14185"/>
    <w:rsid w:val="00C143FC"/>
    <w:rsid w:val="00C1468F"/>
    <w:rsid w:val="00C14EC5"/>
    <w:rsid w:val="00C14FEB"/>
    <w:rsid w:val="00C15E20"/>
    <w:rsid w:val="00C15E71"/>
    <w:rsid w:val="00C16136"/>
    <w:rsid w:val="00C166C4"/>
    <w:rsid w:val="00C1749A"/>
    <w:rsid w:val="00C17500"/>
    <w:rsid w:val="00C200D1"/>
    <w:rsid w:val="00C209D9"/>
    <w:rsid w:val="00C20FAB"/>
    <w:rsid w:val="00C2136A"/>
    <w:rsid w:val="00C21448"/>
    <w:rsid w:val="00C217BC"/>
    <w:rsid w:val="00C21B8D"/>
    <w:rsid w:val="00C226C2"/>
    <w:rsid w:val="00C229A7"/>
    <w:rsid w:val="00C22B5A"/>
    <w:rsid w:val="00C22CE5"/>
    <w:rsid w:val="00C22D46"/>
    <w:rsid w:val="00C232D8"/>
    <w:rsid w:val="00C23D55"/>
    <w:rsid w:val="00C2474C"/>
    <w:rsid w:val="00C247BC"/>
    <w:rsid w:val="00C24863"/>
    <w:rsid w:val="00C248E6"/>
    <w:rsid w:val="00C24913"/>
    <w:rsid w:val="00C25006"/>
    <w:rsid w:val="00C25D24"/>
    <w:rsid w:val="00C260F3"/>
    <w:rsid w:val="00C276B0"/>
    <w:rsid w:val="00C27C46"/>
    <w:rsid w:val="00C3063A"/>
    <w:rsid w:val="00C30710"/>
    <w:rsid w:val="00C3145A"/>
    <w:rsid w:val="00C32A50"/>
    <w:rsid w:val="00C32C26"/>
    <w:rsid w:val="00C32F70"/>
    <w:rsid w:val="00C33093"/>
    <w:rsid w:val="00C333A7"/>
    <w:rsid w:val="00C3343B"/>
    <w:rsid w:val="00C33572"/>
    <w:rsid w:val="00C342EE"/>
    <w:rsid w:val="00C3448B"/>
    <w:rsid w:val="00C34DFF"/>
    <w:rsid w:val="00C34EC4"/>
    <w:rsid w:val="00C34ED5"/>
    <w:rsid w:val="00C3504C"/>
    <w:rsid w:val="00C353D6"/>
    <w:rsid w:val="00C3540E"/>
    <w:rsid w:val="00C3686E"/>
    <w:rsid w:val="00C368D5"/>
    <w:rsid w:val="00C36E73"/>
    <w:rsid w:val="00C370CA"/>
    <w:rsid w:val="00C37BC2"/>
    <w:rsid w:val="00C4046F"/>
    <w:rsid w:val="00C4056F"/>
    <w:rsid w:val="00C407F5"/>
    <w:rsid w:val="00C40992"/>
    <w:rsid w:val="00C40ECD"/>
    <w:rsid w:val="00C411A1"/>
    <w:rsid w:val="00C41397"/>
    <w:rsid w:val="00C41A85"/>
    <w:rsid w:val="00C422C5"/>
    <w:rsid w:val="00C4269F"/>
    <w:rsid w:val="00C42E10"/>
    <w:rsid w:val="00C43DEA"/>
    <w:rsid w:val="00C4413E"/>
    <w:rsid w:val="00C4470E"/>
    <w:rsid w:val="00C44835"/>
    <w:rsid w:val="00C44922"/>
    <w:rsid w:val="00C44E92"/>
    <w:rsid w:val="00C44F7C"/>
    <w:rsid w:val="00C451A3"/>
    <w:rsid w:val="00C451B9"/>
    <w:rsid w:val="00C4557B"/>
    <w:rsid w:val="00C45A8C"/>
    <w:rsid w:val="00C45E33"/>
    <w:rsid w:val="00C46BC5"/>
    <w:rsid w:val="00C46C8D"/>
    <w:rsid w:val="00C46D1E"/>
    <w:rsid w:val="00C4708B"/>
    <w:rsid w:val="00C47144"/>
    <w:rsid w:val="00C47774"/>
    <w:rsid w:val="00C47A95"/>
    <w:rsid w:val="00C47B28"/>
    <w:rsid w:val="00C505C1"/>
    <w:rsid w:val="00C516F2"/>
    <w:rsid w:val="00C51782"/>
    <w:rsid w:val="00C51A7C"/>
    <w:rsid w:val="00C520FB"/>
    <w:rsid w:val="00C52501"/>
    <w:rsid w:val="00C525CA"/>
    <w:rsid w:val="00C535B8"/>
    <w:rsid w:val="00C54D7A"/>
    <w:rsid w:val="00C55073"/>
    <w:rsid w:val="00C55245"/>
    <w:rsid w:val="00C556B9"/>
    <w:rsid w:val="00C55B58"/>
    <w:rsid w:val="00C56039"/>
    <w:rsid w:val="00C57870"/>
    <w:rsid w:val="00C57DC3"/>
    <w:rsid w:val="00C609A0"/>
    <w:rsid w:val="00C60B59"/>
    <w:rsid w:val="00C60BFA"/>
    <w:rsid w:val="00C60C13"/>
    <w:rsid w:val="00C61524"/>
    <w:rsid w:val="00C617D1"/>
    <w:rsid w:val="00C6194E"/>
    <w:rsid w:val="00C61A34"/>
    <w:rsid w:val="00C61AE8"/>
    <w:rsid w:val="00C61BA9"/>
    <w:rsid w:val="00C62BC4"/>
    <w:rsid w:val="00C6350B"/>
    <w:rsid w:val="00C639AF"/>
    <w:rsid w:val="00C63A84"/>
    <w:rsid w:val="00C6505D"/>
    <w:rsid w:val="00C6508B"/>
    <w:rsid w:val="00C65B64"/>
    <w:rsid w:val="00C65CC0"/>
    <w:rsid w:val="00C66720"/>
    <w:rsid w:val="00C668E0"/>
    <w:rsid w:val="00C67857"/>
    <w:rsid w:val="00C67989"/>
    <w:rsid w:val="00C67A42"/>
    <w:rsid w:val="00C70142"/>
    <w:rsid w:val="00C7058C"/>
    <w:rsid w:val="00C708B0"/>
    <w:rsid w:val="00C70E41"/>
    <w:rsid w:val="00C7177A"/>
    <w:rsid w:val="00C71C9F"/>
    <w:rsid w:val="00C71D14"/>
    <w:rsid w:val="00C71D3D"/>
    <w:rsid w:val="00C7236F"/>
    <w:rsid w:val="00C72618"/>
    <w:rsid w:val="00C727C1"/>
    <w:rsid w:val="00C72B09"/>
    <w:rsid w:val="00C72E04"/>
    <w:rsid w:val="00C73597"/>
    <w:rsid w:val="00C735D3"/>
    <w:rsid w:val="00C7360F"/>
    <w:rsid w:val="00C7364D"/>
    <w:rsid w:val="00C7395B"/>
    <w:rsid w:val="00C73C6C"/>
    <w:rsid w:val="00C741D6"/>
    <w:rsid w:val="00C74771"/>
    <w:rsid w:val="00C749AF"/>
    <w:rsid w:val="00C749CF"/>
    <w:rsid w:val="00C74A43"/>
    <w:rsid w:val="00C74E33"/>
    <w:rsid w:val="00C7515A"/>
    <w:rsid w:val="00C757BF"/>
    <w:rsid w:val="00C75DDE"/>
    <w:rsid w:val="00C75E71"/>
    <w:rsid w:val="00C76312"/>
    <w:rsid w:val="00C763A3"/>
    <w:rsid w:val="00C7648F"/>
    <w:rsid w:val="00C764F3"/>
    <w:rsid w:val="00C76899"/>
    <w:rsid w:val="00C769A1"/>
    <w:rsid w:val="00C773B5"/>
    <w:rsid w:val="00C777D1"/>
    <w:rsid w:val="00C77A8B"/>
    <w:rsid w:val="00C77B26"/>
    <w:rsid w:val="00C800D1"/>
    <w:rsid w:val="00C8074E"/>
    <w:rsid w:val="00C8107A"/>
    <w:rsid w:val="00C8119C"/>
    <w:rsid w:val="00C82771"/>
    <w:rsid w:val="00C827AB"/>
    <w:rsid w:val="00C837FD"/>
    <w:rsid w:val="00C83C2B"/>
    <w:rsid w:val="00C8468F"/>
    <w:rsid w:val="00C84A16"/>
    <w:rsid w:val="00C8570F"/>
    <w:rsid w:val="00C85B5B"/>
    <w:rsid w:val="00C85D32"/>
    <w:rsid w:val="00C86416"/>
    <w:rsid w:val="00C8666E"/>
    <w:rsid w:val="00C86DFD"/>
    <w:rsid w:val="00C8755E"/>
    <w:rsid w:val="00C900AC"/>
    <w:rsid w:val="00C900ED"/>
    <w:rsid w:val="00C9070F"/>
    <w:rsid w:val="00C9086F"/>
    <w:rsid w:val="00C90D42"/>
    <w:rsid w:val="00C90D88"/>
    <w:rsid w:val="00C91571"/>
    <w:rsid w:val="00C91655"/>
    <w:rsid w:val="00C917CC"/>
    <w:rsid w:val="00C91C62"/>
    <w:rsid w:val="00C91C6C"/>
    <w:rsid w:val="00C9211C"/>
    <w:rsid w:val="00C923BE"/>
    <w:rsid w:val="00C9354C"/>
    <w:rsid w:val="00C93591"/>
    <w:rsid w:val="00C94049"/>
    <w:rsid w:val="00C94674"/>
    <w:rsid w:val="00C94830"/>
    <w:rsid w:val="00C9492B"/>
    <w:rsid w:val="00C94ABD"/>
    <w:rsid w:val="00C951C8"/>
    <w:rsid w:val="00C951F1"/>
    <w:rsid w:val="00C95307"/>
    <w:rsid w:val="00C9569F"/>
    <w:rsid w:val="00C96901"/>
    <w:rsid w:val="00C969CE"/>
    <w:rsid w:val="00C976BD"/>
    <w:rsid w:val="00C97D3D"/>
    <w:rsid w:val="00CA10B6"/>
    <w:rsid w:val="00CA23E0"/>
    <w:rsid w:val="00CA26DB"/>
    <w:rsid w:val="00CA2EC0"/>
    <w:rsid w:val="00CA2FD8"/>
    <w:rsid w:val="00CA3DB2"/>
    <w:rsid w:val="00CA4214"/>
    <w:rsid w:val="00CA46CD"/>
    <w:rsid w:val="00CA47CC"/>
    <w:rsid w:val="00CA4A02"/>
    <w:rsid w:val="00CA4AE5"/>
    <w:rsid w:val="00CA4DBC"/>
    <w:rsid w:val="00CA5758"/>
    <w:rsid w:val="00CA5CCC"/>
    <w:rsid w:val="00CA5E3A"/>
    <w:rsid w:val="00CA68FC"/>
    <w:rsid w:val="00CA69E7"/>
    <w:rsid w:val="00CA7213"/>
    <w:rsid w:val="00CA7EAE"/>
    <w:rsid w:val="00CB0714"/>
    <w:rsid w:val="00CB0D07"/>
    <w:rsid w:val="00CB0DA1"/>
    <w:rsid w:val="00CB0F63"/>
    <w:rsid w:val="00CB2D7F"/>
    <w:rsid w:val="00CB3637"/>
    <w:rsid w:val="00CB36CD"/>
    <w:rsid w:val="00CB39BA"/>
    <w:rsid w:val="00CB434B"/>
    <w:rsid w:val="00CB4604"/>
    <w:rsid w:val="00CB4AAB"/>
    <w:rsid w:val="00CB4EB9"/>
    <w:rsid w:val="00CB4F53"/>
    <w:rsid w:val="00CB4FA5"/>
    <w:rsid w:val="00CB5D5C"/>
    <w:rsid w:val="00CB5EB3"/>
    <w:rsid w:val="00CB5F62"/>
    <w:rsid w:val="00CB61E3"/>
    <w:rsid w:val="00CB7243"/>
    <w:rsid w:val="00CB7694"/>
    <w:rsid w:val="00CB7B1D"/>
    <w:rsid w:val="00CB7CF8"/>
    <w:rsid w:val="00CC096F"/>
    <w:rsid w:val="00CC0CD3"/>
    <w:rsid w:val="00CC1340"/>
    <w:rsid w:val="00CC16EE"/>
    <w:rsid w:val="00CC1818"/>
    <w:rsid w:val="00CC2700"/>
    <w:rsid w:val="00CC295A"/>
    <w:rsid w:val="00CC2AC1"/>
    <w:rsid w:val="00CC2C14"/>
    <w:rsid w:val="00CC2EDA"/>
    <w:rsid w:val="00CC2F0D"/>
    <w:rsid w:val="00CC3519"/>
    <w:rsid w:val="00CC38B2"/>
    <w:rsid w:val="00CC3DE4"/>
    <w:rsid w:val="00CC3EE1"/>
    <w:rsid w:val="00CC3F07"/>
    <w:rsid w:val="00CC43A5"/>
    <w:rsid w:val="00CC4901"/>
    <w:rsid w:val="00CC4CE4"/>
    <w:rsid w:val="00CC5081"/>
    <w:rsid w:val="00CC5134"/>
    <w:rsid w:val="00CC5244"/>
    <w:rsid w:val="00CC534F"/>
    <w:rsid w:val="00CC55B7"/>
    <w:rsid w:val="00CC5949"/>
    <w:rsid w:val="00CC5C81"/>
    <w:rsid w:val="00CC5CD9"/>
    <w:rsid w:val="00CC5EE1"/>
    <w:rsid w:val="00CC67E7"/>
    <w:rsid w:val="00CC6A83"/>
    <w:rsid w:val="00CC737A"/>
    <w:rsid w:val="00CC76B4"/>
    <w:rsid w:val="00CC79EF"/>
    <w:rsid w:val="00CC7A03"/>
    <w:rsid w:val="00CC7B7D"/>
    <w:rsid w:val="00CC7F19"/>
    <w:rsid w:val="00CD02CC"/>
    <w:rsid w:val="00CD0458"/>
    <w:rsid w:val="00CD1508"/>
    <w:rsid w:val="00CD1A5B"/>
    <w:rsid w:val="00CD1E7B"/>
    <w:rsid w:val="00CD271F"/>
    <w:rsid w:val="00CD2BE0"/>
    <w:rsid w:val="00CD3704"/>
    <w:rsid w:val="00CD3724"/>
    <w:rsid w:val="00CD3759"/>
    <w:rsid w:val="00CD4052"/>
    <w:rsid w:val="00CD4BC8"/>
    <w:rsid w:val="00CD4C54"/>
    <w:rsid w:val="00CD4D7C"/>
    <w:rsid w:val="00CD4F8D"/>
    <w:rsid w:val="00CD5F7A"/>
    <w:rsid w:val="00CD64CD"/>
    <w:rsid w:val="00CD67E3"/>
    <w:rsid w:val="00CD698C"/>
    <w:rsid w:val="00CD6CA2"/>
    <w:rsid w:val="00CD6CCF"/>
    <w:rsid w:val="00CD6D26"/>
    <w:rsid w:val="00CD756E"/>
    <w:rsid w:val="00CD75CD"/>
    <w:rsid w:val="00CD79A2"/>
    <w:rsid w:val="00CD7EC9"/>
    <w:rsid w:val="00CD7F12"/>
    <w:rsid w:val="00CE0CD9"/>
    <w:rsid w:val="00CE0FB6"/>
    <w:rsid w:val="00CE1674"/>
    <w:rsid w:val="00CE1EEB"/>
    <w:rsid w:val="00CE271F"/>
    <w:rsid w:val="00CE2AFD"/>
    <w:rsid w:val="00CE2B98"/>
    <w:rsid w:val="00CE3F1D"/>
    <w:rsid w:val="00CE43A0"/>
    <w:rsid w:val="00CE45DD"/>
    <w:rsid w:val="00CE465F"/>
    <w:rsid w:val="00CE4B39"/>
    <w:rsid w:val="00CE4D88"/>
    <w:rsid w:val="00CE4E2E"/>
    <w:rsid w:val="00CE56EB"/>
    <w:rsid w:val="00CE60F8"/>
    <w:rsid w:val="00CE633A"/>
    <w:rsid w:val="00CE69FC"/>
    <w:rsid w:val="00CE6D75"/>
    <w:rsid w:val="00CE6E46"/>
    <w:rsid w:val="00CE6F61"/>
    <w:rsid w:val="00CE776B"/>
    <w:rsid w:val="00CE7C52"/>
    <w:rsid w:val="00CE7E17"/>
    <w:rsid w:val="00CE7E94"/>
    <w:rsid w:val="00CE7F09"/>
    <w:rsid w:val="00CE7FC8"/>
    <w:rsid w:val="00CF021B"/>
    <w:rsid w:val="00CF0260"/>
    <w:rsid w:val="00CF0988"/>
    <w:rsid w:val="00CF0D19"/>
    <w:rsid w:val="00CF1138"/>
    <w:rsid w:val="00CF1539"/>
    <w:rsid w:val="00CF166E"/>
    <w:rsid w:val="00CF1804"/>
    <w:rsid w:val="00CF1A75"/>
    <w:rsid w:val="00CF225D"/>
    <w:rsid w:val="00CF3BEF"/>
    <w:rsid w:val="00CF407B"/>
    <w:rsid w:val="00CF42B5"/>
    <w:rsid w:val="00CF5833"/>
    <w:rsid w:val="00CF5E54"/>
    <w:rsid w:val="00CF643C"/>
    <w:rsid w:val="00CF6982"/>
    <w:rsid w:val="00CF6B66"/>
    <w:rsid w:val="00CF762E"/>
    <w:rsid w:val="00CF7840"/>
    <w:rsid w:val="00CF7970"/>
    <w:rsid w:val="00CF7CFB"/>
    <w:rsid w:val="00CF7E59"/>
    <w:rsid w:val="00D001C0"/>
    <w:rsid w:val="00D00831"/>
    <w:rsid w:val="00D00D0A"/>
    <w:rsid w:val="00D0127B"/>
    <w:rsid w:val="00D016C2"/>
    <w:rsid w:val="00D02163"/>
    <w:rsid w:val="00D02175"/>
    <w:rsid w:val="00D021D0"/>
    <w:rsid w:val="00D0222D"/>
    <w:rsid w:val="00D023BA"/>
    <w:rsid w:val="00D02A9B"/>
    <w:rsid w:val="00D02B16"/>
    <w:rsid w:val="00D02B5E"/>
    <w:rsid w:val="00D032CD"/>
    <w:rsid w:val="00D03556"/>
    <w:rsid w:val="00D03611"/>
    <w:rsid w:val="00D04268"/>
    <w:rsid w:val="00D0448C"/>
    <w:rsid w:val="00D047A2"/>
    <w:rsid w:val="00D04B22"/>
    <w:rsid w:val="00D04DD0"/>
    <w:rsid w:val="00D05B0D"/>
    <w:rsid w:val="00D05EE3"/>
    <w:rsid w:val="00D06356"/>
    <w:rsid w:val="00D06667"/>
    <w:rsid w:val="00D069BC"/>
    <w:rsid w:val="00D06C8C"/>
    <w:rsid w:val="00D06D17"/>
    <w:rsid w:val="00D07236"/>
    <w:rsid w:val="00D07D9F"/>
    <w:rsid w:val="00D10AB4"/>
    <w:rsid w:val="00D10AC7"/>
    <w:rsid w:val="00D11025"/>
    <w:rsid w:val="00D1146E"/>
    <w:rsid w:val="00D115A6"/>
    <w:rsid w:val="00D11C23"/>
    <w:rsid w:val="00D122EA"/>
    <w:rsid w:val="00D12396"/>
    <w:rsid w:val="00D12AB0"/>
    <w:rsid w:val="00D12D3F"/>
    <w:rsid w:val="00D13496"/>
    <w:rsid w:val="00D135E6"/>
    <w:rsid w:val="00D13D6B"/>
    <w:rsid w:val="00D13E27"/>
    <w:rsid w:val="00D14372"/>
    <w:rsid w:val="00D14519"/>
    <w:rsid w:val="00D14A1B"/>
    <w:rsid w:val="00D14DAB"/>
    <w:rsid w:val="00D15281"/>
    <w:rsid w:val="00D15440"/>
    <w:rsid w:val="00D154DC"/>
    <w:rsid w:val="00D15769"/>
    <w:rsid w:val="00D1594C"/>
    <w:rsid w:val="00D15D36"/>
    <w:rsid w:val="00D16980"/>
    <w:rsid w:val="00D16B1A"/>
    <w:rsid w:val="00D16C66"/>
    <w:rsid w:val="00D17295"/>
    <w:rsid w:val="00D17570"/>
    <w:rsid w:val="00D17633"/>
    <w:rsid w:val="00D17726"/>
    <w:rsid w:val="00D20070"/>
    <w:rsid w:val="00D202EC"/>
    <w:rsid w:val="00D20719"/>
    <w:rsid w:val="00D20A65"/>
    <w:rsid w:val="00D20BC4"/>
    <w:rsid w:val="00D21B9D"/>
    <w:rsid w:val="00D22329"/>
    <w:rsid w:val="00D225C9"/>
    <w:rsid w:val="00D22E27"/>
    <w:rsid w:val="00D23AE4"/>
    <w:rsid w:val="00D23CB3"/>
    <w:rsid w:val="00D24DB4"/>
    <w:rsid w:val="00D2527A"/>
    <w:rsid w:val="00D25A4E"/>
    <w:rsid w:val="00D25C25"/>
    <w:rsid w:val="00D25DF5"/>
    <w:rsid w:val="00D2648C"/>
    <w:rsid w:val="00D26502"/>
    <w:rsid w:val="00D26A5E"/>
    <w:rsid w:val="00D26B8F"/>
    <w:rsid w:val="00D273DC"/>
    <w:rsid w:val="00D27A65"/>
    <w:rsid w:val="00D30099"/>
    <w:rsid w:val="00D300F2"/>
    <w:rsid w:val="00D3051F"/>
    <w:rsid w:val="00D30815"/>
    <w:rsid w:val="00D30B8E"/>
    <w:rsid w:val="00D30EF5"/>
    <w:rsid w:val="00D30F3B"/>
    <w:rsid w:val="00D3197A"/>
    <w:rsid w:val="00D322D6"/>
    <w:rsid w:val="00D32897"/>
    <w:rsid w:val="00D328D7"/>
    <w:rsid w:val="00D329E8"/>
    <w:rsid w:val="00D32B7B"/>
    <w:rsid w:val="00D33018"/>
    <w:rsid w:val="00D3361B"/>
    <w:rsid w:val="00D338BA"/>
    <w:rsid w:val="00D33CDC"/>
    <w:rsid w:val="00D33D9D"/>
    <w:rsid w:val="00D340FD"/>
    <w:rsid w:val="00D3491D"/>
    <w:rsid w:val="00D3549A"/>
    <w:rsid w:val="00D3560C"/>
    <w:rsid w:val="00D36067"/>
    <w:rsid w:val="00D36A11"/>
    <w:rsid w:val="00D36CFD"/>
    <w:rsid w:val="00D37BBE"/>
    <w:rsid w:val="00D4062C"/>
    <w:rsid w:val="00D40DA3"/>
    <w:rsid w:val="00D411C1"/>
    <w:rsid w:val="00D41357"/>
    <w:rsid w:val="00D4178A"/>
    <w:rsid w:val="00D41859"/>
    <w:rsid w:val="00D41A3C"/>
    <w:rsid w:val="00D41BFE"/>
    <w:rsid w:val="00D41D06"/>
    <w:rsid w:val="00D4299D"/>
    <w:rsid w:val="00D42A08"/>
    <w:rsid w:val="00D42ECA"/>
    <w:rsid w:val="00D42FE5"/>
    <w:rsid w:val="00D434EB"/>
    <w:rsid w:val="00D4429C"/>
    <w:rsid w:val="00D44C19"/>
    <w:rsid w:val="00D44E73"/>
    <w:rsid w:val="00D4535B"/>
    <w:rsid w:val="00D45576"/>
    <w:rsid w:val="00D45AF6"/>
    <w:rsid w:val="00D45CAA"/>
    <w:rsid w:val="00D45F74"/>
    <w:rsid w:val="00D46138"/>
    <w:rsid w:val="00D4645F"/>
    <w:rsid w:val="00D469C1"/>
    <w:rsid w:val="00D47860"/>
    <w:rsid w:val="00D47ABB"/>
    <w:rsid w:val="00D50022"/>
    <w:rsid w:val="00D502C8"/>
    <w:rsid w:val="00D502CE"/>
    <w:rsid w:val="00D5063B"/>
    <w:rsid w:val="00D50AF8"/>
    <w:rsid w:val="00D51409"/>
    <w:rsid w:val="00D5151A"/>
    <w:rsid w:val="00D518E1"/>
    <w:rsid w:val="00D51C05"/>
    <w:rsid w:val="00D51CFA"/>
    <w:rsid w:val="00D52186"/>
    <w:rsid w:val="00D52353"/>
    <w:rsid w:val="00D538E2"/>
    <w:rsid w:val="00D53DFF"/>
    <w:rsid w:val="00D54465"/>
    <w:rsid w:val="00D5477D"/>
    <w:rsid w:val="00D54A39"/>
    <w:rsid w:val="00D55387"/>
    <w:rsid w:val="00D55E9D"/>
    <w:rsid w:val="00D55F64"/>
    <w:rsid w:val="00D561A9"/>
    <w:rsid w:val="00D56472"/>
    <w:rsid w:val="00D571C7"/>
    <w:rsid w:val="00D57C53"/>
    <w:rsid w:val="00D57E5F"/>
    <w:rsid w:val="00D60C40"/>
    <w:rsid w:val="00D61019"/>
    <w:rsid w:val="00D6168C"/>
    <w:rsid w:val="00D62935"/>
    <w:rsid w:val="00D62B9E"/>
    <w:rsid w:val="00D62F8F"/>
    <w:rsid w:val="00D6381F"/>
    <w:rsid w:val="00D63843"/>
    <w:rsid w:val="00D6392D"/>
    <w:rsid w:val="00D63EC3"/>
    <w:rsid w:val="00D6422D"/>
    <w:rsid w:val="00D64510"/>
    <w:rsid w:val="00D6498C"/>
    <w:rsid w:val="00D64EEF"/>
    <w:rsid w:val="00D64F4B"/>
    <w:rsid w:val="00D64F85"/>
    <w:rsid w:val="00D655F9"/>
    <w:rsid w:val="00D65FBB"/>
    <w:rsid w:val="00D6639B"/>
    <w:rsid w:val="00D66C2E"/>
    <w:rsid w:val="00D6710D"/>
    <w:rsid w:val="00D678A4"/>
    <w:rsid w:val="00D7039C"/>
    <w:rsid w:val="00D70853"/>
    <w:rsid w:val="00D709C7"/>
    <w:rsid w:val="00D70BFD"/>
    <w:rsid w:val="00D70DCA"/>
    <w:rsid w:val="00D70EDE"/>
    <w:rsid w:val="00D7101E"/>
    <w:rsid w:val="00D71BA4"/>
    <w:rsid w:val="00D71D52"/>
    <w:rsid w:val="00D72232"/>
    <w:rsid w:val="00D7259E"/>
    <w:rsid w:val="00D72726"/>
    <w:rsid w:val="00D73167"/>
    <w:rsid w:val="00D73804"/>
    <w:rsid w:val="00D73D2C"/>
    <w:rsid w:val="00D73D71"/>
    <w:rsid w:val="00D73E71"/>
    <w:rsid w:val="00D73EC1"/>
    <w:rsid w:val="00D74423"/>
    <w:rsid w:val="00D745C3"/>
    <w:rsid w:val="00D74A14"/>
    <w:rsid w:val="00D74F55"/>
    <w:rsid w:val="00D753B0"/>
    <w:rsid w:val="00D7559F"/>
    <w:rsid w:val="00D75BEE"/>
    <w:rsid w:val="00D76772"/>
    <w:rsid w:val="00D76A38"/>
    <w:rsid w:val="00D76D7C"/>
    <w:rsid w:val="00D76F05"/>
    <w:rsid w:val="00D77413"/>
    <w:rsid w:val="00D77512"/>
    <w:rsid w:val="00D777FB"/>
    <w:rsid w:val="00D77A81"/>
    <w:rsid w:val="00D8003D"/>
    <w:rsid w:val="00D810B6"/>
    <w:rsid w:val="00D817F8"/>
    <w:rsid w:val="00D81897"/>
    <w:rsid w:val="00D818AD"/>
    <w:rsid w:val="00D81B5B"/>
    <w:rsid w:val="00D82301"/>
    <w:rsid w:val="00D82771"/>
    <w:rsid w:val="00D830EC"/>
    <w:rsid w:val="00D8580A"/>
    <w:rsid w:val="00D858CC"/>
    <w:rsid w:val="00D864FF"/>
    <w:rsid w:val="00D86805"/>
    <w:rsid w:val="00D87048"/>
    <w:rsid w:val="00D8765F"/>
    <w:rsid w:val="00D8795C"/>
    <w:rsid w:val="00D87EFE"/>
    <w:rsid w:val="00D87FAB"/>
    <w:rsid w:val="00D90740"/>
    <w:rsid w:val="00D91E62"/>
    <w:rsid w:val="00D92076"/>
    <w:rsid w:val="00D921BF"/>
    <w:rsid w:val="00D92395"/>
    <w:rsid w:val="00D927EA"/>
    <w:rsid w:val="00D92B15"/>
    <w:rsid w:val="00D92B5A"/>
    <w:rsid w:val="00D93844"/>
    <w:rsid w:val="00D93861"/>
    <w:rsid w:val="00D93CDE"/>
    <w:rsid w:val="00D93E0F"/>
    <w:rsid w:val="00D94059"/>
    <w:rsid w:val="00D9427F"/>
    <w:rsid w:val="00D94979"/>
    <w:rsid w:val="00D94B86"/>
    <w:rsid w:val="00D94EA0"/>
    <w:rsid w:val="00D95356"/>
    <w:rsid w:val="00D954C0"/>
    <w:rsid w:val="00D96318"/>
    <w:rsid w:val="00D964A9"/>
    <w:rsid w:val="00D971BE"/>
    <w:rsid w:val="00D97694"/>
    <w:rsid w:val="00D97BDD"/>
    <w:rsid w:val="00DA06AC"/>
    <w:rsid w:val="00DA0AF6"/>
    <w:rsid w:val="00DA11F6"/>
    <w:rsid w:val="00DA14B5"/>
    <w:rsid w:val="00DA18EE"/>
    <w:rsid w:val="00DA1D13"/>
    <w:rsid w:val="00DA1D99"/>
    <w:rsid w:val="00DA2105"/>
    <w:rsid w:val="00DA238A"/>
    <w:rsid w:val="00DA2854"/>
    <w:rsid w:val="00DA2C92"/>
    <w:rsid w:val="00DA2F9D"/>
    <w:rsid w:val="00DA3758"/>
    <w:rsid w:val="00DA3AA9"/>
    <w:rsid w:val="00DA3D1A"/>
    <w:rsid w:val="00DA3D34"/>
    <w:rsid w:val="00DA454B"/>
    <w:rsid w:val="00DA4971"/>
    <w:rsid w:val="00DA4AC3"/>
    <w:rsid w:val="00DA4E0F"/>
    <w:rsid w:val="00DA5014"/>
    <w:rsid w:val="00DA55F3"/>
    <w:rsid w:val="00DA5A2A"/>
    <w:rsid w:val="00DA5BD1"/>
    <w:rsid w:val="00DA5BD5"/>
    <w:rsid w:val="00DA5E2D"/>
    <w:rsid w:val="00DA623B"/>
    <w:rsid w:val="00DA6311"/>
    <w:rsid w:val="00DA675B"/>
    <w:rsid w:val="00DA68DB"/>
    <w:rsid w:val="00DA69E8"/>
    <w:rsid w:val="00DA6D70"/>
    <w:rsid w:val="00DA7357"/>
    <w:rsid w:val="00DA7A9A"/>
    <w:rsid w:val="00DA7DD7"/>
    <w:rsid w:val="00DB03AB"/>
    <w:rsid w:val="00DB05D9"/>
    <w:rsid w:val="00DB0999"/>
    <w:rsid w:val="00DB0E44"/>
    <w:rsid w:val="00DB0FE3"/>
    <w:rsid w:val="00DB1512"/>
    <w:rsid w:val="00DB1F4E"/>
    <w:rsid w:val="00DB20BB"/>
    <w:rsid w:val="00DB3260"/>
    <w:rsid w:val="00DB414F"/>
    <w:rsid w:val="00DB4527"/>
    <w:rsid w:val="00DB459C"/>
    <w:rsid w:val="00DB49BA"/>
    <w:rsid w:val="00DB5D0B"/>
    <w:rsid w:val="00DB6416"/>
    <w:rsid w:val="00DB6AEB"/>
    <w:rsid w:val="00DB6F5A"/>
    <w:rsid w:val="00DB749D"/>
    <w:rsid w:val="00DB75F8"/>
    <w:rsid w:val="00DB7D39"/>
    <w:rsid w:val="00DB7E7B"/>
    <w:rsid w:val="00DC00F8"/>
    <w:rsid w:val="00DC04C8"/>
    <w:rsid w:val="00DC0B82"/>
    <w:rsid w:val="00DC0DAD"/>
    <w:rsid w:val="00DC11E9"/>
    <w:rsid w:val="00DC18C0"/>
    <w:rsid w:val="00DC200A"/>
    <w:rsid w:val="00DC2825"/>
    <w:rsid w:val="00DC2B50"/>
    <w:rsid w:val="00DC3300"/>
    <w:rsid w:val="00DC37A8"/>
    <w:rsid w:val="00DC3966"/>
    <w:rsid w:val="00DC3D79"/>
    <w:rsid w:val="00DC446F"/>
    <w:rsid w:val="00DC5113"/>
    <w:rsid w:val="00DC5164"/>
    <w:rsid w:val="00DC51A0"/>
    <w:rsid w:val="00DC59FA"/>
    <w:rsid w:val="00DC5AF5"/>
    <w:rsid w:val="00DC5C0C"/>
    <w:rsid w:val="00DC64D1"/>
    <w:rsid w:val="00DC6961"/>
    <w:rsid w:val="00DC7240"/>
    <w:rsid w:val="00DC73CA"/>
    <w:rsid w:val="00DC752F"/>
    <w:rsid w:val="00DC75D2"/>
    <w:rsid w:val="00DD0A8B"/>
    <w:rsid w:val="00DD0AD8"/>
    <w:rsid w:val="00DD0C83"/>
    <w:rsid w:val="00DD1ABE"/>
    <w:rsid w:val="00DD1FA2"/>
    <w:rsid w:val="00DD21B0"/>
    <w:rsid w:val="00DD266C"/>
    <w:rsid w:val="00DD317B"/>
    <w:rsid w:val="00DD3380"/>
    <w:rsid w:val="00DD3B8B"/>
    <w:rsid w:val="00DD3DAE"/>
    <w:rsid w:val="00DD43F1"/>
    <w:rsid w:val="00DD4A48"/>
    <w:rsid w:val="00DD4A96"/>
    <w:rsid w:val="00DD4EF0"/>
    <w:rsid w:val="00DD5211"/>
    <w:rsid w:val="00DD559A"/>
    <w:rsid w:val="00DD56FE"/>
    <w:rsid w:val="00DD60EE"/>
    <w:rsid w:val="00DD64C8"/>
    <w:rsid w:val="00DD7549"/>
    <w:rsid w:val="00DD76DD"/>
    <w:rsid w:val="00DE0210"/>
    <w:rsid w:val="00DE04BD"/>
    <w:rsid w:val="00DE05AE"/>
    <w:rsid w:val="00DE06A9"/>
    <w:rsid w:val="00DE0BF6"/>
    <w:rsid w:val="00DE10DE"/>
    <w:rsid w:val="00DE11E4"/>
    <w:rsid w:val="00DE14EB"/>
    <w:rsid w:val="00DE152E"/>
    <w:rsid w:val="00DE15BE"/>
    <w:rsid w:val="00DE16FB"/>
    <w:rsid w:val="00DE1A01"/>
    <w:rsid w:val="00DE1C13"/>
    <w:rsid w:val="00DE1E06"/>
    <w:rsid w:val="00DE22D5"/>
    <w:rsid w:val="00DE2762"/>
    <w:rsid w:val="00DE3113"/>
    <w:rsid w:val="00DE3901"/>
    <w:rsid w:val="00DE3B01"/>
    <w:rsid w:val="00DE3E78"/>
    <w:rsid w:val="00DE4B08"/>
    <w:rsid w:val="00DE5175"/>
    <w:rsid w:val="00DE6FA6"/>
    <w:rsid w:val="00DF06AC"/>
    <w:rsid w:val="00DF18A7"/>
    <w:rsid w:val="00DF1AC3"/>
    <w:rsid w:val="00DF24DA"/>
    <w:rsid w:val="00DF284D"/>
    <w:rsid w:val="00DF29AA"/>
    <w:rsid w:val="00DF2BD6"/>
    <w:rsid w:val="00DF2CDA"/>
    <w:rsid w:val="00DF3443"/>
    <w:rsid w:val="00DF3444"/>
    <w:rsid w:val="00DF34FD"/>
    <w:rsid w:val="00DF38F4"/>
    <w:rsid w:val="00DF3B77"/>
    <w:rsid w:val="00DF3F1D"/>
    <w:rsid w:val="00DF3FBF"/>
    <w:rsid w:val="00DF423E"/>
    <w:rsid w:val="00DF43C3"/>
    <w:rsid w:val="00DF43CA"/>
    <w:rsid w:val="00DF4612"/>
    <w:rsid w:val="00DF4D8A"/>
    <w:rsid w:val="00DF52BB"/>
    <w:rsid w:val="00DF5489"/>
    <w:rsid w:val="00DF5757"/>
    <w:rsid w:val="00DF5CEC"/>
    <w:rsid w:val="00DF601E"/>
    <w:rsid w:val="00DF6223"/>
    <w:rsid w:val="00DF6AAD"/>
    <w:rsid w:val="00DF6C41"/>
    <w:rsid w:val="00DF6D99"/>
    <w:rsid w:val="00DF6DEA"/>
    <w:rsid w:val="00DF72C6"/>
    <w:rsid w:val="00DF764B"/>
    <w:rsid w:val="00E0077F"/>
    <w:rsid w:val="00E00A6B"/>
    <w:rsid w:val="00E011A0"/>
    <w:rsid w:val="00E01C73"/>
    <w:rsid w:val="00E01F45"/>
    <w:rsid w:val="00E02BC4"/>
    <w:rsid w:val="00E03214"/>
    <w:rsid w:val="00E037EC"/>
    <w:rsid w:val="00E04F9E"/>
    <w:rsid w:val="00E058C2"/>
    <w:rsid w:val="00E05D7F"/>
    <w:rsid w:val="00E06092"/>
    <w:rsid w:val="00E060E2"/>
    <w:rsid w:val="00E06187"/>
    <w:rsid w:val="00E06268"/>
    <w:rsid w:val="00E0633F"/>
    <w:rsid w:val="00E06C76"/>
    <w:rsid w:val="00E06DAD"/>
    <w:rsid w:val="00E07D22"/>
    <w:rsid w:val="00E11266"/>
    <w:rsid w:val="00E116F3"/>
    <w:rsid w:val="00E1175F"/>
    <w:rsid w:val="00E11854"/>
    <w:rsid w:val="00E12214"/>
    <w:rsid w:val="00E12892"/>
    <w:rsid w:val="00E12E5B"/>
    <w:rsid w:val="00E1329A"/>
    <w:rsid w:val="00E13783"/>
    <w:rsid w:val="00E13A43"/>
    <w:rsid w:val="00E13B10"/>
    <w:rsid w:val="00E13DB8"/>
    <w:rsid w:val="00E144EE"/>
    <w:rsid w:val="00E1471D"/>
    <w:rsid w:val="00E15AEE"/>
    <w:rsid w:val="00E165C0"/>
    <w:rsid w:val="00E167F1"/>
    <w:rsid w:val="00E168C7"/>
    <w:rsid w:val="00E171D8"/>
    <w:rsid w:val="00E174B9"/>
    <w:rsid w:val="00E178EA"/>
    <w:rsid w:val="00E20321"/>
    <w:rsid w:val="00E2086E"/>
    <w:rsid w:val="00E21838"/>
    <w:rsid w:val="00E22325"/>
    <w:rsid w:val="00E2248F"/>
    <w:rsid w:val="00E22ADB"/>
    <w:rsid w:val="00E2389B"/>
    <w:rsid w:val="00E23BD2"/>
    <w:rsid w:val="00E23D9B"/>
    <w:rsid w:val="00E2435C"/>
    <w:rsid w:val="00E247DF"/>
    <w:rsid w:val="00E24E66"/>
    <w:rsid w:val="00E24FAD"/>
    <w:rsid w:val="00E25905"/>
    <w:rsid w:val="00E25CFC"/>
    <w:rsid w:val="00E25EF6"/>
    <w:rsid w:val="00E261DD"/>
    <w:rsid w:val="00E263C4"/>
    <w:rsid w:val="00E265B8"/>
    <w:rsid w:val="00E26649"/>
    <w:rsid w:val="00E2681C"/>
    <w:rsid w:val="00E26C87"/>
    <w:rsid w:val="00E26D16"/>
    <w:rsid w:val="00E26F60"/>
    <w:rsid w:val="00E27181"/>
    <w:rsid w:val="00E27916"/>
    <w:rsid w:val="00E3093B"/>
    <w:rsid w:val="00E30B3F"/>
    <w:rsid w:val="00E30D68"/>
    <w:rsid w:val="00E31B02"/>
    <w:rsid w:val="00E31C1F"/>
    <w:rsid w:val="00E328D4"/>
    <w:rsid w:val="00E331D2"/>
    <w:rsid w:val="00E3440A"/>
    <w:rsid w:val="00E3494C"/>
    <w:rsid w:val="00E34BC1"/>
    <w:rsid w:val="00E35413"/>
    <w:rsid w:val="00E357A6"/>
    <w:rsid w:val="00E357C8"/>
    <w:rsid w:val="00E35AC9"/>
    <w:rsid w:val="00E35C9C"/>
    <w:rsid w:val="00E367A2"/>
    <w:rsid w:val="00E36A91"/>
    <w:rsid w:val="00E36DC7"/>
    <w:rsid w:val="00E3719E"/>
    <w:rsid w:val="00E37758"/>
    <w:rsid w:val="00E402F2"/>
    <w:rsid w:val="00E40A15"/>
    <w:rsid w:val="00E40A31"/>
    <w:rsid w:val="00E40CF6"/>
    <w:rsid w:val="00E415AD"/>
    <w:rsid w:val="00E41F37"/>
    <w:rsid w:val="00E42E48"/>
    <w:rsid w:val="00E4398E"/>
    <w:rsid w:val="00E43FD4"/>
    <w:rsid w:val="00E44332"/>
    <w:rsid w:val="00E44E32"/>
    <w:rsid w:val="00E45064"/>
    <w:rsid w:val="00E4527D"/>
    <w:rsid w:val="00E45283"/>
    <w:rsid w:val="00E45473"/>
    <w:rsid w:val="00E45668"/>
    <w:rsid w:val="00E456DC"/>
    <w:rsid w:val="00E4595E"/>
    <w:rsid w:val="00E45BCA"/>
    <w:rsid w:val="00E45FCA"/>
    <w:rsid w:val="00E460A5"/>
    <w:rsid w:val="00E4626E"/>
    <w:rsid w:val="00E468B5"/>
    <w:rsid w:val="00E4731D"/>
    <w:rsid w:val="00E47543"/>
    <w:rsid w:val="00E4774B"/>
    <w:rsid w:val="00E47908"/>
    <w:rsid w:val="00E506A5"/>
    <w:rsid w:val="00E50A54"/>
    <w:rsid w:val="00E51684"/>
    <w:rsid w:val="00E51C51"/>
    <w:rsid w:val="00E51CD3"/>
    <w:rsid w:val="00E51ECE"/>
    <w:rsid w:val="00E51EF9"/>
    <w:rsid w:val="00E52496"/>
    <w:rsid w:val="00E52EA6"/>
    <w:rsid w:val="00E534D3"/>
    <w:rsid w:val="00E5389D"/>
    <w:rsid w:val="00E53BE3"/>
    <w:rsid w:val="00E54076"/>
    <w:rsid w:val="00E544FA"/>
    <w:rsid w:val="00E5459C"/>
    <w:rsid w:val="00E54718"/>
    <w:rsid w:val="00E54EB8"/>
    <w:rsid w:val="00E55356"/>
    <w:rsid w:val="00E558C7"/>
    <w:rsid w:val="00E56305"/>
    <w:rsid w:val="00E56832"/>
    <w:rsid w:val="00E5694D"/>
    <w:rsid w:val="00E57911"/>
    <w:rsid w:val="00E57937"/>
    <w:rsid w:val="00E60931"/>
    <w:rsid w:val="00E613ED"/>
    <w:rsid w:val="00E61B76"/>
    <w:rsid w:val="00E629C6"/>
    <w:rsid w:val="00E62B15"/>
    <w:rsid w:val="00E62E9B"/>
    <w:rsid w:val="00E632B6"/>
    <w:rsid w:val="00E6400C"/>
    <w:rsid w:val="00E640A4"/>
    <w:rsid w:val="00E64C6D"/>
    <w:rsid w:val="00E64EE5"/>
    <w:rsid w:val="00E650AB"/>
    <w:rsid w:val="00E65188"/>
    <w:rsid w:val="00E65870"/>
    <w:rsid w:val="00E658E8"/>
    <w:rsid w:val="00E65C3E"/>
    <w:rsid w:val="00E660F9"/>
    <w:rsid w:val="00E667B6"/>
    <w:rsid w:val="00E67022"/>
    <w:rsid w:val="00E70793"/>
    <w:rsid w:val="00E70F99"/>
    <w:rsid w:val="00E71558"/>
    <w:rsid w:val="00E72E1E"/>
    <w:rsid w:val="00E73155"/>
    <w:rsid w:val="00E73C19"/>
    <w:rsid w:val="00E742CA"/>
    <w:rsid w:val="00E74621"/>
    <w:rsid w:val="00E74FB3"/>
    <w:rsid w:val="00E75388"/>
    <w:rsid w:val="00E75C23"/>
    <w:rsid w:val="00E75EB8"/>
    <w:rsid w:val="00E76142"/>
    <w:rsid w:val="00E765DE"/>
    <w:rsid w:val="00E765F4"/>
    <w:rsid w:val="00E7699D"/>
    <w:rsid w:val="00E76B22"/>
    <w:rsid w:val="00E77978"/>
    <w:rsid w:val="00E77CDA"/>
    <w:rsid w:val="00E77DB3"/>
    <w:rsid w:val="00E802B7"/>
    <w:rsid w:val="00E80498"/>
    <w:rsid w:val="00E80512"/>
    <w:rsid w:val="00E8093F"/>
    <w:rsid w:val="00E81008"/>
    <w:rsid w:val="00E8151A"/>
    <w:rsid w:val="00E821DF"/>
    <w:rsid w:val="00E8247B"/>
    <w:rsid w:val="00E827F4"/>
    <w:rsid w:val="00E83294"/>
    <w:rsid w:val="00E83945"/>
    <w:rsid w:val="00E8399E"/>
    <w:rsid w:val="00E83CF0"/>
    <w:rsid w:val="00E8400A"/>
    <w:rsid w:val="00E845A9"/>
    <w:rsid w:val="00E849C2"/>
    <w:rsid w:val="00E84BA4"/>
    <w:rsid w:val="00E84F5B"/>
    <w:rsid w:val="00E84F82"/>
    <w:rsid w:val="00E856D9"/>
    <w:rsid w:val="00E85B7C"/>
    <w:rsid w:val="00E860D4"/>
    <w:rsid w:val="00E8615B"/>
    <w:rsid w:val="00E8688E"/>
    <w:rsid w:val="00E86D5B"/>
    <w:rsid w:val="00E87537"/>
    <w:rsid w:val="00E876A8"/>
    <w:rsid w:val="00E876C6"/>
    <w:rsid w:val="00E87FC7"/>
    <w:rsid w:val="00E9013F"/>
    <w:rsid w:val="00E909EA"/>
    <w:rsid w:val="00E90CFC"/>
    <w:rsid w:val="00E92539"/>
    <w:rsid w:val="00E925BB"/>
    <w:rsid w:val="00E92C06"/>
    <w:rsid w:val="00E92D28"/>
    <w:rsid w:val="00E92EC4"/>
    <w:rsid w:val="00E93160"/>
    <w:rsid w:val="00E931E0"/>
    <w:rsid w:val="00E937B1"/>
    <w:rsid w:val="00E93D7A"/>
    <w:rsid w:val="00E943CE"/>
    <w:rsid w:val="00E9445E"/>
    <w:rsid w:val="00E9493A"/>
    <w:rsid w:val="00E94A45"/>
    <w:rsid w:val="00E95071"/>
    <w:rsid w:val="00E95457"/>
    <w:rsid w:val="00E9589B"/>
    <w:rsid w:val="00E959EE"/>
    <w:rsid w:val="00E95A6C"/>
    <w:rsid w:val="00E95A89"/>
    <w:rsid w:val="00E95BB2"/>
    <w:rsid w:val="00E96E98"/>
    <w:rsid w:val="00E9789D"/>
    <w:rsid w:val="00E97A24"/>
    <w:rsid w:val="00EA0171"/>
    <w:rsid w:val="00EA0B52"/>
    <w:rsid w:val="00EA0DFA"/>
    <w:rsid w:val="00EA10E0"/>
    <w:rsid w:val="00EA1576"/>
    <w:rsid w:val="00EA18D6"/>
    <w:rsid w:val="00EA1AB7"/>
    <w:rsid w:val="00EA1E26"/>
    <w:rsid w:val="00EA2039"/>
    <w:rsid w:val="00EA20FD"/>
    <w:rsid w:val="00EA25C1"/>
    <w:rsid w:val="00EA2E19"/>
    <w:rsid w:val="00EA342B"/>
    <w:rsid w:val="00EA3727"/>
    <w:rsid w:val="00EA39DD"/>
    <w:rsid w:val="00EA40D4"/>
    <w:rsid w:val="00EA41CE"/>
    <w:rsid w:val="00EA48B0"/>
    <w:rsid w:val="00EA4CF3"/>
    <w:rsid w:val="00EA4EB0"/>
    <w:rsid w:val="00EA516A"/>
    <w:rsid w:val="00EA533D"/>
    <w:rsid w:val="00EA55F0"/>
    <w:rsid w:val="00EA5947"/>
    <w:rsid w:val="00EA59FF"/>
    <w:rsid w:val="00EA5F41"/>
    <w:rsid w:val="00EA66F5"/>
    <w:rsid w:val="00EA6F28"/>
    <w:rsid w:val="00EA74DE"/>
    <w:rsid w:val="00EA788D"/>
    <w:rsid w:val="00EA796F"/>
    <w:rsid w:val="00EB05BC"/>
    <w:rsid w:val="00EB0F50"/>
    <w:rsid w:val="00EB1297"/>
    <w:rsid w:val="00EB1467"/>
    <w:rsid w:val="00EB22C7"/>
    <w:rsid w:val="00EB2460"/>
    <w:rsid w:val="00EB287B"/>
    <w:rsid w:val="00EB3085"/>
    <w:rsid w:val="00EB329E"/>
    <w:rsid w:val="00EB3A3D"/>
    <w:rsid w:val="00EB49BB"/>
    <w:rsid w:val="00EB4C98"/>
    <w:rsid w:val="00EB4DC0"/>
    <w:rsid w:val="00EB597E"/>
    <w:rsid w:val="00EB5C28"/>
    <w:rsid w:val="00EB5FA7"/>
    <w:rsid w:val="00EB6F30"/>
    <w:rsid w:val="00EC06AD"/>
    <w:rsid w:val="00EC2303"/>
    <w:rsid w:val="00EC2FB4"/>
    <w:rsid w:val="00EC330C"/>
    <w:rsid w:val="00EC3B18"/>
    <w:rsid w:val="00EC3D9C"/>
    <w:rsid w:val="00EC4BDC"/>
    <w:rsid w:val="00EC506F"/>
    <w:rsid w:val="00EC50AA"/>
    <w:rsid w:val="00EC54E1"/>
    <w:rsid w:val="00EC68D7"/>
    <w:rsid w:val="00EC73A7"/>
    <w:rsid w:val="00EC7B34"/>
    <w:rsid w:val="00EC7BEA"/>
    <w:rsid w:val="00ED0301"/>
    <w:rsid w:val="00ED072A"/>
    <w:rsid w:val="00ED0762"/>
    <w:rsid w:val="00ED1217"/>
    <w:rsid w:val="00ED1533"/>
    <w:rsid w:val="00ED1657"/>
    <w:rsid w:val="00ED1D7A"/>
    <w:rsid w:val="00ED2054"/>
    <w:rsid w:val="00ED414C"/>
    <w:rsid w:val="00ED4C8A"/>
    <w:rsid w:val="00ED5E07"/>
    <w:rsid w:val="00ED6246"/>
    <w:rsid w:val="00ED6407"/>
    <w:rsid w:val="00ED6F40"/>
    <w:rsid w:val="00ED712F"/>
    <w:rsid w:val="00ED7325"/>
    <w:rsid w:val="00ED7677"/>
    <w:rsid w:val="00ED7787"/>
    <w:rsid w:val="00EE003B"/>
    <w:rsid w:val="00EE05F7"/>
    <w:rsid w:val="00EE0998"/>
    <w:rsid w:val="00EE0F43"/>
    <w:rsid w:val="00EE10BF"/>
    <w:rsid w:val="00EE1238"/>
    <w:rsid w:val="00EE2A48"/>
    <w:rsid w:val="00EE2B06"/>
    <w:rsid w:val="00EE2B31"/>
    <w:rsid w:val="00EE2FF6"/>
    <w:rsid w:val="00EE3130"/>
    <w:rsid w:val="00EE3433"/>
    <w:rsid w:val="00EE3AEE"/>
    <w:rsid w:val="00EE3EAD"/>
    <w:rsid w:val="00EE41D6"/>
    <w:rsid w:val="00EE43BA"/>
    <w:rsid w:val="00EE478B"/>
    <w:rsid w:val="00EE47DE"/>
    <w:rsid w:val="00EE4A2C"/>
    <w:rsid w:val="00EE4BC5"/>
    <w:rsid w:val="00EE54DC"/>
    <w:rsid w:val="00EE577F"/>
    <w:rsid w:val="00EE58F7"/>
    <w:rsid w:val="00EE5C29"/>
    <w:rsid w:val="00EE6A9A"/>
    <w:rsid w:val="00EE770E"/>
    <w:rsid w:val="00EE7ED8"/>
    <w:rsid w:val="00EF10EC"/>
    <w:rsid w:val="00EF1180"/>
    <w:rsid w:val="00EF13B6"/>
    <w:rsid w:val="00EF183D"/>
    <w:rsid w:val="00EF1A33"/>
    <w:rsid w:val="00EF2682"/>
    <w:rsid w:val="00EF2763"/>
    <w:rsid w:val="00EF293B"/>
    <w:rsid w:val="00EF29E3"/>
    <w:rsid w:val="00EF2B6A"/>
    <w:rsid w:val="00EF34E6"/>
    <w:rsid w:val="00EF3C6B"/>
    <w:rsid w:val="00EF3F17"/>
    <w:rsid w:val="00EF495C"/>
    <w:rsid w:val="00EF4A53"/>
    <w:rsid w:val="00EF4CCF"/>
    <w:rsid w:val="00EF4D06"/>
    <w:rsid w:val="00EF4E5A"/>
    <w:rsid w:val="00EF5107"/>
    <w:rsid w:val="00EF5239"/>
    <w:rsid w:val="00EF59E8"/>
    <w:rsid w:val="00EF682F"/>
    <w:rsid w:val="00EF6CAC"/>
    <w:rsid w:val="00EF71FC"/>
    <w:rsid w:val="00EF7420"/>
    <w:rsid w:val="00EF774C"/>
    <w:rsid w:val="00EF7B51"/>
    <w:rsid w:val="00EF7C76"/>
    <w:rsid w:val="00EF7E05"/>
    <w:rsid w:val="00F00DE1"/>
    <w:rsid w:val="00F01BD5"/>
    <w:rsid w:val="00F0260D"/>
    <w:rsid w:val="00F029DB"/>
    <w:rsid w:val="00F02C93"/>
    <w:rsid w:val="00F03020"/>
    <w:rsid w:val="00F030C8"/>
    <w:rsid w:val="00F033DA"/>
    <w:rsid w:val="00F03E65"/>
    <w:rsid w:val="00F0505C"/>
    <w:rsid w:val="00F057A0"/>
    <w:rsid w:val="00F05B73"/>
    <w:rsid w:val="00F05F67"/>
    <w:rsid w:val="00F05FCD"/>
    <w:rsid w:val="00F06669"/>
    <w:rsid w:val="00F06740"/>
    <w:rsid w:val="00F06A01"/>
    <w:rsid w:val="00F06A29"/>
    <w:rsid w:val="00F0733F"/>
    <w:rsid w:val="00F074B7"/>
    <w:rsid w:val="00F07688"/>
    <w:rsid w:val="00F07828"/>
    <w:rsid w:val="00F10135"/>
    <w:rsid w:val="00F102B9"/>
    <w:rsid w:val="00F1036D"/>
    <w:rsid w:val="00F10479"/>
    <w:rsid w:val="00F10B29"/>
    <w:rsid w:val="00F1180B"/>
    <w:rsid w:val="00F11920"/>
    <w:rsid w:val="00F11B8F"/>
    <w:rsid w:val="00F120E5"/>
    <w:rsid w:val="00F12F54"/>
    <w:rsid w:val="00F13366"/>
    <w:rsid w:val="00F1345C"/>
    <w:rsid w:val="00F137E5"/>
    <w:rsid w:val="00F138E9"/>
    <w:rsid w:val="00F13E66"/>
    <w:rsid w:val="00F1478C"/>
    <w:rsid w:val="00F14E33"/>
    <w:rsid w:val="00F14F18"/>
    <w:rsid w:val="00F155B8"/>
    <w:rsid w:val="00F157FC"/>
    <w:rsid w:val="00F15AC7"/>
    <w:rsid w:val="00F15BEA"/>
    <w:rsid w:val="00F15EC3"/>
    <w:rsid w:val="00F15FCF"/>
    <w:rsid w:val="00F1654A"/>
    <w:rsid w:val="00F16E25"/>
    <w:rsid w:val="00F17168"/>
    <w:rsid w:val="00F20CD0"/>
    <w:rsid w:val="00F2113D"/>
    <w:rsid w:val="00F211E4"/>
    <w:rsid w:val="00F2147D"/>
    <w:rsid w:val="00F2168D"/>
    <w:rsid w:val="00F21735"/>
    <w:rsid w:val="00F21955"/>
    <w:rsid w:val="00F22224"/>
    <w:rsid w:val="00F22CB3"/>
    <w:rsid w:val="00F23003"/>
    <w:rsid w:val="00F245F6"/>
    <w:rsid w:val="00F24BAC"/>
    <w:rsid w:val="00F2530B"/>
    <w:rsid w:val="00F264AE"/>
    <w:rsid w:val="00F26869"/>
    <w:rsid w:val="00F26BDB"/>
    <w:rsid w:val="00F26F43"/>
    <w:rsid w:val="00F27024"/>
    <w:rsid w:val="00F2718C"/>
    <w:rsid w:val="00F2781E"/>
    <w:rsid w:val="00F27E55"/>
    <w:rsid w:val="00F27EA7"/>
    <w:rsid w:val="00F30588"/>
    <w:rsid w:val="00F30EBC"/>
    <w:rsid w:val="00F31B04"/>
    <w:rsid w:val="00F31D0D"/>
    <w:rsid w:val="00F322DB"/>
    <w:rsid w:val="00F3290C"/>
    <w:rsid w:val="00F32FA3"/>
    <w:rsid w:val="00F33563"/>
    <w:rsid w:val="00F34096"/>
    <w:rsid w:val="00F34534"/>
    <w:rsid w:val="00F34591"/>
    <w:rsid w:val="00F3487D"/>
    <w:rsid w:val="00F3595E"/>
    <w:rsid w:val="00F369CB"/>
    <w:rsid w:val="00F36CB9"/>
    <w:rsid w:val="00F36D76"/>
    <w:rsid w:val="00F372DA"/>
    <w:rsid w:val="00F372FD"/>
    <w:rsid w:val="00F3742C"/>
    <w:rsid w:val="00F377AC"/>
    <w:rsid w:val="00F3798D"/>
    <w:rsid w:val="00F400FE"/>
    <w:rsid w:val="00F40B36"/>
    <w:rsid w:val="00F4100E"/>
    <w:rsid w:val="00F413E9"/>
    <w:rsid w:val="00F41893"/>
    <w:rsid w:val="00F41962"/>
    <w:rsid w:val="00F41C8A"/>
    <w:rsid w:val="00F42603"/>
    <w:rsid w:val="00F42C1B"/>
    <w:rsid w:val="00F42C86"/>
    <w:rsid w:val="00F43504"/>
    <w:rsid w:val="00F4481B"/>
    <w:rsid w:val="00F45733"/>
    <w:rsid w:val="00F46052"/>
    <w:rsid w:val="00F4646D"/>
    <w:rsid w:val="00F464B9"/>
    <w:rsid w:val="00F467A6"/>
    <w:rsid w:val="00F46DA0"/>
    <w:rsid w:val="00F47230"/>
    <w:rsid w:val="00F476AB"/>
    <w:rsid w:val="00F47CEC"/>
    <w:rsid w:val="00F47D4B"/>
    <w:rsid w:val="00F47DE0"/>
    <w:rsid w:val="00F501EC"/>
    <w:rsid w:val="00F502CA"/>
    <w:rsid w:val="00F50555"/>
    <w:rsid w:val="00F50FD0"/>
    <w:rsid w:val="00F51C71"/>
    <w:rsid w:val="00F53148"/>
    <w:rsid w:val="00F53B4F"/>
    <w:rsid w:val="00F53B95"/>
    <w:rsid w:val="00F54209"/>
    <w:rsid w:val="00F546C7"/>
    <w:rsid w:val="00F548DB"/>
    <w:rsid w:val="00F55307"/>
    <w:rsid w:val="00F553BE"/>
    <w:rsid w:val="00F55D0C"/>
    <w:rsid w:val="00F55FDB"/>
    <w:rsid w:val="00F5600F"/>
    <w:rsid w:val="00F56777"/>
    <w:rsid w:val="00F56DEC"/>
    <w:rsid w:val="00F56FC8"/>
    <w:rsid w:val="00F572D9"/>
    <w:rsid w:val="00F573FE"/>
    <w:rsid w:val="00F607DF"/>
    <w:rsid w:val="00F60A0C"/>
    <w:rsid w:val="00F60D68"/>
    <w:rsid w:val="00F613D5"/>
    <w:rsid w:val="00F615F3"/>
    <w:rsid w:val="00F61F7E"/>
    <w:rsid w:val="00F62A21"/>
    <w:rsid w:val="00F632DA"/>
    <w:rsid w:val="00F634DE"/>
    <w:rsid w:val="00F6367D"/>
    <w:rsid w:val="00F63D5B"/>
    <w:rsid w:val="00F63FFF"/>
    <w:rsid w:val="00F64087"/>
    <w:rsid w:val="00F643B2"/>
    <w:rsid w:val="00F64417"/>
    <w:rsid w:val="00F64F3C"/>
    <w:rsid w:val="00F64F7B"/>
    <w:rsid w:val="00F65D2E"/>
    <w:rsid w:val="00F6607D"/>
    <w:rsid w:val="00F66285"/>
    <w:rsid w:val="00F66369"/>
    <w:rsid w:val="00F66787"/>
    <w:rsid w:val="00F66934"/>
    <w:rsid w:val="00F66B86"/>
    <w:rsid w:val="00F671A3"/>
    <w:rsid w:val="00F673D5"/>
    <w:rsid w:val="00F676D1"/>
    <w:rsid w:val="00F67DCC"/>
    <w:rsid w:val="00F67EF3"/>
    <w:rsid w:val="00F70140"/>
    <w:rsid w:val="00F7066E"/>
    <w:rsid w:val="00F70C84"/>
    <w:rsid w:val="00F70C88"/>
    <w:rsid w:val="00F70D53"/>
    <w:rsid w:val="00F7124E"/>
    <w:rsid w:val="00F7163F"/>
    <w:rsid w:val="00F71AB0"/>
    <w:rsid w:val="00F71FA2"/>
    <w:rsid w:val="00F7214E"/>
    <w:rsid w:val="00F72A8B"/>
    <w:rsid w:val="00F72F6C"/>
    <w:rsid w:val="00F73133"/>
    <w:rsid w:val="00F7356D"/>
    <w:rsid w:val="00F73C1C"/>
    <w:rsid w:val="00F73C44"/>
    <w:rsid w:val="00F7408C"/>
    <w:rsid w:val="00F74274"/>
    <w:rsid w:val="00F74841"/>
    <w:rsid w:val="00F74EB8"/>
    <w:rsid w:val="00F754CA"/>
    <w:rsid w:val="00F75AC5"/>
    <w:rsid w:val="00F75B0C"/>
    <w:rsid w:val="00F7611C"/>
    <w:rsid w:val="00F76243"/>
    <w:rsid w:val="00F76280"/>
    <w:rsid w:val="00F77210"/>
    <w:rsid w:val="00F77311"/>
    <w:rsid w:val="00F77D63"/>
    <w:rsid w:val="00F804CA"/>
    <w:rsid w:val="00F80580"/>
    <w:rsid w:val="00F80D1D"/>
    <w:rsid w:val="00F811FF"/>
    <w:rsid w:val="00F8154D"/>
    <w:rsid w:val="00F81743"/>
    <w:rsid w:val="00F8198B"/>
    <w:rsid w:val="00F82C72"/>
    <w:rsid w:val="00F82D53"/>
    <w:rsid w:val="00F82FF7"/>
    <w:rsid w:val="00F8301E"/>
    <w:rsid w:val="00F83133"/>
    <w:rsid w:val="00F83404"/>
    <w:rsid w:val="00F834D4"/>
    <w:rsid w:val="00F837AA"/>
    <w:rsid w:val="00F838CA"/>
    <w:rsid w:val="00F83DE6"/>
    <w:rsid w:val="00F83FA0"/>
    <w:rsid w:val="00F841BB"/>
    <w:rsid w:val="00F8537E"/>
    <w:rsid w:val="00F853EB"/>
    <w:rsid w:val="00F856F4"/>
    <w:rsid w:val="00F85880"/>
    <w:rsid w:val="00F858DE"/>
    <w:rsid w:val="00F859A1"/>
    <w:rsid w:val="00F85A6F"/>
    <w:rsid w:val="00F85CE4"/>
    <w:rsid w:val="00F86157"/>
    <w:rsid w:val="00F86D2C"/>
    <w:rsid w:val="00F87503"/>
    <w:rsid w:val="00F87556"/>
    <w:rsid w:val="00F87735"/>
    <w:rsid w:val="00F900D2"/>
    <w:rsid w:val="00F903A6"/>
    <w:rsid w:val="00F903E2"/>
    <w:rsid w:val="00F90ABB"/>
    <w:rsid w:val="00F90DFF"/>
    <w:rsid w:val="00F90F90"/>
    <w:rsid w:val="00F9108B"/>
    <w:rsid w:val="00F91A46"/>
    <w:rsid w:val="00F91D04"/>
    <w:rsid w:val="00F91DA5"/>
    <w:rsid w:val="00F922C1"/>
    <w:rsid w:val="00F9284E"/>
    <w:rsid w:val="00F9347F"/>
    <w:rsid w:val="00F93BA7"/>
    <w:rsid w:val="00F93BE3"/>
    <w:rsid w:val="00F93F93"/>
    <w:rsid w:val="00F94033"/>
    <w:rsid w:val="00F952ED"/>
    <w:rsid w:val="00F953DE"/>
    <w:rsid w:val="00F956D5"/>
    <w:rsid w:val="00F95CB9"/>
    <w:rsid w:val="00F969CC"/>
    <w:rsid w:val="00F96F23"/>
    <w:rsid w:val="00F975B3"/>
    <w:rsid w:val="00F975CF"/>
    <w:rsid w:val="00F97643"/>
    <w:rsid w:val="00F97783"/>
    <w:rsid w:val="00F97A9E"/>
    <w:rsid w:val="00FA06CF"/>
    <w:rsid w:val="00FA0C22"/>
    <w:rsid w:val="00FA0C30"/>
    <w:rsid w:val="00FA0E25"/>
    <w:rsid w:val="00FA1BEF"/>
    <w:rsid w:val="00FA1DBC"/>
    <w:rsid w:val="00FA21F8"/>
    <w:rsid w:val="00FA2934"/>
    <w:rsid w:val="00FA39D3"/>
    <w:rsid w:val="00FA3B87"/>
    <w:rsid w:val="00FA3C3E"/>
    <w:rsid w:val="00FA4CDA"/>
    <w:rsid w:val="00FA5540"/>
    <w:rsid w:val="00FA5A03"/>
    <w:rsid w:val="00FA5B0B"/>
    <w:rsid w:val="00FA5D4A"/>
    <w:rsid w:val="00FA6442"/>
    <w:rsid w:val="00FA65EE"/>
    <w:rsid w:val="00FA66F5"/>
    <w:rsid w:val="00FA6798"/>
    <w:rsid w:val="00FA7353"/>
    <w:rsid w:val="00FA7A19"/>
    <w:rsid w:val="00FA7A6B"/>
    <w:rsid w:val="00FB056F"/>
    <w:rsid w:val="00FB071E"/>
    <w:rsid w:val="00FB16E1"/>
    <w:rsid w:val="00FB23EC"/>
    <w:rsid w:val="00FB2EE2"/>
    <w:rsid w:val="00FB3033"/>
    <w:rsid w:val="00FB3674"/>
    <w:rsid w:val="00FB41D0"/>
    <w:rsid w:val="00FB4FD2"/>
    <w:rsid w:val="00FB52C7"/>
    <w:rsid w:val="00FB5B80"/>
    <w:rsid w:val="00FB6309"/>
    <w:rsid w:val="00FB6825"/>
    <w:rsid w:val="00FB6C5A"/>
    <w:rsid w:val="00FB71AA"/>
    <w:rsid w:val="00FB7594"/>
    <w:rsid w:val="00FC0676"/>
    <w:rsid w:val="00FC1B03"/>
    <w:rsid w:val="00FC1D5B"/>
    <w:rsid w:val="00FC1DEE"/>
    <w:rsid w:val="00FC1E31"/>
    <w:rsid w:val="00FC24B1"/>
    <w:rsid w:val="00FC2522"/>
    <w:rsid w:val="00FC27CC"/>
    <w:rsid w:val="00FC27D8"/>
    <w:rsid w:val="00FC2957"/>
    <w:rsid w:val="00FC3541"/>
    <w:rsid w:val="00FC36E1"/>
    <w:rsid w:val="00FC3ABE"/>
    <w:rsid w:val="00FC3F97"/>
    <w:rsid w:val="00FC42F6"/>
    <w:rsid w:val="00FC435B"/>
    <w:rsid w:val="00FC45E7"/>
    <w:rsid w:val="00FC4B50"/>
    <w:rsid w:val="00FC4D66"/>
    <w:rsid w:val="00FC530C"/>
    <w:rsid w:val="00FC53B6"/>
    <w:rsid w:val="00FC54C7"/>
    <w:rsid w:val="00FC56E3"/>
    <w:rsid w:val="00FC5B19"/>
    <w:rsid w:val="00FC5F5C"/>
    <w:rsid w:val="00FC5F8A"/>
    <w:rsid w:val="00FC64CF"/>
    <w:rsid w:val="00FC6509"/>
    <w:rsid w:val="00FC677B"/>
    <w:rsid w:val="00FC67EE"/>
    <w:rsid w:val="00FC6FAE"/>
    <w:rsid w:val="00FC71D9"/>
    <w:rsid w:val="00FC7257"/>
    <w:rsid w:val="00FD0532"/>
    <w:rsid w:val="00FD0681"/>
    <w:rsid w:val="00FD0E57"/>
    <w:rsid w:val="00FD0EB6"/>
    <w:rsid w:val="00FD1263"/>
    <w:rsid w:val="00FD154F"/>
    <w:rsid w:val="00FD1A07"/>
    <w:rsid w:val="00FD1B36"/>
    <w:rsid w:val="00FD1B9D"/>
    <w:rsid w:val="00FD1DE7"/>
    <w:rsid w:val="00FD1FCF"/>
    <w:rsid w:val="00FD246E"/>
    <w:rsid w:val="00FD2940"/>
    <w:rsid w:val="00FD31A3"/>
    <w:rsid w:val="00FD3928"/>
    <w:rsid w:val="00FD3BE8"/>
    <w:rsid w:val="00FD3DBA"/>
    <w:rsid w:val="00FD5E95"/>
    <w:rsid w:val="00FD6263"/>
    <w:rsid w:val="00FD62BF"/>
    <w:rsid w:val="00FD65C2"/>
    <w:rsid w:val="00FD67E2"/>
    <w:rsid w:val="00FD6A81"/>
    <w:rsid w:val="00FD6B8B"/>
    <w:rsid w:val="00FD6BD4"/>
    <w:rsid w:val="00FD6C91"/>
    <w:rsid w:val="00FD7689"/>
    <w:rsid w:val="00FD76A0"/>
    <w:rsid w:val="00FD78A2"/>
    <w:rsid w:val="00FE03B7"/>
    <w:rsid w:val="00FE0FA1"/>
    <w:rsid w:val="00FE122B"/>
    <w:rsid w:val="00FE1B4E"/>
    <w:rsid w:val="00FE27F2"/>
    <w:rsid w:val="00FE2C5D"/>
    <w:rsid w:val="00FE3A54"/>
    <w:rsid w:val="00FE4176"/>
    <w:rsid w:val="00FE41CC"/>
    <w:rsid w:val="00FE4405"/>
    <w:rsid w:val="00FE4C3C"/>
    <w:rsid w:val="00FE4D03"/>
    <w:rsid w:val="00FE4E48"/>
    <w:rsid w:val="00FE538E"/>
    <w:rsid w:val="00FE548F"/>
    <w:rsid w:val="00FE5D98"/>
    <w:rsid w:val="00FE5F41"/>
    <w:rsid w:val="00FE5F92"/>
    <w:rsid w:val="00FE6706"/>
    <w:rsid w:val="00FE6AC4"/>
    <w:rsid w:val="00FE7193"/>
    <w:rsid w:val="00FF0B77"/>
    <w:rsid w:val="00FF0D86"/>
    <w:rsid w:val="00FF13A5"/>
    <w:rsid w:val="00FF1A88"/>
    <w:rsid w:val="00FF302A"/>
    <w:rsid w:val="00FF310A"/>
    <w:rsid w:val="00FF36FB"/>
    <w:rsid w:val="00FF3861"/>
    <w:rsid w:val="00FF3A1B"/>
    <w:rsid w:val="00FF3A69"/>
    <w:rsid w:val="00FF3EF1"/>
    <w:rsid w:val="00FF42D9"/>
    <w:rsid w:val="00FF47E7"/>
    <w:rsid w:val="00FF4826"/>
    <w:rsid w:val="00FF4D28"/>
    <w:rsid w:val="00FF4FE7"/>
    <w:rsid w:val="00FF56D2"/>
    <w:rsid w:val="00FF5BF9"/>
    <w:rsid w:val="00FF5CBF"/>
    <w:rsid w:val="00FF5D9C"/>
    <w:rsid w:val="00FF5EEF"/>
    <w:rsid w:val="00FF6039"/>
    <w:rsid w:val="00FF6132"/>
    <w:rsid w:val="00FF6954"/>
    <w:rsid w:val="00FF69AD"/>
    <w:rsid w:val="00FF703A"/>
    <w:rsid w:val="00FF73CF"/>
    <w:rsid w:val="00FF793F"/>
    <w:rsid w:val="00FF7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4FACBB"/>
  <w15:chartTrackingRefBased/>
  <w15:docId w15:val="{F828F1B0-3FE6-41A9-A0CD-569EBE88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12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00D2"/>
    <w:pPr>
      <w:tabs>
        <w:tab w:val="center" w:pos="4252"/>
        <w:tab w:val="right" w:pos="8504"/>
      </w:tabs>
      <w:snapToGrid w:val="0"/>
    </w:pPr>
  </w:style>
  <w:style w:type="character" w:customStyle="1" w:styleId="a4">
    <w:name w:val="ヘッダー (文字)"/>
    <w:link w:val="a3"/>
    <w:uiPriority w:val="99"/>
    <w:rsid w:val="00F900D2"/>
    <w:rPr>
      <w:kern w:val="2"/>
      <w:sz w:val="21"/>
      <w:szCs w:val="24"/>
    </w:rPr>
  </w:style>
  <w:style w:type="paragraph" w:styleId="a5">
    <w:name w:val="footer"/>
    <w:basedOn w:val="a"/>
    <w:link w:val="a6"/>
    <w:uiPriority w:val="99"/>
    <w:unhideWhenUsed/>
    <w:rsid w:val="00F900D2"/>
    <w:pPr>
      <w:tabs>
        <w:tab w:val="center" w:pos="4252"/>
        <w:tab w:val="right" w:pos="8504"/>
      </w:tabs>
      <w:snapToGrid w:val="0"/>
    </w:pPr>
  </w:style>
  <w:style w:type="character" w:customStyle="1" w:styleId="a6">
    <w:name w:val="フッター (文字)"/>
    <w:link w:val="a5"/>
    <w:uiPriority w:val="99"/>
    <w:rsid w:val="00F900D2"/>
    <w:rPr>
      <w:kern w:val="2"/>
      <w:sz w:val="21"/>
      <w:szCs w:val="24"/>
    </w:rPr>
  </w:style>
  <w:style w:type="paragraph" w:styleId="a7">
    <w:name w:val="Balloon Text"/>
    <w:basedOn w:val="a"/>
    <w:link w:val="a8"/>
    <w:uiPriority w:val="99"/>
    <w:semiHidden/>
    <w:unhideWhenUsed/>
    <w:rsid w:val="00B467D0"/>
    <w:rPr>
      <w:rFonts w:ascii="Arial" w:eastAsia="ＭＳ ゴシック" w:hAnsi="Arial"/>
      <w:sz w:val="18"/>
      <w:szCs w:val="18"/>
    </w:rPr>
  </w:style>
  <w:style w:type="character" w:customStyle="1" w:styleId="a8">
    <w:name w:val="吹き出し (文字)"/>
    <w:link w:val="a7"/>
    <w:uiPriority w:val="99"/>
    <w:semiHidden/>
    <w:rsid w:val="00B467D0"/>
    <w:rPr>
      <w:rFonts w:ascii="Arial" w:eastAsia="ＭＳ ゴシック" w:hAnsi="Arial" w:cs="Times New Roman"/>
      <w:kern w:val="2"/>
      <w:sz w:val="18"/>
      <w:szCs w:val="18"/>
    </w:rPr>
  </w:style>
  <w:style w:type="paragraph" w:styleId="a9">
    <w:name w:val="List Paragraph"/>
    <w:basedOn w:val="a"/>
    <w:uiPriority w:val="34"/>
    <w:qFormat/>
    <w:rsid w:val="000F1A7D"/>
    <w:pPr>
      <w:ind w:leftChars="400" w:left="840"/>
    </w:pPr>
  </w:style>
  <w:style w:type="table" w:styleId="aa">
    <w:name w:val="Table Grid"/>
    <w:basedOn w:val="a1"/>
    <w:uiPriority w:val="59"/>
    <w:rsid w:val="00251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AE6F48"/>
    <w:rPr>
      <w:sz w:val="18"/>
      <w:szCs w:val="18"/>
    </w:rPr>
  </w:style>
  <w:style w:type="paragraph" w:styleId="ac">
    <w:name w:val="annotation text"/>
    <w:basedOn w:val="a"/>
    <w:link w:val="ad"/>
    <w:uiPriority w:val="99"/>
    <w:semiHidden/>
    <w:unhideWhenUsed/>
    <w:rsid w:val="00AE6F48"/>
    <w:pPr>
      <w:jc w:val="left"/>
    </w:pPr>
  </w:style>
  <w:style w:type="character" w:customStyle="1" w:styleId="ad">
    <w:name w:val="コメント文字列 (文字)"/>
    <w:basedOn w:val="a0"/>
    <w:link w:val="ac"/>
    <w:uiPriority w:val="99"/>
    <w:semiHidden/>
    <w:rsid w:val="00AE6F48"/>
    <w:rPr>
      <w:kern w:val="2"/>
      <w:sz w:val="21"/>
      <w:szCs w:val="24"/>
    </w:rPr>
  </w:style>
  <w:style w:type="paragraph" w:styleId="ae">
    <w:name w:val="annotation subject"/>
    <w:basedOn w:val="ac"/>
    <w:next w:val="ac"/>
    <w:link w:val="af"/>
    <w:uiPriority w:val="99"/>
    <w:semiHidden/>
    <w:unhideWhenUsed/>
    <w:rsid w:val="00AE6F48"/>
    <w:rPr>
      <w:b/>
      <w:bCs/>
    </w:rPr>
  </w:style>
  <w:style w:type="character" w:customStyle="1" w:styleId="af">
    <w:name w:val="コメント内容 (文字)"/>
    <w:basedOn w:val="ad"/>
    <w:link w:val="ae"/>
    <w:uiPriority w:val="99"/>
    <w:semiHidden/>
    <w:rsid w:val="00AE6F48"/>
    <w:rPr>
      <w:b/>
      <w:bCs/>
      <w:kern w:val="2"/>
      <w:sz w:val="21"/>
      <w:szCs w:val="24"/>
    </w:rPr>
  </w:style>
  <w:style w:type="paragraph" w:styleId="af0">
    <w:name w:val="Revision"/>
    <w:hidden/>
    <w:uiPriority w:val="99"/>
    <w:semiHidden/>
    <w:rsid w:val="001869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172848">
      <w:bodyDiv w:val="1"/>
      <w:marLeft w:val="0"/>
      <w:marRight w:val="0"/>
      <w:marTop w:val="0"/>
      <w:marBottom w:val="0"/>
      <w:divBdr>
        <w:top w:val="none" w:sz="0" w:space="0" w:color="auto"/>
        <w:left w:val="none" w:sz="0" w:space="0" w:color="auto"/>
        <w:bottom w:val="none" w:sz="0" w:space="0" w:color="auto"/>
        <w:right w:val="none" w:sz="0" w:space="0" w:color="auto"/>
      </w:divBdr>
      <w:divsChild>
        <w:div w:id="890724279">
          <w:marLeft w:val="0"/>
          <w:marRight w:val="0"/>
          <w:marTop w:val="0"/>
          <w:marBottom w:val="600"/>
          <w:divBdr>
            <w:top w:val="none" w:sz="0" w:space="0" w:color="auto"/>
            <w:left w:val="none" w:sz="0" w:space="0" w:color="auto"/>
            <w:bottom w:val="none" w:sz="0" w:space="0" w:color="auto"/>
            <w:right w:val="none" w:sz="0" w:space="0" w:color="auto"/>
          </w:divBdr>
        </w:div>
      </w:divsChild>
    </w:div>
    <w:div w:id="590819860">
      <w:bodyDiv w:val="1"/>
      <w:marLeft w:val="0"/>
      <w:marRight w:val="0"/>
      <w:marTop w:val="0"/>
      <w:marBottom w:val="0"/>
      <w:divBdr>
        <w:top w:val="none" w:sz="0" w:space="0" w:color="auto"/>
        <w:left w:val="none" w:sz="0" w:space="0" w:color="auto"/>
        <w:bottom w:val="none" w:sz="0" w:space="0" w:color="auto"/>
        <w:right w:val="none" w:sz="0" w:space="0" w:color="auto"/>
      </w:divBdr>
      <w:divsChild>
        <w:div w:id="1970554492">
          <w:marLeft w:val="0"/>
          <w:marRight w:val="0"/>
          <w:marTop w:val="0"/>
          <w:marBottom w:val="0"/>
          <w:divBdr>
            <w:top w:val="none" w:sz="0" w:space="0" w:color="auto"/>
            <w:left w:val="none" w:sz="0" w:space="0" w:color="auto"/>
            <w:bottom w:val="none" w:sz="0" w:space="0" w:color="auto"/>
            <w:right w:val="none" w:sz="0" w:space="0" w:color="auto"/>
          </w:divBdr>
          <w:divsChild>
            <w:div w:id="1374773191">
              <w:marLeft w:val="0"/>
              <w:marRight w:val="0"/>
              <w:marTop w:val="0"/>
              <w:marBottom w:val="0"/>
              <w:divBdr>
                <w:top w:val="none" w:sz="0" w:space="0" w:color="auto"/>
                <w:left w:val="none" w:sz="0" w:space="0" w:color="auto"/>
                <w:bottom w:val="none" w:sz="0" w:space="0" w:color="auto"/>
                <w:right w:val="none" w:sz="0" w:space="0" w:color="auto"/>
              </w:divBdr>
              <w:divsChild>
                <w:div w:id="841815023">
                  <w:marLeft w:val="0"/>
                  <w:marRight w:val="0"/>
                  <w:marTop w:val="0"/>
                  <w:marBottom w:val="0"/>
                  <w:divBdr>
                    <w:top w:val="none" w:sz="0" w:space="0" w:color="auto"/>
                    <w:left w:val="none" w:sz="0" w:space="0" w:color="auto"/>
                    <w:bottom w:val="none" w:sz="0" w:space="0" w:color="auto"/>
                    <w:right w:val="none" w:sz="0" w:space="0" w:color="auto"/>
                  </w:divBdr>
                  <w:divsChild>
                    <w:div w:id="1765152387">
                      <w:marLeft w:val="0"/>
                      <w:marRight w:val="0"/>
                      <w:marTop w:val="0"/>
                      <w:marBottom w:val="0"/>
                      <w:divBdr>
                        <w:top w:val="none" w:sz="0" w:space="0" w:color="auto"/>
                        <w:left w:val="none" w:sz="0" w:space="0" w:color="auto"/>
                        <w:bottom w:val="none" w:sz="0" w:space="0" w:color="auto"/>
                        <w:right w:val="none" w:sz="0" w:space="0" w:color="auto"/>
                      </w:divBdr>
                      <w:divsChild>
                        <w:div w:id="164788876">
                          <w:marLeft w:val="300"/>
                          <w:marRight w:val="0"/>
                          <w:marTop w:val="0"/>
                          <w:marBottom w:val="0"/>
                          <w:divBdr>
                            <w:top w:val="none" w:sz="0" w:space="0" w:color="auto"/>
                            <w:left w:val="none" w:sz="0" w:space="0" w:color="auto"/>
                            <w:bottom w:val="none" w:sz="0" w:space="0" w:color="auto"/>
                            <w:right w:val="none" w:sz="0" w:space="0" w:color="auto"/>
                          </w:divBdr>
                          <w:divsChild>
                            <w:div w:id="1811630445">
                              <w:marLeft w:val="0"/>
                              <w:marRight w:val="0"/>
                              <w:marTop w:val="0"/>
                              <w:marBottom w:val="0"/>
                              <w:divBdr>
                                <w:top w:val="none" w:sz="0" w:space="0" w:color="auto"/>
                                <w:left w:val="none" w:sz="0" w:space="0" w:color="auto"/>
                                <w:bottom w:val="none" w:sz="0" w:space="0" w:color="auto"/>
                                <w:right w:val="none" w:sz="0" w:space="0" w:color="auto"/>
                              </w:divBdr>
                              <w:divsChild>
                                <w:div w:id="43289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8651495">
      <w:bodyDiv w:val="1"/>
      <w:marLeft w:val="0"/>
      <w:marRight w:val="0"/>
      <w:marTop w:val="0"/>
      <w:marBottom w:val="0"/>
      <w:divBdr>
        <w:top w:val="none" w:sz="0" w:space="0" w:color="auto"/>
        <w:left w:val="none" w:sz="0" w:space="0" w:color="auto"/>
        <w:bottom w:val="none" w:sz="0" w:space="0" w:color="auto"/>
        <w:right w:val="none" w:sz="0" w:space="0" w:color="auto"/>
      </w:divBdr>
      <w:divsChild>
        <w:div w:id="955987857">
          <w:marLeft w:val="0"/>
          <w:marRight w:val="0"/>
          <w:marTop w:val="0"/>
          <w:marBottom w:val="300"/>
          <w:divBdr>
            <w:top w:val="none" w:sz="0" w:space="0" w:color="auto"/>
            <w:left w:val="single" w:sz="6" w:space="0" w:color="C5C5C5"/>
            <w:bottom w:val="single" w:sz="6" w:space="0" w:color="C5C5C5"/>
            <w:right w:val="single" w:sz="6" w:space="0" w:color="C5C5C5"/>
          </w:divBdr>
          <w:divsChild>
            <w:div w:id="605306185">
              <w:marLeft w:val="0"/>
              <w:marRight w:val="0"/>
              <w:marTop w:val="0"/>
              <w:marBottom w:val="0"/>
              <w:divBdr>
                <w:top w:val="none" w:sz="0" w:space="0" w:color="auto"/>
                <w:left w:val="none" w:sz="0" w:space="0" w:color="auto"/>
                <w:bottom w:val="single" w:sz="6" w:space="0" w:color="C5C5C5"/>
                <w:right w:val="none" w:sz="0" w:space="0" w:color="auto"/>
              </w:divBdr>
              <w:divsChild>
                <w:div w:id="74784401">
                  <w:marLeft w:val="0"/>
                  <w:marRight w:val="150"/>
                  <w:marTop w:val="0"/>
                  <w:marBottom w:val="0"/>
                  <w:divBdr>
                    <w:top w:val="none" w:sz="0" w:space="0" w:color="auto"/>
                    <w:left w:val="none" w:sz="0" w:space="0" w:color="auto"/>
                    <w:bottom w:val="none" w:sz="0" w:space="0" w:color="auto"/>
                    <w:right w:val="none" w:sz="0" w:space="0" w:color="auto"/>
                  </w:divBdr>
                  <w:divsChild>
                    <w:div w:id="2118911266">
                      <w:marLeft w:val="0"/>
                      <w:marRight w:val="150"/>
                      <w:marTop w:val="0"/>
                      <w:marBottom w:val="450"/>
                      <w:divBdr>
                        <w:top w:val="none" w:sz="0" w:space="0" w:color="auto"/>
                        <w:left w:val="none" w:sz="0" w:space="0" w:color="auto"/>
                        <w:bottom w:val="none" w:sz="0" w:space="0" w:color="auto"/>
                        <w:right w:val="none" w:sz="0" w:space="0" w:color="auto"/>
                      </w:divBdr>
                      <w:divsChild>
                        <w:div w:id="2006976776">
                          <w:marLeft w:val="0"/>
                          <w:marRight w:val="0"/>
                          <w:marTop w:val="0"/>
                          <w:marBottom w:val="225"/>
                          <w:divBdr>
                            <w:top w:val="none" w:sz="0" w:space="0" w:color="auto"/>
                            <w:left w:val="none" w:sz="0" w:space="0" w:color="auto"/>
                            <w:bottom w:val="none" w:sz="0" w:space="0" w:color="auto"/>
                            <w:right w:val="none" w:sz="0" w:space="0" w:color="auto"/>
                          </w:divBdr>
                          <w:divsChild>
                            <w:div w:id="1497528975">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334DE-C4EA-4259-851C-8A075C95E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952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研修科目</vt:lpstr>
      <vt:lpstr>研修科目</vt:lpstr>
    </vt:vector>
  </TitlesOfParts>
  <Company>Kyoto</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研修科目</dc:title>
  <dc:subject/>
  <dc:creator>Kyoto</dc:creator>
  <cp:keywords/>
  <cp:lastModifiedBy>Kyoto</cp:lastModifiedBy>
  <cp:revision>4</cp:revision>
  <cp:lastPrinted>2024-12-17T01:30:00Z</cp:lastPrinted>
  <dcterms:created xsi:type="dcterms:W3CDTF">2024-12-17T02:31:00Z</dcterms:created>
  <dcterms:modified xsi:type="dcterms:W3CDTF">2024-12-17T04:40:00Z</dcterms:modified>
</cp:coreProperties>
</file>