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FADA" w14:textId="5F6C99ED" w:rsidR="00B11623" w:rsidRDefault="00355FDA" w:rsidP="00355F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</w:t>
      </w:r>
      <w:r w:rsidR="00AE5F5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3AE90B7E" w14:textId="77777777" w:rsidR="00355FDA" w:rsidRPr="00355FDA" w:rsidRDefault="00355FDA" w:rsidP="00355FDA">
      <w:pPr>
        <w:jc w:val="right"/>
        <w:rPr>
          <w:rFonts w:ascii="ＭＳ 明朝" w:eastAsia="ＭＳ 明朝" w:hAnsi="ＭＳ 明朝"/>
        </w:rPr>
      </w:pPr>
      <w:r w:rsidRPr="00355FDA">
        <w:rPr>
          <w:rFonts w:ascii="ＭＳ 明朝" w:eastAsia="ＭＳ 明朝" w:hAnsi="ＭＳ 明朝" w:hint="eastAsia"/>
        </w:rPr>
        <w:t>年　　月　　日</w:t>
      </w:r>
    </w:p>
    <w:p w14:paraId="71798B61" w14:textId="3B32FEC7" w:rsidR="00355FDA" w:rsidRPr="00355FDA" w:rsidRDefault="00355FDA" w:rsidP="00355FDA">
      <w:pPr>
        <w:rPr>
          <w:rFonts w:ascii="ＭＳ 明朝" w:eastAsia="ＭＳ 明朝" w:hAnsi="ＭＳ 明朝"/>
        </w:rPr>
      </w:pPr>
      <w:r w:rsidRPr="00355FDA">
        <w:rPr>
          <w:rFonts w:ascii="ＭＳ 明朝" w:eastAsia="ＭＳ 明朝" w:hAnsi="ＭＳ 明朝" w:hint="eastAsia"/>
        </w:rPr>
        <w:t>京</w:t>
      </w:r>
      <w:r>
        <w:rPr>
          <w:rFonts w:ascii="ＭＳ 明朝" w:eastAsia="ＭＳ 明朝" w:hAnsi="ＭＳ 明朝" w:hint="eastAsia"/>
        </w:rPr>
        <w:t xml:space="preserve">　</w:t>
      </w:r>
      <w:r w:rsidRPr="00355FDA">
        <w:rPr>
          <w:rFonts w:ascii="ＭＳ 明朝" w:eastAsia="ＭＳ 明朝" w:hAnsi="ＭＳ 明朝" w:hint="eastAsia"/>
        </w:rPr>
        <w:t>都</w:t>
      </w:r>
      <w:r>
        <w:rPr>
          <w:rFonts w:ascii="ＭＳ 明朝" w:eastAsia="ＭＳ 明朝" w:hAnsi="ＭＳ 明朝" w:hint="eastAsia"/>
        </w:rPr>
        <w:t xml:space="preserve">　</w:t>
      </w:r>
      <w:r w:rsidRPr="00355FDA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 xml:space="preserve">　</w:t>
      </w:r>
      <w:r w:rsidRPr="00355FDA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355FDA">
        <w:rPr>
          <w:rFonts w:ascii="ＭＳ 明朝" w:eastAsia="ＭＳ 明朝" w:hAnsi="ＭＳ 明朝" w:hint="eastAsia"/>
        </w:rPr>
        <w:t>様</w:t>
      </w:r>
    </w:p>
    <w:p w14:paraId="2D583203" w14:textId="77777777" w:rsidR="00355FDA" w:rsidRPr="00786046" w:rsidRDefault="00355FDA" w:rsidP="00355FDA">
      <w:pPr>
        <w:wordWrap w:val="0"/>
        <w:ind w:firstLineChars="2000" w:firstLine="4200"/>
        <w:jc w:val="right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法人所在地　　　　　　　　　　　　　　　</w:t>
      </w:r>
    </w:p>
    <w:p w14:paraId="2B835F1A" w14:textId="77777777" w:rsidR="00355FDA" w:rsidRPr="00786046" w:rsidRDefault="00355FDA" w:rsidP="00355FDA">
      <w:pPr>
        <w:wordWrap w:val="0"/>
        <w:ind w:firstLineChars="1250" w:firstLine="3925"/>
        <w:jc w:val="right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  <w:spacing w:val="52"/>
        </w:rPr>
        <w:t>法人</w:t>
      </w:r>
      <w:r w:rsidRPr="00786046">
        <w:rPr>
          <w:rFonts w:ascii="ＭＳ 明朝" w:eastAsia="ＭＳ 明朝" w:hAnsi="ＭＳ 明朝" w:hint="eastAsia"/>
        </w:rPr>
        <w:t xml:space="preserve">名　　　　　　　　　　　　　　　　</w:t>
      </w:r>
    </w:p>
    <w:p w14:paraId="03AB78DA" w14:textId="062A7AEA" w:rsidR="00355FDA" w:rsidRDefault="00355FDA" w:rsidP="00355FDA">
      <w:pPr>
        <w:wordWrap w:val="0"/>
        <w:jc w:val="right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法人代表者氏名　　　　　　　　　　　　　</w:t>
      </w:r>
    </w:p>
    <w:p w14:paraId="49D57D8D" w14:textId="5D715C12" w:rsidR="00355FDA" w:rsidRDefault="00355FDA" w:rsidP="00355FDA">
      <w:pPr>
        <w:ind w:right="210"/>
        <w:jc w:val="right"/>
        <w:rPr>
          <w:rFonts w:ascii="ＭＳ 明朝" w:eastAsia="ＭＳ 明朝" w:hAnsi="ＭＳ 明朝"/>
        </w:rPr>
      </w:pPr>
    </w:p>
    <w:p w14:paraId="60E5FCDF" w14:textId="77777777" w:rsidR="00122AD8" w:rsidRPr="00122AD8" w:rsidRDefault="00122AD8" w:rsidP="00355FDA">
      <w:pPr>
        <w:ind w:right="210"/>
        <w:jc w:val="right"/>
        <w:rPr>
          <w:rFonts w:ascii="ＭＳ 明朝" w:eastAsia="ＭＳ 明朝" w:hAnsi="ＭＳ 明朝"/>
        </w:rPr>
      </w:pPr>
    </w:p>
    <w:p w14:paraId="725F7B94" w14:textId="3BABEF75" w:rsidR="00245E1A" w:rsidRPr="00355FDA" w:rsidRDefault="00B11623" w:rsidP="00B11623">
      <w:pPr>
        <w:jc w:val="center"/>
        <w:rPr>
          <w:rFonts w:ascii="ＭＳ 明朝" w:eastAsia="ＭＳ 明朝" w:hAnsi="ＭＳ 明朝"/>
        </w:rPr>
      </w:pPr>
      <w:bookmarkStart w:id="0" w:name="_Hlk175131625"/>
      <w:r w:rsidRPr="00355FDA">
        <w:rPr>
          <w:rFonts w:ascii="ＭＳ 明朝" w:eastAsia="ＭＳ 明朝" w:hAnsi="ＭＳ 明朝" w:hint="eastAsia"/>
        </w:rPr>
        <w:t>共同生活援助の日帰り</w:t>
      </w:r>
      <w:r w:rsidR="00355FDA">
        <w:rPr>
          <w:rFonts w:ascii="ＭＳ 明朝" w:eastAsia="ＭＳ 明朝" w:hAnsi="ＭＳ 明朝" w:hint="eastAsia"/>
        </w:rPr>
        <w:t>体験</w:t>
      </w:r>
      <w:r w:rsidRPr="00355FDA">
        <w:rPr>
          <w:rFonts w:ascii="ＭＳ 明朝" w:eastAsia="ＭＳ 明朝" w:hAnsi="ＭＳ 明朝" w:hint="eastAsia"/>
        </w:rPr>
        <w:t>利用</w:t>
      </w:r>
      <w:r w:rsidR="00355FDA">
        <w:rPr>
          <w:rFonts w:ascii="ＭＳ 明朝" w:eastAsia="ＭＳ 明朝" w:hAnsi="ＭＳ 明朝" w:hint="eastAsia"/>
        </w:rPr>
        <w:t>実施計画書</w:t>
      </w:r>
      <w:bookmarkEnd w:id="0"/>
    </w:p>
    <w:p w14:paraId="58586517" w14:textId="7222EB26" w:rsidR="00355FDA" w:rsidRDefault="00355FDA">
      <w:pPr>
        <w:rPr>
          <w:rFonts w:ascii="ＭＳ 明朝" w:eastAsia="ＭＳ 明朝" w:hAnsi="ＭＳ 明朝"/>
        </w:rPr>
      </w:pPr>
    </w:p>
    <w:p w14:paraId="40A3FF79" w14:textId="77777777" w:rsidR="00122AD8" w:rsidRPr="00355FDA" w:rsidRDefault="00122AD8">
      <w:pPr>
        <w:rPr>
          <w:rFonts w:ascii="ＭＳ 明朝" w:eastAsia="ＭＳ 明朝" w:hAnsi="ＭＳ 明朝"/>
        </w:rPr>
      </w:pPr>
    </w:p>
    <w:p w14:paraId="2DAF4EC3" w14:textId="2DD8704E" w:rsidR="00B11623" w:rsidRPr="00355FDA" w:rsidRDefault="00B11623">
      <w:pPr>
        <w:rPr>
          <w:rFonts w:ascii="ＭＳ 明朝" w:eastAsia="ＭＳ 明朝" w:hAnsi="ＭＳ 明朝"/>
        </w:rPr>
      </w:pPr>
      <w:r w:rsidRPr="00355FDA">
        <w:rPr>
          <w:rFonts w:ascii="ＭＳ 明朝" w:eastAsia="ＭＳ 明朝" w:hAnsi="ＭＳ 明朝" w:hint="eastAsia"/>
        </w:rPr>
        <w:t>次のとおり</w:t>
      </w:r>
      <w:r w:rsidR="00355FDA">
        <w:rPr>
          <w:rFonts w:ascii="ＭＳ 明朝" w:eastAsia="ＭＳ 明朝" w:hAnsi="ＭＳ 明朝" w:hint="eastAsia"/>
        </w:rPr>
        <w:t>、共同生活援助の日帰り体験利用の対象者を受け入れ、支援を予定しています</w:t>
      </w:r>
      <w:r w:rsidRPr="00355FDA">
        <w:rPr>
          <w:rFonts w:ascii="ＭＳ 明朝" w:eastAsia="ＭＳ 明朝" w:hAnsi="ＭＳ 明朝" w:hint="eastAsia"/>
        </w:rPr>
        <w:t>。</w:t>
      </w:r>
    </w:p>
    <w:p w14:paraId="3395849F" w14:textId="1749B9B9" w:rsidR="00355FDA" w:rsidRDefault="00355F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408"/>
        <w:gridCol w:w="1845"/>
        <w:gridCol w:w="2403"/>
      </w:tblGrid>
      <w:tr w:rsidR="00D371BE" w14:paraId="4F7B28B6" w14:textId="77777777" w:rsidTr="00C501EB">
        <w:tc>
          <w:tcPr>
            <w:tcW w:w="1559" w:type="dxa"/>
          </w:tcPr>
          <w:p w14:paraId="6FFC0475" w14:textId="7B663CFB" w:rsidR="00D371BE" w:rsidRDefault="00D371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C501E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408" w:type="dxa"/>
          </w:tcPr>
          <w:p w14:paraId="3243E960" w14:textId="77777777" w:rsidR="00D371BE" w:rsidRDefault="00D371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</w:tcPr>
          <w:p w14:paraId="725CDEDD" w14:textId="54741F4A" w:rsidR="00D371BE" w:rsidRDefault="005C54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2403" w:type="dxa"/>
          </w:tcPr>
          <w:p w14:paraId="6FDEC010" w14:textId="77777777" w:rsidR="00D371BE" w:rsidRDefault="00D371BE">
            <w:pPr>
              <w:rPr>
                <w:rFonts w:ascii="ＭＳ 明朝" w:eastAsia="ＭＳ 明朝" w:hAnsi="ＭＳ 明朝"/>
              </w:rPr>
            </w:pPr>
          </w:p>
        </w:tc>
      </w:tr>
      <w:tr w:rsidR="00D371BE" w14:paraId="720356B5" w14:textId="77777777" w:rsidTr="00C501EB">
        <w:tc>
          <w:tcPr>
            <w:tcW w:w="1559" w:type="dxa"/>
          </w:tcPr>
          <w:p w14:paraId="42D5B48B" w14:textId="7B5522F3" w:rsidR="00D371BE" w:rsidRDefault="00D371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受給者番号</w:t>
            </w:r>
            <w:r w:rsidRPr="00920F8C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１</w:t>
            </w:r>
          </w:p>
        </w:tc>
        <w:tc>
          <w:tcPr>
            <w:tcW w:w="2408" w:type="dxa"/>
          </w:tcPr>
          <w:p w14:paraId="1B7C1DF4" w14:textId="77777777" w:rsidR="00D371BE" w:rsidRDefault="00D371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</w:tcPr>
          <w:p w14:paraId="0395CADF" w14:textId="7F3D1A94" w:rsidR="00D371BE" w:rsidRDefault="00D371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障害支援区分</w:t>
            </w:r>
            <w:r w:rsidRPr="00F06EB6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  <w:tc>
          <w:tcPr>
            <w:tcW w:w="2403" w:type="dxa"/>
          </w:tcPr>
          <w:p w14:paraId="24948D74" w14:textId="77777777" w:rsidR="00D371BE" w:rsidRDefault="00D371BE">
            <w:pPr>
              <w:rPr>
                <w:rFonts w:ascii="ＭＳ 明朝" w:eastAsia="ＭＳ 明朝" w:hAnsi="ＭＳ 明朝"/>
              </w:rPr>
            </w:pPr>
          </w:p>
        </w:tc>
      </w:tr>
    </w:tbl>
    <w:p w14:paraId="7EB08618" w14:textId="23EACDA2" w:rsidR="00AE3A2D" w:rsidRPr="00920F8C" w:rsidRDefault="00AE3A2D" w:rsidP="00323A6E">
      <w:pPr>
        <w:ind w:firstLineChars="200" w:firstLine="360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</w:t>
      </w:r>
      <w:r w:rsidRPr="00920F8C">
        <w:rPr>
          <w:rFonts w:ascii="ＭＳ 明朝" w:eastAsia="ＭＳ 明朝" w:hAnsi="ＭＳ 明朝" w:hint="eastAsia"/>
          <w:sz w:val="18"/>
          <w:szCs w:val="20"/>
        </w:rPr>
        <w:t>１</w:t>
      </w:r>
      <w:r w:rsidR="001A0870" w:rsidRPr="00920F8C">
        <w:rPr>
          <w:rFonts w:ascii="ＭＳ 明朝" w:eastAsia="ＭＳ 明朝" w:hAnsi="ＭＳ 明朝" w:hint="eastAsia"/>
          <w:sz w:val="18"/>
          <w:szCs w:val="20"/>
        </w:rPr>
        <w:t>障害福祉サービスの支給決定を受けてい</w:t>
      </w:r>
      <w:r w:rsidR="000F6075">
        <w:rPr>
          <w:rFonts w:ascii="ＭＳ 明朝" w:eastAsia="ＭＳ 明朝" w:hAnsi="ＭＳ 明朝" w:hint="eastAsia"/>
          <w:sz w:val="18"/>
          <w:szCs w:val="20"/>
        </w:rPr>
        <w:t>ない場合は</w:t>
      </w:r>
      <w:r w:rsidR="00D6391D">
        <w:rPr>
          <w:rFonts w:ascii="ＭＳ 明朝" w:eastAsia="ＭＳ 明朝" w:hAnsi="ＭＳ 明朝" w:hint="eastAsia"/>
          <w:sz w:val="18"/>
          <w:szCs w:val="20"/>
        </w:rPr>
        <w:t>障害者</w:t>
      </w:r>
      <w:r w:rsidR="000F6075">
        <w:rPr>
          <w:rFonts w:ascii="ＭＳ 明朝" w:eastAsia="ＭＳ 明朝" w:hAnsi="ＭＳ 明朝" w:hint="eastAsia"/>
          <w:sz w:val="18"/>
          <w:szCs w:val="20"/>
        </w:rPr>
        <w:t>手帳の写しを提出。</w:t>
      </w:r>
    </w:p>
    <w:p w14:paraId="29A29D33" w14:textId="6243B83B" w:rsidR="00F62E70" w:rsidRPr="00920F8C" w:rsidRDefault="00AE3A2D" w:rsidP="000F6075">
      <w:pPr>
        <w:ind w:firstLineChars="200" w:firstLine="360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</w:t>
      </w:r>
      <w:r w:rsidRPr="00920F8C">
        <w:rPr>
          <w:rFonts w:ascii="ＭＳ 明朝" w:eastAsia="ＭＳ 明朝" w:hAnsi="ＭＳ 明朝" w:hint="eastAsia"/>
          <w:sz w:val="18"/>
          <w:szCs w:val="20"/>
        </w:rPr>
        <w:t>２</w:t>
      </w:r>
      <w:r>
        <w:rPr>
          <w:rFonts w:ascii="ＭＳ 明朝" w:eastAsia="ＭＳ 明朝" w:hAnsi="ＭＳ 明朝" w:hint="eastAsia"/>
          <w:sz w:val="18"/>
          <w:szCs w:val="20"/>
        </w:rPr>
        <w:t>障害支援区分なしの場合は「なし」と記載</w:t>
      </w:r>
    </w:p>
    <w:p w14:paraId="6B89F57B" w14:textId="77777777" w:rsidR="001A0870" w:rsidRDefault="001A0870">
      <w:pPr>
        <w:rPr>
          <w:rFonts w:ascii="ＭＳ 明朝" w:eastAsia="ＭＳ 明朝" w:hAnsi="ＭＳ 明朝"/>
        </w:rPr>
      </w:pPr>
    </w:p>
    <w:p w14:paraId="65AB6AFE" w14:textId="7989E7CD" w:rsidR="00355FDA" w:rsidRDefault="00355F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支援実施事業所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355FDA" w14:paraId="56774822" w14:textId="77777777" w:rsidTr="00920F8C">
        <w:tc>
          <w:tcPr>
            <w:tcW w:w="1843" w:type="dxa"/>
          </w:tcPr>
          <w:p w14:paraId="04787FF7" w14:textId="77777777" w:rsidR="00355FDA" w:rsidRDefault="00355FDA" w:rsidP="00920F8C">
            <w:pPr>
              <w:jc w:val="center"/>
              <w:rPr>
                <w:rFonts w:ascii="ＭＳ 明朝" w:eastAsia="ＭＳ 明朝" w:hAnsi="ＭＳ 明朝"/>
              </w:rPr>
            </w:pPr>
            <w:r w:rsidRPr="007867B5">
              <w:rPr>
                <w:rFonts w:ascii="ＭＳ 明朝" w:eastAsia="ＭＳ 明朝" w:hAnsi="ＭＳ 明朝" w:hint="eastAsia"/>
                <w:spacing w:val="21"/>
                <w:kern w:val="0"/>
                <w:fitText w:val="1470" w:id="-928292606"/>
              </w:rPr>
              <w:t>事業所名及</w:t>
            </w:r>
            <w:r w:rsidRPr="007867B5">
              <w:rPr>
                <w:rFonts w:ascii="ＭＳ 明朝" w:eastAsia="ＭＳ 明朝" w:hAnsi="ＭＳ 明朝" w:hint="eastAsia"/>
                <w:kern w:val="0"/>
                <w:fitText w:val="1470" w:id="-928292606"/>
              </w:rPr>
              <w:t>び</w:t>
            </w:r>
          </w:p>
          <w:p w14:paraId="52CC1E81" w14:textId="17A3DD96" w:rsidR="00355FDA" w:rsidRDefault="00355FDA" w:rsidP="00920F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共同生活住居名</w:t>
            </w:r>
          </w:p>
        </w:tc>
        <w:tc>
          <w:tcPr>
            <w:tcW w:w="6372" w:type="dxa"/>
          </w:tcPr>
          <w:p w14:paraId="7BBB2B41" w14:textId="77777777" w:rsidR="00355FDA" w:rsidRDefault="00355FDA" w:rsidP="00E41356">
            <w:pPr>
              <w:rPr>
                <w:rFonts w:ascii="ＭＳ 明朝" w:eastAsia="ＭＳ 明朝" w:hAnsi="ＭＳ 明朝"/>
              </w:rPr>
            </w:pPr>
          </w:p>
        </w:tc>
      </w:tr>
    </w:tbl>
    <w:p w14:paraId="36A815ED" w14:textId="77777777" w:rsidR="00684302" w:rsidRDefault="00684302">
      <w:pPr>
        <w:rPr>
          <w:rFonts w:ascii="ＭＳ 明朝" w:eastAsia="ＭＳ 明朝" w:hAnsi="ＭＳ 明朝"/>
        </w:rPr>
      </w:pPr>
    </w:p>
    <w:p w14:paraId="1A1A8EA1" w14:textId="0B9D8FF3" w:rsidR="00355FDA" w:rsidRDefault="00355F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利用希望</w:t>
      </w:r>
      <w:r w:rsidR="00F25C99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　　</w:t>
      </w:r>
    </w:p>
    <w:p w14:paraId="773D05AA" w14:textId="42E86F0D" w:rsidR="00355FDA" w:rsidRDefault="00355FDA" w:rsidP="00355FD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954AD39" w14:textId="047BE902" w:rsidR="00355FDA" w:rsidRDefault="00355F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491515D2" w14:textId="4F33C79B" w:rsidR="00355FDA" w:rsidRDefault="00355F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日帰り体験利用時に予定する支援内容</w:t>
      </w:r>
      <w:r w:rsidR="005A7759">
        <w:rPr>
          <w:rFonts w:ascii="ＭＳ 明朝" w:eastAsia="ＭＳ 明朝" w:hAnsi="ＭＳ 明朝" w:hint="eastAsia"/>
        </w:rPr>
        <w:t>（</w:t>
      </w:r>
      <w:r w:rsidR="00E031AF">
        <w:rPr>
          <w:rFonts w:ascii="ＭＳ 明朝" w:eastAsia="ＭＳ 明朝" w:hAnsi="ＭＳ 明朝" w:hint="eastAsia"/>
        </w:rPr>
        <w:t>支援に要する時間も含めて記載</w:t>
      </w:r>
      <w:r w:rsidR="005A7759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8304" w:type="dxa"/>
        <w:tblInd w:w="279" w:type="dxa"/>
        <w:tblLook w:val="04A0" w:firstRow="1" w:lastRow="0" w:firstColumn="1" w:lastColumn="0" w:noHBand="0" w:noVBand="1"/>
      </w:tblPr>
      <w:tblGrid>
        <w:gridCol w:w="8304"/>
      </w:tblGrid>
      <w:tr w:rsidR="00355FDA" w14:paraId="1C9E8584" w14:textId="77777777" w:rsidTr="007C582C">
        <w:trPr>
          <w:trHeight w:val="2068"/>
        </w:trPr>
        <w:tc>
          <w:tcPr>
            <w:tcW w:w="8304" w:type="dxa"/>
          </w:tcPr>
          <w:p w14:paraId="4842D193" w14:textId="77777777" w:rsidR="00355FDA" w:rsidRDefault="00355FDA">
            <w:pPr>
              <w:rPr>
                <w:rFonts w:ascii="ＭＳ 明朝" w:eastAsia="ＭＳ 明朝" w:hAnsi="ＭＳ 明朝"/>
              </w:rPr>
            </w:pPr>
          </w:p>
          <w:p w14:paraId="29AE3E73" w14:textId="2DF069DC" w:rsidR="00684302" w:rsidRPr="00C5331E" w:rsidRDefault="00684302">
            <w:pPr>
              <w:rPr>
                <w:rFonts w:ascii="ＭＳ 明朝" w:eastAsia="ＭＳ 明朝" w:hAnsi="ＭＳ 明朝"/>
              </w:rPr>
            </w:pPr>
          </w:p>
        </w:tc>
      </w:tr>
    </w:tbl>
    <w:p w14:paraId="044EFD83" w14:textId="4866079B" w:rsidR="000F6075" w:rsidRDefault="000F6075" w:rsidP="00355FDA">
      <w:pPr>
        <w:rPr>
          <w:rFonts w:ascii="ＭＳ 明朝" w:eastAsia="ＭＳ 明朝" w:hAnsi="ＭＳ 明朝"/>
        </w:rPr>
      </w:pPr>
    </w:p>
    <w:p w14:paraId="33AB2DB7" w14:textId="5E6A79B0" w:rsidR="000F6075" w:rsidRDefault="000F6075" w:rsidP="000F607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</w:t>
      </w:r>
      <w:r w:rsidRPr="000F6075">
        <w:rPr>
          <w:rFonts w:ascii="ＭＳ 明朝" w:eastAsia="ＭＳ 明朝" w:hAnsi="ＭＳ 明朝"/>
        </w:rPr>
        <w:t>について説明を受け、内容を承諾し</w:t>
      </w:r>
      <w:r w:rsidR="00DE0BA2">
        <w:rPr>
          <w:rFonts w:ascii="ＭＳ 明朝" w:eastAsia="ＭＳ 明朝" w:hAnsi="ＭＳ 明朝" w:hint="eastAsia"/>
        </w:rPr>
        <w:t>、京都市に提出することに同意します。</w:t>
      </w:r>
      <w:r w:rsidR="00D32876">
        <w:rPr>
          <w:rFonts w:ascii="ＭＳ 明朝" w:eastAsia="ＭＳ 明朝" w:hAnsi="ＭＳ 明朝" w:hint="eastAsia"/>
        </w:rPr>
        <w:t xml:space="preserve">　</w:t>
      </w:r>
    </w:p>
    <w:p w14:paraId="35CB3260" w14:textId="77777777" w:rsidR="00D32876" w:rsidRDefault="00D32876" w:rsidP="000F6075">
      <w:pPr>
        <w:ind w:firstLineChars="100" w:firstLine="210"/>
        <w:rPr>
          <w:rFonts w:ascii="ＭＳ 明朝" w:eastAsia="ＭＳ 明朝" w:hAnsi="ＭＳ 明朝"/>
        </w:rPr>
      </w:pPr>
    </w:p>
    <w:p w14:paraId="6D4D29EF" w14:textId="319AF934" w:rsidR="00DE0BA2" w:rsidRPr="000F6075" w:rsidRDefault="008C3EA7" w:rsidP="00291FB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利用者同意</w:t>
      </w:r>
      <w:r w:rsidR="00DE0BA2" w:rsidRPr="00DE0BA2">
        <w:rPr>
          <w:rFonts w:ascii="ＭＳ 明朝" w:eastAsia="ＭＳ 明朝" w:hAnsi="ＭＳ 明朝" w:hint="eastAsia"/>
          <w:u w:val="single"/>
        </w:rPr>
        <w:t>署名</w:t>
      </w:r>
      <w:r>
        <w:rPr>
          <w:rFonts w:ascii="ＭＳ 明朝" w:eastAsia="ＭＳ 明朝" w:hAnsi="ＭＳ 明朝" w:hint="eastAsia"/>
          <w:u w:val="single"/>
        </w:rPr>
        <w:t>欄</w:t>
      </w:r>
      <w:r w:rsidR="00DE0BA2">
        <w:rPr>
          <w:rFonts w:ascii="ＭＳ 明朝" w:eastAsia="ＭＳ 明朝" w:hAnsi="ＭＳ 明朝" w:hint="eastAsia"/>
          <w:u w:val="single"/>
        </w:rPr>
        <w:t xml:space="preserve">　　</w:t>
      </w:r>
      <w:r w:rsidR="00DE0BA2" w:rsidRPr="00DE0BA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DE0BA2" w:rsidRPr="00DE0BA2">
        <w:rPr>
          <w:rFonts w:ascii="ＭＳ 明朝" w:eastAsia="ＭＳ 明朝" w:hAnsi="ＭＳ 明朝" w:hint="eastAsia"/>
          <w:u w:val="single"/>
        </w:rPr>
        <w:t xml:space="preserve">　　　　　</w:t>
      </w:r>
      <w:r w:rsidR="00DE0BA2">
        <w:rPr>
          <w:rFonts w:ascii="ＭＳ 明朝" w:eastAsia="ＭＳ 明朝" w:hAnsi="ＭＳ 明朝" w:hint="eastAsia"/>
          <w:u w:val="single"/>
        </w:rPr>
        <w:t xml:space="preserve">　　　</w:t>
      </w:r>
      <w:r w:rsidR="00291FB5">
        <w:rPr>
          <w:rFonts w:ascii="ＭＳ 明朝" w:eastAsia="ＭＳ 明朝" w:hAnsi="ＭＳ 明朝" w:hint="eastAsia"/>
        </w:rPr>
        <w:t xml:space="preserve">　</w:t>
      </w:r>
    </w:p>
    <w:p w14:paraId="5DFCBFFE" w14:textId="4F4C0D68" w:rsidR="00380F21" w:rsidRDefault="00380F21" w:rsidP="00355F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B577D" wp14:editId="25CFF987">
                <wp:simplePos x="0" y="0"/>
                <wp:positionH relativeFrom="margin">
                  <wp:posOffset>-175260</wp:posOffset>
                </wp:positionH>
                <wp:positionV relativeFrom="paragraph">
                  <wp:posOffset>116839</wp:posOffset>
                </wp:positionV>
                <wp:extent cx="58007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707A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8pt,9.2pt" to="442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krCwIAAIsEAAAOAAAAZHJzL2Uyb0RvYy54bWysVMtu2zAQvBfoPxC815INuHEFyznETS9F&#10;G/R1p8mlRJQvkIxl/32XlCz3cWmCXAiK3B3uzM5qe3symhwhROVsS5eLmhKw3Allu5Z+/3b/ZkNJ&#10;TMwKpp2Flp4h0tvd61fbwTewcr3TAgJBEBubwbe0T8k3VRV5D4bFhfNg8VK6YFjCz9BVIrAB0Y2u&#10;VnX9thpcED44DjHi6X68pLuCLyXw9FnKCInolmJtqayhrIe8Vrsta7rAfK/4VAZ7RhWGKYuPzlB7&#10;lhh5DOofKKN4cNHJtODOVE5KxaFwQDbL+i82X3vmoXBBcaKfZYovB8s/He/sQ0AZBh+b6B9CZnGS&#10;wRCplf+BPS28sFJyKrKdZ9nglAjHw/Wmrm9Wa0o43q0265t1lrUaYTKcDzF9AGdI3rRUK5tZsYYd&#10;P8Y0hl5C8rG2ZGjpu3WBZGgKqVlCdONFS6PtKGG6Q7fxFApMdFqJe6V1Ti7OgTsdyJFhz8XP5VTM&#10;H1H5uT2L/RSEu9EJwT1aUTzRAxPvrSDp7NG2Fs1Lc1UGBCUa8PW8K5GJKf0/kSiItqjLVeiyS2cN&#10;I+svIIkSReWRSegOmchoV5wnNPDFtAUME3KgROpPzJ1ScjaUKXli/pxU3nc2zflGWTe1Jc/wtRPp&#10;dOmEHOMvUowCZC0OTpyLF4tG6Pjiomk680j9/l3Sr/+Q3S8AAAD//wMAUEsDBBQABgAIAAAAIQDo&#10;2jO73wAAAAkBAAAPAAAAZHJzL2Rvd25yZXYueG1sTI9BS8QwEIXvgv8hjOBtN7VobWrTRQQVFEFX&#10;Eb1lk9iUbSahye7Wf+940uPwPt77pl3NfmR7O6UhoISzZQHMog5mwF7C2+vtogaWskKjxoBWwrdN&#10;sOqOj1rVmHDAF7tf555RCaZGSXA5x4bzpJ31Ki1DtEjZV5i8ynROPTeTOlC5H3lZFBX3akBacCra&#10;G2f1dr3zEqooor5zz+8P959ebJ9yfvzQQsrTk/n6Cli2c/6D4Vef1KEjp03YoUlslLAoLytCKajP&#10;gRFQ1xcC2EZCWQrgXcv/f9D9AAAA//8DAFBLAQItABQABgAIAAAAIQC2gziS/gAAAOEBAAATAAAA&#10;AAAAAAAAAAAAAAAAAABbQ29udGVudF9UeXBlc10ueG1sUEsBAi0AFAAGAAgAAAAhADj9If/WAAAA&#10;lAEAAAsAAAAAAAAAAAAAAAAALwEAAF9yZWxzLy5yZWxzUEsBAi0AFAAGAAgAAAAhAMhxSSsLAgAA&#10;iwQAAA4AAAAAAAAAAAAAAAAALgIAAGRycy9lMm9Eb2MueG1sUEsBAi0AFAAGAAgAAAAhAOjaM7vf&#10;AAAACQEAAA8AAAAAAAAAAAAAAAAAZQQAAGRycy9kb3ducmV2LnhtbFBLBQYAAAAABAAEAPMAAABx&#10;BQAAAAA=&#10;" strokecolor="black [3200]">
                <v:stroke dashstyle="dash"/>
                <w10:wrap anchorx="margin"/>
              </v:line>
            </w:pict>
          </mc:Fallback>
        </mc:AlternateContent>
      </w:r>
    </w:p>
    <w:p w14:paraId="0A6AC9A1" w14:textId="45ED2BBE" w:rsidR="00EB06A6" w:rsidRDefault="00380F21" w:rsidP="00355F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（以下、京都市使用欄）</w:t>
      </w:r>
    </w:p>
    <w:p w14:paraId="640CC5D8" w14:textId="40724B89" w:rsidR="00684302" w:rsidRDefault="00684302" w:rsidP="00380F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□　認める。</w:t>
      </w:r>
    </w:p>
    <w:p w14:paraId="36B3F84F" w14:textId="3758CDD9" w:rsidR="00380F21" w:rsidRDefault="00684302" w:rsidP="00920F8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上記の計画に係る</w:t>
      </w:r>
      <w:r w:rsidR="00380F21" w:rsidRPr="00355FDA">
        <w:rPr>
          <w:rFonts w:ascii="ＭＳ 明朝" w:eastAsia="ＭＳ 明朝" w:hAnsi="ＭＳ 明朝" w:hint="eastAsia"/>
        </w:rPr>
        <w:t>共同生活援助の日帰り</w:t>
      </w:r>
      <w:r w:rsidR="00380F21">
        <w:rPr>
          <w:rFonts w:ascii="ＭＳ 明朝" w:eastAsia="ＭＳ 明朝" w:hAnsi="ＭＳ 明朝" w:hint="eastAsia"/>
        </w:rPr>
        <w:t>体験</w:t>
      </w:r>
      <w:r w:rsidR="00380F21" w:rsidRPr="00355FDA">
        <w:rPr>
          <w:rFonts w:ascii="ＭＳ 明朝" w:eastAsia="ＭＳ 明朝" w:hAnsi="ＭＳ 明朝" w:hint="eastAsia"/>
        </w:rPr>
        <w:t>利用</w:t>
      </w:r>
      <w:r w:rsidR="00380F21">
        <w:rPr>
          <w:rFonts w:ascii="ＭＳ 明朝" w:eastAsia="ＭＳ 明朝" w:hAnsi="ＭＳ 明朝" w:hint="eastAsia"/>
        </w:rPr>
        <w:t>を</w:t>
      </w:r>
    </w:p>
    <w:p w14:paraId="75FD36D3" w14:textId="60ADE8DD" w:rsidR="00684302" w:rsidRPr="00355FDA" w:rsidRDefault="00380F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84302">
        <w:rPr>
          <w:rFonts w:ascii="ＭＳ 明朝" w:eastAsia="ＭＳ 明朝" w:hAnsi="ＭＳ 明朝" w:hint="eastAsia"/>
        </w:rPr>
        <w:t xml:space="preserve">　　　　　　　　　　　　　　　　　　　　　　　　□　認めない。　</w:t>
      </w:r>
    </w:p>
    <w:sectPr w:rsidR="00684302" w:rsidRPr="00355FDA" w:rsidSect="00920F8C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C971" w14:textId="77777777" w:rsidR="00537E33" w:rsidRDefault="00537E33" w:rsidP="00B11623">
      <w:r>
        <w:separator/>
      </w:r>
    </w:p>
  </w:endnote>
  <w:endnote w:type="continuationSeparator" w:id="0">
    <w:p w14:paraId="28C7D0A9" w14:textId="77777777" w:rsidR="00537E33" w:rsidRDefault="00537E33" w:rsidP="00B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505C" w14:textId="77777777" w:rsidR="00537E33" w:rsidRDefault="00537E33" w:rsidP="00B11623">
      <w:r>
        <w:separator/>
      </w:r>
    </w:p>
  </w:footnote>
  <w:footnote w:type="continuationSeparator" w:id="0">
    <w:p w14:paraId="7EF769BC" w14:textId="77777777" w:rsidR="00537E33" w:rsidRDefault="00537E33" w:rsidP="00B1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66C6"/>
    <w:multiLevelType w:val="hybridMultilevel"/>
    <w:tmpl w:val="8708BA50"/>
    <w:lvl w:ilvl="0" w:tplc="B7469E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E6519E3"/>
    <w:multiLevelType w:val="hybridMultilevel"/>
    <w:tmpl w:val="7D5496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5059171">
    <w:abstractNumId w:val="1"/>
  </w:num>
  <w:num w:numId="2" w16cid:durableId="181930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DE"/>
    <w:rsid w:val="000C1D10"/>
    <w:rsid w:val="000F6075"/>
    <w:rsid w:val="00122AD8"/>
    <w:rsid w:val="00143BDE"/>
    <w:rsid w:val="00170AB8"/>
    <w:rsid w:val="001A0870"/>
    <w:rsid w:val="001B53DA"/>
    <w:rsid w:val="001C0D19"/>
    <w:rsid w:val="001E0AE7"/>
    <w:rsid w:val="00215EAD"/>
    <w:rsid w:val="002412D5"/>
    <w:rsid w:val="00245E1A"/>
    <w:rsid w:val="00291FB5"/>
    <w:rsid w:val="002B6FF2"/>
    <w:rsid w:val="002C71BC"/>
    <w:rsid w:val="00323A6E"/>
    <w:rsid w:val="00355FDA"/>
    <w:rsid w:val="00380F21"/>
    <w:rsid w:val="00410D96"/>
    <w:rsid w:val="0045285A"/>
    <w:rsid w:val="00474140"/>
    <w:rsid w:val="00485D78"/>
    <w:rsid w:val="004D7EE9"/>
    <w:rsid w:val="00526B0C"/>
    <w:rsid w:val="00537E33"/>
    <w:rsid w:val="005A45DA"/>
    <w:rsid w:val="005A7759"/>
    <w:rsid w:val="005C5445"/>
    <w:rsid w:val="00677189"/>
    <w:rsid w:val="00684302"/>
    <w:rsid w:val="006D32BF"/>
    <w:rsid w:val="007867B5"/>
    <w:rsid w:val="007C582C"/>
    <w:rsid w:val="00811A83"/>
    <w:rsid w:val="00821BCE"/>
    <w:rsid w:val="00867344"/>
    <w:rsid w:val="008C3EA7"/>
    <w:rsid w:val="009065DD"/>
    <w:rsid w:val="00920F8C"/>
    <w:rsid w:val="00933150"/>
    <w:rsid w:val="009730CF"/>
    <w:rsid w:val="009E2528"/>
    <w:rsid w:val="00A41A07"/>
    <w:rsid w:val="00AE3A2D"/>
    <w:rsid w:val="00AE5F5C"/>
    <w:rsid w:val="00B11623"/>
    <w:rsid w:val="00BA3402"/>
    <w:rsid w:val="00BC1682"/>
    <w:rsid w:val="00C44803"/>
    <w:rsid w:val="00C501EB"/>
    <w:rsid w:val="00C5331E"/>
    <w:rsid w:val="00CC1C26"/>
    <w:rsid w:val="00D16D05"/>
    <w:rsid w:val="00D32876"/>
    <w:rsid w:val="00D371BE"/>
    <w:rsid w:val="00D6391D"/>
    <w:rsid w:val="00DE0BA2"/>
    <w:rsid w:val="00E031AF"/>
    <w:rsid w:val="00EB0123"/>
    <w:rsid w:val="00EB06A6"/>
    <w:rsid w:val="00EB21A4"/>
    <w:rsid w:val="00F25C99"/>
    <w:rsid w:val="00F6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4CF5D"/>
  <w15:chartTrackingRefBased/>
  <w15:docId w15:val="{4731C3B6-97A9-49B0-A5DF-12794190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623"/>
  </w:style>
  <w:style w:type="paragraph" w:styleId="a5">
    <w:name w:val="footer"/>
    <w:basedOn w:val="a"/>
    <w:link w:val="a6"/>
    <w:uiPriority w:val="99"/>
    <w:unhideWhenUsed/>
    <w:rsid w:val="00B11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623"/>
  </w:style>
  <w:style w:type="table" w:styleId="a7">
    <w:name w:val="Table Grid"/>
    <w:basedOn w:val="a1"/>
    <w:uiPriority w:val="39"/>
    <w:rsid w:val="00B1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22AD8"/>
  </w:style>
  <w:style w:type="paragraph" w:styleId="a9">
    <w:name w:val="List Paragraph"/>
    <w:basedOn w:val="a"/>
    <w:uiPriority w:val="34"/>
    <w:qFormat/>
    <w:rsid w:val="00AE3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2024-09-27T06:27:00Z</cp:lastPrinted>
  <dcterms:created xsi:type="dcterms:W3CDTF">2024-09-27T07:04:00Z</dcterms:created>
  <dcterms:modified xsi:type="dcterms:W3CDTF">2024-09-27T07:04:00Z</dcterms:modified>
</cp:coreProperties>
</file>