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BDF4" w14:textId="77777777" w:rsidR="008D7269" w:rsidRPr="00863E2E" w:rsidRDefault="008D7269" w:rsidP="008D7269">
      <w:pPr>
        <w:adjustRightInd w:val="0"/>
        <w:snapToGrid w:val="0"/>
        <w:spacing w:line="240" w:lineRule="atLeast"/>
        <w:ind w:left="237"/>
        <w:jc w:val="left"/>
        <w:rPr>
          <w:rFonts w:ascii="ＭＳ 明朝" w:hAnsi="ＭＳ 明朝" w:hint="eastAsia"/>
          <w:sz w:val="20"/>
          <w:szCs w:val="18"/>
        </w:rPr>
      </w:pPr>
      <w:bookmarkStart w:id="0" w:name="_Hlk71218603"/>
      <w:r w:rsidRPr="00863E2E">
        <w:rPr>
          <w:rFonts w:ascii="ＭＳ 明朝" w:hAnsi="ＭＳ 明朝" w:hint="eastAsia"/>
          <w:sz w:val="20"/>
          <w:szCs w:val="18"/>
        </w:rPr>
        <w:t>第５号様式</w:t>
      </w:r>
      <w:bookmarkEnd w:id="0"/>
    </w:p>
    <w:p w14:paraId="2A9A0146" w14:textId="77777777" w:rsidR="008D7269" w:rsidRPr="00863E2E" w:rsidRDefault="008D7269" w:rsidP="008D7269">
      <w:pPr>
        <w:spacing w:beforeLines="50" w:before="120" w:afterLines="100" w:after="240"/>
        <w:jc w:val="center"/>
        <w:rPr>
          <w:rFonts w:ascii="ＭＳ 明朝" w:hAnsi="ＭＳ 明朝" w:hint="eastAsia"/>
          <w:b/>
          <w:sz w:val="28"/>
          <w:szCs w:val="28"/>
        </w:rPr>
      </w:pPr>
      <w:r w:rsidRPr="00863E2E">
        <w:rPr>
          <w:rFonts w:ascii="ＭＳ 明朝" w:hAnsi="ＭＳ 明朝" w:hint="eastAsia"/>
          <w:b/>
          <w:sz w:val="28"/>
          <w:szCs w:val="28"/>
        </w:rPr>
        <w:t>犬 の 注 射 済 票 交 付 申 請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607"/>
      </w:tblGrid>
      <w:tr w:rsidR="008D7269" w:rsidRPr="00863E2E" w14:paraId="3B5893E1" w14:textId="77777777" w:rsidTr="00B54DE6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712FA6C7" w14:textId="77777777" w:rsidR="008D7269" w:rsidRPr="00863E2E" w:rsidRDefault="008D7269" w:rsidP="00B54DE6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（宛先）　京 都 市 保 健 所 長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4C1E2404" w14:textId="77777777" w:rsidR="008D7269" w:rsidRPr="00863E2E" w:rsidRDefault="008D7269" w:rsidP="00B54DE6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年　　　月　　　日</w:t>
            </w:r>
          </w:p>
        </w:tc>
      </w:tr>
      <w:tr w:rsidR="008D7269" w:rsidRPr="00863E2E" w14:paraId="74BCE6A3" w14:textId="77777777" w:rsidTr="00B54DE6">
        <w:trPr>
          <w:trHeight w:val="567"/>
        </w:trPr>
        <w:tc>
          <w:tcPr>
            <w:tcW w:w="4634" w:type="dxa"/>
            <w:shd w:val="clear" w:color="auto" w:fill="auto"/>
          </w:tcPr>
          <w:p w14:paraId="502E0431" w14:textId="77777777" w:rsidR="008D7269" w:rsidRPr="00863E2E" w:rsidRDefault="008D7269" w:rsidP="00B54DE6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申請者の住所</w:t>
            </w:r>
            <w:r w:rsidRPr="00863E2E">
              <w:rPr>
                <w:rFonts w:ascii="ＭＳ 明朝" w:hAnsi="ＭＳ 明朝" w:hint="eastAsia"/>
                <w:sz w:val="20"/>
                <w:szCs w:val="20"/>
              </w:rPr>
              <w:t>（法人にあっては，主たる事務所の所在地）</w:t>
            </w:r>
          </w:p>
        </w:tc>
        <w:tc>
          <w:tcPr>
            <w:tcW w:w="4634" w:type="dxa"/>
            <w:shd w:val="clear" w:color="auto" w:fill="auto"/>
          </w:tcPr>
          <w:p w14:paraId="1063A365" w14:textId="77777777" w:rsidR="008D7269" w:rsidRPr="00863E2E" w:rsidRDefault="008D7269" w:rsidP="00B54DE6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申請者の氏名</w:t>
            </w:r>
            <w:r w:rsidRPr="00863E2E">
              <w:rPr>
                <w:rFonts w:ascii="ＭＳ 明朝" w:hAnsi="ＭＳ 明朝" w:hint="eastAsia"/>
                <w:sz w:val="20"/>
                <w:szCs w:val="20"/>
              </w:rPr>
              <w:t>（法人にあっては，名称及び代表者名）</w:t>
            </w:r>
          </w:p>
          <w:p w14:paraId="59801A21" w14:textId="77777777" w:rsidR="008D7269" w:rsidRPr="00863E2E" w:rsidRDefault="008D7269" w:rsidP="00B54DE6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27745EC" w14:textId="77777777" w:rsidR="008D7269" w:rsidRPr="00863E2E" w:rsidRDefault="008D7269" w:rsidP="00B54DE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C231B8" w14:textId="77777777" w:rsidR="008D7269" w:rsidRPr="00863E2E" w:rsidRDefault="008D7269" w:rsidP="00B54DE6">
            <w:pPr>
              <w:ind w:firstLineChars="600" w:firstLine="108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8FA4885" w14:textId="77777777" w:rsidR="008D7269" w:rsidRPr="00863E2E" w:rsidRDefault="008D7269" w:rsidP="00B54DE6">
            <w:pPr>
              <w:spacing w:afterLines="50" w:after="120"/>
              <w:ind w:firstLineChars="600" w:firstLine="1320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 xml:space="preserve">電話　　　　－　　　　　　　</w:t>
            </w:r>
          </w:p>
        </w:tc>
      </w:tr>
    </w:tbl>
    <w:p w14:paraId="0DE8F0A2" w14:textId="77777777" w:rsidR="008D7269" w:rsidRPr="00863E2E" w:rsidRDefault="008D7269" w:rsidP="008D7269">
      <w:pPr>
        <w:jc w:val="center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911"/>
        <w:gridCol w:w="1977"/>
        <w:gridCol w:w="2231"/>
      </w:tblGrid>
      <w:tr w:rsidR="008D7269" w:rsidRPr="00863E2E" w14:paraId="679C4280" w14:textId="77777777" w:rsidTr="00B54DE6">
        <w:trPr>
          <w:trHeight w:val="680"/>
        </w:trPr>
        <w:tc>
          <w:tcPr>
            <w:tcW w:w="9286" w:type="dxa"/>
            <w:gridSpan w:val="4"/>
            <w:shd w:val="clear" w:color="auto" w:fill="auto"/>
            <w:vAlign w:val="center"/>
          </w:tcPr>
          <w:p w14:paraId="3C641C3E" w14:textId="77777777" w:rsidR="008D7269" w:rsidRPr="00863E2E" w:rsidRDefault="008D7269" w:rsidP="00B54DE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 xml:space="preserve">　狂犬病予防法施行規則第１２条第２項の規定により犬の注射済票の交付を申請します。</w:t>
            </w:r>
          </w:p>
        </w:tc>
      </w:tr>
      <w:tr w:rsidR="008D7269" w:rsidRPr="00863E2E" w14:paraId="7E664D68" w14:textId="77777777" w:rsidTr="00B54DE6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70B00961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510813696"/>
              </w:rPr>
              <w:t>犬の種</w:t>
            </w:r>
            <w:r w:rsidRPr="008D72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10813696"/>
              </w:rPr>
              <w:t>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64C91F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1847FE8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-1510813695"/>
              </w:rPr>
              <w:t>犬の生年月</w:t>
            </w:r>
            <w:r w:rsidRPr="008D7269">
              <w:rPr>
                <w:rFonts w:ascii="ＭＳ 明朝" w:hAnsi="ＭＳ 明朝" w:hint="eastAsia"/>
                <w:kern w:val="0"/>
                <w:sz w:val="22"/>
                <w:szCs w:val="22"/>
                <w:fitText w:val="1470" w:id="-1510813695"/>
              </w:rPr>
              <w:t>日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32BB25C" w14:textId="77777777" w:rsidR="008D7269" w:rsidRPr="00863E2E" w:rsidRDefault="008D7269" w:rsidP="00B54DE6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8D7269" w:rsidRPr="00863E2E" w14:paraId="1A2AF597" w14:textId="77777777" w:rsidTr="00B54DE6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35B494C1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510813694"/>
              </w:rPr>
              <w:t>犬の毛</w:t>
            </w:r>
            <w:r w:rsidRPr="008D72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10813694"/>
              </w:rPr>
              <w:t>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BB8142" w14:textId="77777777" w:rsidR="008D7269" w:rsidRPr="00863E2E" w:rsidRDefault="008D7269" w:rsidP="00B54DE6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35AB651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510813693"/>
              </w:rPr>
              <w:t>犬の性</w:t>
            </w:r>
            <w:r w:rsidRPr="008D72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10813693"/>
              </w:rPr>
              <w:t>別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A11064A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□ オス　　□ メス</w:t>
            </w:r>
          </w:p>
        </w:tc>
      </w:tr>
      <w:tr w:rsidR="008D7269" w:rsidRPr="00863E2E" w14:paraId="74D85DE4" w14:textId="77777777" w:rsidTr="00B54DE6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7D1C57E0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510813692"/>
              </w:rPr>
              <w:t>犬の名</w:t>
            </w:r>
            <w:r w:rsidRPr="008D72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10813692"/>
              </w:rPr>
              <w:t>前</w:t>
            </w: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43642B27" w14:textId="77777777" w:rsidR="008D7269" w:rsidRPr="00863E2E" w:rsidRDefault="008D7269" w:rsidP="00B54DE6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7269" w:rsidRPr="00863E2E" w14:paraId="31A20342" w14:textId="77777777" w:rsidTr="00B54DE6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2B96F528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510813691"/>
              </w:rPr>
              <w:t>犬の体</w:t>
            </w:r>
            <w:r w:rsidRPr="008D7269">
              <w:rPr>
                <w:rFonts w:ascii="ＭＳ 明朝" w:hAnsi="ＭＳ 明朝" w:hint="eastAsia"/>
                <w:kern w:val="0"/>
                <w:sz w:val="22"/>
                <w:szCs w:val="22"/>
                <w:fitText w:val="1540" w:id="-1510813691"/>
              </w:rPr>
              <w:t>格</w:t>
            </w: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5947C6C9" w14:textId="77777777" w:rsidR="008D7269" w:rsidRPr="00863E2E" w:rsidRDefault="008D7269" w:rsidP="00B54DE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□　大型　　□　中型　　□　小型</w:t>
            </w:r>
          </w:p>
        </w:tc>
      </w:tr>
      <w:tr w:rsidR="008D7269" w:rsidRPr="00863E2E" w14:paraId="03032529" w14:textId="77777777" w:rsidTr="00B54DE6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2F63C695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1470" w:id="-1510813690"/>
              </w:rPr>
              <w:t>その他犬の特</w:t>
            </w:r>
            <w:r w:rsidRPr="008D7269">
              <w:rPr>
                <w:rFonts w:ascii="ＭＳ 明朝" w:hAnsi="ＭＳ 明朝" w:hint="eastAsia"/>
                <w:spacing w:val="7"/>
                <w:w w:val="95"/>
                <w:kern w:val="0"/>
                <w:sz w:val="22"/>
                <w:szCs w:val="22"/>
                <w:fitText w:val="1470" w:id="-1510813690"/>
              </w:rPr>
              <w:t>徴</w:t>
            </w: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21C6002C" w14:textId="77777777" w:rsidR="008D7269" w:rsidRPr="00863E2E" w:rsidRDefault="008D7269" w:rsidP="00B54D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4015ABF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7269" w:rsidRPr="00863E2E" w14:paraId="3B7895FF" w14:textId="77777777" w:rsidTr="00B54DE6">
        <w:trPr>
          <w:trHeight w:val="68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2AB54C38" w14:textId="77777777" w:rsidR="008D7269" w:rsidRPr="00863E2E" w:rsidRDefault="008D7269" w:rsidP="00B54DE6">
            <w:pPr>
              <w:spacing w:line="160" w:lineRule="exact"/>
              <w:jc w:val="center"/>
              <w:rPr>
                <w:rFonts w:ascii="ＭＳ 明朝" w:hAnsi="ＭＳ 明朝"/>
                <w:spacing w:val="98"/>
                <w:kern w:val="0"/>
                <w:sz w:val="16"/>
                <w:szCs w:val="16"/>
              </w:rPr>
            </w:pPr>
          </w:p>
          <w:p w14:paraId="0839CE46" w14:textId="0FB2E6BF" w:rsidR="008D7269" w:rsidRPr="00863E2E" w:rsidRDefault="008D7269" w:rsidP="00B54DE6">
            <w:pPr>
              <w:jc w:val="center"/>
              <w:rPr>
                <w:rFonts w:ascii="ＭＳ 明朝" w:hAnsi="ＭＳ 明朝"/>
                <w:spacing w:val="1"/>
                <w:kern w:val="0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noProof/>
                <w:spacing w:val="98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F01CF" wp14:editId="0233939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194310</wp:posOffset>
                      </wp:positionV>
                      <wp:extent cx="1210945" cy="344170"/>
                      <wp:effectExtent l="13970" t="8255" r="13335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344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0A8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7pt;margin-top:15.3pt;width:95.3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">
                      <v:textbox inset="5.85pt,.7pt,5.85pt,.7pt"/>
                    </v:shape>
                  </w:pict>
                </mc:Fallback>
              </mc:AlternateContent>
            </w:r>
            <w:r w:rsidRPr="008D7269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510813689"/>
              </w:rPr>
              <w:t>登録番</w:t>
            </w:r>
            <w:r w:rsidRPr="008D72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10813689"/>
              </w:rPr>
              <w:t>号</w:t>
            </w:r>
          </w:p>
          <w:p w14:paraId="2CAB1A50" w14:textId="77777777" w:rsidR="008D7269" w:rsidRPr="00863E2E" w:rsidRDefault="008D7269" w:rsidP="00B54DE6">
            <w:pPr>
              <w:jc w:val="center"/>
              <w:rPr>
                <w:rFonts w:ascii="ＭＳ 明朝" w:hAnsi="ＭＳ 明朝"/>
                <w:spacing w:val="1"/>
                <w:kern w:val="0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w w:val="61"/>
                <w:kern w:val="0"/>
                <w:sz w:val="22"/>
                <w:szCs w:val="22"/>
                <w:fitText w:val="1760" w:id="-1510813688"/>
              </w:rPr>
              <w:t>鑑札番号又はマイクロチッ</w:t>
            </w:r>
            <w:r w:rsidRPr="008D7269">
              <w:rPr>
                <w:rFonts w:ascii="ＭＳ 明朝" w:hAnsi="ＭＳ 明朝" w:hint="eastAsia"/>
                <w:spacing w:val="8"/>
                <w:w w:val="61"/>
                <w:kern w:val="0"/>
                <w:sz w:val="22"/>
                <w:szCs w:val="22"/>
                <w:fitText w:val="1760" w:id="-1510813688"/>
              </w:rPr>
              <w:t>プ</w:t>
            </w:r>
          </w:p>
          <w:p w14:paraId="3B1D4275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pacing w:val="1"/>
                <w:kern w:val="0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spacing w:val="2"/>
                <w:w w:val="72"/>
                <w:kern w:val="0"/>
                <w:sz w:val="22"/>
                <w:szCs w:val="22"/>
                <w:fitText w:val="1760" w:id="-1510813687"/>
              </w:rPr>
              <w:t>識別番号いずれかを記</w:t>
            </w:r>
            <w:r w:rsidRPr="008D7269">
              <w:rPr>
                <w:rFonts w:ascii="ＭＳ 明朝" w:hAnsi="ＭＳ 明朝" w:hint="eastAsia"/>
                <w:spacing w:val="-9"/>
                <w:w w:val="72"/>
                <w:kern w:val="0"/>
                <w:sz w:val="22"/>
                <w:szCs w:val="22"/>
                <w:fitText w:val="1760" w:id="-1510813687"/>
              </w:rPr>
              <w:t>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8B62B6" w14:textId="77777777" w:rsidR="008D7269" w:rsidRPr="00863E2E" w:rsidRDefault="008D7269" w:rsidP="00B54DE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3E2E">
              <w:rPr>
                <w:rFonts w:ascii="ＭＳ 明朝" w:hAnsi="ＭＳ 明朝" w:hint="eastAsia"/>
                <w:sz w:val="20"/>
                <w:szCs w:val="20"/>
              </w:rPr>
              <w:t>（鑑札番号）</w:t>
            </w:r>
          </w:p>
          <w:p w14:paraId="3A56C2A6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第　　　　　　　　　号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2D762EC0" w14:textId="77777777" w:rsidR="008D7269" w:rsidRPr="00863E2E" w:rsidRDefault="008D7269" w:rsidP="00B54DE6">
            <w:pPr>
              <w:jc w:val="center"/>
              <w:rPr>
                <w:rFonts w:ascii="ＭＳ 明朝" w:hAnsi="ＭＳ 明朝"/>
                <w:spacing w:val="98"/>
                <w:kern w:val="0"/>
                <w:sz w:val="14"/>
                <w:szCs w:val="14"/>
              </w:rPr>
            </w:pPr>
          </w:p>
          <w:p w14:paraId="29EC4A6D" w14:textId="71A92D40" w:rsidR="008D7269" w:rsidRPr="00863E2E" w:rsidRDefault="008D7269" w:rsidP="00B54DE6">
            <w:pPr>
              <w:jc w:val="center"/>
              <w:rPr>
                <w:rFonts w:ascii="ＭＳ 明朝" w:hAnsi="ＭＳ 明朝"/>
                <w:spacing w:val="1"/>
                <w:kern w:val="0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noProof/>
                <w:spacing w:val="98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53BAA" wp14:editId="4A92829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180340</wp:posOffset>
                      </wp:positionV>
                      <wp:extent cx="1154430" cy="344170"/>
                      <wp:effectExtent l="10795" t="6350" r="6350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4430" cy="344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4B0E4" id="大かっこ 1" o:spid="_x0000_s1026" type="#_x0000_t185" style="position:absolute;left:0;text-align:left;margin-left:-1.95pt;margin-top:14.2pt;width:90.9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Pr="008D7269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510813686"/>
              </w:rPr>
              <w:t>登録年</w:t>
            </w:r>
            <w:r w:rsidRPr="008D72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10813686"/>
              </w:rPr>
              <w:t>度</w:t>
            </w:r>
          </w:p>
          <w:p w14:paraId="68F006CB" w14:textId="77777777" w:rsidR="008D7269" w:rsidRPr="00863E2E" w:rsidRDefault="008D7269" w:rsidP="00B54DE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1760" w:id="-1510813685"/>
              </w:rPr>
              <w:t>登録番号がマイクロチッ</w:t>
            </w:r>
            <w:r w:rsidRPr="008D7269">
              <w:rPr>
                <w:rFonts w:ascii="ＭＳ 明朝" w:hAnsi="ＭＳ 明朝" w:hint="eastAsia"/>
                <w:spacing w:val="13"/>
                <w:w w:val="66"/>
                <w:kern w:val="0"/>
                <w:sz w:val="22"/>
                <w:szCs w:val="22"/>
                <w:fitText w:val="1760" w:id="-1510813685"/>
              </w:rPr>
              <w:t>プ</w:t>
            </w:r>
          </w:p>
          <w:p w14:paraId="5B4199B9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szCs w:val="22"/>
                <w:fitText w:val="1760" w:id="-1510813684"/>
              </w:rPr>
              <w:t>識別番号の場合は記載不</w:t>
            </w:r>
            <w:r w:rsidRPr="008D7269">
              <w:rPr>
                <w:rFonts w:ascii="ＭＳ 明朝" w:hAnsi="ＭＳ 明朝" w:hint="eastAsia"/>
                <w:spacing w:val="-8"/>
                <w:w w:val="66"/>
                <w:kern w:val="0"/>
                <w:sz w:val="22"/>
                <w:szCs w:val="22"/>
                <w:fitText w:val="1760" w:id="-1510813684"/>
              </w:rPr>
              <w:t>要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14:paraId="7EB33155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 xml:space="preserve">　　　　　　年度</w:t>
            </w:r>
          </w:p>
        </w:tc>
      </w:tr>
      <w:tr w:rsidR="008D7269" w:rsidRPr="00863E2E" w14:paraId="54A8DC8F" w14:textId="77777777" w:rsidTr="00B54DE6">
        <w:trPr>
          <w:trHeight w:val="680"/>
        </w:trPr>
        <w:tc>
          <w:tcPr>
            <w:tcW w:w="2093" w:type="dxa"/>
            <w:vMerge/>
            <w:shd w:val="clear" w:color="auto" w:fill="auto"/>
            <w:vAlign w:val="center"/>
          </w:tcPr>
          <w:p w14:paraId="1C1F24E4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D6FCB7" w14:textId="77777777" w:rsidR="008D7269" w:rsidRPr="00863E2E" w:rsidRDefault="008D7269" w:rsidP="00B54DE6">
            <w:pPr>
              <w:jc w:val="left"/>
              <w:rPr>
                <w:rFonts w:ascii="ＭＳ 明朝" w:hAnsi="ＭＳ 明朝"/>
                <w:spacing w:val="4"/>
                <w:w w:val="57"/>
                <w:kern w:val="0"/>
                <w:sz w:val="22"/>
                <w:szCs w:val="22"/>
              </w:rPr>
            </w:pPr>
            <w:r w:rsidRPr="008D7269">
              <w:rPr>
                <w:rFonts w:ascii="ＭＳ 明朝" w:hAnsi="ＭＳ 明朝" w:hint="eastAsia"/>
                <w:w w:val="67"/>
                <w:kern w:val="0"/>
                <w:sz w:val="20"/>
                <w:szCs w:val="20"/>
                <w:fitText w:val="1761" w:id="-1510813683"/>
              </w:rPr>
              <w:t>（マイクロチップ識別番号</w:t>
            </w:r>
            <w:r w:rsidRPr="008D7269">
              <w:rPr>
                <w:rFonts w:ascii="ＭＳ 明朝" w:hAnsi="ＭＳ 明朝" w:hint="eastAsia"/>
                <w:spacing w:val="9"/>
                <w:w w:val="67"/>
                <w:kern w:val="0"/>
                <w:sz w:val="20"/>
                <w:szCs w:val="20"/>
                <w:fitText w:val="1761" w:id="-1510813683"/>
              </w:rPr>
              <w:t>）</w:t>
            </w:r>
          </w:p>
          <w:p w14:paraId="5FA9FA08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pacing w:val="4"/>
                <w:sz w:val="22"/>
                <w:szCs w:val="22"/>
              </w:rPr>
              <w:t>第　　　　　　　　　号</w:t>
            </w: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16E9E0FF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noProof/>
                <w:spacing w:val="98"/>
                <w:kern w:val="0"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14:paraId="2569532E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7269" w:rsidRPr="00863E2E" w14:paraId="34414719" w14:textId="77777777" w:rsidTr="00B54DE6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6D223369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注射実施者住所</w:t>
            </w: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541B3EB3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7269" w:rsidRPr="00863E2E" w14:paraId="1AA740B0" w14:textId="77777777" w:rsidTr="00B54DE6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47515D67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注射実施者氏名</w:t>
            </w: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177911A9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電話　　　　－</w:t>
            </w:r>
          </w:p>
        </w:tc>
      </w:tr>
      <w:tr w:rsidR="008D7269" w:rsidRPr="00863E2E" w14:paraId="64BE09A0" w14:textId="77777777" w:rsidTr="00B54DE6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1D694D92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>注射実施年月日</w:t>
            </w: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6BD1A544" w14:textId="77777777" w:rsidR="008D7269" w:rsidRPr="00863E2E" w:rsidRDefault="008D7269" w:rsidP="00B54DE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3E2E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</w:tc>
      </w:tr>
    </w:tbl>
    <w:p w14:paraId="69843CED" w14:textId="5D4AF8C4" w:rsidR="008D7269" w:rsidRDefault="008D7269" w:rsidP="008D7269">
      <w:pPr>
        <w:spacing w:line="100" w:lineRule="atLeast"/>
        <w:rPr>
          <w:rFonts w:ascii="ＭＳ 明朝" w:hAnsi="ＭＳ 明朝"/>
          <w:sz w:val="22"/>
          <w:szCs w:val="22"/>
        </w:rPr>
      </w:pPr>
      <w:r w:rsidRPr="00863E2E">
        <w:rPr>
          <w:rFonts w:ascii="ＭＳ 明朝" w:hAnsi="ＭＳ 明朝" w:hint="eastAsia"/>
          <w:sz w:val="22"/>
          <w:szCs w:val="22"/>
        </w:rPr>
        <w:t>注　該当する□には，レ印を記入してください。</w:t>
      </w:r>
    </w:p>
    <w:p w14:paraId="20365DB5" w14:textId="77777777" w:rsidR="008D7269" w:rsidRPr="00863E2E" w:rsidRDefault="008D7269" w:rsidP="008D7269">
      <w:pPr>
        <w:spacing w:line="100" w:lineRule="atLeas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4285"/>
        <w:gridCol w:w="702"/>
        <w:gridCol w:w="2076"/>
      </w:tblGrid>
      <w:tr w:rsidR="008D7269" w:rsidRPr="00863E2E" w14:paraId="51353212" w14:textId="77777777" w:rsidTr="008D7269">
        <w:trPr>
          <w:trHeight w:val="680"/>
          <w:jc w:val="center"/>
        </w:trPr>
        <w:tc>
          <w:tcPr>
            <w:tcW w:w="1997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6C4A0D53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4285" w:type="dxa"/>
            <w:shd w:val="clear" w:color="auto" w:fill="auto"/>
          </w:tcPr>
          <w:p w14:paraId="6FEE11C0" w14:textId="77777777" w:rsidR="008D7269" w:rsidRPr="00863E2E" w:rsidRDefault="008D7269" w:rsidP="00B54DE6">
            <w:pPr>
              <w:ind w:firstLineChars="100" w:firstLine="18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863E2E">
              <w:rPr>
                <w:rFonts w:ascii="ＭＳ Ｐ明朝" w:eastAsia="ＭＳ Ｐ明朝" w:hAnsi="ＭＳ Ｐ明朝" w:hint="eastAsia"/>
                <w:sz w:val="18"/>
                <w:szCs w:val="18"/>
              </w:rPr>
              <w:t>手数料金額</w:t>
            </w:r>
          </w:p>
          <w:p w14:paraId="1B2BE278" w14:textId="77777777" w:rsidR="008D7269" w:rsidRPr="00863E2E" w:rsidRDefault="008D7269" w:rsidP="00B54DE6">
            <w:pPr>
              <w:spacing w:line="0" w:lineRule="atLeast"/>
              <w:ind w:firstLineChars="1500" w:firstLine="330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63E2E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02" w:type="dxa"/>
            <w:vMerge w:val="restart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D9BE8D6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14:paraId="61405260" w14:textId="77777777" w:rsidR="008D7269" w:rsidRPr="00863E2E" w:rsidRDefault="008D7269" w:rsidP="00B54DE6">
            <w:pPr>
              <w:ind w:firstLineChars="50" w:firstLine="9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863E2E">
              <w:rPr>
                <w:rFonts w:ascii="ＭＳ Ｐ明朝" w:eastAsia="ＭＳ Ｐ明朝" w:hAnsi="ＭＳ Ｐ明朝" w:hint="eastAsia"/>
                <w:sz w:val="18"/>
                <w:szCs w:val="18"/>
              </w:rPr>
              <w:t>収受印</w:t>
            </w:r>
          </w:p>
          <w:p w14:paraId="7BA517CB" w14:textId="77777777" w:rsidR="008D7269" w:rsidRPr="00863E2E" w:rsidRDefault="008D7269" w:rsidP="00B54DE6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  <w:p w14:paraId="078ECEAB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0C9B3CC8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3A778326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15EF0F04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0F1FC780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D7269" w:rsidRPr="00863E2E" w14:paraId="616D323C" w14:textId="77777777" w:rsidTr="008D7269">
        <w:trPr>
          <w:trHeight w:val="680"/>
          <w:jc w:val="center"/>
        </w:trPr>
        <w:tc>
          <w:tcPr>
            <w:tcW w:w="1997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0CEBBB4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4285" w:type="dxa"/>
            <w:shd w:val="clear" w:color="auto" w:fill="auto"/>
          </w:tcPr>
          <w:p w14:paraId="16038FBB" w14:textId="77777777" w:rsidR="008D7269" w:rsidRPr="00863E2E" w:rsidRDefault="008D7269" w:rsidP="00B54DE6">
            <w:pPr>
              <w:ind w:firstLineChars="100" w:firstLine="18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863E2E">
              <w:rPr>
                <w:rFonts w:ascii="ＭＳ Ｐ明朝" w:eastAsia="ＭＳ Ｐ明朝" w:hAnsi="ＭＳ Ｐ明朝" w:hint="eastAsia"/>
                <w:sz w:val="18"/>
                <w:szCs w:val="18"/>
              </w:rPr>
              <w:t>手数料徴収印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21ADBA46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14:paraId="20CFDD65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D7269" w:rsidRPr="00863E2E" w14:paraId="07CF0F9C" w14:textId="77777777" w:rsidTr="008D7269">
        <w:trPr>
          <w:trHeight w:val="680"/>
          <w:jc w:val="center"/>
        </w:trPr>
        <w:tc>
          <w:tcPr>
            <w:tcW w:w="1997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52D1561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4285" w:type="dxa"/>
            <w:shd w:val="clear" w:color="auto" w:fill="auto"/>
          </w:tcPr>
          <w:p w14:paraId="1D9A09D9" w14:textId="77777777" w:rsidR="008D7269" w:rsidRPr="00863E2E" w:rsidRDefault="008D7269" w:rsidP="00B54DE6">
            <w:pPr>
              <w:ind w:firstLineChars="100" w:firstLine="18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863E2E">
              <w:rPr>
                <w:rFonts w:ascii="ＭＳ Ｐ明朝" w:eastAsia="ＭＳ Ｐ明朝" w:hAnsi="ＭＳ Ｐ明朝" w:hint="eastAsia"/>
                <w:sz w:val="18"/>
                <w:szCs w:val="18"/>
              </w:rPr>
              <w:t>点検印</w:t>
            </w:r>
          </w:p>
        </w:tc>
        <w:tc>
          <w:tcPr>
            <w:tcW w:w="702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9789AFB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14:paraId="62DE5E28" w14:textId="77777777" w:rsidR="008D7269" w:rsidRPr="00863E2E" w:rsidRDefault="008D7269" w:rsidP="00B54DE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2D967671" w14:textId="77777777" w:rsidR="008D7269" w:rsidRPr="00863E2E" w:rsidRDefault="008D7269" w:rsidP="008D726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3"/>
      </w:tblGrid>
      <w:tr w:rsidR="008D7269" w:rsidRPr="00863E2E" w14:paraId="208BB221" w14:textId="77777777" w:rsidTr="00B54DE6">
        <w:trPr>
          <w:trHeight w:val="706"/>
        </w:trPr>
        <w:tc>
          <w:tcPr>
            <w:tcW w:w="1951" w:type="dxa"/>
            <w:shd w:val="clear" w:color="auto" w:fill="auto"/>
            <w:vAlign w:val="center"/>
          </w:tcPr>
          <w:p w14:paraId="004A8B52" w14:textId="77777777" w:rsidR="008D7269" w:rsidRPr="00863E2E" w:rsidRDefault="008D7269" w:rsidP="00B54DE6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8D7269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-1510813682"/>
              </w:rPr>
              <w:t>注射済票番</w:t>
            </w:r>
            <w:r w:rsidRPr="008D7269">
              <w:rPr>
                <w:rFonts w:ascii="ＭＳ 明朝" w:hAnsi="ＭＳ 明朝" w:hint="eastAsia"/>
                <w:kern w:val="0"/>
                <w:sz w:val="22"/>
                <w:szCs w:val="22"/>
                <w:fitText w:val="1470" w:id="-1510813682"/>
              </w:rPr>
              <w:t>号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6CF7A17" w14:textId="77777777" w:rsidR="008D7269" w:rsidRPr="00863E2E" w:rsidRDefault="008D7269" w:rsidP="00B54DE6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863E2E">
              <w:rPr>
                <w:rFonts w:ascii="ＭＳ 明朝" w:hAnsi="ＭＳ 明朝" w:hint="eastAsia"/>
                <w:sz w:val="22"/>
                <w:szCs w:val="28"/>
              </w:rPr>
              <w:t>第　　　　　　号</w:t>
            </w:r>
          </w:p>
        </w:tc>
      </w:tr>
    </w:tbl>
    <w:p w14:paraId="6D2EA7E6" w14:textId="77777777" w:rsidR="007909F3" w:rsidRDefault="007909F3" w:rsidP="008D7269">
      <w:pPr>
        <w:rPr>
          <w:rFonts w:hint="eastAsia"/>
        </w:rPr>
      </w:pPr>
    </w:p>
    <w:sectPr w:rsidR="007909F3" w:rsidSect="008D7269">
      <w:pgSz w:w="11906" w:h="16838" w:code="9"/>
      <w:pgMar w:top="1134" w:right="1274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69"/>
    <w:rsid w:val="007909F3"/>
    <w:rsid w:val="008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42FA0"/>
  <w15:chartTrackingRefBased/>
  <w15:docId w15:val="{72C370A6-80A3-43EA-AA85-AF207F4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2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2022-05-30T02:16:00Z</dcterms:created>
  <dcterms:modified xsi:type="dcterms:W3CDTF">2022-05-30T02:20:00Z</dcterms:modified>
</cp:coreProperties>
</file>