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44C0" w14:textId="78591D7C" w:rsidR="0048137B" w:rsidRPr="002721B9" w:rsidRDefault="00DE2086" w:rsidP="00E023D2">
      <w:pPr>
        <w:overflowPunct w:val="0"/>
        <w:autoSpaceDE w:val="0"/>
        <w:autoSpaceDN w:val="0"/>
        <w:spacing w:line="240" w:lineRule="auto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p w14:paraId="63C450D1" w14:textId="77777777" w:rsidR="002721B9" w:rsidRDefault="002721B9">
      <w:pPr>
        <w:rPr>
          <w:sz w:val="24"/>
          <w:szCs w:val="24"/>
        </w:rPr>
      </w:pPr>
    </w:p>
    <w:p w14:paraId="7D5D3E4F" w14:textId="77777777" w:rsidR="0048137B" w:rsidRPr="002721B9" w:rsidRDefault="002721B9" w:rsidP="002721B9">
      <w:pPr>
        <w:ind w:firstLineChars="3100" w:firstLine="744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7D2C5B79" w14:textId="5AC17F99" w:rsidR="0048137B" w:rsidRPr="002721B9" w:rsidRDefault="002721B9">
      <w:pPr>
        <w:rPr>
          <w:sz w:val="24"/>
          <w:szCs w:val="24"/>
        </w:rPr>
      </w:pPr>
      <w:r>
        <w:rPr>
          <w:rFonts w:hint="eastAsia"/>
          <w:spacing w:val="52"/>
          <w:sz w:val="24"/>
          <w:szCs w:val="24"/>
        </w:rPr>
        <w:t xml:space="preserve">　</w:t>
      </w:r>
      <w:r w:rsidR="007A253D">
        <w:rPr>
          <w:rFonts w:hint="eastAsia"/>
          <w:spacing w:val="52"/>
          <w:sz w:val="24"/>
          <w:szCs w:val="24"/>
        </w:rPr>
        <w:t>京都</w:t>
      </w:r>
      <w:r>
        <w:rPr>
          <w:rFonts w:hint="eastAsia"/>
          <w:spacing w:val="52"/>
          <w:sz w:val="24"/>
          <w:szCs w:val="24"/>
        </w:rPr>
        <w:t>市長　様</w:t>
      </w:r>
    </w:p>
    <w:p w14:paraId="29BE3E0C" w14:textId="77777777" w:rsidR="0048137B" w:rsidRPr="002721B9" w:rsidRDefault="0048137B">
      <w:pPr>
        <w:rPr>
          <w:sz w:val="24"/>
          <w:szCs w:val="24"/>
        </w:rPr>
      </w:pPr>
    </w:p>
    <w:tbl>
      <w:tblPr>
        <w:tblW w:w="0" w:type="auto"/>
        <w:tblInd w:w="345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5"/>
        <w:gridCol w:w="4440"/>
      </w:tblGrid>
      <w:tr w:rsidR="0048137B" w:rsidRPr="002721B9" w14:paraId="302FD789" w14:textId="77777777" w:rsidTr="002721B9">
        <w:trPr>
          <w:trHeight w:val="1056"/>
        </w:trPr>
        <w:tc>
          <w:tcPr>
            <w:tcW w:w="1318" w:type="dxa"/>
            <w:vAlign w:val="center"/>
          </w:tcPr>
          <w:p w14:paraId="025F2D67" w14:textId="77777777" w:rsidR="0048137B" w:rsidRPr="002721B9" w:rsidRDefault="0048137B">
            <w:pPr>
              <w:jc w:val="distribute"/>
              <w:rPr>
                <w:rFonts w:eastAsia="ＭＳ Ｐ明朝"/>
                <w:sz w:val="24"/>
                <w:szCs w:val="24"/>
              </w:rPr>
            </w:pPr>
            <w:r w:rsidRPr="002721B9">
              <w:rPr>
                <w:rFonts w:eastAsia="ＭＳ Ｐ明朝" w:hint="eastAsia"/>
                <w:sz w:val="24"/>
                <w:szCs w:val="24"/>
              </w:rPr>
              <w:t>所在地</w:t>
            </w:r>
          </w:p>
          <w:p w14:paraId="185D7022" w14:textId="77777777" w:rsidR="0048137B" w:rsidRDefault="0048137B">
            <w:pPr>
              <w:jc w:val="distribute"/>
              <w:rPr>
                <w:rFonts w:eastAsia="ＭＳ Ｐ明朝"/>
                <w:sz w:val="24"/>
                <w:szCs w:val="24"/>
              </w:rPr>
            </w:pPr>
            <w:r w:rsidRPr="002721B9">
              <w:rPr>
                <w:rFonts w:eastAsia="ＭＳ Ｐ明朝" w:hint="eastAsia"/>
                <w:sz w:val="24"/>
                <w:szCs w:val="24"/>
              </w:rPr>
              <w:t>名称</w:t>
            </w:r>
          </w:p>
          <w:p w14:paraId="53A3862B" w14:textId="77777777" w:rsidR="00DA1370" w:rsidRPr="002721B9" w:rsidRDefault="00DA1370">
            <w:pPr>
              <w:jc w:val="distribute"/>
              <w:rPr>
                <w:rFonts w:eastAsia="ＭＳ Ｐ明朝"/>
                <w:sz w:val="24"/>
                <w:szCs w:val="24"/>
              </w:rPr>
            </w:pPr>
            <w:r w:rsidRPr="00352691">
              <w:rPr>
                <w:rFonts w:eastAsia="ＭＳ Ｐ明朝" w:hint="eastAsia"/>
                <w:sz w:val="24"/>
                <w:szCs w:val="24"/>
              </w:rPr>
              <w:t>報告者</w:t>
            </w:r>
          </w:p>
        </w:tc>
        <w:tc>
          <w:tcPr>
            <w:tcW w:w="4605" w:type="dxa"/>
            <w:vAlign w:val="center"/>
          </w:tcPr>
          <w:p w14:paraId="435F0AD8" w14:textId="77777777" w:rsidR="0048137B" w:rsidRPr="002721B9" w:rsidRDefault="0048137B">
            <w:pPr>
              <w:rPr>
                <w:sz w:val="24"/>
                <w:szCs w:val="24"/>
              </w:rPr>
            </w:pPr>
          </w:p>
        </w:tc>
      </w:tr>
    </w:tbl>
    <w:p w14:paraId="366C7F28" w14:textId="77777777" w:rsidR="0048137B" w:rsidRDefault="0048137B">
      <w:pPr>
        <w:rPr>
          <w:sz w:val="24"/>
          <w:szCs w:val="24"/>
        </w:rPr>
      </w:pPr>
    </w:p>
    <w:p w14:paraId="7B56F9F1" w14:textId="77777777" w:rsidR="002721B9" w:rsidRPr="002721B9" w:rsidRDefault="002721B9">
      <w:pPr>
        <w:rPr>
          <w:sz w:val="24"/>
          <w:szCs w:val="24"/>
        </w:rPr>
      </w:pPr>
    </w:p>
    <w:p w14:paraId="52BF9FA4" w14:textId="58A358E2" w:rsidR="002721B9" w:rsidRPr="002721B9" w:rsidRDefault="002721B9" w:rsidP="002721B9">
      <w:pPr>
        <w:jc w:val="center"/>
        <w:rPr>
          <w:sz w:val="24"/>
          <w:szCs w:val="24"/>
        </w:rPr>
      </w:pPr>
      <w:r w:rsidRPr="002721B9">
        <w:rPr>
          <w:rFonts w:hint="eastAsia"/>
          <w:sz w:val="24"/>
          <w:szCs w:val="24"/>
        </w:rPr>
        <w:t>運営懇談会</w:t>
      </w:r>
      <w:r w:rsidR="007A253D">
        <w:rPr>
          <w:rFonts w:hint="eastAsia"/>
          <w:sz w:val="24"/>
          <w:szCs w:val="24"/>
        </w:rPr>
        <w:t>に係る</w:t>
      </w:r>
      <w:r w:rsidRPr="002721B9">
        <w:rPr>
          <w:rFonts w:hint="eastAsia"/>
          <w:sz w:val="24"/>
          <w:szCs w:val="24"/>
        </w:rPr>
        <w:t>開催状況報告書</w:t>
      </w:r>
    </w:p>
    <w:p w14:paraId="1C5C319E" w14:textId="77777777" w:rsidR="0048137B" w:rsidRDefault="0048137B">
      <w:pPr>
        <w:rPr>
          <w:sz w:val="24"/>
          <w:szCs w:val="24"/>
        </w:rPr>
      </w:pPr>
    </w:p>
    <w:p w14:paraId="17E8487A" w14:textId="77777777" w:rsidR="002721B9" w:rsidRPr="002721B9" w:rsidRDefault="002721B9">
      <w:pPr>
        <w:rPr>
          <w:sz w:val="24"/>
          <w:szCs w:val="24"/>
        </w:rPr>
      </w:pPr>
    </w:p>
    <w:p w14:paraId="45312E23" w14:textId="16FBBF3B" w:rsidR="0048137B" w:rsidRPr="002721B9" w:rsidRDefault="0048137B">
      <w:pPr>
        <w:rPr>
          <w:sz w:val="24"/>
          <w:szCs w:val="24"/>
        </w:rPr>
      </w:pPr>
      <w:r w:rsidRPr="002721B9">
        <w:rPr>
          <w:rFonts w:hint="eastAsia"/>
          <w:sz w:val="24"/>
          <w:szCs w:val="24"/>
        </w:rPr>
        <w:t xml:space="preserve">　</w:t>
      </w:r>
      <w:r w:rsidR="0085247B">
        <w:rPr>
          <w:rFonts w:hint="eastAsia"/>
          <w:sz w:val="24"/>
          <w:szCs w:val="24"/>
        </w:rPr>
        <w:t>運営懇談会</w:t>
      </w:r>
      <w:r w:rsidRPr="002721B9">
        <w:rPr>
          <w:rFonts w:hint="eastAsia"/>
          <w:sz w:val="24"/>
          <w:szCs w:val="24"/>
        </w:rPr>
        <w:t>について，下記のとおり</w:t>
      </w:r>
      <w:r w:rsidR="00010C25">
        <w:rPr>
          <w:rFonts w:hint="eastAsia"/>
          <w:sz w:val="24"/>
          <w:szCs w:val="24"/>
        </w:rPr>
        <w:t>開催</w:t>
      </w:r>
      <w:r w:rsidRPr="002721B9">
        <w:rPr>
          <w:rFonts w:hint="eastAsia"/>
          <w:sz w:val="24"/>
          <w:szCs w:val="24"/>
        </w:rPr>
        <w:t>したので報告します。</w:t>
      </w:r>
    </w:p>
    <w:p w14:paraId="0AC3C8F0" w14:textId="77777777" w:rsidR="0048137B" w:rsidRPr="002721B9" w:rsidRDefault="0048137B">
      <w:pPr>
        <w:rPr>
          <w:sz w:val="24"/>
          <w:szCs w:val="24"/>
        </w:rPr>
      </w:pPr>
    </w:p>
    <w:p w14:paraId="140058F6" w14:textId="77777777" w:rsidR="0048137B" w:rsidRPr="002721B9" w:rsidRDefault="0048137B">
      <w:pPr>
        <w:rPr>
          <w:sz w:val="24"/>
          <w:szCs w:val="24"/>
        </w:rPr>
      </w:pPr>
    </w:p>
    <w:p w14:paraId="6C618A90" w14:textId="77777777" w:rsidR="0048137B" w:rsidRPr="002721B9" w:rsidRDefault="0048137B">
      <w:pPr>
        <w:jc w:val="center"/>
        <w:rPr>
          <w:sz w:val="24"/>
          <w:szCs w:val="24"/>
        </w:rPr>
      </w:pPr>
      <w:r w:rsidRPr="002721B9">
        <w:rPr>
          <w:rFonts w:hint="eastAsia"/>
          <w:sz w:val="24"/>
          <w:szCs w:val="24"/>
        </w:rPr>
        <w:t>記</w:t>
      </w:r>
    </w:p>
    <w:p w14:paraId="750DB52A" w14:textId="77777777" w:rsidR="0048137B" w:rsidRPr="002721B9" w:rsidRDefault="0048137B">
      <w:pPr>
        <w:rPr>
          <w:sz w:val="24"/>
          <w:szCs w:val="24"/>
        </w:rPr>
      </w:pPr>
    </w:p>
    <w:p w14:paraId="29EBFA08" w14:textId="77777777" w:rsidR="0048137B" w:rsidRPr="002721B9" w:rsidRDefault="0048137B">
      <w:pPr>
        <w:rPr>
          <w:sz w:val="24"/>
          <w:szCs w:val="24"/>
        </w:rPr>
      </w:pPr>
    </w:p>
    <w:p w14:paraId="5CE3BC6D" w14:textId="49174681" w:rsidR="002721B9" w:rsidRPr="002721B9" w:rsidRDefault="0048137B" w:rsidP="002721B9">
      <w:pPr>
        <w:wordWrap w:val="0"/>
        <w:ind w:right="960"/>
        <w:rPr>
          <w:sz w:val="24"/>
          <w:szCs w:val="24"/>
        </w:rPr>
      </w:pPr>
      <w:r w:rsidRPr="002721B9">
        <w:rPr>
          <w:rFonts w:hint="eastAsia"/>
          <w:sz w:val="24"/>
          <w:szCs w:val="24"/>
        </w:rPr>
        <w:t>１　開催年月日</w:t>
      </w:r>
      <w:r w:rsidR="002721B9">
        <w:rPr>
          <w:rFonts w:hint="eastAsia"/>
          <w:sz w:val="24"/>
          <w:szCs w:val="24"/>
        </w:rPr>
        <w:t>（</w:t>
      </w:r>
      <w:r w:rsidR="007A253D">
        <w:rPr>
          <w:rFonts w:hint="eastAsia"/>
          <w:sz w:val="24"/>
          <w:szCs w:val="24"/>
        </w:rPr>
        <w:t>令和</w:t>
      </w:r>
      <w:r w:rsidR="00E6414A">
        <w:rPr>
          <w:rFonts w:hint="eastAsia"/>
          <w:sz w:val="24"/>
          <w:szCs w:val="24"/>
        </w:rPr>
        <w:t>６</w:t>
      </w:r>
      <w:r w:rsidR="007A253D">
        <w:rPr>
          <w:rFonts w:hint="eastAsia"/>
          <w:sz w:val="24"/>
          <w:szCs w:val="24"/>
        </w:rPr>
        <w:t>年度</w:t>
      </w:r>
      <w:r w:rsidR="002721B9">
        <w:rPr>
          <w:rFonts w:hint="eastAsia"/>
          <w:sz w:val="24"/>
          <w:szCs w:val="24"/>
        </w:rPr>
        <w:t>）</w:t>
      </w:r>
    </w:p>
    <w:p w14:paraId="27C0924B" w14:textId="77777777" w:rsidR="0048137B" w:rsidRPr="007A253D" w:rsidRDefault="0048137B">
      <w:pPr>
        <w:rPr>
          <w:sz w:val="24"/>
          <w:szCs w:val="24"/>
        </w:rPr>
      </w:pPr>
    </w:p>
    <w:p w14:paraId="21B901EB" w14:textId="236EC1DB" w:rsidR="0048137B" w:rsidRDefault="0048137B">
      <w:pPr>
        <w:rPr>
          <w:sz w:val="24"/>
          <w:szCs w:val="24"/>
        </w:rPr>
      </w:pPr>
      <w:r w:rsidRPr="002721B9">
        <w:rPr>
          <w:sz w:val="24"/>
          <w:szCs w:val="24"/>
        </w:rPr>
        <w:t xml:space="preserve">      </w:t>
      </w:r>
      <w:r w:rsidR="0078315D" w:rsidRPr="002721B9">
        <w:rPr>
          <w:rFonts w:hint="eastAsia"/>
          <w:sz w:val="24"/>
          <w:szCs w:val="24"/>
        </w:rPr>
        <w:t xml:space="preserve">　　</w:t>
      </w:r>
      <w:r w:rsidRPr="002721B9">
        <w:rPr>
          <w:rFonts w:hint="eastAsia"/>
          <w:sz w:val="24"/>
          <w:szCs w:val="24"/>
        </w:rPr>
        <w:t xml:space="preserve">　　年　　月　　日</w:t>
      </w:r>
    </w:p>
    <w:p w14:paraId="6B0FA6C1" w14:textId="77777777" w:rsidR="0085247B" w:rsidRPr="002721B9" w:rsidRDefault="0085247B">
      <w:pPr>
        <w:rPr>
          <w:sz w:val="24"/>
          <w:szCs w:val="24"/>
        </w:rPr>
      </w:pPr>
    </w:p>
    <w:p w14:paraId="11C3BCAF" w14:textId="0ECE8270" w:rsidR="0048137B" w:rsidRPr="002721B9" w:rsidRDefault="0048137B">
      <w:pPr>
        <w:rPr>
          <w:sz w:val="24"/>
          <w:szCs w:val="24"/>
        </w:rPr>
      </w:pPr>
      <w:r w:rsidRPr="002721B9">
        <w:rPr>
          <w:sz w:val="24"/>
          <w:szCs w:val="24"/>
        </w:rPr>
        <w:t xml:space="preserve">      </w:t>
      </w:r>
      <w:r w:rsidR="0078315D" w:rsidRPr="002721B9">
        <w:rPr>
          <w:rFonts w:hint="eastAsia"/>
          <w:sz w:val="24"/>
          <w:szCs w:val="24"/>
        </w:rPr>
        <w:t xml:space="preserve">　　</w:t>
      </w:r>
      <w:r w:rsidRPr="002721B9">
        <w:rPr>
          <w:rFonts w:hint="eastAsia"/>
          <w:sz w:val="24"/>
          <w:szCs w:val="24"/>
        </w:rPr>
        <w:t xml:space="preserve">　　年　　月　　日</w:t>
      </w:r>
      <w:r w:rsidRPr="002721B9">
        <w:rPr>
          <w:sz w:val="24"/>
          <w:szCs w:val="24"/>
        </w:rPr>
        <w:t xml:space="preserve">                    </w:t>
      </w:r>
      <w:r w:rsidRPr="002721B9">
        <w:rPr>
          <w:rFonts w:hint="eastAsia"/>
          <w:sz w:val="24"/>
          <w:szCs w:val="24"/>
        </w:rPr>
        <w:t>（計　　　　回）</w:t>
      </w:r>
    </w:p>
    <w:p w14:paraId="1D2A3229" w14:textId="77777777" w:rsidR="0048137B" w:rsidRPr="007A253D" w:rsidRDefault="0048137B">
      <w:pPr>
        <w:rPr>
          <w:sz w:val="24"/>
          <w:szCs w:val="24"/>
        </w:rPr>
      </w:pPr>
    </w:p>
    <w:p w14:paraId="76D3054A" w14:textId="77777777" w:rsidR="0048137B" w:rsidRPr="002721B9" w:rsidRDefault="0048137B">
      <w:pPr>
        <w:rPr>
          <w:sz w:val="24"/>
          <w:szCs w:val="24"/>
        </w:rPr>
      </w:pPr>
    </w:p>
    <w:p w14:paraId="187EE325" w14:textId="77777777" w:rsidR="0048137B" w:rsidRPr="002721B9" w:rsidRDefault="0048137B">
      <w:pPr>
        <w:rPr>
          <w:sz w:val="24"/>
          <w:szCs w:val="24"/>
        </w:rPr>
      </w:pPr>
      <w:r w:rsidRPr="002721B9">
        <w:rPr>
          <w:rFonts w:hint="eastAsia"/>
          <w:sz w:val="24"/>
          <w:szCs w:val="24"/>
        </w:rPr>
        <w:t>２　運営懇談会の内容</w:t>
      </w:r>
    </w:p>
    <w:p w14:paraId="56DCAE46" w14:textId="63CCF8C0" w:rsidR="0048137B" w:rsidRDefault="0048137B" w:rsidP="002721B9">
      <w:pPr>
        <w:ind w:firstLineChars="200" w:firstLine="480"/>
        <w:rPr>
          <w:sz w:val="24"/>
          <w:szCs w:val="24"/>
        </w:rPr>
      </w:pPr>
      <w:r w:rsidRPr="002721B9">
        <w:rPr>
          <w:rFonts w:hint="eastAsia"/>
          <w:sz w:val="24"/>
          <w:szCs w:val="24"/>
        </w:rPr>
        <w:t>別紙のとおり</w:t>
      </w:r>
      <w:r w:rsidR="00251854">
        <w:rPr>
          <w:rFonts w:hint="eastAsia"/>
          <w:sz w:val="24"/>
          <w:szCs w:val="24"/>
        </w:rPr>
        <w:t>。</w:t>
      </w:r>
    </w:p>
    <w:p w14:paraId="6B16973B" w14:textId="45C452C4" w:rsidR="0048137B" w:rsidRPr="00A85C60" w:rsidRDefault="006307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A85C60">
        <w:rPr>
          <w:rFonts w:hint="eastAsia"/>
          <w:sz w:val="24"/>
          <w:szCs w:val="24"/>
        </w:rPr>
        <w:t>開催日ごとに、別紙の作成をお願いします。</w:t>
      </w:r>
    </w:p>
    <w:p w14:paraId="17A80418" w14:textId="1A360512" w:rsidR="00630718" w:rsidRPr="002721B9" w:rsidRDefault="00630718">
      <w:pPr>
        <w:rPr>
          <w:sz w:val="24"/>
          <w:szCs w:val="24"/>
        </w:rPr>
      </w:pPr>
      <w:r w:rsidRPr="00A85C60">
        <w:rPr>
          <w:rFonts w:hint="eastAsia"/>
          <w:sz w:val="24"/>
          <w:szCs w:val="24"/>
        </w:rPr>
        <w:t xml:space="preserve">　　なお、別紙の内容が網羅されている記録があれば、その資料の提出でも可。</w:t>
      </w:r>
    </w:p>
    <w:p w14:paraId="5CB4B089" w14:textId="77777777" w:rsidR="0048137B" w:rsidRPr="002721B9" w:rsidRDefault="0048137B">
      <w:pPr>
        <w:rPr>
          <w:sz w:val="24"/>
          <w:szCs w:val="24"/>
        </w:rPr>
      </w:pPr>
      <w:r w:rsidRPr="002721B9">
        <w:rPr>
          <w:rFonts w:ascii="ＭＳ 明朝"/>
          <w:sz w:val="24"/>
          <w:szCs w:val="24"/>
        </w:rPr>
        <w:br w:type="page"/>
      </w:r>
      <w:r w:rsidRPr="002721B9">
        <w:rPr>
          <w:rFonts w:hint="eastAsia"/>
          <w:sz w:val="24"/>
          <w:szCs w:val="24"/>
        </w:rPr>
        <w:lastRenderedPageBreak/>
        <w:t>別紙</w:t>
      </w:r>
    </w:p>
    <w:p w14:paraId="1AE56C96" w14:textId="77777777" w:rsidR="0048137B" w:rsidRPr="00E023D2" w:rsidRDefault="0048137B">
      <w:pPr>
        <w:jc w:val="center"/>
      </w:pPr>
      <w:r w:rsidRPr="00E023D2">
        <w:rPr>
          <w:rFonts w:hint="eastAsia"/>
          <w:spacing w:val="70"/>
          <w:sz w:val="28"/>
          <w:szCs w:val="28"/>
        </w:rPr>
        <w:t>運営懇談会の内</w:t>
      </w:r>
      <w:r w:rsidRPr="00E023D2">
        <w:rPr>
          <w:rFonts w:hint="eastAsia"/>
          <w:sz w:val="28"/>
          <w:szCs w:val="28"/>
        </w:rPr>
        <w:t>容</w:t>
      </w:r>
    </w:p>
    <w:p w14:paraId="6E8370C9" w14:textId="77777777" w:rsidR="0048137B" w:rsidRPr="00E023D2" w:rsidRDefault="0048137B"/>
    <w:p w14:paraId="438AB4FF" w14:textId="77777777" w:rsidR="0048137B" w:rsidRPr="00E023D2" w:rsidRDefault="0048137B"/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000" w:firstRow="0" w:lastRow="0" w:firstColumn="0" w:lastColumn="0" w:noHBand="0" w:noVBand="0"/>
      </w:tblPr>
      <w:tblGrid>
        <w:gridCol w:w="1407"/>
        <w:gridCol w:w="7660"/>
      </w:tblGrid>
      <w:tr w:rsidR="0048137B" w:rsidRPr="00E023D2" w14:paraId="7DB392A2" w14:textId="77777777" w:rsidTr="00D975EC">
        <w:trPr>
          <w:trHeight w:val="54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4E7CB8" w14:textId="77777777" w:rsidR="0048137B" w:rsidRPr="002721B9" w:rsidRDefault="0048137B" w:rsidP="00D975EC">
            <w:pPr>
              <w:spacing w:line="268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2721B9">
              <w:rPr>
                <w:rFonts w:hint="eastAsia"/>
                <w:spacing w:val="52"/>
                <w:sz w:val="24"/>
                <w:szCs w:val="24"/>
              </w:rPr>
              <w:t>開催</w:t>
            </w:r>
            <w:r w:rsidRPr="002721B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136FC4" w14:textId="77777777" w:rsidR="0048137B" w:rsidRPr="002721B9" w:rsidRDefault="0048137B" w:rsidP="0078315D">
            <w:pPr>
              <w:spacing w:line="268" w:lineRule="atLeast"/>
              <w:rPr>
                <w:rFonts w:ascii="ＭＳ 明朝"/>
                <w:sz w:val="24"/>
                <w:szCs w:val="24"/>
              </w:rPr>
            </w:pPr>
            <w:r w:rsidRPr="002721B9">
              <w:rPr>
                <w:rFonts w:hint="eastAsia"/>
                <w:sz w:val="24"/>
                <w:szCs w:val="24"/>
              </w:rPr>
              <w:t xml:space="preserve">　</w:t>
            </w:r>
            <w:r w:rsidR="0078315D" w:rsidRPr="002721B9">
              <w:rPr>
                <w:rFonts w:hint="eastAsia"/>
                <w:sz w:val="24"/>
                <w:szCs w:val="24"/>
              </w:rPr>
              <w:t xml:space="preserve">　　</w:t>
            </w:r>
            <w:r w:rsidRPr="002721B9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48137B" w:rsidRPr="00E023D2" w14:paraId="2369E17A" w14:textId="77777777" w:rsidTr="00D975EC">
        <w:trPr>
          <w:trHeight w:val="81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0D4849" w14:textId="77777777" w:rsidR="0048137B" w:rsidRPr="002721B9" w:rsidRDefault="0048137B" w:rsidP="00D975EC">
            <w:pPr>
              <w:spacing w:line="268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2721B9">
              <w:rPr>
                <w:rFonts w:hint="eastAsia"/>
                <w:spacing w:val="52"/>
                <w:sz w:val="24"/>
                <w:szCs w:val="24"/>
              </w:rPr>
              <w:t>施設</w:t>
            </w:r>
            <w:r w:rsidRPr="002721B9">
              <w:rPr>
                <w:rFonts w:hint="eastAsia"/>
                <w:sz w:val="24"/>
                <w:szCs w:val="24"/>
              </w:rPr>
              <w:t>側</w:t>
            </w:r>
            <w:r w:rsidRPr="002721B9">
              <w:rPr>
                <w:rFonts w:hint="eastAsia"/>
                <w:spacing w:val="52"/>
                <w:sz w:val="24"/>
                <w:szCs w:val="24"/>
              </w:rPr>
              <w:t>出席</w:t>
            </w:r>
            <w:r w:rsidRPr="002721B9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9B070A" w14:textId="51BC2A6E" w:rsidR="0048137B" w:rsidRPr="002721B9" w:rsidRDefault="003F7016" w:rsidP="00D975EC">
            <w:pPr>
              <w:spacing w:line="268" w:lineRule="atLeas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　　人</w:t>
            </w:r>
          </w:p>
        </w:tc>
      </w:tr>
      <w:tr w:rsidR="0048137B" w:rsidRPr="00E023D2" w14:paraId="398BB1DA" w14:textId="77777777" w:rsidTr="00D975EC">
        <w:trPr>
          <w:trHeight w:val="81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FBCCCE" w14:textId="77777777" w:rsidR="0048137B" w:rsidRPr="002721B9" w:rsidRDefault="0048137B" w:rsidP="00D975EC">
            <w:pPr>
              <w:spacing w:line="268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2721B9">
              <w:rPr>
                <w:rFonts w:hint="eastAsia"/>
                <w:sz w:val="24"/>
                <w:szCs w:val="24"/>
              </w:rPr>
              <w:t>入居者側</w:t>
            </w:r>
            <w:r w:rsidRPr="002721B9">
              <w:rPr>
                <w:rFonts w:hint="eastAsia"/>
                <w:spacing w:val="52"/>
                <w:sz w:val="24"/>
                <w:szCs w:val="24"/>
              </w:rPr>
              <w:t>出席</w:t>
            </w:r>
            <w:r w:rsidRPr="002721B9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ECB940" w14:textId="56E0B11B" w:rsidR="0048137B" w:rsidRPr="002721B9" w:rsidRDefault="003F7016" w:rsidP="00D975EC">
            <w:pPr>
              <w:spacing w:line="268" w:lineRule="atLeas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入居者　　　人、　家族　　　人</w:t>
            </w:r>
          </w:p>
        </w:tc>
      </w:tr>
      <w:tr w:rsidR="0048137B" w:rsidRPr="00E023D2" w14:paraId="522E3D68" w14:textId="77777777" w:rsidTr="00D975EC">
        <w:trPr>
          <w:trHeight w:val="649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123E3F" w14:textId="293AAD90" w:rsidR="00D975EC" w:rsidRDefault="00D975EC" w:rsidP="00D975EC">
            <w:pPr>
              <w:spacing w:line="268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  <w:p w14:paraId="1D70E0C5" w14:textId="1A18DE3B" w:rsidR="00D975EC" w:rsidRPr="002721B9" w:rsidRDefault="0048137B" w:rsidP="00D975EC">
            <w:pPr>
              <w:spacing w:line="268" w:lineRule="atLeast"/>
              <w:jc w:val="center"/>
              <w:rPr>
                <w:sz w:val="24"/>
                <w:szCs w:val="24"/>
              </w:rPr>
            </w:pPr>
            <w:r w:rsidRPr="002721B9">
              <w:rPr>
                <w:rFonts w:hint="eastAsia"/>
                <w:sz w:val="24"/>
                <w:szCs w:val="24"/>
              </w:rPr>
              <w:t>出席者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1B0587" w14:textId="77777777" w:rsidR="0048137B" w:rsidRDefault="003F7016">
            <w:pPr>
              <w:spacing w:line="268" w:lineRule="atLeas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　　人</w:t>
            </w:r>
          </w:p>
          <w:p w14:paraId="0E6BA1E3" w14:textId="6C7AE1C8" w:rsidR="003F7016" w:rsidRPr="002721B9" w:rsidRDefault="003F7016">
            <w:pPr>
              <w:spacing w:line="268" w:lineRule="atLeas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（例：学識経験者、民生委員など）</w:t>
            </w:r>
          </w:p>
        </w:tc>
      </w:tr>
      <w:tr w:rsidR="0048137B" w:rsidRPr="00E023D2" w14:paraId="6DC2F338" w14:textId="77777777" w:rsidTr="00D975EC">
        <w:trPr>
          <w:trHeight w:val="216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F6A49C" w14:textId="77777777" w:rsidR="0048137B" w:rsidRPr="002721B9" w:rsidRDefault="0048137B" w:rsidP="00D975EC">
            <w:pPr>
              <w:spacing w:line="268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2721B9">
              <w:rPr>
                <w:rFonts w:hint="eastAsia"/>
                <w:spacing w:val="210"/>
                <w:sz w:val="24"/>
                <w:szCs w:val="24"/>
              </w:rPr>
              <w:t>議</w:t>
            </w:r>
            <w:r w:rsidRPr="002721B9">
              <w:rPr>
                <w:rFonts w:hint="eastAsia"/>
                <w:sz w:val="24"/>
                <w:szCs w:val="24"/>
              </w:rPr>
              <w:t>題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15C8BD" w14:textId="77777777" w:rsidR="0048137B" w:rsidRPr="002721B9" w:rsidRDefault="0048137B">
            <w:pPr>
              <w:spacing w:line="268" w:lineRule="atLeast"/>
              <w:rPr>
                <w:rFonts w:ascii="ＭＳ 明朝"/>
                <w:sz w:val="24"/>
                <w:szCs w:val="24"/>
              </w:rPr>
            </w:pPr>
          </w:p>
        </w:tc>
      </w:tr>
      <w:tr w:rsidR="0048137B" w:rsidRPr="00E023D2" w14:paraId="1EB7D550" w14:textId="77777777" w:rsidTr="00D975EC">
        <w:trPr>
          <w:trHeight w:val="3577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F98F25" w14:textId="77777777" w:rsidR="0048137B" w:rsidRPr="002721B9" w:rsidRDefault="0048137B" w:rsidP="00D975EC">
            <w:pPr>
              <w:spacing w:line="268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2721B9">
              <w:rPr>
                <w:rFonts w:hint="eastAsia"/>
                <w:spacing w:val="210"/>
                <w:sz w:val="24"/>
                <w:szCs w:val="24"/>
              </w:rPr>
              <w:t>内</w:t>
            </w:r>
            <w:r w:rsidRPr="002721B9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F57C8D" w14:textId="77777777" w:rsidR="0048137B" w:rsidRPr="002721B9" w:rsidRDefault="0048137B">
            <w:pPr>
              <w:spacing w:line="268" w:lineRule="atLeast"/>
              <w:rPr>
                <w:rFonts w:ascii="ＭＳ 明朝"/>
                <w:sz w:val="24"/>
                <w:szCs w:val="24"/>
              </w:rPr>
            </w:pPr>
          </w:p>
        </w:tc>
      </w:tr>
      <w:tr w:rsidR="0048137B" w:rsidRPr="00E023D2" w14:paraId="3CFC5093" w14:textId="77777777" w:rsidTr="00D975EC">
        <w:trPr>
          <w:trHeight w:val="1635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F185D" w14:textId="77777777" w:rsidR="0048137B" w:rsidRPr="002721B9" w:rsidRDefault="0048137B" w:rsidP="00D975EC">
            <w:pPr>
              <w:spacing w:line="268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2721B9">
              <w:rPr>
                <w:rFonts w:hint="eastAsia"/>
                <w:spacing w:val="210"/>
                <w:sz w:val="24"/>
                <w:szCs w:val="24"/>
              </w:rPr>
              <w:t>対</w:t>
            </w:r>
            <w:r w:rsidRPr="002721B9">
              <w:rPr>
                <w:rFonts w:hint="eastAsia"/>
                <w:sz w:val="24"/>
                <w:szCs w:val="24"/>
              </w:rPr>
              <w:t>応</w:t>
            </w:r>
            <w:r w:rsidRPr="002721B9">
              <w:rPr>
                <w:rFonts w:hint="eastAsia"/>
                <w:spacing w:val="52"/>
                <w:sz w:val="24"/>
                <w:szCs w:val="24"/>
              </w:rPr>
              <w:t>その</w:t>
            </w:r>
            <w:r w:rsidRPr="002721B9">
              <w:rPr>
                <w:rFonts w:hint="eastAsia"/>
                <w:sz w:val="24"/>
                <w:szCs w:val="24"/>
              </w:rPr>
              <w:t>他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580A" w14:textId="77777777" w:rsidR="0048137B" w:rsidRPr="002721B9" w:rsidRDefault="0048137B">
            <w:pPr>
              <w:spacing w:line="268" w:lineRule="atLeast"/>
              <w:rPr>
                <w:rFonts w:ascii="ＭＳ 明朝"/>
                <w:sz w:val="24"/>
                <w:szCs w:val="24"/>
              </w:rPr>
            </w:pPr>
          </w:p>
        </w:tc>
      </w:tr>
    </w:tbl>
    <w:p w14:paraId="36ABE22F" w14:textId="0DCD103E" w:rsidR="0048137B" w:rsidRPr="002721B9" w:rsidRDefault="0048137B">
      <w:pPr>
        <w:rPr>
          <w:sz w:val="24"/>
          <w:szCs w:val="24"/>
        </w:rPr>
      </w:pPr>
      <w:r w:rsidRPr="002721B9">
        <w:rPr>
          <w:rFonts w:hint="eastAsia"/>
          <w:sz w:val="24"/>
          <w:szCs w:val="24"/>
        </w:rPr>
        <w:t>※</w:t>
      </w:r>
      <w:r w:rsidR="00DE2086">
        <w:rPr>
          <w:rFonts w:hint="eastAsia"/>
          <w:sz w:val="24"/>
          <w:szCs w:val="24"/>
        </w:rPr>
        <w:t xml:space="preserve">　</w:t>
      </w:r>
      <w:r w:rsidRPr="002721B9">
        <w:rPr>
          <w:rFonts w:hint="eastAsia"/>
          <w:sz w:val="24"/>
          <w:szCs w:val="24"/>
        </w:rPr>
        <w:t>開催日ごとに</w:t>
      </w:r>
      <w:r w:rsidR="008555A4">
        <w:rPr>
          <w:rFonts w:hint="eastAsia"/>
          <w:sz w:val="24"/>
          <w:szCs w:val="24"/>
        </w:rPr>
        <w:t>作成</w:t>
      </w:r>
      <w:r w:rsidR="00E0490D">
        <w:rPr>
          <w:rFonts w:hint="eastAsia"/>
          <w:sz w:val="24"/>
          <w:szCs w:val="24"/>
        </w:rPr>
        <w:t>してください</w:t>
      </w:r>
      <w:r w:rsidRPr="002721B9">
        <w:rPr>
          <w:rFonts w:hint="eastAsia"/>
          <w:sz w:val="24"/>
          <w:szCs w:val="24"/>
        </w:rPr>
        <w:t>。</w:t>
      </w:r>
    </w:p>
    <w:sectPr w:rsidR="0048137B" w:rsidRPr="002721B9">
      <w:pgSz w:w="11906" w:h="16838" w:code="9"/>
      <w:pgMar w:top="1361" w:right="1361" w:bottom="1361" w:left="1361" w:header="45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384B5" w14:textId="77777777" w:rsidR="005F175E" w:rsidRDefault="005F175E">
      <w:r>
        <w:separator/>
      </w:r>
    </w:p>
  </w:endnote>
  <w:endnote w:type="continuationSeparator" w:id="0">
    <w:p w14:paraId="24E32C4C" w14:textId="77777777" w:rsidR="005F175E" w:rsidRDefault="005F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46D5A" w14:textId="77777777" w:rsidR="005F175E" w:rsidRDefault="005F175E">
      <w:r>
        <w:separator/>
      </w:r>
    </w:p>
  </w:footnote>
  <w:footnote w:type="continuationSeparator" w:id="0">
    <w:p w14:paraId="3FF6F476" w14:textId="77777777" w:rsidR="005F175E" w:rsidRDefault="005F1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4F"/>
    <w:rsid w:val="00001949"/>
    <w:rsid w:val="00010C25"/>
    <w:rsid w:val="00051092"/>
    <w:rsid w:val="000720C4"/>
    <w:rsid w:val="000757B8"/>
    <w:rsid w:val="00090373"/>
    <w:rsid w:val="00095761"/>
    <w:rsid w:val="000D5154"/>
    <w:rsid w:val="000E686E"/>
    <w:rsid w:val="0011382D"/>
    <w:rsid w:val="00136B82"/>
    <w:rsid w:val="00147677"/>
    <w:rsid w:val="00157333"/>
    <w:rsid w:val="001B486E"/>
    <w:rsid w:val="001D01A9"/>
    <w:rsid w:val="001F5538"/>
    <w:rsid w:val="00212EC2"/>
    <w:rsid w:val="0023656C"/>
    <w:rsid w:val="002450B1"/>
    <w:rsid w:val="00251854"/>
    <w:rsid w:val="002721B9"/>
    <w:rsid w:val="00291400"/>
    <w:rsid w:val="002B55FB"/>
    <w:rsid w:val="002E3D99"/>
    <w:rsid w:val="002E45A4"/>
    <w:rsid w:val="003027EA"/>
    <w:rsid w:val="00303B0C"/>
    <w:rsid w:val="00332A5C"/>
    <w:rsid w:val="003353DD"/>
    <w:rsid w:val="00350101"/>
    <w:rsid w:val="00352691"/>
    <w:rsid w:val="00353F38"/>
    <w:rsid w:val="00375429"/>
    <w:rsid w:val="00383F2B"/>
    <w:rsid w:val="00396F65"/>
    <w:rsid w:val="003F3E4F"/>
    <w:rsid w:val="003F7016"/>
    <w:rsid w:val="0041092B"/>
    <w:rsid w:val="00430CEE"/>
    <w:rsid w:val="004764EB"/>
    <w:rsid w:val="00480DCD"/>
    <w:rsid w:val="0048137B"/>
    <w:rsid w:val="004C2DC9"/>
    <w:rsid w:val="0053744E"/>
    <w:rsid w:val="00561C75"/>
    <w:rsid w:val="005F175E"/>
    <w:rsid w:val="00616E7A"/>
    <w:rsid w:val="00617C45"/>
    <w:rsid w:val="00630503"/>
    <w:rsid w:val="00630718"/>
    <w:rsid w:val="00646999"/>
    <w:rsid w:val="00663565"/>
    <w:rsid w:val="006C24BF"/>
    <w:rsid w:val="006D5A9A"/>
    <w:rsid w:val="0072718A"/>
    <w:rsid w:val="0078315D"/>
    <w:rsid w:val="00783DE0"/>
    <w:rsid w:val="007A253D"/>
    <w:rsid w:val="007D00CB"/>
    <w:rsid w:val="007E7511"/>
    <w:rsid w:val="007F742B"/>
    <w:rsid w:val="0083359F"/>
    <w:rsid w:val="00850662"/>
    <w:rsid w:val="00851530"/>
    <w:rsid w:val="0085247B"/>
    <w:rsid w:val="008555A4"/>
    <w:rsid w:val="00860BD4"/>
    <w:rsid w:val="00861D32"/>
    <w:rsid w:val="008676CD"/>
    <w:rsid w:val="00892671"/>
    <w:rsid w:val="008C3E49"/>
    <w:rsid w:val="008D3000"/>
    <w:rsid w:val="009C6271"/>
    <w:rsid w:val="009D58AD"/>
    <w:rsid w:val="009D7136"/>
    <w:rsid w:val="009E2613"/>
    <w:rsid w:val="009E3636"/>
    <w:rsid w:val="00A40F40"/>
    <w:rsid w:val="00A85C60"/>
    <w:rsid w:val="00AB62BB"/>
    <w:rsid w:val="00AE01F0"/>
    <w:rsid w:val="00B05DEE"/>
    <w:rsid w:val="00B071F5"/>
    <w:rsid w:val="00B73DD1"/>
    <w:rsid w:val="00B81C27"/>
    <w:rsid w:val="00BC473E"/>
    <w:rsid w:val="00BF166C"/>
    <w:rsid w:val="00C10D22"/>
    <w:rsid w:val="00C83DF7"/>
    <w:rsid w:val="00CC26BA"/>
    <w:rsid w:val="00CE11D0"/>
    <w:rsid w:val="00CF4EC2"/>
    <w:rsid w:val="00D25482"/>
    <w:rsid w:val="00D279C2"/>
    <w:rsid w:val="00D323C2"/>
    <w:rsid w:val="00D359E3"/>
    <w:rsid w:val="00D37D7D"/>
    <w:rsid w:val="00D45923"/>
    <w:rsid w:val="00D816E7"/>
    <w:rsid w:val="00D975EC"/>
    <w:rsid w:val="00DA0C7C"/>
    <w:rsid w:val="00DA1370"/>
    <w:rsid w:val="00DB680D"/>
    <w:rsid w:val="00DD76AE"/>
    <w:rsid w:val="00DE2086"/>
    <w:rsid w:val="00DE2B42"/>
    <w:rsid w:val="00E023D2"/>
    <w:rsid w:val="00E0490D"/>
    <w:rsid w:val="00E47A29"/>
    <w:rsid w:val="00E5424A"/>
    <w:rsid w:val="00E6414A"/>
    <w:rsid w:val="00E808C4"/>
    <w:rsid w:val="00F062D0"/>
    <w:rsid w:val="00F1140B"/>
    <w:rsid w:val="00F12214"/>
    <w:rsid w:val="00F4759C"/>
    <w:rsid w:val="00F67F49"/>
    <w:rsid w:val="00FA0DB1"/>
    <w:rsid w:val="00FC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BFCAD6"/>
  <w15:docId w15:val="{C49025CC-59E4-4716-B289-EFC9C7BF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00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1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D5A9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3794F-8DC7-44B2-91EC-1CF527C0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茨城県有料老人ホーム設置運営指導要綱</vt:lpstr>
    </vt:vector>
  </TitlesOfParts>
  <Company>高齢福祉課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茨城県有料老人ホーム設置運営指導要綱</dc:title>
  <dc:subject>平成１５年４月1日施行（改正）</dc:subject>
  <dc:creator>J. Sakamoto</dc:creator>
  <cp:lastModifiedBy>Kyoto</cp:lastModifiedBy>
  <cp:revision>96</cp:revision>
  <cp:lastPrinted>2015-02-10T06:29:00Z</cp:lastPrinted>
  <dcterms:created xsi:type="dcterms:W3CDTF">2024-05-01T05:59:00Z</dcterms:created>
  <dcterms:modified xsi:type="dcterms:W3CDTF">2025-08-01T07:06:00Z</dcterms:modified>
</cp:coreProperties>
</file>