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3D" w14:textId="04DF2135" w:rsidR="00006324" w:rsidRDefault="00006324" w:rsidP="00006324">
      <w:pPr>
        <w:jc w:val="right"/>
        <w:rPr>
          <w:rFonts w:ascii="ＭＳ 明朝" w:eastAsia="ＭＳ 明朝" w:hAnsi="ＭＳ 明朝"/>
        </w:rPr>
      </w:pPr>
      <w:r w:rsidRPr="0000632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1D7C7E8F" w14:textId="6E3560F9" w:rsidR="00006324" w:rsidRDefault="00006324" w:rsidP="00BB1FE1">
      <w:pPr>
        <w:ind w:firstLineChars="135" w:firstLine="283"/>
        <w:jc w:val="right"/>
        <w:rPr>
          <w:rFonts w:ascii="ＭＳ 明朝" w:eastAsia="ＭＳ 明朝" w:hAnsi="ＭＳ 明朝"/>
        </w:rPr>
      </w:pPr>
    </w:p>
    <w:p w14:paraId="10D61D08" w14:textId="2F75F3D2" w:rsidR="00DB379B" w:rsidRDefault="00DB379B" w:rsidP="00DB379B">
      <w:pPr>
        <w:wordWrap w:val="0"/>
        <w:ind w:firstLineChars="135" w:firstLine="28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設置法人名</w:t>
      </w:r>
      <w:r w:rsidR="0087205D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</w:t>
      </w:r>
      <w:r w:rsidR="00E84FC3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14:paraId="5AB87D68" w14:textId="32D3806B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6F24F9A" w14:textId="77777777" w:rsidR="00C04979" w:rsidRDefault="00C04979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2B7B82B" w14:textId="77777777" w:rsidR="00E84FC3" w:rsidRDefault="00DB379B" w:rsidP="00DB379B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有料老人ホーム</w:t>
      </w:r>
      <w:r w:rsidR="00E84FC3">
        <w:rPr>
          <w:rFonts w:ascii="ＭＳ 明朝" w:eastAsia="ＭＳ 明朝" w:hAnsi="ＭＳ 明朝" w:hint="eastAsia"/>
          <w:sz w:val="24"/>
          <w:szCs w:val="24"/>
        </w:rPr>
        <w:t>及びサービス付き高齢者向け住宅</w:t>
      </w:r>
    </w:p>
    <w:p w14:paraId="61B3DF4D" w14:textId="2DD22A91" w:rsidR="00006324" w:rsidRPr="00006324" w:rsidRDefault="00DB379B" w:rsidP="00DB379B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連絡先メールアドレス調査票</w:t>
      </w:r>
    </w:p>
    <w:p w14:paraId="73E5A13C" w14:textId="48E4B2C4" w:rsidR="00006324" w:rsidRDefault="00006324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08AAF1BB" w14:textId="77777777" w:rsidR="00C04979" w:rsidRDefault="00C04979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B379B" w14:paraId="5C523A1C" w14:textId="77777777" w:rsidTr="00DB379B">
        <w:trPr>
          <w:trHeight w:val="862"/>
        </w:trPr>
        <w:tc>
          <w:tcPr>
            <w:tcW w:w="2547" w:type="dxa"/>
            <w:vAlign w:val="center"/>
          </w:tcPr>
          <w:p w14:paraId="6231640F" w14:textId="05787FA3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947" w:type="dxa"/>
            <w:vAlign w:val="center"/>
          </w:tcPr>
          <w:p w14:paraId="1BD88425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  <w:tr w:rsidR="00DB379B" w14:paraId="64544995" w14:textId="77777777" w:rsidTr="00DB379B">
        <w:trPr>
          <w:trHeight w:val="862"/>
        </w:trPr>
        <w:tc>
          <w:tcPr>
            <w:tcW w:w="2547" w:type="dxa"/>
            <w:vAlign w:val="center"/>
          </w:tcPr>
          <w:p w14:paraId="59B75795" w14:textId="05030F60" w:rsidR="00DB379B" w:rsidRDefault="00DB379B" w:rsidP="00DF35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本調査票作成者</w:t>
            </w:r>
          </w:p>
        </w:tc>
        <w:tc>
          <w:tcPr>
            <w:tcW w:w="5947" w:type="dxa"/>
            <w:vAlign w:val="center"/>
          </w:tcPr>
          <w:p w14:paraId="04D89646" w14:textId="617192DD" w:rsidR="00DF3549" w:rsidRDefault="00DF3549" w:rsidP="00DF35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・氏名　</w:t>
            </w:r>
          </w:p>
          <w:p w14:paraId="41AED13F" w14:textId="77777777" w:rsidR="00DB379B" w:rsidRDefault="00DF3549" w:rsidP="00DF35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・役職　</w:t>
            </w:r>
          </w:p>
          <w:p w14:paraId="69A7C598" w14:textId="7547734E" w:rsidR="00E10190" w:rsidRDefault="00E10190" w:rsidP="00DF354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・電話　</w:t>
            </w:r>
          </w:p>
        </w:tc>
      </w:tr>
      <w:tr w:rsidR="00DB379B" w14:paraId="13DEE5A9" w14:textId="77777777" w:rsidTr="00DB379B">
        <w:tc>
          <w:tcPr>
            <w:tcW w:w="2547" w:type="dxa"/>
            <w:vAlign w:val="center"/>
          </w:tcPr>
          <w:p w14:paraId="598C26A0" w14:textId="519879A5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京都市から連絡を受けるメールアドレス１　※</w:t>
            </w:r>
          </w:p>
        </w:tc>
        <w:tc>
          <w:tcPr>
            <w:tcW w:w="5947" w:type="dxa"/>
            <w:vAlign w:val="center"/>
          </w:tcPr>
          <w:p w14:paraId="70B2BBE3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  <w:tr w:rsidR="00DB379B" w14:paraId="59180005" w14:textId="77777777" w:rsidTr="00DB379B">
        <w:tc>
          <w:tcPr>
            <w:tcW w:w="2547" w:type="dxa"/>
            <w:vAlign w:val="center"/>
          </w:tcPr>
          <w:p w14:paraId="691D30FA" w14:textId="040C3FBB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京都市から連絡を受けるメールアドレス</w:t>
            </w:r>
            <w:r w:rsidR="00E1346D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  <w:vAlign w:val="center"/>
          </w:tcPr>
          <w:p w14:paraId="1FECC395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  <w:tr w:rsidR="00DB379B" w14:paraId="36426710" w14:textId="77777777" w:rsidTr="00DB379B">
        <w:tc>
          <w:tcPr>
            <w:tcW w:w="2547" w:type="dxa"/>
            <w:vAlign w:val="center"/>
          </w:tcPr>
          <w:p w14:paraId="08C5B84E" w14:textId="3EC8CAF2" w:rsidR="00DB379B" w:rsidRDefault="00DB379B" w:rsidP="00DB37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京都市から連絡を受けるメールアドレス</w:t>
            </w:r>
            <w:r w:rsidR="00E1346D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5947" w:type="dxa"/>
            <w:vAlign w:val="center"/>
          </w:tcPr>
          <w:p w14:paraId="243C3ED0" w14:textId="77777777" w:rsidR="00DB379B" w:rsidRDefault="00DB379B" w:rsidP="00DB379B">
            <w:pPr>
              <w:rPr>
                <w:rFonts w:ascii="ＭＳ 明朝" w:eastAsia="ＭＳ 明朝" w:hAnsi="ＭＳ 明朝"/>
              </w:rPr>
            </w:pPr>
          </w:p>
        </w:tc>
      </w:tr>
    </w:tbl>
    <w:p w14:paraId="55DA562F" w14:textId="292F28C8" w:rsidR="00006324" w:rsidRDefault="00006324" w:rsidP="00006324">
      <w:pPr>
        <w:rPr>
          <w:rFonts w:ascii="ＭＳ 明朝" w:eastAsia="ＭＳ 明朝" w:hAnsi="ＭＳ 明朝"/>
        </w:rPr>
      </w:pPr>
    </w:p>
    <w:p w14:paraId="2EFCB37D" w14:textId="139DC899" w:rsidR="00E20E40" w:rsidRDefault="00DB379B" w:rsidP="00DB379B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※連絡を受けるメールアドレスが複数ある場合は、適宜、記載をお願いいたします。（記載欄が足りない場合は、追加してください。）</w:t>
      </w:r>
    </w:p>
    <w:p w14:paraId="27255BF1" w14:textId="77777777" w:rsidR="00DB379B" w:rsidRDefault="00DB379B" w:rsidP="00DB379B">
      <w:pPr>
        <w:ind w:leftChars="100" w:left="420" w:hangingChars="100" w:hanging="210"/>
        <w:rPr>
          <w:rFonts w:ascii="ＭＳ 明朝" w:eastAsia="ＭＳ 明朝" w:hAnsi="ＭＳ 明朝"/>
        </w:rPr>
      </w:pPr>
    </w:p>
    <w:p w14:paraId="225155E5" w14:textId="23E2AE3C" w:rsidR="00DB379B" w:rsidRDefault="00DB379B" w:rsidP="00DB379B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2E972" wp14:editId="08FCAAFE">
                <wp:simplePos x="0" y="0"/>
                <wp:positionH relativeFrom="column">
                  <wp:posOffset>-137743</wp:posOffset>
                </wp:positionH>
                <wp:positionV relativeFrom="paragraph">
                  <wp:posOffset>143160</wp:posOffset>
                </wp:positionV>
                <wp:extent cx="5737860" cy="1119674"/>
                <wp:effectExtent l="0" t="0" r="15240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19674"/>
                        </a:xfrm>
                        <a:prstGeom prst="bracketPair">
                          <a:avLst>
                            <a:gd name="adj" fmla="val 8887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DEB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0.85pt;margin-top:11.25pt;width:451.8pt;height:8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" adj="1920" strokecolor="black [3200]" strokeweight="1pt">
                <v:stroke joinstyle="miter"/>
              </v:shape>
            </w:pict>
          </mc:Fallback>
        </mc:AlternateContent>
      </w:r>
    </w:p>
    <w:p w14:paraId="025197C4" w14:textId="5F450108" w:rsidR="00DB379B" w:rsidRPr="00DB379B" w:rsidRDefault="00DB379B" w:rsidP="00DB379B">
      <w:pPr>
        <w:ind w:leftChars="100" w:left="210"/>
        <w:rPr>
          <w:rFonts w:ascii="ＭＳ ゴシック" w:eastAsia="ＭＳ ゴシック" w:hAnsi="ＭＳ ゴシック"/>
          <w:u w:val="single"/>
        </w:rPr>
      </w:pPr>
      <w:r>
        <w:rPr>
          <w:rFonts w:ascii="ＭＳ 明朝" w:eastAsia="ＭＳ 明朝" w:hAnsi="ＭＳ 明朝" w:hint="eastAsia"/>
        </w:rPr>
        <w:t>上記、</w:t>
      </w:r>
      <w:r w:rsidRPr="00DB379B">
        <w:rPr>
          <w:rFonts w:ascii="ＭＳ ゴシック" w:eastAsia="ＭＳ ゴシック" w:hAnsi="ＭＳ ゴシック" w:hint="eastAsia"/>
          <w:u w:val="single"/>
        </w:rPr>
        <w:t>連絡先メールアドレスに変更がある場合は、以下のメールアドレスへ御連絡をお願いいたします。（メール件名は、「有料老人ホーム連絡先メールアドレス変更」としてください。）</w:t>
      </w:r>
    </w:p>
    <w:p w14:paraId="7545753E" w14:textId="1C00AA81" w:rsidR="00DB379B" w:rsidRPr="00006324" w:rsidRDefault="00DB379B" w:rsidP="00DB379B">
      <w:pPr>
        <w:ind w:leftChars="100" w:left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  <w:r w:rsidRPr="00DB379B">
        <w:rPr>
          <w:rFonts w:ascii="ＭＳ 明朝" w:eastAsia="ＭＳ 明朝" w:hAnsi="ＭＳ 明朝"/>
        </w:rPr>
        <w:t>kaigo-seibi@city.kyoto.lg.jp</w:t>
      </w:r>
    </w:p>
    <w:sectPr w:rsidR="00DB379B" w:rsidRPr="0000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FA83" w14:textId="77777777" w:rsidR="00CC40E3" w:rsidRDefault="00CC40E3" w:rsidP="00C04979">
      <w:r>
        <w:separator/>
      </w:r>
    </w:p>
  </w:endnote>
  <w:endnote w:type="continuationSeparator" w:id="0">
    <w:p w14:paraId="3783C813" w14:textId="77777777" w:rsidR="00CC40E3" w:rsidRDefault="00CC40E3" w:rsidP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1E69" w14:textId="77777777" w:rsidR="00CC40E3" w:rsidRDefault="00CC40E3" w:rsidP="00C04979">
      <w:r>
        <w:separator/>
      </w:r>
    </w:p>
  </w:footnote>
  <w:footnote w:type="continuationSeparator" w:id="0">
    <w:p w14:paraId="41D120EE" w14:textId="77777777" w:rsidR="00CC40E3" w:rsidRDefault="00CC40E3" w:rsidP="00C0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4"/>
    <w:rsid w:val="00006324"/>
    <w:rsid w:val="00025375"/>
    <w:rsid w:val="001B222F"/>
    <w:rsid w:val="003545E5"/>
    <w:rsid w:val="005B7801"/>
    <w:rsid w:val="0087205D"/>
    <w:rsid w:val="009B61C1"/>
    <w:rsid w:val="00AD50B6"/>
    <w:rsid w:val="00BB1FE1"/>
    <w:rsid w:val="00C04979"/>
    <w:rsid w:val="00CC40E3"/>
    <w:rsid w:val="00DB379B"/>
    <w:rsid w:val="00DF3549"/>
    <w:rsid w:val="00E10190"/>
    <w:rsid w:val="00E1346D"/>
    <w:rsid w:val="00E20E40"/>
    <w:rsid w:val="00E84FC3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B199D"/>
  <w15:chartTrackingRefBased/>
  <w15:docId w15:val="{E71AFF49-7D26-4CC3-91C9-D431C4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79"/>
  </w:style>
  <w:style w:type="paragraph" w:styleId="a5">
    <w:name w:val="footer"/>
    <w:basedOn w:val="a"/>
    <w:link w:val="a6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79"/>
  </w:style>
  <w:style w:type="table" w:styleId="a7">
    <w:name w:val="Table Grid"/>
    <w:basedOn w:val="a1"/>
    <w:uiPriority w:val="39"/>
    <w:rsid w:val="00DB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Kyoto</cp:lastModifiedBy>
  <cp:revision>90</cp:revision>
  <dcterms:created xsi:type="dcterms:W3CDTF">2024-08-26T02:28:00Z</dcterms:created>
  <dcterms:modified xsi:type="dcterms:W3CDTF">2024-08-29T06:36:00Z</dcterms:modified>
</cp:coreProperties>
</file>