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379C" w14:textId="77777777" w:rsidR="00641AA0" w:rsidRPr="009A0846" w:rsidRDefault="00641AA0" w:rsidP="007C2401">
      <w:pPr>
        <w:snapToGrid w:val="0"/>
        <w:ind w:firstLineChars="100" w:firstLine="281"/>
        <w:jc w:val="right"/>
        <w:rPr>
          <w:rFonts w:ascii="ＭＳ ゴシック" w:eastAsia="ＭＳ ゴシック" w:cs="ＭＳ ゴシック"/>
          <w:b/>
          <w:color w:val="000000"/>
          <w:sz w:val="28"/>
          <w:szCs w:val="28"/>
          <w:bdr w:val="single" w:sz="4" w:space="0" w:color="auto"/>
        </w:rPr>
      </w:pPr>
      <w:r w:rsidRPr="009A0846"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/>
          <w:lang w:eastAsia="zh-TW"/>
        </w:rPr>
        <w:t>様式</w:t>
      </w:r>
      <w:r w:rsidRPr="009A0846">
        <w:rPr>
          <w:rFonts w:ascii="ＭＳ ゴシック" w:eastAsia="ＭＳ ゴシック" w:cs="ＭＳ ゴシック" w:hint="eastAsia"/>
          <w:b/>
          <w:color w:val="000000"/>
          <w:sz w:val="28"/>
          <w:szCs w:val="28"/>
          <w:bdr w:val="single" w:sz="4" w:space="0" w:color="auto"/>
        </w:rPr>
        <w:t>２</w:t>
      </w:r>
    </w:p>
    <w:p w14:paraId="735A2D0B" w14:textId="455C66A6" w:rsidR="00641AA0" w:rsidRDefault="00F219D9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F219D9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京都市地域生活継続・地域移行コーディネート事業</w:t>
      </w:r>
      <w:r w:rsidR="00641AA0" w:rsidRPr="003C3944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に係る</w:t>
      </w:r>
    </w:p>
    <w:p w14:paraId="657EE2E0" w14:textId="77777777" w:rsidR="00641AA0" w:rsidRPr="003C3944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</w:p>
    <w:p w14:paraId="4FD28A29" w14:textId="77777777" w:rsidR="00641AA0" w:rsidRPr="003C3944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3C3944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業務委託公募型プロポーザル</w:t>
      </w:r>
    </w:p>
    <w:p w14:paraId="5B0B181E" w14:textId="77777777" w:rsidR="00641AA0" w:rsidRPr="00E50B46" w:rsidRDefault="00641AA0" w:rsidP="00641AA0">
      <w:pPr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</w:p>
    <w:p w14:paraId="53A90CD7" w14:textId="77777777" w:rsidR="00641AA0" w:rsidRPr="00E50B46" w:rsidRDefault="00641AA0" w:rsidP="00641AA0">
      <w:pPr>
        <w:snapToGrid w:val="0"/>
        <w:jc w:val="center"/>
        <w:rPr>
          <w:rFonts w:ascii="ＭＳ ゴシック" w:eastAsia="ＭＳ ゴシック" w:hAnsi="ＭＳ ゴシック"/>
          <w:bCs/>
          <w:color w:val="000000"/>
          <w:sz w:val="24"/>
          <w:szCs w:val="24"/>
        </w:rPr>
      </w:pPr>
      <w:r w:rsidRPr="00E50B46">
        <w:rPr>
          <w:rFonts w:ascii="ＭＳ ゴシック" w:eastAsia="ＭＳ ゴシック" w:hAnsi="ＭＳ ゴシック" w:hint="eastAsia"/>
          <w:bCs/>
          <w:color w:val="000000"/>
          <w:sz w:val="24"/>
          <w:szCs w:val="24"/>
        </w:rPr>
        <w:t>業　務　実　績　報　告　書</w:t>
      </w:r>
    </w:p>
    <w:p w14:paraId="175E7B0F" w14:textId="77777777" w:rsidR="00641AA0" w:rsidRPr="00E50B46" w:rsidRDefault="00641AA0" w:rsidP="00641AA0">
      <w:pPr>
        <w:rPr>
          <w:rFonts w:ascii="ＭＳ 明朝" w:hAnsi="ＭＳ 明朝"/>
          <w:color w:val="000000"/>
          <w:sz w:val="24"/>
          <w:szCs w:val="24"/>
        </w:rPr>
      </w:pPr>
    </w:p>
    <w:p w14:paraId="1EA3B7F5" w14:textId="77777777" w:rsidR="00641AA0" w:rsidRPr="00E50B46" w:rsidRDefault="00641AA0" w:rsidP="00641AA0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50B46">
        <w:rPr>
          <w:rFonts w:ascii="ＭＳ 明朝" w:hAnsi="ＭＳ 明朝" w:hint="eastAsia"/>
          <w:color w:val="000000"/>
          <w:sz w:val="24"/>
          <w:szCs w:val="24"/>
        </w:rPr>
        <w:t>１　法人としての主な運営実績等を記載してください。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641AA0" w:rsidRPr="006D08FC" w14:paraId="488B44D0" w14:textId="77777777" w:rsidTr="00700EE9">
        <w:trPr>
          <w:trHeight w:val="3523"/>
        </w:trPr>
        <w:tc>
          <w:tcPr>
            <w:tcW w:w="8678" w:type="dxa"/>
            <w:shd w:val="clear" w:color="auto" w:fill="auto"/>
          </w:tcPr>
          <w:p w14:paraId="09D4ECC0" w14:textId="77777777" w:rsidR="00641AA0" w:rsidRPr="00E50B46" w:rsidRDefault="00641AA0" w:rsidP="00700E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21DBA8D8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　本業務に関連する事業（医療、福祉、児童分野等）に係る運営実績を記載すること。</w:t>
      </w:r>
    </w:p>
    <w:p w14:paraId="02E932AD" w14:textId="77777777" w:rsidR="00641AA0" w:rsidRPr="007F683F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4749BFE9" w14:textId="77777777" w:rsidR="00641AA0" w:rsidRPr="00E50B46" w:rsidRDefault="00641AA0" w:rsidP="00641AA0">
      <w:pPr>
        <w:ind w:left="240" w:hangingChars="100" w:hanging="240"/>
        <w:rPr>
          <w:rFonts w:ascii="ＭＳ 明朝" w:hAnsi="ＭＳ 明朝"/>
          <w:color w:val="000000"/>
          <w:sz w:val="24"/>
          <w:szCs w:val="24"/>
        </w:rPr>
      </w:pPr>
      <w:r w:rsidRPr="00E50B46">
        <w:rPr>
          <w:rFonts w:ascii="ＭＳ 明朝" w:hAnsi="ＭＳ 明朝" w:hint="eastAsia"/>
          <w:color w:val="000000"/>
          <w:sz w:val="24"/>
          <w:szCs w:val="24"/>
        </w:rPr>
        <w:t>２　法人として実施している事業以外に、受託事業等の実績がある場合は、その実績等を記載してください。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0"/>
      </w:tblGrid>
      <w:tr w:rsidR="00641AA0" w:rsidRPr="006D08FC" w14:paraId="7BD5473D" w14:textId="77777777" w:rsidTr="00700EE9">
        <w:trPr>
          <w:trHeight w:val="4013"/>
        </w:trPr>
        <w:tc>
          <w:tcPr>
            <w:tcW w:w="8678" w:type="dxa"/>
            <w:shd w:val="clear" w:color="auto" w:fill="auto"/>
          </w:tcPr>
          <w:p w14:paraId="735415CD" w14:textId="77777777" w:rsidR="00641AA0" w:rsidRPr="006D08FC" w:rsidRDefault="00641AA0" w:rsidP="00700EE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14:paraId="401AF369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※　受託事業については、件名、契約期間、発注者名を必ず記載すること。</w:t>
      </w:r>
    </w:p>
    <w:p w14:paraId="64F8CD8C" w14:textId="77777777" w:rsidR="00641AA0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37F25BDC" w14:textId="77777777" w:rsidR="00641AA0" w:rsidRPr="009A0846" w:rsidRDefault="00641AA0" w:rsidP="00641AA0">
      <w:pPr>
        <w:rPr>
          <w:rFonts w:ascii="ＭＳ 明朝" w:hAnsi="ＭＳ 明朝"/>
          <w:color w:val="000000"/>
          <w:sz w:val="22"/>
          <w:szCs w:val="22"/>
        </w:rPr>
      </w:pPr>
    </w:p>
    <w:p w14:paraId="67BAE541" w14:textId="77777777" w:rsidR="00641AA0" w:rsidRPr="00641AA0" w:rsidRDefault="00641AA0" w:rsidP="00641AA0">
      <w:pPr>
        <w:rPr>
          <w:rFonts w:ascii="MS UI Gothic" w:eastAsia="MS UI Gothic" w:hAnsi="MS UI Gothic"/>
          <w:color w:val="000000"/>
          <w:sz w:val="24"/>
          <w:szCs w:val="24"/>
        </w:rPr>
      </w:pP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>上記について、事実と相違ありません。</w:t>
      </w:r>
    </w:p>
    <w:p w14:paraId="07F9E2C2" w14:textId="77777777" w:rsidR="00641AA0" w:rsidRPr="00641AA0" w:rsidRDefault="00641AA0" w:rsidP="00641AA0">
      <w:pPr>
        <w:rPr>
          <w:rFonts w:ascii="MS UI Gothic" w:eastAsia="MS UI Gothic" w:hAnsi="MS UI Gothic"/>
          <w:color w:val="000000"/>
          <w:sz w:val="24"/>
          <w:szCs w:val="24"/>
        </w:rPr>
      </w:pP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</w:t>
      </w:r>
      <w:r w:rsidRPr="00641AA0">
        <w:rPr>
          <w:rFonts w:ascii="MS UI Gothic" w:eastAsia="MS UI Gothic" w:hAnsi="MS UI Gothic" w:hint="eastAsia"/>
          <w:color w:val="000000"/>
          <w:spacing w:val="23"/>
          <w:sz w:val="24"/>
          <w:szCs w:val="24"/>
          <w:fitText w:val="1100" w:id="-1268034560"/>
        </w:rPr>
        <w:t>事業者</w:t>
      </w:r>
      <w:r w:rsidRPr="00641AA0">
        <w:rPr>
          <w:rFonts w:ascii="MS UI Gothic" w:eastAsia="MS UI Gothic" w:hAnsi="MS UI Gothic" w:hint="eastAsia"/>
          <w:color w:val="000000"/>
          <w:spacing w:val="1"/>
          <w:sz w:val="24"/>
          <w:szCs w:val="24"/>
          <w:fitText w:val="1100" w:id="-1268034560"/>
        </w:rPr>
        <w:t>名</w:t>
      </w:r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　　　　　　　　　　　　　　　</w:t>
      </w:r>
      <w:r w:rsidRPr="00641AA0">
        <w:rPr>
          <w:rFonts w:ascii="MS UI Gothic" w:eastAsia="MS UI Gothic" w:hAnsi="MS UI Gothic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1BC3ABE" w14:textId="18717EA9" w:rsidR="00D72C03" w:rsidRPr="00641AA0" w:rsidRDefault="00641AA0" w:rsidP="00641AA0">
      <w:r w:rsidRPr="00641AA0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代表者氏名（記名又は署名）</w:t>
      </w:r>
      <w:r w:rsidRPr="00E50B46">
        <w:rPr>
          <w:rFonts w:ascii="MS UI Gothic" w:eastAsia="MS UI Gothic" w:hAnsi="MS UI Gothic" w:hint="eastAsia"/>
          <w:color w:val="000000"/>
          <w:sz w:val="24"/>
          <w:szCs w:val="24"/>
        </w:rPr>
        <w:t xml:space="preserve">　　　　　</w:t>
      </w:r>
      <w:r w:rsidRPr="00E50B46">
        <w:rPr>
          <w:rFonts w:ascii="MS UI Gothic" w:eastAsia="MS UI Gothic" w:hAnsi="MS UI Gothic" w:hint="eastAsia"/>
          <w:color w:val="000000"/>
          <w:sz w:val="24"/>
          <w:szCs w:val="24"/>
          <w:u w:val="single"/>
        </w:rPr>
        <w:t xml:space="preserve">　　　　　　　　　　　　　　　　　　　　　　　　　　　　　</w:t>
      </w:r>
    </w:p>
    <w:sectPr w:rsidR="00D72C03" w:rsidRPr="00641AA0" w:rsidSect="00E50B46">
      <w:pgSz w:w="11906" w:h="16838"/>
      <w:pgMar w:top="1588" w:right="1588" w:bottom="1588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AD4E" w14:textId="77777777" w:rsidR="00641AA0" w:rsidRDefault="00641AA0" w:rsidP="00973C13">
      <w:r>
        <w:separator/>
      </w:r>
    </w:p>
  </w:endnote>
  <w:endnote w:type="continuationSeparator" w:id="0">
    <w:p w14:paraId="193DC018" w14:textId="77777777" w:rsidR="00641AA0" w:rsidRDefault="00641AA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4CBC" w14:textId="77777777" w:rsidR="00641AA0" w:rsidRDefault="00641AA0" w:rsidP="00973C13">
      <w:r>
        <w:separator/>
      </w:r>
    </w:p>
  </w:footnote>
  <w:footnote w:type="continuationSeparator" w:id="0">
    <w:p w14:paraId="1EC2B69A" w14:textId="77777777" w:rsidR="00641AA0" w:rsidRDefault="00641AA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A0"/>
    <w:rsid w:val="00641AA0"/>
    <w:rsid w:val="007C2401"/>
    <w:rsid w:val="007F1299"/>
    <w:rsid w:val="009456BF"/>
    <w:rsid w:val="00973C13"/>
    <w:rsid w:val="009B2953"/>
    <w:rsid w:val="009E4A04"/>
    <w:rsid w:val="00D72C03"/>
    <w:rsid w:val="00F2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5C61"/>
  <w15:chartTrackingRefBased/>
  <w15:docId w15:val="{7DCAC826-6AB1-4C18-8022-CABB096F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2024-06-12T05:58:00Z</dcterms:created>
  <dcterms:modified xsi:type="dcterms:W3CDTF">2024-07-23T06:45:00Z</dcterms:modified>
</cp:coreProperties>
</file>