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CF87" w14:textId="1EA3F633" w:rsidR="007233E7" w:rsidRDefault="00875F61" w:rsidP="00860C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</w:t>
      </w:r>
      <w:r w:rsidR="0019113D" w:rsidRPr="006B6B4C">
        <w:rPr>
          <w:rFonts w:ascii="ＭＳ 明朝" w:eastAsia="ＭＳ 明朝" w:hAnsi="ＭＳ 明朝" w:hint="eastAsia"/>
          <w:sz w:val="24"/>
          <w:szCs w:val="24"/>
        </w:rPr>
        <w:t>様式</w:t>
      </w:r>
      <w:r w:rsidR="00AD342E" w:rsidRPr="006B6B4C">
        <w:rPr>
          <w:rFonts w:ascii="ＭＳ 明朝" w:eastAsia="ＭＳ 明朝" w:hAnsi="ＭＳ 明朝" w:hint="eastAsia"/>
          <w:sz w:val="24"/>
          <w:szCs w:val="24"/>
        </w:rPr>
        <w:t>（</w:t>
      </w:r>
      <w:r w:rsidR="00860CAE" w:rsidRPr="006B6B4C">
        <w:rPr>
          <w:rFonts w:ascii="ＭＳ 明朝" w:eastAsia="ＭＳ 明朝" w:hAnsi="ＭＳ 明朝" w:hint="eastAsia"/>
          <w:sz w:val="24"/>
          <w:szCs w:val="24"/>
        </w:rPr>
        <w:t>実施要綱</w:t>
      </w:r>
      <w:r w:rsidR="00792348">
        <w:rPr>
          <w:rFonts w:ascii="ＭＳ 明朝" w:eastAsia="ＭＳ 明朝" w:hAnsi="ＭＳ 明朝" w:hint="eastAsia"/>
          <w:sz w:val="24"/>
          <w:szCs w:val="24"/>
        </w:rPr>
        <w:t>第</w:t>
      </w:r>
      <w:r w:rsidR="00DF01F2" w:rsidRPr="006B6B4C">
        <w:rPr>
          <w:rFonts w:ascii="ＭＳ 明朝" w:eastAsia="ＭＳ 明朝" w:hAnsi="ＭＳ 明朝" w:hint="eastAsia"/>
          <w:sz w:val="24"/>
          <w:szCs w:val="24"/>
        </w:rPr>
        <w:t>５</w:t>
      </w:r>
      <w:r w:rsidR="00AD342E" w:rsidRPr="006B6B4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EDB26F9" w14:textId="68730568" w:rsidR="00B660C9" w:rsidRDefault="00B660C9" w:rsidP="00860C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FA356CD" w14:textId="1F95F79A" w:rsidR="00B660C9" w:rsidRPr="005E3C25" w:rsidRDefault="00B660C9" w:rsidP="005E3C25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3C25">
        <w:rPr>
          <w:rFonts w:ascii="ＭＳ ゴシック" w:eastAsia="ＭＳ ゴシック" w:hAnsi="ＭＳ ゴシック" w:hint="eastAsia"/>
          <w:sz w:val="24"/>
          <w:szCs w:val="24"/>
        </w:rPr>
        <w:t>京都市地域の福祉活動応援事業申請書</w:t>
      </w:r>
    </w:p>
    <w:p w14:paraId="5748887D" w14:textId="77777777" w:rsidR="00B660C9" w:rsidRPr="006B6B4C" w:rsidRDefault="00B660C9" w:rsidP="00860C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E55A3F" w14:textId="43C408F0" w:rsidR="00AD342E" w:rsidRPr="006B6B4C" w:rsidRDefault="00AD342E">
      <w:pPr>
        <w:rPr>
          <w:rFonts w:ascii="ＭＳ 明朝" w:eastAsia="ＭＳ 明朝" w:hAnsi="ＭＳ 明朝"/>
          <w:sz w:val="14"/>
          <w:szCs w:val="1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091"/>
        <w:gridCol w:w="5228"/>
      </w:tblGrid>
      <w:tr w:rsidR="00AD342E" w:rsidRPr="006B6B4C" w14:paraId="525205BA" w14:textId="77777777" w:rsidTr="00AD342E">
        <w:tc>
          <w:tcPr>
            <w:tcW w:w="5091" w:type="dxa"/>
          </w:tcPr>
          <w:p w14:paraId="54AF187D" w14:textId="14BDA39D" w:rsidR="00AD342E" w:rsidRPr="006B6B4C" w:rsidRDefault="00EE5257" w:rsidP="005E3C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（宛先）</w:t>
            </w:r>
            <w:r w:rsidR="00AD342E"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京都市長</w:t>
            </w:r>
          </w:p>
        </w:tc>
        <w:tc>
          <w:tcPr>
            <w:tcW w:w="5228" w:type="dxa"/>
          </w:tcPr>
          <w:p w14:paraId="5C4B5D95" w14:textId="4A3A6D2A" w:rsidR="00AD342E" w:rsidRPr="006B6B4C" w:rsidRDefault="00AD342E" w:rsidP="00860CA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  <w:r w:rsidR="00860CAE" w:rsidRPr="006B6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D342E" w:rsidRPr="006B6B4C" w14:paraId="32DA8664" w14:textId="77777777" w:rsidTr="00AD342E">
        <w:tc>
          <w:tcPr>
            <w:tcW w:w="5091" w:type="dxa"/>
          </w:tcPr>
          <w:p w14:paraId="5B9F82FB" w14:textId="1ED15621" w:rsidR="00AD342E" w:rsidRPr="006B6B4C" w:rsidRDefault="00AD34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（団体の所在地又は主たる事務所の所在地</w:t>
            </w:r>
            <w:r w:rsidRPr="006B6B4C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2B32C5A1" w14:textId="77777777" w:rsidR="00AD342E" w:rsidRPr="006B6B4C" w:rsidRDefault="00AD3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57F80" w14:textId="77777777" w:rsidR="00AD342E" w:rsidRPr="006B6B4C" w:rsidRDefault="00AD3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B2A04A" w14:textId="40893262" w:rsidR="00AD342E" w:rsidRPr="006B6B4C" w:rsidRDefault="00AD3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64B3B57" w14:textId="77777777" w:rsidR="00AD342E" w:rsidRPr="006B6B4C" w:rsidRDefault="00AD34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（団体の名称及び代表者）</w:t>
            </w:r>
          </w:p>
          <w:p w14:paraId="0DC05B1B" w14:textId="77777777" w:rsidR="007A41C0" w:rsidRPr="006B6B4C" w:rsidRDefault="007A41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2B2A4D" w14:textId="77777777" w:rsidR="007A41C0" w:rsidRPr="006B6B4C" w:rsidRDefault="007A41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BC0A0D" w14:textId="2773C3CC" w:rsidR="007A41C0" w:rsidRPr="006B6B4C" w:rsidRDefault="007A41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97C829" w14:textId="4695391D" w:rsidR="00AD342E" w:rsidRPr="006B6B4C" w:rsidRDefault="00AD342E">
      <w:pPr>
        <w:rPr>
          <w:rFonts w:ascii="ＭＳ 明朝" w:eastAsia="ＭＳ 明朝" w:hAnsi="ＭＳ 明朝"/>
          <w:sz w:val="20"/>
          <w:szCs w:val="20"/>
        </w:rPr>
      </w:pPr>
    </w:p>
    <w:p w14:paraId="65BCEF2A" w14:textId="70633C31" w:rsidR="00AD342E" w:rsidRPr="006B6B4C" w:rsidRDefault="00AD342E">
      <w:pPr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0DB3" w:rsidRPr="006B6B4C">
        <w:rPr>
          <w:rFonts w:ascii="ＭＳ 明朝" w:eastAsia="ＭＳ 明朝" w:hAnsi="ＭＳ 明朝" w:hint="eastAsia"/>
          <w:sz w:val="24"/>
          <w:szCs w:val="24"/>
        </w:rPr>
        <w:t>京都市地域の福祉活動応援事業</w:t>
      </w:r>
      <w:r w:rsidR="00DF01F2" w:rsidRPr="006B6B4C">
        <w:rPr>
          <w:rFonts w:ascii="ＭＳ 明朝" w:eastAsia="ＭＳ 明朝" w:hAnsi="ＭＳ 明朝" w:hint="eastAsia"/>
          <w:sz w:val="24"/>
          <w:szCs w:val="24"/>
        </w:rPr>
        <w:t>実施要綱</w:t>
      </w:r>
      <w:r w:rsidRPr="006B6B4C">
        <w:rPr>
          <w:rFonts w:ascii="ＭＳ 明朝" w:eastAsia="ＭＳ 明朝" w:hAnsi="ＭＳ 明朝" w:hint="eastAsia"/>
          <w:sz w:val="24"/>
          <w:szCs w:val="24"/>
        </w:rPr>
        <w:t>第</w:t>
      </w:r>
      <w:r w:rsidR="00DF01F2" w:rsidRPr="006B6B4C">
        <w:rPr>
          <w:rFonts w:ascii="ＭＳ 明朝" w:eastAsia="ＭＳ 明朝" w:hAnsi="ＭＳ 明朝" w:hint="eastAsia"/>
          <w:sz w:val="24"/>
          <w:szCs w:val="24"/>
        </w:rPr>
        <w:t>５</w:t>
      </w:r>
      <w:r w:rsidRPr="006B6B4C">
        <w:rPr>
          <w:rFonts w:ascii="ＭＳ 明朝" w:eastAsia="ＭＳ 明朝" w:hAnsi="ＭＳ 明朝" w:hint="eastAsia"/>
          <w:sz w:val="24"/>
          <w:szCs w:val="24"/>
        </w:rPr>
        <w:t>条に基づき、以下のとおり申請します。</w:t>
      </w:r>
    </w:p>
    <w:p w14:paraId="352CB912" w14:textId="0FC4A5BC" w:rsidR="00AD342E" w:rsidRPr="006B6B4C" w:rsidRDefault="00AD342E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334"/>
      </w:tblGrid>
      <w:tr w:rsidR="00AD342E" w:rsidRPr="006B6B4C" w14:paraId="2FC09C8C" w14:textId="77777777" w:rsidTr="005E3C25">
        <w:trPr>
          <w:trHeight w:val="646"/>
        </w:trPr>
        <w:tc>
          <w:tcPr>
            <w:tcW w:w="1985" w:type="dxa"/>
            <w:vAlign w:val="center"/>
          </w:tcPr>
          <w:p w14:paraId="6A28C2E5" w14:textId="64B6D985" w:rsidR="00B74DD7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  <w:r w:rsidR="005E3C25">
              <w:rPr>
                <w:rFonts w:ascii="ＭＳ 明朝" w:eastAsia="ＭＳ 明朝" w:hAnsi="ＭＳ 明朝" w:hint="eastAsia"/>
                <w:sz w:val="24"/>
                <w:szCs w:val="24"/>
              </w:rPr>
              <w:t>活動開始時期</w:t>
            </w:r>
          </w:p>
        </w:tc>
        <w:tc>
          <w:tcPr>
            <w:tcW w:w="8334" w:type="dxa"/>
            <w:vAlign w:val="center"/>
          </w:tcPr>
          <w:p w14:paraId="38C9C613" w14:textId="0396AC83" w:rsidR="00AD342E" w:rsidRPr="005E3C25" w:rsidRDefault="005E3C25" w:rsidP="006B6B4C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E3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D342E" w:rsidRPr="006B6B4C" w14:paraId="6E6D43F4" w14:textId="77777777" w:rsidTr="00860CAE">
        <w:tc>
          <w:tcPr>
            <w:tcW w:w="1985" w:type="dxa"/>
            <w:vAlign w:val="center"/>
          </w:tcPr>
          <w:p w14:paraId="469B67B5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補助を希望する</w:t>
            </w:r>
          </w:p>
          <w:p w14:paraId="0B4271F1" w14:textId="35E5EA8A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19113D"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334" w:type="dxa"/>
            <w:vAlign w:val="center"/>
          </w:tcPr>
          <w:p w14:paraId="0F19DE2E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342E" w:rsidRPr="006B6B4C" w14:paraId="566BF218" w14:textId="77777777" w:rsidTr="00860CAE">
        <w:tc>
          <w:tcPr>
            <w:tcW w:w="1985" w:type="dxa"/>
            <w:vAlign w:val="center"/>
          </w:tcPr>
          <w:p w14:paraId="4479F65E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補助を希望する</w:t>
            </w:r>
          </w:p>
          <w:p w14:paraId="70D4DF26" w14:textId="20906DFD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活動の実施期間</w:t>
            </w:r>
          </w:p>
        </w:tc>
        <w:tc>
          <w:tcPr>
            <w:tcW w:w="8334" w:type="dxa"/>
          </w:tcPr>
          <w:p w14:paraId="1B5D1020" w14:textId="0B74C2DD" w:rsidR="00B74DD7" w:rsidRPr="006B6B4C" w:rsidRDefault="00B74DD7" w:rsidP="00B74DD7">
            <w:pPr>
              <w:spacing w:beforeLines="50" w:before="120" w:afterLines="50" w:after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　～　　　　年　　　月　　日</w:t>
            </w:r>
          </w:p>
          <w:p w14:paraId="3181AA38" w14:textId="2B5FED23" w:rsidR="00860CAE" w:rsidRPr="006B6B4C" w:rsidRDefault="00B74D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※補助を受けようとする年度中に</w:t>
            </w:r>
            <w:r w:rsidR="00EE5257">
              <w:rPr>
                <w:rFonts w:ascii="ＭＳ 明朝" w:eastAsia="ＭＳ 明朝" w:hAnsi="ＭＳ 明朝" w:hint="eastAsia"/>
                <w:sz w:val="20"/>
                <w:szCs w:val="20"/>
              </w:rPr>
              <w:t>活動</w:t>
            </w: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実施することが条件です。</w:t>
            </w:r>
          </w:p>
        </w:tc>
      </w:tr>
      <w:tr w:rsidR="00AD342E" w:rsidRPr="006B6B4C" w14:paraId="55200E66" w14:textId="77777777" w:rsidTr="00860CAE">
        <w:tc>
          <w:tcPr>
            <w:tcW w:w="1985" w:type="dxa"/>
            <w:vAlign w:val="center"/>
          </w:tcPr>
          <w:p w14:paraId="6A358327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補助の希望理由</w:t>
            </w:r>
          </w:p>
          <w:p w14:paraId="06337510" w14:textId="37075517" w:rsidR="00B74DD7" w:rsidRPr="006B6B4C" w:rsidRDefault="00B74DD7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（具体的に記載してください。</w:t>
            </w:r>
            <w:r w:rsidRPr="006B6B4C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8334" w:type="dxa"/>
          </w:tcPr>
          <w:p w14:paraId="051B0651" w14:textId="68CDD051" w:rsidR="00AD342E" w:rsidRPr="006B6B4C" w:rsidRDefault="00AD3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BDABD6" w14:textId="1976069D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86EA7" w14:textId="7777777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A3DB8" w14:textId="77777777" w:rsidR="00B74DD7" w:rsidRPr="006B6B4C" w:rsidRDefault="00B74D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1EA154" w14:textId="78CDF5C3" w:rsidR="00B74DD7" w:rsidRPr="006B6B4C" w:rsidRDefault="00B74D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342E" w:rsidRPr="006B6B4C" w14:paraId="05B31FCD" w14:textId="77777777" w:rsidTr="00860CAE">
        <w:tc>
          <w:tcPr>
            <w:tcW w:w="1985" w:type="dxa"/>
            <w:vAlign w:val="center"/>
          </w:tcPr>
          <w:p w14:paraId="29DDBE72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寄付金（補助金）</w:t>
            </w:r>
          </w:p>
          <w:p w14:paraId="49D534B3" w14:textId="6C6B97B6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の目標額</w:t>
            </w:r>
          </w:p>
        </w:tc>
        <w:tc>
          <w:tcPr>
            <w:tcW w:w="8334" w:type="dxa"/>
          </w:tcPr>
          <w:p w14:paraId="37BB6DE2" w14:textId="114F2192" w:rsidR="00AD342E" w:rsidRPr="006B6B4C" w:rsidRDefault="00115729" w:rsidP="00860CAE">
            <w:pPr>
              <w:spacing w:beforeLines="50" w:before="120" w:afterLines="50" w:after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</w:t>
            </w:r>
            <w:r w:rsidR="00B74DD7" w:rsidRPr="006B6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860CAE" w:rsidRPr="006B6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74DD7" w:rsidRPr="006B6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  <w:p w14:paraId="0D2B1C22" w14:textId="73511FE6" w:rsidR="00B74DD7" w:rsidRPr="006B6B4C" w:rsidRDefault="00860C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B74DD7"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は、寄付金の実績に応じて</w:t>
            </w:r>
            <w:r w:rsidR="00B74DD7"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上限５０万円（手数料</w:t>
            </w: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分を除く）の範囲内です。</w:t>
            </w:r>
          </w:p>
          <w:p w14:paraId="1353821C" w14:textId="69AD45E1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792348">
              <w:rPr>
                <w:rFonts w:ascii="ＭＳ 明朝" w:eastAsia="ＭＳ 明朝" w:hAnsi="ＭＳ 明朝" w:hint="eastAsia"/>
                <w:sz w:val="20"/>
                <w:szCs w:val="20"/>
              </w:rPr>
              <w:t>第２号</w:t>
            </w: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様式の目標額と数字が</w:t>
            </w:r>
            <w:r w:rsidR="002930FC">
              <w:rPr>
                <w:rFonts w:ascii="ＭＳ 明朝" w:eastAsia="ＭＳ 明朝" w:hAnsi="ＭＳ 明朝" w:hint="eastAsia"/>
                <w:sz w:val="20"/>
                <w:szCs w:val="20"/>
              </w:rPr>
              <w:t>一致する</w:t>
            </w:r>
            <w:r w:rsidRPr="006B6B4C">
              <w:rPr>
                <w:rFonts w:ascii="ＭＳ 明朝" w:eastAsia="ＭＳ 明朝" w:hAnsi="ＭＳ 明朝" w:hint="eastAsia"/>
                <w:sz w:val="20"/>
                <w:szCs w:val="20"/>
              </w:rPr>
              <w:t>ようにしてください。</w:t>
            </w:r>
          </w:p>
        </w:tc>
      </w:tr>
      <w:tr w:rsidR="00AD342E" w:rsidRPr="006B6B4C" w14:paraId="736F7FC3" w14:textId="77777777" w:rsidTr="00860CAE">
        <w:tc>
          <w:tcPr>
            <w:tcW w:w="1985" w:type="dxa"/>
            <w:vAlign w:val="center"/>
          </w:tcPr>
          <w:p w14:paraId="74924906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広報の手法</w:t>
            </w:r>
          </w:p>
          <w:p w14:paraId="3E4E9DF6" w14:textId="1A7982D3" w:rsidR="00860CAE" w:rsidRPr="006B6B4C" w:rsidRDefault="00860CA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（活動や寄付募集のＰＲ方法</w:t>
            </w:r>
            <w:r w:rsidRPr="006B6B4C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8334" w:type="dxa"/>
          </w:tcPr>
          <w:p w14:paraId="7E7089E7" w14:textId="77777777" w:rsidR="00AD342E" w:rsidRPr="006B6B4C" w:rsidRDefault="00AD3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15E537" w14:textId="7777777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B1AE2" w14:textId="5264E0F0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1638D3" w14:textId="7777777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EAF7F" w14:textId="030743A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342E" w:rsidRPr="006B6B4C" w14:paraId="27BEB16D" w14:textId="77777777" w:rsidTr="00860CAE">
        <w:tc>
          <w:tcPr>
            <w:tcW w:w="1985" w:type="dxa"/>
            <w:vAlign w:val="center"/>
          </w:tcPr>
          <w:p w14:paraId="0A28E621" w14:textId="77777777" w:rsidR="00AD342E" w:rsidRPr="006B6B4C" w:rsidRDefault="00AD342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使途報告の手法</w:t>
            </w:r>
          </w:p>
          <w:p w14:paraId="178559DF" w14:textId="068E9DC5" w:rsidR="00860CAE" w:rsidRPr="006B6B4C" w:rsidRDefault="00860CAE" w:rsidP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4C">
              <w:rPr>
                <w:rFonts w:ascii="ＭＳ 明朝" w:eastAsia="ＭＳ 明朝" w:hAnsi="ＭＳ 明朝" w:hint="eastAsia"/>
                <w:sz w:val="24"/>
                <w:szCs w:val="24"/>
              </w:rPr>
              <w:t>（寄付者への報告方法など）</w:t>
            </w:r>
          </w:p>
        </w:tc>
        <w:tc>
          <w:tcPr>
            <w:tcW w:w="8334" w:type="dxa"/>
          </w:tcPr>
          <w:p w14:paraId="0FBA30B8" w14:textId="77777777" w:rsidR="00AD342E" w:rsidRPr="006B6B4C" w:rsidRDefault="00AD3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318B50" w14:textId="7777777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A9F39" w14:textId="7777777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13E5D4" w14:textId="77777777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D58791" w14:textId="7BAB0CB8" w:rsidR="00860CAE" w:rsidRPr="006B6B4C" w:rsidRDefault="00860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58DD2F" w14:textId="6AD05E8A" w:rsidR="00AD342E" w:rsidRPr="006B6B4C" w:rsidRDefault="00AD342E" w:rsidP="00147352">
      <w:pPr>
        <w:spacing w:beforeLines="50" w:before="120"/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 xml:space="preserve">　（添付書類）</w:t>
      </w:r>
    </w:p>
    <w:p w14:paraId="2A1F9527" w14:textId="40DC55BB" w:rsidR="006B6B4C" w:rsidRPr="006B6B4C" w:rsidRDefault="00AD342E">
      <w:pPr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6B4C" w:rsidRPr="006B6B4C">
        <w:rPr>
          <w:rFonts w:ascii="ＭＳ 明朝" w:eastAsia="ＭＳ 明朝" w:hAnsi="ＭＳ 明朝" w:hint="eastAsia"/>
          <w:sz w:val="24"/>
          <w:szCs w:val="24"/>
        </w:rPr>
        <w:t>・活動計画書（</w:t>
      </w:r>
      <w:r w:rsidR="00792348">
        <w:rPr>
          <w:rFonts w:ascii="ＭＳ 明朝" w:eastAsia="ＭＳ 明朝" w:hAnsi="ＭＳ 明朝" w:hint="eastAsia"/>
          <w:sz w:val="24"/>
          <w:szCs w:val="24"/>
        </w:rPr>
        <w:t>第２号</w:t>
      </w:r>
      <w:r w:rsidR="006B6B4C" w:rsidRPr="006B6B4C">
        <w:rPr>
          <w:rFonts w:ascii="ＭＳ 明朝" w:eastAsia="ＭＳ 明朝" w:hAnsi="ＭＳ 明朝" w:hint="eastAsia"/>
          <w:sz w:val="24"/>
          <w:szCs w:val="24"/>
        </w:rPr>
        <w:t>様式）</w:t>
      </w:r>
    </w:p>
    <w:p w14:paraId="70F9D25E" w14:textId="5526255A" w:rsidR="0019113D" w:rsidRPr="006B6B4C" w:rsidRDefault="0019113D">
      <w:pPr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 xml:space="preserve">　　・団体の定款</w:t>
      </w:r>
      <w:r w:rsidR="00792348">
        <w:rPr>
          <w:rFonts w:ascii="ＭＳ 明朝" w:eastAsia="ＭＳ 明朝" w:hAnsi="ＭＳ 明朝" w:hint="eastAsia"/>
          <w:sz w:val="24"/>
          <w:szCs w:val="24"/>
        </w:rPr>
        <w:t>又は</w:t>
      </w:r>
      <w:r w:rsidRPr="006B6B4C">
        <w:rPr>
          <w:rFonts w:ascii="ＭＳ 明朝" w:eastAsia="ＭＳ 明朝" w:hAnsi="ＭＳ 明朝" w:hint="eastAsia"/>
          <w:sz w:val="24"/>
          <w:szCs w:val="24"/>
        </w:rPr>
        <w:t>規約</w:t>
      </w:r>
    </w:p>
    <w:p w14:paraId="1A0AEFA8" w14:textId="05100490" w:rsidR="006B6B4C" w:rsidRPr="006B6B4C" w:rsidRDefault="006B6B4C" w:rsidP="006B6B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>・</w:t>
      </w:r>
      <w:r w:rsidR="00792348">
        <w:rPr>
          <w:rFonts w:ascii="ＭＳ 明朝" w:eastAsia="ＭＳ 明朝" w:hAnsi="ＭＳ 明朝" w:hint="eastAsia"/>
          <w:sz w:val="24"/>
          <w:szCs w:val="24"/>
        </w:rPr>
        <w:t>団体</w:t>
      </w:r>
      <w:r w:rsidRPr="006B6B4C">
        <w:rPr>
          <w:rFonts w:ascii="ＭＳ 明朝" w:eastAsia="ＭＳ 明朝" w:hAnsi="ＭＳ 明朝" w:hint="eastAsia"/>
          <w:sz w:val="24"/>
          <w:szCs w:val="24"/>
        </w:rPr>
        <w:t>の活動実績が分かるもの（様式</w:t>
      </w:r>
      <w:r w:rsidR="00EE5257">
        <w:rPr>
          <w:rFonts w:ascii="ＭＳ 明朝" w:eastAsia="ＭＳ 明朝" w:hAnsi="ＭＳ 明朝" w:hint="eastAsia"/>
          <w:sz w:val="24"/>
          <w:szCs w:val="24"/>
        </w:rPr>
        <w:t>不問</w:t>
      </w:r>
      <w:r w:rsidRPr="006B6B4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7DBF83" w14:textId="317D5E3F" w:rsidR="00B74DD7" w:rsidRPr="006B6B4C" w:rsidRDefault="00B74DD7">
      <w:pPr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6B6B4C" w:rsidRPr="006B6B4C">
        <w:rPr>
          <w:rFonts w:ascii="ＭＳ 明朝" w:eastAsia="ＭＳ 明朝" w:hAnsi="ＭＳ 明朝" w:cs="ＭＳ 明朝" w:hint="eastAsia"/>
          <w:sz w:val="24"/>
          <w:szCs w:val="28"/>
        </w:rPr>
        <w:t>団体の直近３年間の決算書</w:t>
      </w:r>
    </w:p>
    <w:p w14:paraId="7D82A006" w14:textId="78EF4772" w:rsidR="0019113D" w:rsidRPr="006B6B4C" w:rsidRDefault="0019113D">
      <w:pPr>
        <w:rPr>
          <w:rFonts w:ascii="ＭＳ 明朝" w:eastAsia="ＭＳ 明朝" w:hAnsi="ＭＳ 明朝"/>
          <w:sz w:val="24"/>
          <w:szCs w:val="24"/>
        </w:rPr>
      </w:pPr>
      <w:r w:rsidRPr="006B6B4C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6B6B4C" w:rsidRPr="006B6B4C">
        <w:rPr>
          <w:rFonts w:ascii="ＭＳ 明朝" w:eastAsia="ＭＳ 明朝" w:hAnsi="ＭＳ 明朝" w:hint="eastAsia"/>
          <w:sz w:val="24"/>
          <w:szCs w:val="28"/>
        </w:rPr>
        <w:t>暴力団排除措置に係る誓約書（京都市暴力団排除条例施行規則の第１号様式）</w:t>
      </w:r>
    </w:p>
    <w:sectPr w:rsidR="0019113D" w:rsidRPr="006B6B4C" w:rsidSect="00AD342E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F92C" w14:textId="77777777" w:rsidR="00884872" w:rsidRDefault="00884872" w:rsidP="00DF01F2">
      <w:r>
        <w:separator/>
      </w:r>
    </w:p>
  </w:endnote>
  <w:endnote w:type="continuationSeparator" w:id="0">
    <w:p w14:paraId="5F9FBCDC" w14:textId="77777777" w:rsidR="00884872" w:rsidRDefault="00884872" w:rsidP="00DF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6093" w14:textId="77777777" w:rsidR="00884872" w:rsidRDefault="00884872" w:rsidP="00DF01F2">
      <w:r>
        <w:separator/>
      </w:r>
    </w:p>
  </w:footnote>
  <w:footnote w:type="continuationSeparator" w:id="0">
    <w:p w14:paraId="4FA8F5E4" w14:textId="77777777" w:rsidR="00884872" w:rsidRDefault="00884872" w:rsidP="00DF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E"/>
    <w:rsid w:val="00115729"/>
    <w:rsid w:val="00147352"/>
    <w:rsid w:val="0019113D"/>
    <w:rsid w:val="002930FC"/>
    <w:rsid w:val="0046777A"/>
    <w:rsid w:val="004F0DB3"/>
    <w:rsid w:val="005E3C25"/>
    <w:rsid w:val="006A6B11"/>
    <w:rsid w:val="006B6B4C"/>
    <w:rsid w:val="007233E7"/>
    <w:rsid w:val="00792348"/>
    <w:rsid w:val="007A41C0"/>
    <w:rsid w:val="00851432"/>
    <w:rsid w:val="00860CAE"/>
    <w:rsid w:val="00875F61"/>
    <w:rsid w:val="00884872"/>
    <w:rsid w:val="00AD342E"/>
    <w:rsid w:val="00B660C9"/>
    <w:rsid w:val="00B74DD7"/>
    <w:rsid w:val="00DF01F2"/>
    <w:rsid w:val="00E85034"/>
    <w:rsid w:val="00EE5257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4557A"/>
  <w15:chartTrackingRefBased/>
  <w15:docId w15:val="{3F621CD2-95E7-4D0A-9F2A-46D22E29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1F2"/>
  </w:style>
  <w:style w:type="paragraph" w:styleId="a6">
    <w:name w:val="footer"/>
    <w:basedOn w:val="a"/>
    <w:link w:val="a7"/>
    <w:uiPriority w:val="99"/>
    <w:unhideWhenUsed/>
    <w:rsid w:val="00DF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1F2"/>
  </w:style>
  <w:style w:type="paragraph" w:styleId="a8">
    <w:name w:val="Revision"/>
    <w:hidden/>
    <w:uiPriority w:val="99"/>
    <w:semiHidden/>
    <w:rsid w:val="00EE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nawano</dc:creator>
  <cp:keywords/>
  <dc:description/>
  <cp:lastModifiedBy>nawano</cp:lastModifiedBy>
  <cp:revision>4</cp:revision>
  <cp:lastPrinted>2024-06-19T04:31:00Z</cp:lastPrinted>
  <dcterms:created xsi:type="dcterms:W3CDTF">2024-06-21T00:03:00Z</dcterms:created>
  <dcterms:modified xsi:type="dcterms:W3CDTF">2024-06-25T08:06:00Z</dcterms:modified>
</cp:coreProperties>
</file>