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CF87" w14:textId="1BF1A210" w:rsidR="007233E7" w:rsidRDefault="008031AB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031AB">
        <w:rPr>
          <w:rFonts w:ascii="ＭＳ 明朝" w:eastAsia="ＭＳ 明朝" w:hAnsi="ＭＳ 明朝" w:hint="eastAsia"/>
          <w:sz w:val="24"/>
          <w:szCs w:val="24"/>
        </w:rPr>
        <w:t>第</w:t>
      </w:r>
      <w:r w:rsidR="009B6C6C">
        <w:rPr>
          <w:rFonts w:ascii="ＭＳ 明朝" w:eastAsia="ＭＳ 明朝" w:hAnsi="ＭＳ 明朝" w:hint="eastAsia"/>
          <w:sz w:val="24"/>
          <w:szCs w:val="24"/>
        </w:rPr>
        <w:t>８</w:t>
      </w:r>
      <w:r w:rsidRPr="008031AB">
        <w:rPr>
          <w:rFonts w:ascii="ＭＳ 明朝" w:eastAsia="ＭＳ 明朝" w:hAnsi="ＭＳ 明朝" w:hint="eastAsia"/>
          <w:sz w:val="24"/>
          <w:szCs w:val="24"/>
        </w:rPr>
        <w:t>号</w:t>
      </w:r>
      <w:r w:rsidR="0019113D" w:rsidRPr="008031AB">
        <w:rPr>
          <w:rFonts w:ascii="ＭＳ 明朝" w:eastAsia="ＭＳ 明朝" w:hAnsi="ＭＳ 明朝" w:hint="eastAsia"/>
          <w:sz w:val="24"/>
          <w:szCs w:val="24"/>
        </w:rPr>
        <w:t>様式</w:t>
      </w:r>
      <w:r w:rsidR="00AD342E" w:rsidRPr="008031AB">
        <w:rPr>
          <w:rFonts w:ascii="ＭＳ 明朝" w:eastAsia="ＭＳ 明朝" w:hAnsi="ＭＳ 明朝" w:hint="eastAsia"/>
          <w:sz w:val="24"/>
          <w:szCs w:val="24"/>
        </w:rPr>
        <w:t>（</w:t>
      </w:r>
      <w:r w:rsidR="001F2DBF">
        <w:rPr>
          <w:rFonts w:ascii="ＭＳ 明朝" w:eastAsia="ＭＳ 明朝" w:hAnsi="ＭＳ 明朝" w:hint="eastAsia"/>
          <w:sz w:val="24"/>
          <w:szCs w:val="24"/>
        </w:rPr>
        <w:t>第</w:t>
      </w:r>
      <w:r w:rsidR="009B6C6C">
        <w:rPr>
          <w:rFonts w:ascii="ＭＳ 明朝" w:eastAsia="ＭＳ 明朝" w:hAnsi="ＭＳ 明朝" w:hint="eastAsia"/>
          <w:sz w:val="24"/>
          <w:szCs w:val="24"/>
        </w:rPr>
        <w:t>１</w:t>
      </w:r>
      <w:r w:rsidR="00C328AB">
        <w:rPr>
          <w:rFonts w:ascii="ＭＳ 明朝" w:eastAsia="ＭＳ 明朝" w:hAnsi="ＭＳ 明朝" w:hint="eastAsia"/>
          <w:sz w:val="24"/>
          <w:szCs w:val="24"/>
        </w:rPr>
        <w:t>４</w:t>
      </w:r>
      <w:r w:rsidR="00AD342E" w:rsidRPr="008031AB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関係</w:t>
      </w:r>
      <w:r w:rsidR="00AD342E" w:rsidRPr="008031A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3846A0F" w14:textId="79E59032" w:rsidR="00C02E3A" w:rsidRDefault="00C02E3A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D9CAB1" w14:textId="7A098570" w:rsidR="00C02E3A" w:rsidRPr="00A14922" w:rsidRDefault="00C02E3A" w:rsidP="00A14922">
      <w:pPr>
        <w:ind w:firstLineChars="100" w:firstLine="36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14922">
        <w:rPr>
          <w:rFonts w:ascii="ＭＳ ゴシック" w:eastAsia="ＭＳ ゴシック" w:hAnsi="ＭＳ ゴシック" w:hint="eastAsia"/>
          <w:b/>
          <w:bCs/>
          <w:spacing w:val="60"/>
          <w:kern w:val="0"/>
          <w:sz w:val="24"/>
          <w:szCs w:val="24"/>
          <w:fitText w:val="1680" w:id="-961908480"/>
        </w:rPr>
        <w:t>事前着手</w:t>
      </w:r>
      <w:r w:rsidRPr="00A14922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  <w:fitText w:val="1680" w:id="-961908480"/>
        </w:rPr>
        <w:t>届</w:t>
      </w:r>
    </w:p>
    <w:p w14:paraId="52E55A3F" w14:textId="43C408F0" w:rsidR="00AD342E" w:rsidRPr="008031AB" w:rsidRDefault="00AD342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5228"/>
      </w:tblGrid>
      <w:tr w:rsidR="00AD342E" w:rsidRPr="008031AB" w14:paraId="525205BA" w14:textId="77777777" w:rsidTr="00AD342E">
        <w:tc>
          <w:tcPr>
            <w:tcW w:w="5091" w:type="dxa"/>
          </w:tcPr>
          <w:p w14:paraId="54AF187D" w14:textId="32D7681F" w:rsidR="00AD342E" w:rsidRPr="008031AB" w:rsidRDefault="00093BDA" w:rsidP="00A149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（宛先）</w:t>
            </w:r>
            <w:r w:rsidR="00AD342E" w:rsidRPr="008031AB">
              <w:rPr>
                <w:rFonts w:ascii="ＭＳ 明朝" w:eastAsia="ＭＳ 明朝" w:hAnsi="ＭＳ 明朝" w:hint="eastAsia"/>
                <w:sz w:val="24"/>
                <w:szCs w:val="24"/>
              </w:rPr>
              <w:t>京都市長</w:t>
            </w:r>
          </w:p>
        </w:tc>
        <w:tc>
          <w:tcPr>
            <w:tcW w:w="5228" w:type="dxa"/>
          </w:tcPr>
          <w:p w14:paraId="5C4B5D95" w14:textId="0CC23B0A" w:rsidR="00AD342E" w:rsidRPr="008031AB" w:rsidRDefault="00AD342E" w:rsidP="00860CAE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031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  <w:r w:rsidR="00860CAE" w:rsidRPr="008031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D342E" w:rsidRPr="008031AB" w14:paraId="32DA8664" w14:textId="77777777" w:rsidTr="00AD342E">
        <w:tc>
          <w:tcPr>
            <w:tcW w:w="5091" w:type="dxa"/>
          </w:tcPr>
          <w:p w14:paraId="5B9F82FB" w14:textId="1ED15621" w:rsidR="00AD342E" w:rsidRPr="008031AB" w:rsidRDefault="00AD342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031AB">
              <w:rPr>
                <w:rFonts w:ascii="ＭＳ 明朝" w:eastAsia="ＭＳ 明朝" w:hAnsi="ＭＳ 明朝" w:hint="eastAsia"/>
                <w:sz w:val="21"/>
                <w:szCs w:val="21"/>
              </w:rPr>
              <w:t>（団体の所在地又は主たる事務所の所在地</w:t>
            </w:r>
            <w:r w:rsidRPr="008031AB">
              <w:rPr>
                <w:rFonts w:ascii="ＭＳ 明朝" w:eastAsia="ＭＳ 明朝" w:hAnsi="ＭＳ 明朝"/>
                <w:sz w:val="21"/>
                <w:szCs w:val="21"/>
              </w:rPr>
              <w:t>）</w:t>
            </w:r>
          </w:p>
          <w:p w14:paraId="2B32C5A1" w14:textId="77777777" w:rsidR="00AD342E" w:rsidRPr="008031AB" w:rsidRDefault="00AD342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3D57F80" w14:textId="77777777" w:rsidR="00AD342E" w:rsidRPr="008031AB" w:rsidRDefault="00AD342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FB2A04A" w14:textId="40893262" w:rsidR="00AD342E" w:rsidRPr="008031AB" w:rsidRDefault="00AD342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28" w:type="dxa"/>
          </w:tcPr>
          <w:p w14:paraId="464B3B57" w14:textId="77777777" w:rsidR="00AD342E" w:rsidRPr="008031AB" w:rsidRDefault="00AD342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031AB">
              <w:rPr>
                <w:rFonts w:ascii="ＭＳ 明朝" w:eastAsia="ＭＳ 明朝" w:hAnsi="ＭＳ 明朝" w:hint="eastAsia"/>
                <w:sz w:val="21"/>
                <w:szCs w:val="21"/>
              </w:rPr>
              <w:t>（団体の名称及び代表者）</w:t>
            </w:r>
          </w:p>
          <w:p w14:paraId="0DC05B1B" w14:textId="77777777" w:rsidR="007A41C0" w:rsidRPr="008031AB" w:rsidRDefault="007A41C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F2B2A4D" w14:textId="77777777" w:rsidR="007A41C0" w:rsidRPr="008031AB" w:rsidRDefault="007A41C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2BC0A0D" w14:textId="2773C3CC" w:rsidR="007A41C0" w:rsidRPr="008031AB" w:rsidRDefault="007A41C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297C829" w14:textId="2ECAEBBF" w:rsidR="00AD342E" w:rsidRPr="008031AB" w:rsidRDefault="00AD342E">
      <w:pPr>
        <w:rPr>
          <w:rFonts w:ascii="ＭＳ 明朝" w:eastAsia="ＭＳ 明朝" w:hAnsi="ＭＳ 明朝"/>
          <w:sz w:val="24"/>
          <w:szCs w:val="24"/>
        </w:rPr>
      </w:pPr>
    </w:p>
    <w:p w14:paraId="39C2D933" w14:textId="77777777" w:rsidR="007F28E2" w:rsidRPr="008031AB" w:rsidRDefault="007F28E2">
      <w:pPr>
        <w:rPr>
          <w:rFonts w:ascii="ＭＳ 明朝" w:eastAsia="ＭＳ 明朝" w:hAnsi="ＭＳ 明朝"/>
          <w:sz w:val="24"/>
          <w:szCs w:val="24"/>
        </w:rPr>
      </w:pPr>
    </w:p>
    <w:p w14:paraId="352CB912" w14:textId="770A081F" w:rsidR="00AD342E" w:rsidRPr="008031AB" w:rsidRDefault="008031AB" w:rsidP="00A1492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bookmarkStart w:id="0" w:name="_Hlk151715090"/>
      <w:r w:rsidRPr="008031AB">
        <w:rPr>
          <w:rFonts w:ascii="ＭＳ 明朝" w:eastAsia="ＭＳ 明朝" w:hAnsi="ＭＳ 明朝" w:hint="eastAsia"/>
          <w:sz w:val="24"/>
          <w:szCs w:val="24"/>
        </w:rPr>
        <w:t>京都市地域の福祉活動応援事業</w:t>
      </w:r>
      <w:r w:rsidR="00420FAD">
        <w:rPr>
          <w:rFonts w:ascii="ＭＳ 明朝" w:eastAsia="ＭＳ 明朝" w:hAnsi="ＭＳ 明朝" w:hint="eastAsia"/>
          <w:sz w:val="24"/>
          <w:szCs w:val="24"/>
        </w:rPr>
        <w:t>の実施等に関する</w:t>
      </w:r>
      <w:r w:rsidRPr="008031AB">
        <w:rPr>
          <w:rFonts w:ascii="ＭＳ 明朝" w:eastAsia="ＭＳ 明朝" w:hAnsi="ＭＳ 明朝"/>
          <w:sz w:val="24"/>
          <w:szCs w:val="24"/>
        </w:rPr>
        <w:t>要綱</w:t>
      </w:r>
      <w:bookmarkEnd w:id="0"/>
      <w:r w:rsidRPr="008031AB">
        <w:rPr>
          <w:rFonts w:ascii="ＭＳ 明朝" w:eastAsia="ＭＳ 明朝" w:hAnsi="ＭＳ 明朝" w:hint="eastAsia"/>
          <w:sz w:val="24"/>
          <w:szCs w:val="24"/>
        </w:rPr>
        <w:t>第</w:t>
      </w:r>
      <w:r w:rsidR="009B6C6C">
        <w:rPr>
          <w:rFonts w:ascii="ＭＳ 明朝" w:eastAsia="ＭＳ 明朝" w:hAnsi="ＭＳ 明朝" w:hint="eastAsia"/>
          <w:sz w:val="24"/>
          <w:szCs w:val="24"/>
        </w:rPr>
        <w:t>１</w:t>
      </w:r>
      <w:r w:rsidR="00C328AB">
        <w:rPr>
          <w:rFonts w:ascii="ＭＳ 明朝" w:eastAsia="ＭＳ 明朝" w:hAnsi="ＭＳ 明朝" w:hint="eastAsia"/>
          <w:sz w:val="24"/>
          <w:szCs w:val="24"/>
        </w:rPr>
        <w:t>４</w:t>
      </w:r>
      <w:r w:rsidRPr="008031AB">
        <w:rPr>
          <w:rFonts w:ascii="ＭＳ 明朝" w:eastAsia="ＭＳ 明朝" w:hAnsi="ＭＳ 明朝" w:hint="eastAsia"/>
          <w:sz w:val="24"/>
          <w:szCs w:val="24"/>
        </w:rPr>
        <w:t>条に基づき</w:t>
      </w:r>
      <w:r w:rsidR="00CB38FE" w:rsidRPr="008031AB">
        <w:rPr>
          <w:rFonts w:ascii="ＭＳ 明朝" w:eastAsia="ＭＳ 明朝" w:hAnsi="ＭＳ 明朝" w:hint="eastAsia"/>
          <w:sz w:val="24"/>
          <w:szCs w:val="24"/>
        </w:rPr>
        <w:t>事前着手を行います</w:t>
      </w:r>
      <w:r w:rsidR="00F94D0F" w:rsidRPr="008031A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2015CE0" w14:textId="03135911" w:rsidR="00F94D0F" w:rsidRPr="008031AB" w:rsidRDefault="00F94D0F">
      <w:pPr>
        <w:rPr>
          <w:rFonts w:ascii="ＭＳ 明朝" w:eastAsia="ＭＳ 明朝" w:hAnsi="ＭＳ 明朝"/>
          <w:sz w:val="24"/>
          <w:szCs w:val="24"/>
        </w:rPr>
      </w:pPr>
    </w:p>
    <w:p w14:paraId="184C84FF" w14:textId="77777777" w:rsidR="007F28E2" w:rsidRPr="008031AB" w:rsidRDefault="007F28E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8051"/>
      </w:tblGrid>
      <w:tr w:rsidR="00AD342E" w:rsidRPr="008031AB" w14:paraId="6E6D43F4" w14:textId="77777777" w:rsidTr="00433EAA">
        <w:tc>
          <w:tcPr>
            <w:tcW w:w="2268" w:type="dxa"/>
            <w:vAlign w:val="center"/>
          </w:tcPr>
          <w:p w14:paraId="0B4271F1" w14:textId="583D7414" w:rsidR="00AD342E" w:rsidRPr="008031AB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1AB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420FAD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0301E3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19113D" w:rsidRPr="008031AB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8051" w:type="dxa"/>
            <w:vAlign w:val="center"/>
          </w:tcPr>
          <w:p w14:paraId="0F19DE2E" w14:textId="77777777" w:rsidR="00AD342E" w:rsidRPr="008031AB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342E" w:rsidRPr="008031AB" w14:paraId="566BF218" w14:textId="77777777" w:rsidTr="00433EAA">
        <w:tc>
          <w:tcPr>
            <w:tcW w:w="2268" w:type="dxa"/>
            <w:vAlign w:val="center"/>
          </w:tcPr>
          <w:p w14:paraId="4C658793" w14:textId="0D05744D" w:rsidR="001F2DBF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1AB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420FAD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1F2DBF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  <w:p w14:paraId="70D4DF26" w14:textId="5A60BDFD" w:rsidR="00AD342E" w:rsidRPr="008031AB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1AB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8051" w:type="dxa"/>
          </w:tcPr>
          <w:p w14:paraId="3181AA38" w14:textId="6051C310" w:rsidR="00860CAE" w:rsidRPr="008031AB" w:rsidRDefault="00B74DD7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8031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　～　　　　年　　　月　　日</w:t>
            </w:r>
          </w:p>
        </w:tc>
      </w:tr>
      <w:tr w:rsidR="00842515" w:rsidRPr="008031AB" w14:paraId="25A7B2D7" w14:textId="77777777" w:rsidTr="00433EAA">
        <w:tc>
          <w:tcPr>
            <w:tcW w:w="2268" w:type="dxa"/>
            <w:vAlign w:val="center"/>
          </w:tcPr>
          <w:p w14:paraId="6337B215" w14:textId="3592B15F" w:rsidR="00842515" w:rsidRPr="008031AB" w:rsidRDefault="00CB38FE" w:rsidP="00F94D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1AB">
              <w:rPr>
                <w:rFonts w:ascii="ＭＳ 明朝" w:eastAsia="ＭＳ 明朝" w:hAnsi="ＭＳ 明朝" w:hint="eastAsia"/>
                <w:sz w:val="24"/>
                <w:szCs w:val="24"/>
              </w:rPr>
              <w:t>事前着手の</w:t>
            </w:r>
            <w:r w:rsidR="00842515" w:rsidRPr="008031AB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8051" w:type="dxa"/>
          </w:tcPr>
          <w:p w14:paraId="17D280B7" w14:textId="77777777" w:rsidR="00842515" w:rsidRPr="008031AB" w:rsidRDefault="00842515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163E49" w14:textId="77777777" w:rsidR="00842515" w:rsidRPr="008031AB" w:rsidRDefault="00842515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D8C60F" w14:textId="77777777" w:rsidR="00842515" w:rsidRPr="008031AB" w:rsidRDefault="00842515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7C3133" w14:textId="77777777" w:rsidR="00842515" w:rsidRPr="008031AB" w:rsidRDefault="00842515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E922A8" w14:textId="77777777" w:rsidR="00842515" w:rsidRPr="008031AB" w:rsidRDefault="00842515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1B79E2" w14:textId="77777777" w:rsidR="00842515" w:rsidRPr="008031AB" w:rsidRDefault="00842515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69D916" w14:textId="77777777" w:rsidR="00842515" w:rsidRPr="008031AB" w:rsidRDefault="00842515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B7BBAC" w14:textId="1D1FAE2E" w:rsidR="00842515" w:rsidRPr="008031AB" w:rsidRDefault="00842515" w:rsidP="00F94D0F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D82A006" w14:textId="64F36116" w:rsidR="0019113D" w:rsidRPr="008031AB" w:rsidRDefault="0019113D">
      <w:pPr>
        <w:rPr>
          <w:rFonts w:ascii="ＭＳ 明朝" w:eastAsia="ＭＳ 明朝" w:hAnsi="ＭＳ 明朝"/>
          <w:sz w:val="24"/>
          <w:szCs w:val="24"/>
        </w:rPr>
      </w:pPr>
    </w:p>
    <w:p w14:paraId="237A3245" w14:textId="77777777" w:rsidR="008031AB" w:rsidRPr="008031AB" w:rsidRDefault="008031AB">
      <w:pPr>
        <w:rPr>
          <w:rFonts w:ascii="ＭＳ 明朝" w:eastAsia="ＭＳ 明朝" w:hAnsi="ＭＳ 明朝"/>
          <w:sz w:val="24"/>
          <w:szCs w:val="24"/>
        </w:rPr>
      </w:pPr>
    </w:p>
    <w:sectPr w:rsidR="008031AB" w:rsidRPr="008031AB" w:rsidSect="007F28E2">
      <w:pgSz w:w="11906" w:h="16838" w:code="9"/>
      <w:pgMar w:top="1134" w:right="720" w:bottom="113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19BE" w14:textId="77777777" w:rsidR="00506655" w:rsidRDefault="00506655" w:rsidP="00F94D0F">
      <w:r>
        <w:separator/>
      </w:r>
    </w:p>
  </w:endnote>
  <w:endnote w:type="continuationSeparator" w:id="0">
    <w:p w14:paraId="6C2F90EC" w14:textId="77777777" w:rsidR="00506655" w:rsidRDefault="00506655" w:rsidP="00F9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A5FB" w14:textId="77777777" w:rsidR="00506655" w:rsidRDefault="00506655" w:rsidP="00F94D0F">
      <w:r>
        <w:separator/>
      </w:r>
    </w:p>
  </w:footnote>
  <w:footnote w:type="continuationSeparator" w:id="0">
    <w:p w14:paraId="560B7A9F" w14:textId="77777777" w:rsidR="00506655" w:rsidRDefault="00506655" w:rsidP="00F9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2E"/>
    <w:rsid w:val="000301E3"/>
    <w:rsid w:val="00093BDA"/>
    <w:rsid w:val="0011718F"/>
    <w:rsid w:val="00147352"/>
    <w:rsid w:val="0019113D"/>
    <w:rsid w:val="001F2DBF"/>
    <w:rsid w:val="00420FAD"/>
    <w:rsid w:val="00433EAA"/>
    <w:rsid w:val="004B5F40"/>
    <w:rsid w:val="00506655"/>
    <w:rsid w:val="006A6B11"/>
    <w:rsid w:val="007233E7"/>
    <w:rsid w:val="007A41C0"/>
    <w:rsid w:val="007F24C3"/>
    <w:rsid w:val="007F28E2"/>
    <w:rsid w:val="008031AB"/>
    <w:rsid w:val="00842515"/>
    <w:rsid w:val="00860CAE"/>
    <w:rsid w:val="008C5055"/>
    <w:rsid w:val="00973F53"/>
    <w:rsid w:val="009B4859"/>
    <w:rsid w:val="009B6C6C"/>
    <w:rsid w:val="00A14922"/>
    <w:rsid w:val="00AD342E"/>
    <w:rsid w:val="00B74DD7"/>
    <w:rsid w:val="00C02E3A"/>
    <w:rsid w:val="00C328AB"/>
    <w:rsid w:val="00CB38FE"/>
    <w:rsid w:val="00DF79A5"/>
    <w:rsid w:val="00E85034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4557A"/>
  <w15:chartTrackingRefBased/>
  <w15:docId w15:val="{3F621CD2-95E7-4D0A-9F2A-46D22E29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D0F"/>
  </w:style>
  <w:style w:type="paragraph" w:styleId="a6">
    <w:name w:val="footer"/>
    <w:basedOn w:val="a"/>
    <w:link w:val="a7"/>
    <w:uiPriority w:val="99"/>
    <w:unhideWhenUsed/>
    <w:rsid w:val="00F94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D0F"/>
  </w:style>
  <w:style w:type="paragraph" w:styleId="a8">
    <w:name w:val="Revision"/>
    <w:hidden/>
    <w:uiPriority w:val="99"/>
    <w:semiHidden/>
    <w:rsid w:val="0009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12</cp:revision>
  <cp:lastPrinted>2024-06-25T08:46:00Z</cp:lastPrinted>
  <dcterms:created xsi:type="dcterms:W3CDTF">2024-06-21T00:50:00Z</dcterms:created>
  <dcterms:modified xsi:type="dcterms:W3CDTF">2026-03-18T07:51:00Z</dcterms:modified>
</cp:coreProperties>
</file>