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7765" w14:textId="2B324E24" w:rsidR="001E4B90" w:rsidRPr="00F55C92" w:rsidRDefault="00E649FD" w:rsidP="00A81C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9910D0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r w:rsidR="001E4B90" w:rsidRPr="00F55C92">
        <w:rPr>
          <w:rFonts w:ascii="ＭＳ 明朝" w:eastAsia="ＭＳ 明朝" w:hAnsi="ＭＳ 明朝" w:hint="eastAsia"/>
          <w:sz w:val="24"/>
          <w:szCs w:val="24"/>
        </w:rPr>
        <w:t>様式（</w:t>
      </w:r>
      <w:r w:rsidR="00574A4F">
        <w:rPr>
          <w:rFonts w:ascii="ＭＳ 明朝" w:eastAsia="ＭＳ 明朝" w:hAnsi="ＭＳ 明朝" w:hint="eastAsia"/>
          <w:sz w:val="24"/>
          <w:szCs w:val="24"/>
        </w:rPr>
        <w:t>第</w:t>
      </w:r>
      <w:r w:rsidR="009910D0">
        <w:rPr>
          <w:rFonts w:ascii="ＭＳ 明朝" w:eastAsia="ＭＳ 明朝" w:hAnsi="ＭＳ 明朝" w:hint="eastAsia"/>
          <w:sz w:val="24"/>
          <w:szCs w:val="24"/>
        </w:rPr>
        <w:t>１</w:t>
      </w:r>
      <w:r w:rsidR="009E3B14">
        <w:rPr>
          <w:rFonts w:ascii="ＭＳ 明朝" w:eastAsia="ＭＳ 明朝" w:hAnsi="ＭＳ 明朝" w:hint="eastAsia"/>
          <w:sz w:val="24"/>
          <w:szCs w:val="24"/>
        </w:rPr>
        <w:t>２</w:t>
      </w:r>
      <w:r w:rsidR="001E4B90" w:rsidRPr="00F55C92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0D60CC2" w14:textId="48FD3249" w:rsidR="007233E7" w:rsidRPr="00F55C92" w:rsidRDefault="007233E7">
      <w:pPr>
        <w:rPr>
          <w:rFonts w:ascii="ＭＳ 明朝" w:eastAsia="ＭＳ 明朝" w:hAnsi="ＭＳ 明朝"/>
        </w:rPr>
      </w:pPr>
    </w:p>
    <w:p w14:paraId="347EFDF3" w14:textId="6F75D3E3" w:rsidR="00693364" w:rsidRPr="00F55C92" w:rsidRDefault="00693364" w:rsidP="00693364">
      <w:pPr>
        <w:jc w:val="righ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14:paraId="07C3471E" w14:textId="77777777" w:rsidR="00693364" w:rsidRPr="00F55C92" w:rsidRDefault="00693364">
      <w:pPr>
        <w:rPr>
          <w:rFonts w:ascii="ＭＳ 明朝" w:eastAsia="ＭＳ 明朝" w:hAnsi="ＭＳ 明朝"/>
        </w:rPr>
      </w:pPr>
    </w:p>
    <w:p w14:paraId="0D0DAD8E" w14:textId="5BE7127C" w:rsidR="001E4B90" w:rsidRPr="00F55C92" w:rsidRDefault="00574A4F" w:rsidP="001E4B90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74A4F">
        <w:rPr>
          <w:rFonts w:ascii="ＭＳ ゴシック" w:eastAsia="ＭＳ ゴシック" w:hAnsi="ＭＳ ゴシック" w:hint="eastAsia"/>
          <w:b/>
          <w:bCs/>
          <w:spacing w:val="70"/>
          <w:kern w:val="0"/>
          <w:sz w:val="28"/>
          <w:szCs w:val="28"/>
          <w:fitText w:val="1967" w:id="-959682816"/>
        </w:rPr>
        <w:t>事業</w:t>
      </w:r>
      <w:r w:rsidR="001E4B90" w:rsidRPr="00574A4F">
        <w:rPr>
          <w:rFonts w:ascii="ＭＳ ゴシック" w:eastAsia="ＭＳ ゴシック" w:hAnsi="ＭＳ ゴシック" w:hint="eastAsia"/>
          <w:b/>
          <w:bCs/>
          <w:spacing w:val="70"/>
          <w:kern w:val="0"/>
          <w:sz w:val="28"/>
          <w:szCs w:val="28"/>
          <w:fitText w:val="1967" w:id="-959682816"/>
        </w:rPr>
        <w:t>計画</w:t>
      </w:r>
      <w:r w:rsidR="001E4B90" w:rsidRPr="00574A4F">
        <w:rPr>
          <w:rFonts w:ascii="ＭＳ ゴシック" w:eastAsia="ＭＳ ゴシック" w:hAnsi="ＭＳ ゴシック" w:hint="eastAsia"/>
          <w:b/>
          <w:bCs/>
          <w:spacing w:val="1"/>
          <w:kern w:val="0"/>
          <w:sz w:val="28"/>
          <w:szCs w:val="28"/>
          <w:fitText w:val="1967" w:id="-959682816"/>
        </w:rPr>
        <w:t>書</w:t>
      </w:r>
    </w:p>
    <w:p w14:paraId="4FF57EE6" w14:textId="57DB2D4A" w:rsidR="001E4B90" w:rsidRDefault="001E4B90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798"/>
      </w:tblGrid>
      <w:tr w:rsidR="001F2518" w14:paraId="790BD2BF" w14:textId="77777777" w:rsidTr="00F03C21">
        <w:tc>
          <w:tcPr>
            <w:tcW w:w="1696" w:type="dxa"/>
          </w:tcPr>
          <w:p w14:paraId="3F4ACB4F" w14:textId="44C22DDD" w:rsidR="001F2518" w:rsidRPr="001F2518" w:rsidRDefault="00F03C21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03C21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3798" w:type="dxa"/>
          </w:tcPr>
          <w:p w14:paraId="33665D08" w14:textId="77777777" w:rsidR="001F2518" w:rsidRDefault="001F2518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2854F3" w14:textId="77777777" w:rsidR="001F2518" w:rsidRPr="00F55C92" w:rsidRDefault="001F2518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FBEDC40" w14:textId="67F6E60D" w:rsidR="00693364" w:rsidRPr="00F55C92" w:rsidRDefault="001E4B90" w:rsidP="00693364">
      <w:pPr>
        <w:spacing w:afterLines="50" w:after="12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55C9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１　</w:t>
      </w:r>
      <w:r w:rsidR="00473A8F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事業</w:t>
      </w:r>
      <w:r w:rsidR="00693364" w:rsidRPr="00F55C9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7767"/>
      </w:tblGrid>
      <w:tr w:rsidR="001E4B90" w:rsidRPr="00F55C92" w14:paraId="3F8D3E0F" w14:textId="77777777" w:rsidTr="00D77091">
        <w:tc>
          <w:tcPr>
            <w:tcW w:w="2268" w:type="dxa"/>
            <w:vAlign w:val="center"/>
          </w:tcPr>
          <w:p w14:paraId="67E91A0E" w14:textId="063D873A" w:rsidR="001E4B90" w:rsidRPr="00F55C92" w:rsidRDefault="001E4B90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CC46CD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  <w:r w:rsidR="008F0DFA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7767" w:type="dxa"/>
            <w:vAlign w:val="center"/>
          </w:tcPr>
          <w:p w14:paraId="3CC99D30" w14:textId="77777777" w:rsidR="001E4B90" w:rsidRPr="00F55C92" w:rsidRDefault="001E4B90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997E3F" w14:textId="1DA004FE" w:rsidR="00693364" w:rsidRPr="00F55C92" w:rsidRDefault="00693364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4B90" w:rsidRPr="00F55C92" w14:paraId="15A769E9" w14:textId="77777777" w:rsidTr="00D77091">
        <w:tc>
          <w:tcPr>
            <w:tcW w:w="2268" w:type="dxa"/>
            <w:vAlign w:val="center"/>
          </w:tcPr>
          <w:p w14:paraId="28929300" w14:textId="684E22B6" w:rsidR="001E4B90" w:rsidRPr="00F55C92" w:rsidRDefault="00574A4F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CC46CD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1E4B90"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の概要</w:t>
            </w:r>
          </w:p>
        </w:tc>
        <w:tc>
          <w:tcPr>
            <w:tcW w:w="7767" w:type="dxa"/>
          </w:tcPr>
          <w:p w14:paraId="333FC2E4" w14:textId="3AD3681D" w:rsidR="001E4B90" w:rsidRPr="00F55C92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4DE7A4" w14:textId="2CFCBFA3" w:rsidR="00C92B30" w:rsidRDefault="00C92B3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509B84" w14:textId="77777777" w:rsidR="00F03C21" w:rsidRPr="00F55C92" w:rsidRDefault="00F03C21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C39996" w14:textId="77777777" w:rsidR="00C92B30" w:rsidRPr="00F55C92" w:rsidRDefault="00C92B3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81814E" w14:textId="77777777" w:rsidR="001E4B90" w:rsidRPr="00F55C92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19BBDB" w14:textId="77777777" w:rsidR="001E4B90" w:rsidRPr="00F55C92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6251DB" w14:textId="466F3528" w:rsidR="001E4B90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5708E3" w14:textId="607590F8" w:rsidR="00F03C21" w:rsidRDefault="00F03C21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476744" w14:textId="77777777" w:rsidR="00F03C21" w:rsidRDefault="00F03C21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1E40C4" w14:textId="7B8C7156" w:rsidR="00F03C21" w:rsidRPr="00F55C92" w:rsidRDefault="00F03C21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3C21" w:rsidRPr="00F55C92" w14:paraId="46DCE7DB" w14:textId="77777777" w:rsidTr="00D77091">
        <w:trPr>
          <w:trHeight w:val="405"/>
        </w:trPr>
        <w:tc>
          <w:tcPr>
            <w:tcW w:w="2268" w:type="dxa"/>
            <w:vMerge w:val="restart"/>
            <w:vAlign w:val="center"/>
          </w:tcPr>
          <w:p w14:paraId="5296C6CA" w14:textId="73057F46" w:rsidR="00F03C21" w:rsidRPr="00F55C92" w:rsidRDefault="00F03C21" w:rsidP="00574A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</w:t>
            </w: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</w:p>
        </w:tc>
        <w:tc>
          <w:tcPr>
            <w:tcW w:w="7767" w:type="dxa"/>
          </w:tcPr>
          <w:p w14:paraId="772AE858" w14:textId="728074C5" w:rsidR="00F03C21" w:rsidRPr="00F55C92" w:rsidRDefault="00F03C21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（分類）</w:t>
            </w:r>
          </w:p>
          <w:p w14:paraId="7D552798" w14:textId="536CCAC4" w:rsidR="00F03C21" w:rsidRPr="00F55C92" w:rsidRDefault="00F03C21" w:rsidP="00F03C21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□障害者　　□高齢者　　□生活困窮　　□多世代　　□その他</w:t>
            </w:r>
          </w:p>
        </w:tc>
      </w:tr>
      <w:tr w:rsidR="00F03C21" w:rsidRPr="00F55C92" w14:paraId="55F0F81E" w14:textId="77777777" w:rsidTr="00D77091">
        <w:trPr>
          <w:trHeight w:val="825"/>
        </w:trPr>
        <w:tc>
          <w:tcPr>
            <w:tcW w:w="2268" w:type="dxa"/>
            <w:vMerge/>
            <w:vAlign w:val="center"/>
          </w:tcPr>
          <w:p w14:paraId="0150B68B" w14:textId="77777777" w:rsidR="00F03C21" w:rsidRPr="00F55C92" w:rsidRDefault="00F03C21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67" w:type="dxa"/>
          </w:tcPr>
          <w:p w14:paraId="7CDD7109" w14:textId="0FB2979B" w:rsidR="00F03C21" w:rsidRPr="00F03C21" w:rsidRDefault="00F03C21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（具体的</w:t>
            </w:r>
            <w:r w:rsidR="007F2F28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1077908C" w14:textId="60EC4717" w:rsidR="00F03C21" w:rsidRPr="00F55C92" w:rsidRDefault="00F03C21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3364" w:rsidRPr="00F55C92" w14:paraId="3ED37FDF" w14:textId="77777777" w:rsidTr="00D77091">
        <w:tc>
          <w:tcPr>
            <w:tcW w:w="2268" w:type="dxa"/>
            <w:vAlign w:val="center"/>
          </w:tcPr>
          <w:p w14:paraId="3BCCD7C0" w14:textId="095F848F" w:rsidR="00693364" w:rsidRPr="00F55C92" w:rsidRDefault="00574A4F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 w:rsidR="00693364"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地域、場所</w:t>
            </w:r>
          </w:p>
        </w:tc>
        <w:tc>
          <w:tcPr>
            <w:tcW w:w="7767" w:type="dxa"/>
          </w:tcPr>
          <w:p w14:paraId="6B88B489" w14:textId="77777777" w:rsidR="00693364" w:rsidRPr="00F55C92" w:rsidRDefault="00693364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7DBD49" w14:textId="3C6AE2B9" w:rsidR="00693364" w:rsidRPr="00F55C92" w:rsidRDefault="00693364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4B90" w:rsidRPr="00F55C92" w14:paraId="184687EC" w14:textId="77777777" w:rsidTr="00CC46CD">
        <w:tc>
          <w:tcPr>
            <w:tcW w:w="2268" w:type="dxa"/>
            <w:vAlign w:val="center"/>
          </w:tcPr>
          <w:p w14:paraId="406AFEE7" w14:textId="5020E8BE" w:rsidR="00B61577" w:rsidRPr="00F55C92" w:rsidRDefault="00574A4F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CC46CD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1E4B90"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の特色</w:t>
            </w:r>
            <w:r w:rsidR="001D178D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B61577">
              <w:rPr>
                <w:rFonts w:ascii="ＭＳ 明朝" w:eastAsia="ＭＳ 明朝" w:hAnsi="ＭＳ 明朝" w:hint="eastAsia"/>
                <w:sz w:val="24"/>
                <w:szCs w:val="24"/>
              </w:rPr>
              <w:t>先駆性</w:t>
            </w:r>
          </w:p>
        </w:tc>
        <w:tc>
          <w:tcPr>
            <w:tcW w:w="7767" w:type="dxa"/>
          </w:tcPr>
          <w:p w14:paraId="1DF17312" w14:textId="77777777" w:rsidR="001E4B90" w:rsidRPr="00F55C92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FDE859" w14:textId="6B5981EC" w:rsidR="00C92B30" w:rsidRPr="00F55C92" w:rsidRDefault="00C92B3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DA2F9F" w14:textId="77777777" w:rsidR="00693364" w:rsidRPr="00F55C92" w:rsidRDefault="00693364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942D1D" w14:textId="77777777" w:rsidR="00C92B30" w:rsidRDefault="00C92B3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37ECDA" w14:textId="77777777" w:rsidR="001A5563" w:rsidRPr="00F55C92" w:rsidRDefault="001A5563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620003" w14:textId="77777777" w:rsidR="001E4B90" w:rsidRPr="00F55C92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5BA484" w14:textId="77777777" w:rsidR="001E4B90" w:rsidRPr="00F55C92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C1AE3F" w14:textId="7682EA18" w:rsidR="00693364" w:rsidRPr="00F55C92" w:rsidRDefault="00693364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4B90" w:rsidRPr="00F55C92" w14:paraId="6FD6F09D" w14:textId="77777777" w:rsidTr="00D77091">
        <w:tc>
          <w:tcPr>
            <w:tcW w:w="2268" w:type="dxa"/>
            <w:vAlign w:val="center"/>
          </w:tcPr>
          <w:p w14:paraId="76B9AA23" w14:textId="5A91830B" w:rsidR="00574A4F" w:rsidRDefault="00574A4F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CC46CD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1E4B90"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14:paraId="4A52CFB9" w14:textId="2B0B9757" w:rsidR="001E4B90" w:rsidRPr="00F55C92" w:rsidRDefault="001E4B90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ねらい</w:t>
            </w:r>
          </w:p>
        </w:tc>
        <w:tc>
          <w:tcPr>
            <w:tcW w:w="7767" w:type="dxa"/>
          </w:tcPr>
          <w:p w14:paraId="60478DE9" w14:textId="4461CE63" w:rsidR="001E4B90" w:rsidRPr="00F55C92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378DD1" w14:textId="294893AC" w:rsidR="00693364" w:rsidRPr="00F55C92" w:rsidRDefault="00693364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55F3FE" w14:textId="77777777" w:rsidR="00693364" w:rsidRPr="00F55C92" w:rsidRDefault="00693364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157012" w14:textId="6179466B" w:rsidR="00C92B30" w:rsidRDefault="00C92B3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AF1B9C" w14:textId="77777777" w:rsidR="001A5563" w:rsidRPr="00F55C92" w:rsidRDefault="001A5563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B5A5C3" w14:textId="77777777" w:rsidR="001E4B90" w:rsidRPr="00F55C92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F7D5EE" w14:textId="341C0341" w:rsidR="001E4B90" w:rsidRPr="00F55C92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3364" w:rsidRPr="00F55C92" w14:paraId="48FC412B" w14:textId="77777777" w:rsidTr="00D77091">
        <w:tc>
          <w:tcPr>
            <w:tcW w:w="2268" w:type="dxa"/>
            <w:vAlign w:val="center"/>
          </w:tcPr>
          <w:p w14:paraId="08C27EB2" w14:textId="5E3F43D5" w:rsidR="00574A4F" w:rsidRDefault="00693364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連携して</w:t>
            </w:r>
            <w:r w:rsidR="00574A4F"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CC46CD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  <w:r w:rsidR="00574A4F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を行う団体</w:t>
            </w:r>
          </w:p>
          <w:p w14:paraId="39412202" w14:textId="0C969AEF" w:rsidR="00693364" w:rsidRPr="00F55C92" w:rsidRDefault="00693364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14663F">
              <w:rPr>
                <w:rFonts w:ascii="ＭＳ 明朝" w:eastAsia="ＭＳ 明朝" w:hAnsi="ＭＳ 明朝" w:hint="eastAsia"/>
                <w:sz w:val="24"/>
                <w:szCs w:val="24"/>
              </w:rPr>
              <w:t>任意</w:t>
            </w: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767" w:type="dxa"/>
          </w:tcPr>
          <w:p w14:paraId="377AE62B" w14:textId="77777777" w:rsidR="00693364" w:rsidRPr="00F55C92" w:rsidRDefault="00693364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ABE8BD" w14:textId="77777777" w:rsidR="00693364" w:rsidRPr="00F55C92" w:rsidRDefault="00693364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C27481" w14:textId="00DCE0E2" w:rsidR="00693364" w:rsidRPr="00F55C92" w:rsidRDefault="00693364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ACD5871" w14:textId="55E4E727" w:rsidR="00C76C3A" w:rsidRDefault="00C76C3A" w:rsidP="00C76C3A">
      <w:pPr>
        <w:jc w:val="lef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　※　</w:t>
      </w:r>
      <w:r>
        <w:rPr>
          <w:rFonts w:ascii="ＭＳ 明朝" w:eastAsia="ＭＳ 明朝" w:hAnsi="ＭＳ 明朝" w:hint="eastAsia"/>
          <w:sz w:val="24"/>
          <w:szCs w:val="24"/>
        </w:rPr>
        <w:t>全て</w:t>
      </w:r>
      <w:r w:rsidRPr="00F55C92">
        <w:rPr>
          <w:rFonts w:ascii="ＭＳ 明朝" w:eastAsia="ＭＳ 明朝" w:hAnsi="ＭＳ 明朝" w:hint="eastAsia"/>
          <w:sz w:val="24"/>
          <w:szCs w:val="24"/>
        </w:rPr>
        <w:t>の項目について、具体的に記載してください</w:t>
      </w:r>
      <w:r>
        <w:rPr>
          <w:rFonts w:ascii="ＭＳ 明朝" w:eastAsia="ＭＳ 明朝" w:hAnsi="ＭＳ 明朝" w:hint="eastAsia"/>
          <w:sz w:val="24"/>
          <w:szCs w:val="24"/>
        </w:rPr>
        <w:t>（計画段階の内容でも差し支えない）</w:t>
      </w:r>
      <w:r w:rsidRPr="00F55C9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984A732" w14:textId="33F7D9E7" w:rsidR="00F03C21" w:rsidRDefault="00F03C21" w:rsidP="00C76C3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　別紙でも可</w:t>
      </w:r>
    </w:p>
    <w:p w14:paraId="7EE8BDF5" w14:textId="77777777" w:rsidR="001A5563" w:rsidRPr="00F55C92" w:rsidRDefault="001A5563" w:rsidP="00C76C3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83B1720" w14:textId="73EA2EA2" w:rsidR="001E4B90" w:rsidRPr="00F55C92" w:rsidRDefault="001E4B90" w:rsidP="001E4B90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55C92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２　必要経費及び収支予算内訳</w:t>
      </w:r>
    </w:p>
    <w:p w14:paraId="08B1BDF1" w14:textId="1269DFA8" w:rsidR="001E4B90" w:rsidRPr="00F55C92" w:rsidRDefault="001E4B90" w:rsidP="00C92B30">
      <w:pPr>
        <w:spacing w:beforeLines="50" w:before="120"/>
        <w:jc w:val="lef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≪収入≫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5925"/>
      </w:tblGrid>
      <w:tr w:rsidR="001E4B90" w:rsidRPr="00F55C92" w14:paraId="587F408B" w14:textId="77777777" w:rsidTr="002B3D6E">
        <w:tc>
          <w:tcPr>
            <w:tcW w:w="4110" w:type="dxa"/>
            <w:shd w:val="clear" w:color="auto" w:fill="FBE4D5" w:themeFill="accent2" w:themeFillTint="33"/>
          </w:tcPr>
          <w:p w14:paraId="0B916485" w14:textId="1DB2A229" w:rsidR="001E4B90" w:rsidRPr="00F55C92" w:rsidRDefault="002B3D6E" w:rsidP="002B3D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5925" w:type="dxa"/>
            <w:shd w:val="clear" w:color="auto" w:fill="FBE4D5" w:themeFill="accent2" w:themeFillTint="33"/>
          </w:tcPr>
          <w:p w14:paraId="63CA0719" w14:textId="34519EC6" w:rsidR="001E4B90" w:rsidRPr="00F55C92" w:rsidRDefault="002B3D6E" w:rsidP="002B3D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2B3D6E" w:rsidRPr="00F55C92" w14:paraId="7C1CFCAA" w14:textId="77777777" w:rsidTr="00C92B30">
        <w:tc>
          <w:tcPr>
            <w:tcW w:w="4110" w:type="dxa"/>
          </w:tcPr>
          <w:p w14:paraId="24DBF501" w14:textId="6FF9BFE6" w:rsidR="002B3D6E" w:rsidRPr="00F55C92" w:rsidRDefault="002B3D6E" w:rsidP="002B3D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  <w:r w:rsidR="00574A4F">
              <w:rPr>
                <w:rFonts w:ascii="ＭＳ 明朝" w:eastAsia="ＭＳ 明朝" w:hAnsi="ＭＳ 明朝" w:hint="eastAsia"/>
                <w:sz w:val="24"/>
                <w:szCs w:val="24"/>
              </w:rPr>
              <w:t>交付申請額</w:t>
            </w:r>
          </w:p>
        </w:tc>
        <w:tc>
          <w:tcPr>
            <w:tcW w:w="5925" w:type="dxa"/>
          </w:tcPr>
          <w:p w14:paraId="2552FF68" w14:textId="5B90E629" w:rsidR="002B3D6E" w:rsidRPr="00F55C92" w:rsidRDefault="002B3D6E" w:rsidP="002B3D6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B3D6E" w:rsidRPr="00F55C92" w14:paraId="0002E53F" w14:textId="77777777" w:rsidTr="00C92B30">
        <w:tc>
          <w:tcPr>
            <w:tcW w:w="4110" w:type="dxa"/>
          </w:tcPr>
          <w:p w14:paraId="7F15F553" w14:textId="27E7153A" w:rsidR="002B3D6E" w:rsidRPr="00F55C92" w:rsidRDefault="002B3D6E" w:rsidP="002B3D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25" w:type="dxa"/>
          </w:tcPr>
          <w:p w14:paraId="08715CD4" w14:textId="11F85DE8" w:rsidR="002B3D6E" w:rsidRPr="00F55C92" w:rsidRDefault="002B3D6E" w:rsidP="002B3D6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B3D6E" w:rsidRPr="00F55C92" w14:paraId="759351EB" w14:textId="77777777" w:rsidTr="00C92B30">
        <w:tc>
          <w:tcPr>
            <w:tcW w:w="4110" w:type="dxa"/>
          </w:tcPr>
          <w:p w14:paraId="0A214628" w14:textId="77777777" w:rsidR="002B3D6E" w:rsidRPr="00F55C92" w:rsidRDefault="002B3D6E" w:rsidP="002B3D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25" w:type="dxa"/>
          </w:tcPr>
          <w:p w14:paraId="398D1CB6" w14:textId="03D15D63" w:rsidR="002B3D6E" w:rsidRPr="00F55C92" w:rsidRDefault="002B3D6E" w:rsidP="002B3D6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B3D6E" w:rsidRPr="00F55C92" w14:paraId="552AA42A" w14:textId="77777777" w:rsidTr="00C92B30">
        <w:tc>
          <w:tcPr>
            <w:tcW w:w="4110" w:type="dxa"/>
            <w:tcBorders>
              <w:bottom w:val="single" w:sz="4" w:space="0" w:color="auto"/>
            </w:tcBorders>
          </w:tcPr>
          <w:p w14:paraId="2FBAA95F" w14:textId="77777777" w:rsidR="002B3D6E" w:rsidRPr="00F55C92" w:rsidRDefault="002B3D6E" w:rsidP="002B3D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14:paraId="270064E0" w14:textId="14B8779C" w:rsidR="002B3D6E" w:rsidRPr="00F55C92" w:rsidRDefault="002B3D6E" w:rsidP="002B3D6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B3D6E" w:rsidRPr="00F55C92" w14:paraId="6D1DD679" w14:textId="77777777" w:rsidTr="00C92B30">
        <w:tc>
          <w:tcPr>
            <w:tcW w:w="4110" w:type="dxa"/>
            <w:tcBorders>
              <w:bottom w:val="double" w:sz="4" w:space="0" w:color="auto"/>
            </w:tcBorders>
          </w:tcPr>
          <w:p w14:paraId="5FE8C156" w14:textId="77777777" w:rsidR="002B3D6E" w:rsidRPr="00F55C92" w:rsidRDefault="002B3D6E" w:rsidP="002B3D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25" w:type="dxa"/>
            <w:tcBorders>
              <w:bottom w:val="double" w:sz="4" w:space="0" w:color="auto"/>
            </w:tcBorders>
          </w:tcPr>
          <w:p w14:paraId="7F4DF786" w14:textId="5FB097B2" w:rsidR="002B3D6E" w:rsidRPr="00F55C92" w:rsidRDefault="002B3D6E" w:rsidP="002B3D6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B3D6E" w:rsidRPr="00F55C92" w14:paraId="50DBCF7F" w14:textId="77777777" w:rsidTr="00C92B30">
        <w:tc>
          <w:tcPr>
            <w:tcW w:w="4110" w:type="dxa"/>
            <w:tcBorders>
              <w:top w:val="double" w:sz="4" w:space="0" w:color="auto"/>
            </w:tcBorders>
          </w:tcPr>
          <w:p w14:paraId="569A5696" w14:textId="12675541" w:rsidR="002B3D6E" w:rsidRPr="00F55C92" w:rsidRDefault="002B3D6E" w:rsidP="002B3D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5925" w:type="dxa"/>
            <w:tcBorders>
              <w:top w:val="double" w:sz="4" w:space="0" w:color="auto"/>
            </w:tcBorders>
          </w:tcPr>
          <w:p w14:paraId="79F89793" w14:textId="0B57ADCE" w:rsidR="002B3D6E" w:rsidRPr="00F55C92" w:rsidRDefault="002B3D6E" w:rsidP="002B3D6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</w:tbl>
    <w:p w14:paraId="5AED58D7" w14:textId="77777777" w:rsidR="00C76C3A" w:rsidRPr="00F55C92" w:rsidRDefault="00C76C3A" w:rsidP="00C76C3A">
      <w:pPr>
        <w:jc w:val="lef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　※収入の合計は、支出の合計と</w:t>
      </w:r>
      <w:r>
        <w:rPr>
          <w:rFonts w:ascii="ＭＳ 明朝" w:eastAsia="ＭＳ 明朝" w:hAnsi="ＭＳ 明朝" w:hint="eastAsia"/>
          <w:sz w:val="24"/>
          <w:szCs w:val="24"/>
        </w:rPr>
        <w:t>一致する</w:t>
      </w:r>
      <w:r w:rsidRPr="00F55C92">
        <w:rPr>
          <w:rFonts w:ascii="ＭＳ 明朝" w:eastAsia="ＭＳ 明朝" w:hAnsi="ＭＳ 明朝" w:hint="eastAsia"/>
          <w:sz w:val="24"/>
          <w:szCs w:val="24"/>
        </w:rPr>
        <w:t>ようにしてください。</w:t>
      </w:r>
    </w:p>
    <w:p w14:paraId="5E760AB1" w14:textId="357E1172" w:rsidR="00C76C3A" w:rsidRPr="00F55C92" w:rsidRDefault="00C76C3A" w:rsidP="00C76C3A">
      <w:pPr>
        <w:jc w:val="lef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　※補助金</w:t>
      </w:r>
      <w:r w:rsidR="00574A4F">
        <w:rPr>
          <w:rFonts w:ascii="ＭＳ 明朝" w:eastAsia="ＭＳ 明朝" w:hAnsi="ＭＳ 明朝" w:hint="eastAsia"/>
          <w:sz w:val="24"/>
          <w:szCs w:val="24"/>
        </w:rPr>
        <w:t>交付申請額</w:t>
      </w:r>
      <w:r w:rsidRPr="00F55C92">
        <w:rPr>
          <w:rFonts w:ascii="ＭＳ 明朝" w:eastAsia="ＭＳ 明朝" w:hAnsi="ＭＳ 明朝" w:hint="eastAsia"/>
          <w:sz w:val="24"/>
          <w:szCs w:val="24"/>
        </w:rPr>
        <w:t>は、申請書（</w:t>
      </w:r>
      <w:r w:rsidR="00574A4F">
        <w:rPr>
          <w:rFonts w:ascii="ＭＳ 明朝" w:eastAsia="ＭＳ 明朝" w:hAnsi="ＭＳ 明朝" w:hint="eastAsia"/>
          <w:sz w:val="24"/>
          <w:szCs w:val="24"/>
        </w:rPr>
        <w:t>第</w:t>
      </w:r>
      <w:r w:rsidR="009910D0">
        <w:rPr>
          <w:rFonts w:ascii="ＭＳ 明朝" w:eastAsia="ＭＳ 明朝" w:hAnsi="ＭＳ 明朝" w:hint="eastAsia"/>
          <w:sz w:val="24"/>
          <w:szCs w:val="24"/>
        </w:rPr>
        <w:t>５</w:t>
      </w:r>
      <w:r w:rsidR="00574A4F">
        <w:rPr>
          <w:rFonts w:ascii="ＭＳ 明朝" w:eastAsia="ＭＳ 明朝" w:hAnsi="ＭＳ 明朝" w:hint="eastAsia"/>
          <w:sz w:val="24"/>
          <w:szCs w:val="24"/>
        </w:rPr>
        <w:t>号</w:t>
      </w:r>
      <w:r w:rsidRPr="00F55C92">
        <w:rPr>
          <w:rFonts w:ascii="ＭＳ 明朝" w:eastAsia="ＭＳ 明朝" w:hAnsi="ＭＳ 明朝" w:hint="eastAsia"/>
          <w:sz w:val="24"/>
          <w:szCs w:val="24"/>
        </w:rPr>
        <w:t>様式）の金額と</w:t>
      </w:r>
      <w:r>
        <w:rPr>
          <w:rFonts w:ascii="ＭＳ 明朝" w:eastAsia="ＭＳ 明朝" w:hAnsi="ＭＳ 明朝" w:hint="eastAsia"/>
          <w:sz w:val="24"/>
          <w:szCs w:val="24"/>
        </w:rPr>
        <w:t>一致するように</w:t>
      </w:r>
      <w:r w:rsidRPr="00F55C92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6C54646A" w14:textId="77777777" w:rsidR="00693364" w:rsidRPr="00F55C92" w:rsidRDefault="00693364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150ADE" w14:textId="5B52F55E" w:rsidR="001E4B90" w:rsidRPr="00F55C92" w:rsidRDefault="001E4B90" w:rsidP="00693364">
      <w:pPr>
        <w:jc w:val="lef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≪支出</w:t>
      </w:r>
      <w:r w:rsidR="00C92B30" w:rsidRPr="00F55C92">
        <w:rPr>
          <w:rFonts w:ascii="ＭＳ 明朝" w:eastAsia="ＭＳ 明朝" w:hAnsi="ＭＳ 明朝" w:hint="eastAsia"/>
          <w:sz w:val="24"/>
          <w:szCs w:val="24"/>
        </w:rPr>
        <w:t>（必要経費）</w:t>
      </w:r>
      <w:r w:rsidRPr="00F55C92">
        <w:rPr>
          <w:rFonts w:ascii="ＭＳ 明朝" w:eastAsia="ＭＳ 明朝" w:hAnsi="ＭＳ 明朝" w:hint="eastAsia"/>
          <w:sz w:val="24"/>
          <w:szCs w:val="24"/>
        </w:rPr>
        <w:t>≫</w:t>
      </w: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2549"/>
        <w:gridCol w:w="2979"/>
        <w:gridCol w:w="4536"/>
      </w:tblGrid>
      <w:tr w:rsidR="00C92B30" w:rsidRPr="00F55C92" w14:paraId="225EE8B6" w14:textId="177BF1E5" w:rsidTr="002B3D6E">
        <w:tc>
          <w:tcPr>
            <w:tcW w:w="2549" w:type="dxa"/>
            <w:shd w:val="clear" w:color="auto" w:fill="FBE4D5" w:themeFill="accent2" w:themeFillTint="33"/>
          </w:tcPr>
          <w:p w14:paraId="0AF5E167" w14:textId="571089F2" w:rsidR="00C92B30" w:rsidRPr="00F55C92" w:rsidRDefault="00693364" w:rsidP="00C92B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2979" w:type="dxa"/>
            <w:shd w:val="clear" w:color="auto" w:fill="FBE4D5" w:themeFill="accent2" w:themeFillTint="33"/>
          </w:tcPr>
          <w:p w14:paraId="7EB65B24" w14:textId="28AC8BAB" w:rsidR="00C92B30" w:rsidRPr="00F55C92" w:rsidRDefault="00C92B30" w:rsidP="00C92B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15D4DE40" w14:textId="7AD85514" w:rsidR="00C92B30" w:rsidRPr="00F55C92" w:rsidRDefault="00C92B30" w:rsidP="00693364">
            <w:pPr>
              <w:jc w:val="center"/>
              <w:rPr>
                <w:rFonts w:ascii="ＭＳ 明朝" w:eastAsia="ＭＳ 明朝" w:hAnsi="ＭＳ 明朝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</w:tr>
      <w:tr w:rsidR="00C92B30" w:rsidRPr="00F55C92" w14:paraId="6E81B989" w14:textId="2DCDAEAB" w:rsidTr="00C92B30">
        <w:tc>
          <w:tcPr>
            <w:tcW w:w="2549" w:type="dxa"/>
          </w:tcPr>
          <w:p w14:paraId="2E124F15" w14:textId="00ADECB6" w:rsidR="00C92B30" w:rsidRPr="00F55C92" w:rsidRDefault="00693364" w:rsidP="00C92B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（例）物品購入</w:t>
            </w:r>
          </w:p>
        </w:tc>
        <w:tc>
          <w:tcPr>
            <w:tcW w:w="2979" w:type="dxa"/>
          </w:tcPr>
          <w:p w14:paraId="2E3ACA40" w14:textId="3B58FEDC" w:rsidR="00C92B30" w:rsidRPr="00F55C92" w:rsidRDefault="00693364" w:rsidP="00C92B3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９，</w:t>
            </w:r>
            <w:r w:rsidR="00D862D1"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００</w:t>
            </w:r>
            <w:r w:rsidR="00C92B30"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F709E9D" w14:textId="1CA8742E" w:rsidR="00C92B30" w:rsidRPr="00F55C92" w:rsidRDefault="00693364" w:rsidP="00C92B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はさみ、のり等の</w:t>
            </w:r>
            <w:r w:rsidR="002B3D6E"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文房具</w:t>
            </w:r>
          </w:p>
        </w:tc>
      </w:tr>
      <w:tr w:rsidR="00C92B30" w:rsidRPr="00F55C92" w14:paraId="01A559E4" w14:textId="5E87D518" w:rsidTr="00C92B30">
        <w:tc>
          <w:tcPr>
            <w:tcW w:w="2549" w:type="dxa"/>
          </w:tcPr>
          <w:p w14:paraId="01B7A812" w14:textId="00D53FDA" w:rsidR="00C92B30" w:rsidRPr="00F55C92" w:rsidRDefault="00C92B30" w:rsidP="00C92B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</w:tcPr>
          <w:p w14:paraId="2EEC1AAD" w14:textId="10F48188" w:rsidR="00C92B30" w:rsidRPr="00F55C92" w:rsidRDefault="00C92B30" w:rsidP="00C92B3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DB77235" w14:textId="206DCA06" w:rsidR="00C92B30" w:rsidRPr="00F55C92" w:rsidRDefault="00C92B30" w:rsidP="00C92B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2B30" w:rsidRPr="00F55C92" w14:paraId="52BF4A6A" w14:textId="06680310" w:rsidTr="00C92B30">
        <w:tc>
          <w:tcPr>
            <w:tcW w:w="2549" w:type="dxa"/>
          </w:tcPr>
          <w:p w14:paraId="3F7622F8" w14:textId="77777777" w:rsidR="00C92B30" w:rsidRPr="00F55C92" w:rsidRDefault="00C92B30" w:rsidP="00C92B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</w:tcPr>
          <w:p w14:paraId="461F6A84" w14:textId="0F19EA78" w:rsidR="00C92B30" w:rsidRPr="00F55C92" w:rsidRDefault="00C92B30" w:rsidP="00C92B3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2286534" w14:textId="32C8382A" w:rsidR="00C92B30" w:rsidRPr="00F55C92" w:rsidRDefault="00C92B30" w:rsidP="00C92B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2B30" w:rsidRPr="00F55C92" w14:paraId="6A01B1A2" w14:textId="24243A35" w:rsidTr="00C92B30">
        <w:tc>
          <w:tcPr>
            <w:tcW w:w="2549" w:type="dxa"/>
            <w:tcBorders>
              <w:bottom w:val="single" w:sz="4" w:space="0" w:color="auto"/>
            </w:tcBorders>
          </w:tcPr>
          <w:p w14:paraId="0F96AC23" w14:textId="77777777" w:rsidR="00C92B30" w:rsidRPr="00F55C92" w:rsidRDefault="00C92B30" w:rsidP="00C92B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2259A59F" w14:textId="7044A993" w:rsidR="00C92B30" w:rsidRPr="00F55C92" w:rsidRDefault="00C92B30" w:rsidP="00C92B30">
            <w:pPr>
              <w:tabs>
                <w:tab w:val="left" w:pos="1507"/>
                <w:tab w:val="right" w:pos="7268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22567636" w14:textId="3E4619D4" w:rsidR="00C92B30" w:rsidRPr="00F55C92" w:rsidRDefault="00C92B30" w:rsidP="00C92B30">
            <w:pPr>
              <w:tabs>
                <w:tab w:val="left" w:pos="1507"/>
                <w:tab w:val="right" w:pos="7268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2B30" w:rsidRPr="00F55C92" w14:paraId="185D4F95" w14:textId="2EBE8EFA" w:rsidTr="00C92B30">
        <w:tc>
          <w:tcPr>
            <w:tcW w:w="2549" w:type="dxa"/>
            <w:tcBorders>
              <w:bottom w:val="single" w:sz="4" w:space="0" w:color="auto"/>
            </w:tcBorders>
          </w:tcPr>
          <w:p w14:paraId="1469C056" w14:textId="77777777" w:rsidR="00C92B30" w:rsidRPr="00F55C92" w:rsidRDefault="00C92B30" w:rsidP="00C92B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272DDB99" w14:textId="540A6A12" w:rsidR="00C92B30" w:rsidRPr="00F55C92" w:rsidRDefault="00C92B30" w:rsidP="00C92B3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38044F27" w14:textId="643382CD" w:rsidR="00C92B30" w:rsidRPr="00F55C92" w:rsidRDefault="00C92B30" w:rsidP="00C92B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3364" w:rsidRPr="00F55C92" w14:paraId="25617F0A" w14:textId="77777777" w:rsidTr="00C92B30">
        <w:tc>
          <w:tcPr>
            <w:tcW w:w="2549" w:type="dxa"/>
            <w:tcBorders>
              <w:bottom w:val="single" w:sz="4" w:space="0" w:color="auto"/>
            </w:tcBorders>
          </w:tcPr>
          <w:p w14:paraId="79A5382A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5268A1BC" w14:textId="6B37C0E5" w:rsidR="00693364" w:rsidRPr="00F55C92" w:rsidRDefault="00693364" w:rsidP="006933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13119A84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3364" w:rsidRPr="00F55C92" w14:paraId="3816D65C" w14:textId="77777777" w:rsidTr="00C92B30">
        <w:tc>
          <w:tcPr>
            <w:tcW w:w="2549" w:type="dxa"/>
            <w:tcBorders>
              <w:bottom w:val="single" w:sz="4" w:space="0" w:color="auto"/>
            </w:tcBorders>
          </w:tcPr>
          <w:p w14:paraId="224B9B38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498E76DB" w14:textId="6B79927F" w:rsidR="00693364" w:rsidRPr="00F55C92" w:rsidRDefault="00693364" w:rsidP="006933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79727C48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3364" w:rsidRPr="00F55C92" w14:paraId="6857374F" w14:textId="77777777" w:rsidTr="00C92B30">
        <w:tc>
          <w:tcPr>
            <w:tcW w:w="2549" w:type="dxa"/>
            <w:tcBorders>
              <w:bottom w:val="single" w:sz="4" w:space="0" w:color="auto"/>
            </w:tcBorders>
          </w:tcPr>
          <w:p w14:paraId="3804A416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2517AF6B" w14:textId="44A3CDF6" w:rsidR="00693364" w:rsidRPr="00F55C92" w:rsidRDefault="00693364" w:rsidP="006933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18B16408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3364" w:rsidRPr="00F55C92" w14:paraId="34E5D3E0" w14:textId="77777777" w:rsidTr="00C92B30">
        <w:tc>
          <w:tcPr>
            <w:tcW w:w="2549" w:type="dxa"/>
            <w:tcBorders>
              <w:bottom w:val="single" w:sz="4" w:space="0" w:color="auto"/>
            </w:tcBorders>
          </w:tcPr>
          <w:p w14:paraId="0585E8A8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7D3B226F" w14:textId="22B09986" w:rsidR="00693364" w:rsidRPr="00F55C92" w:rsidRDefault="00693364" w:rsidP="006933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60A4FF5F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3364" w:rsidRPr="00F55C92" w14:paraId="665E6748" w14:textId="77777777" w:rsidTr="00C92B30">
        <w:tc>
          <w:tcPr>
            <w:tcW w:w="2549" w:type="dxa"/>
            <w:tcBorders>
              <w:bottom w:val="single" w:sz="4" w:space="0" w:color="auto"/>
            </w:tcBorders>
          </w:tcPr>
          <w:p w14:paraId="302087AC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6B019F8F" w14:textId="6BFE6F10" w:rsidR="00693364" w:rsidRPr="00F55C92" w:rsidRDefault="00693364" w:rsidP="006933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38531521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3364" w:rsidRPr="00F55C92" w14:paraId="2B140030" w14:textId="26350DCE" w:rsidTr="00C92B30">
        <w:tc>
          <w:tcPr>
            <w:tcW w:w="2549" w:type="dxa"/>
            <w:tcBorders>
              <w:bottom w:val="double" w:sz="4" w:space="0" w:color="auto"/>
            </w:tcBorders>
          </w:tcPr>
          <w:p w14:paraId="5E0880A5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double" w:sz="4" w:space="0" w:color="auto"/>
            </w:tcBorders>
          </w:tcPr>
          <w:p w14:paraId="486D6962" w14:textId="152A5E25" w:rsidR="00693364" w:rsidRPr="00F55C92" w:rsidRDefault="00693364" w:rsidP="006933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bottom w:val="double" w:sz="4" w:space="0" w:color="auto"/>
              <w:right w:val="single" w:sz="4" w:space="0" w:color="auto"/>
            </w:tcBorders>
          </w:tcPr>
          <w:p w14:paraId="073C3042" w14:textId="254E505B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3364" w:rsidRPr="00F55C92" w14:paraId="28159D33" w14:textId="54E5C571" w:rsidTr="00C92B30">
        <w:tc>
          <w:tcPr>
            <w:tcW w:w="2549" w:type="dxa"/>
            <w:tcBorders>
              <w:top w:val="double" w:sz="4" w:space="0" w:color="auto"/>
            </w:tcBorders>
          </w:tcPr>
          <w:p w14:paraId="3957EB5C" w14:textId="77777777" w:rsidR="00693364" w:rsidRPr="00F55C92" w:rsidRDefault="00693364" w:rsidP="006933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979" w:type="dxa"/>
            <w:tcBorders>
              <w:top w:val="double" w:sz="4" w:space="0" w:color="auto"/>
            </w:tcBorders>
          </w:tcPr>
          <w:p w14:paraId="0417EB4A" w14:textId="156A8118" w:rsidR="00693364" w:rsidRPr="00F55C92" w:rsidRDefault="00693364" w:rsidP="006933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top w:val="double" w:sz="4" w:space="0" w:color="auto"/>
              <w:right w:val="single" w:sz="4" w:space="0" w:color="auto"/>
            </w:tcBorders>
          </w:tcPr>
          <w:p w14:paraId="7CECEB8E" w14:textId="2870A287" w:rsidR="00693364" w:rsidRPr="00F55C92" w:rsidRDefault="00693364" w:rsidP="006933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67E76A" w14:textId="77777777" w:rsidR="00C76C3A" w:rsidRPr="00F55C92" w:rsidRDefault="00C76C3A" w:rsidP="00C76C3A">
      <w:pPr>
        <w:jc w:val="lef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　※</w:t>
      </w:r>
      <w:r>
        <w:rPr>
          <w:rFonts w:ascii="ＭＳ 明朝" w:eastAsia="ＭＳ 明朝" w:hAnsi="ＭＳ 明朝" w:hint="eastAsia"/>
          <w:sz w:val="24"/>
          <w:szCs w:val="24"/>
        </w:rPr>
        <w:t>支出</w:t>
      </w:r>
      <w:r w:rsidRPr="00F55C92">
        <w:rPr>
          <w:rFonts w:ascii="ＭＳ 明朝" w:eastAsia="ＭＳ 明朝" w:hAnsi="ＭＳ 明朝" w:hint="eastAsia"/>
          <w:sz w:val="24"/>
          <w:szCs w:val="24"/>
        </w:rPr>
        <w:t>の合計は、収入の合計と</w:t>
      </w:r>
      <w:r>
        <w:rPr>
          <w:rFonts w:ascii="ＭＳ 明朝" w:eastAsia="ＭＳ 明朝" w:hAnsi="ＭＳ 明朝" w:hint="eastAsia"/>
          <w:sz w:val="24"/>
          <w:szCs w:val="24"/>
        </w:rPr>
        <w:t>一致する</w:t>
      </w:r>
      <w:r w:rsidRPr="00F55C92">
        <w:rPr>
          <w:rFonts w:ascii="ＭＳ 明朝" w:eastAsia="ＭＳ 明朝" w:hAnsi="ＭＳ 明朝" w:hint="eastAsia"/>
          <w:sz w:val="24"/>
          <w:szCs w:val="24"/>
        </w:rPr>
        <w:t>ようにしてください。</w:t>
      </w:r>
    </w:p>
    <w:p w14:paraId="37D957BC" w14:textId="52965B00" w:rsidR="001E4B90" w:rsidRPr="00F55C92" w:rsidRDefault="001E4B90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49963C" w14:textId="09A9F7B7" w:rsidR="001E4B90" w:rsidRPr="00F55C92" w:rsidRDefault="001E4B90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90D569" w14:textId="6867DA27" w:rsidR="00F534E7" w:rsidRPr="00F55C92" w:rsidRDefault="00F534E7" w:rsidP="00F534E7">
      <w:pPr>
        <w:spacing w:afterLines="50" w:after="12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55C9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　実施に向けたスケジュール（予定）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F534E7" w:rsidRPr="00F55C92" w14:paraId="2933973F" w14:textId="77777777" w:rsidTr="00F534E7">
        <w:tc>
          <w:tcPr>
            <w:tcW w:w="10035" w:type="dxa"/>
          </w:tcPr>
          <w:p w14:paraId="429F7DC2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172801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623427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BF39FF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A60F93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D8D1F8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53C71E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8C3A1D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228609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D8233F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442B36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0F66D0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5C9B3C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D8E9C8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273BF3" w14:textId="04BC10B0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28EE1F" w14:textId="0C7E71C2" w:rsidR="00F534E7" w:rsidRPr="00F55C92" w:rsidRDefault="00F534E7" w:rsidP="001E4B90">
      <w:pPr>
        <w:jc w:val="lef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　※現時点の活動実施までのスケジュールを記載してください（別紙でも可）。</w:t>
      </w:r>
    </w:p>
    <w:sectPr w:rsidR="00F534E7" w:rsidRPr="00F55C92" w:rsidSect="001E4B90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7174" w14:textId="77777777" w:rsidR="00BF0B46" w:rsidRDefault="00BF0B46" w:rsidP="00F534E7">
      <w:r>
        <w:separator/>
      </w:r>
    </w:p>
  </w:endnote>
  <w:endnote w:type="continuationSeparator" w:id="0">
    <w:p w14:paraId="6ACC24E0" w14:textId="77777777" w:rsidR="00BF0B46" w:rsidRDefault="00BF0B46" w:rsidP="00F5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9B070" w14:textId="77777777" w:rsidR="00BF0B46" w:rsidRDefault="00BF0B46" w:rsidP="00F534E7">
      <w:r>
        <w:separator/>
      </w:r>
    </w:p>
  </w:footnote>
  <w:footnote w:type="continuationSeparator" w:id="0">
    <w:p w14:paraId="6C80FECE" w14:textId="77777777" w:rsidR="00BF0B46" w:rsidRDefault="00BF0B46" w:rsidP="00F53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trackRevision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90"/>
    <w:rsid w:val="0014663F"/>
    <w:rsid w:val="001A5563"/>
    <w:rsid w:val="001D178D"/>
    <w:rsid w:val="001E4B90"/>
    <w:rsid w:val="001F2518"/>
    <w:rsid w:val="002B3D6E"/>
    <w:rsid w:val="003D2790"/>
    <w:rsid w:val="0041112B"/>
    <w:rsid w:val="00473A8F"/>
    <w:rsid w:val="00574A4F"/>
    <w:rsid w:val="005847FE"/>
    <w:rsid w:val="00693364"/>
    <w:rsid w:val="006A6B11"/>
    <w:rsid w:val="007233E7"/>
    <w:rsid w:val="007F2F28"/>
    <w:rsid w:val="008F0DFA"/>
    <w:rsid w:val="009502B5"/>
    <w:rsid w:val="009910D0"/>
    <w:rsid w:val="009E3B14"/>
    <w:rsid w:val="00A81CE3"/>
    <w:rsid w:val="00B61577"/>
    <w:rsid w:val="00BC4394"/>
    <w:rsid w:val="00BF0B46"/>
    <w:rsid w:val="00C745A3"/>
    <w:rsid w:val="00C76C3A"/>
    <w:rsid w:val="00C86A37"/>
    <w:rsid w:val="00C92B30"/>
    <w:rsid w:val="00CC46CD"/>
    <w:rsid w:val="00D77091"/>
    <w:rsid w:val="00D862D1"/>
    <w:rsid w:val="00E11A77"/>
    <w:rsid w:val="00E649FD"/>
    <w:rsid w:val="00E85034"/>
    <w:rsid w:val="00F03C21"/>
    <w:rsid w:val="00F3062F"/>
    <w:rsid w:val="00F34FDC"/>
    <w:rsid w:val="00F534E7"/>
    <w:rsid w:val="00F5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0EB62"/>
  <w15:chartTrackingRefBased/>
  <w15:docId w15:val="{A643E421-BD56-4C52-A95C-95EB0B37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4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4E7"/>
  </w:style>
  <w:style w:type="paragraph" w:styleId="a6">
    <w:name w:val="footer"/>
    <w:basedOn w:val="a"/>
    <w:link w:val="a7"/>
    <w:uiPriority w:val="99"/>
    <w:unhideWhenUsed/>
    <w:rsid w:val="00F534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4E7"/>
  </w:style>
  <w:style w:type="paragraph" w:styleId="a8">
    <w:name w:val="Revision"/>
    <w:hidden/>
    <w:uiPriority w:val="99"/>
    <w:semiHidden/>
    <w:rsid w:val="00C7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nawano</dc:creator>
  <cp:keywords/>
  <dc:description/>
  <cp:lastModifiedBy>Kyoto</cp:lastModifiedBy>
  <cp:revision>7</cp:revision>
  <cp:lastPrinted>2026-03-09T08:18:00Z</cp:lastPrinted>
  <dcterms:created xsi:type="dcterms:W3CDTF">2025-02-17T02:25:00Z</dcterms:created>
  <dcterms:modified xsi:type="dcterms:W3CDTF">2026-03-18T07:49:00Z</dcterms:modified>
</cp:coreProperties>
</file>