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F87" w14:textId="09F3BCEF" w:rsidR="007233E7" w:rsidRDefault="008A2630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630">
        <w:rPr>
          <w:rFonts w:ascii="ＭＳ 明朝" w:eastAsia="ＭＳ 明朝" w:hAnsi="ＭＳ 明朝" w:hint="eastAsia"/>
          <w:sz w:val="24"/>
          <w:szCs w:val="24"/>
        </w:rPr>
        <w:t>第</w:t>
      </w:r>
      <w:r w:rsidR="00D0443C">
        <w:rPr>
          <w:rFonts w:ascii="ＭＳ 明朝" w:eastAsia="ＭＳ 明朝" w:hAnsi="ＭＳ 明朝" w:hint="eastAsia"/>
          <w:sz w:val="24"/>
          <w:szCs w:val="24"/>
        </w:rPr>
        <w:t>５</w:t>
      </w:r>
      <w:r w:rsidRPr="008A2630">
        <w:rPr>
          <w:rFonts w:ascii="ＭＳ 明朝" w:eastAsia="ＭＳ 明朝" w:hAnsi="ＭＳ 明朝" w:hint="eastAsia"/>
          <w:sz w:val="24"/>
          <w:szCs w:val="24"/>
        </w:rPr>
        <w:t>号</w:t>
      </w:r>
      <w:r w:rsidR="0019113D" w:rsidRPr="008A2630">
        <w:rPr>
          <w:rFonts w:ascii="ＭＳ 明朝" w:eastAsia="ＭＳ 明朝" w:hAnsi="ＭＳ 明朝" w:hint="eastAsia"/>
          <w:sz w:val="24"/>
          <w:szCs w:val="24"/>
        </w:rPr>
        <w:t>様式</w:t>
      </w:r>
      <w:r w:rsidR="00AD342E" w:rsidRPr="008A2630">
        <w:rPr>
          <w:rFonts w:ascii="ＭＳ 明朝" w:eastAsia="ＭＳ 明朝" w:hAnsi="ＭＳ 明朝" w:hint="eastAsia"/>
          <w:sz w:val="24"/>
          <w:szCs w:val="24"/>
        </w:rPr>
        <w:t>（</w:t>
      </w:r>
      <w:r w:rsidR="00BF13F8">
        <w:rPr>
          <w:rFonts w:ascii="ＭＳ 明朝" w:eastAsia="ＭＳ 明朝" w:hAnsi="ＭＳ 明朝" w:hint="eastAsia"/>
          <w:sz w:val="24"/>
          <w:szCs w:val="24"/>
        </w:rPr>
        <w:t>第</w:t>
      </w:r>
      <w:r w:rsidR="00D0443C">
        <w:rPr>
          <w:rFonts w:ascii="ＭＳ 明朝" w:eastAsia="ＭＳ 明朝" w:hAnsi="ＭＳ 明朝" w:hint="eastAsia"/>
          <w:sz w:val="24"/>
          <w:szCs w:val="24"/>
        </w:rPr>
        <w:t>１</w:t>
      </w:r>
      <w:r w:rsidR="00D34203">
        <w:rPr>
          <w:rFonts w:ascii="ＭＳ 明朝" w:eastAsia="ＭＳ 明朝" w:hAnsi="ＭＳ 明朝" w:hint="eastAsia"/>
          <w:sz w:val="24"/>
          <w:szCs w:val="24"/>
        </w:rPr>
        <w:t>２</w:t>
      </w:r>
      <w:r w:rsidR="00AD342E" w:rsidRPr="008A263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8FED7C9" w14:textId="13A91B81" w:rsidR="00E97BED" w:rsidRDefault="00E97BED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990E367" w14:textId="13751B50" w:rsidR="00E97BED" w:rsidRPr="001350D5" w:rsidRDefault="00700D7B" w:rsidP="001350D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00D7B">
        <w:rPr>
          <w:rFonts w:ascii="ＭＳ ゴシック" w:eastAsia="ＭＳ ゴシック" w:hAnsi="ＭＳ ゴシック" w:hint="eastAsia"/>
          <w:sz w:val="24"/>
          <w:szCs w:val="24"/>
        </w:rPr>
        <w:t>京都市地域の福祉活動応援事業補助金交付申請書</w:t>
      </w:r>
    </w:p>
    <w:p w14:paraId="4EBA7394" w14:textId="77777777" w:rsidR="00E97BED" w:rsidRPr="008A2630" w:rsidRDefault="00E97BED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E55A3F" w14:textId="43C408F0" w:rsidR="00AD342E" w:rsidRPr="008A2630" w:rsidRDefault="00AD342E">
      <w:pPr>
        <w:rPr>
          <w:rFonts w:ascii="ＭＳ 明朝" w:eastAsia="ＭＳ 明朝" w:hAnsi="ＭＳ 明朝"/>
          <w:sz w:val="14"/>
          <w:szCs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687"/>
        <w:gridCol w:w="4804"/>
      </w:tblGrid>
      <w:tr w:rsidR="00AD342E" w:rsidRPr="008A2630" w14:paraId="525205BA" w14:textId="77777777" w:rsidTr="008A2630">
        <w:trPr>
          <w:trHeight w:val="492"/>
        </w:trPr>
        <w:tc>
          <w:tcPr>
            <w:tcW w:w="5091" w:type="dxa"/>
            <w:vAlign w:val="center"/>
          </w:tcPr>
          <w:p w14:paraId="54AF187D" w14:textId="5D2B47D2" w:rsidR="00AD342E" w:rsidRPr="008A2630" w:rsidRDefault="004973A6" w:rsidP="001350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AD342E"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京都市長</w:t>
            </w:r>
          </w:p>
        </w:tc>
        <w:tc>
          <w:tcPr>
            <w:tcW w:w="5228" w:type="dxa"/>
            <w:vAlign w:val="center"/>
          </w:tcPr>
          <w:p w14:paraId="5C4B5D95" w14:textId="606F1F73" w:rsidR="00AD342E" w:rsidRPr="008A2630" w:rsidRDefault="00AD342E" w:rsidP="008A263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  <w:r w:rsidR="00860CAE" w:rsidRPr="008A26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D342E" w:rsidRPr="008A2630" w14:paraId="32DA8664" w14:textId="77777777" w:rsidTr="00AD342E">
        <w:tc>
          <w:tcPr>
            <w:tcW w:w="5091" w:type="dxa"/>
          </w:tcPr>
          <w:p w14:paraId="5B9F82FB" w14:textId="1ED15621" w:rsidR="00AD342E" w:rsidRPr="008A2630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2630">
              <w:rPr>
                <w:rFonts w:ascii="ＭＳ 明朝" w:eastAsia="ＭＳ 明朝" w:hAnsi="ＭＳ 明朝" w:hint="eastAsia"/>
                <w:sz w:val="20"/>
                <w:szCs w:val="20"/>
              </w:rPr>
              <w:t>（団体の所在地又は主たる事務所の所在地</w:t>
            </w:r>
            <w:r w:rsidRPr="008A2630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2B32C5A1" w14:textId="77777777" w:rsidR="00AD342E" w:rsidRPr="008A2630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D57F80" w14:textId="77777777" w:rsidR="00AD342E" w:rsidRPr="008A2630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2A04A" w14:textId="40893262" w:rsidR="00AD342E" w:rsidRPr="008A2630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64B3B57" w14:textId="77777777" w:rsidR="00AD342E" w:rsidRPr="008A2630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2630">
              <w:rPr>
                <w:rFonts w:ascii="ＭＳ 明朝" w:eastAsia="ＭＳ 明朝" w:hAnsi="ＭＳ 明朝" w:hint="eastAsia"/>
                <w:sz w:val="20"/>
                <w:szCs w:val="20"/>
              </w:rPr>
              <w:t>（団体の名称及び代表者）</w:t>
            </w:r>
          </w:p>
          <w:p w14:paraId="0DC05B1B" w14:textId="77777777" w:rsidR="007A41C0" w:rsidRPr="008A2630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2B2A4D" w14:textId="77777777" w:rsidR="007A41C0" w:rsidRPr="008A2630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BC0A0D" w14:textId="2773C3CC" w:rsidR="007A41C0" w:rsidRPr="008A2630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C2D933" w14:textId="77777777" w:rsidR="007F28E2" w:rsidRPr="008A2630" w:rsidRDefault="007F28E2">
      <w:pPr>
        <w:rPr>
          <w:rFonts w:ascii="ＭＳ 明朝" w:eastAsia="ＭＳ 明朝" w:hAnsi="ＭＳ 明朝"/>
          <w:sz w:val="20"/>
          <w:szCs w:val="20"/>
        </w:rPr>
      </w:pPr>
    </w:p>
    <w:p w14:paraId="352CB912" w14:textId="7BCCA0FE" w:rsidR="00AD342E" w:rsidRPr="008A2630" w:rsidRDefault="00F943AC" w:rsidP="00F94D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630">
        <w:rPr>
          <w:rFonts w:ascii="ＭＳ 明朝" w:eastAsia="ＭＳ 明朝" w:hAnsi="ＭＳ 明朝" w:hint="eastAsia"/>
          <w:sz w:val="24"/>
          <w:szCs w:val="24"/>
        </w:rPr>
        <w:t>京都市地域の福祉活動応援事業</w:t>
      </w:r>
      <w:r w:rsidR="00A05140">
        <w:rPr>
          <w:rFonts w:ascii="ＭＳ 明朝" w:eastAsia="ＭＳ 明朝" w:hAnsi="ＭＳ 明朝" w:hint="eastAsia"/>
          <w:sz w:val="24"/>
          <w:szCs w:val="24"/>
        </w:rPr>
        <w:t>の実施等に関する</w:t>
      </w:r>
      <w:r w:rsidR="00F94D0F" w:rsidRPr="008A2630">
        <w:rPr>
          <w:rFonts w:ascii="ＭＳ 明朝" w:eastAsia="ＭＳ 明朝" w:hAnsi="ＭＳ 明朝" w:hint="eastAsia"/>
          <w:sz w:val="24"/>
          <w:szCs w:val="24"/>
        </w:rPr>
        <w:t>要綱第</w:t>
      </w:r>
      <w:r w:rsidR="00D0443C">
        <w:rPr>
          <w:rFonts w:ascii="ＭＳ 明朝" w:eastAsia="ＭＳ 明朝" w:hAnsi="ＭＳ 明朝" w:hint="eastAsia"/>
          <w:sz w:val="24"/>
          <w:szCs w:val="24"/>
        </w:rPr>
        <w:t>１</w:t>
      </w:r>
      <w:r w:rsidR="00D34203">
        <w:rPr>
          <w:rFonts w:ascii="ＭＳ 明朝" w:eastAsia="ＭＳ 明朝" w:hAnsi="ＭＳ 明朝" w:hint="eastAsia"/>
          <w:sz w:val="24"/>
          <w:szCs w:val="24"/>
        </w:rPr>
        <w:t>２</w:t>
      </w:r>
      <w:r w:rsidR="00F94D0F" w:rsidRPr="008A2630">
        <w:rPr>
          <w:rFonts w:ascii="ＭＳ 明朝" w:eastAsia="ＭＳ 明朝" w:hAnsi="ＭＳ 明朝" w:hint="eastAsia"/>
          <w:sz w:val="24"/>
          <w:szCs w:val="24"/>
        </w:rPr>
        <w:t>条に基づき以下のとおり申請します。</w:t>
      </w:r>
    </w:p>
    <w:p w14:paraId="184C84FF" w14:textId="77777777" w:rsidR="007F28E2" w:rsidRPr="008A2630" w:rsidRDefault="007F28E2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55"/>
        <w:gridCol w:w="7636"/>
      </w:tblGrid>
      <w:tr w:rsidR="00AD342E" w:rsidRPr="008A2630" w14:paraId="6E6D43F4" w14:textId="77777777" w:rsidTr="00860CAE">
        <w:tc>
          <w:tcPr>
            <w:tcW w:w="1985" w:type="dxa"/>
            <w:vAlign w:val="center"/>
          </w:tcPr>
          <w:p w14:paraId="6A52FD4A" w14:textId="088BCD7B" w:rsidR="00F94D0F" w:rsidRPr="008A2630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A05140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087026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  <w:p w14:paraId="0B4271F1" w14:textId="7B8B4B87" w:rsidR="00AD342E" w:rsidRPr="008A2630" w:rsidRDefault="0019113D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8334" w:type="dxa"/>
            <w:vAlign w:val="center"/>
          </w:tcPr>
          <w:p w14:paraId="0F19DE2E" w14:textId="77777777" w:rsidR="00AD342E" w:rsidRPr="008A2630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8A2630" w14:paraId="566BF218" w14:textId="77777777" w:rsidTr="00860CAE">
        <w:tc>
          <w:tcPr>
            <w:tcW w:w="1985" w:type="dxa"/>
            <w:vAlign w:val="center"/>
          </w:tcPr>
          <w:p w14:paraId="31D2E852" w14:textId="7F516787" w:rsidR="00BF13F8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A05140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BF13F8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  <w:p w14:paraId="70D4DF26" w14:textId="08795588" w:rsidR="00AD342E" w:rsidRPr="008A2630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334" w:type="dxa"/>
          </w:tcPr>
          <w:p w14:paraId="3181AA38" w14:textId="6051C310" w:rsidR="00860CAE" w:rsidRPr="008A2630" w:rsidRDefault="00B74DD7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　～　　　　年　　　月　　日</w:t>
            </w:r>
          </w:p>
        </w:tc>
      </w:tr>
      <w:tr w:rsidR="00CC0355" w:rsidRPr="008A2630" w14:paraId="3B6F5E8C" w14:textId="77777777" w:rsidTr="00860CAE">
        <w:tc>
          <w:tcPr>
            <w:tcW w:w="1985" w:type="dxa"/>
            <w:vAlign w:val="center"/>
          </w:tcPr>
          <w:p w14:paraId="7550BC92" w14:textId="77777777" w:rsidR="008A2630" w:rsidRPr="008A2630" w:rsidRDefault="008A2630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補助金の</w:t>
            </w:r>
          </w:p>
          <w:p w14:paraId="31D390B9" w14:textId="4CD3D2F4" w:rsidR="00CC0355" w:rsidRPr="008A2630" w:rsidRDefault="008A2630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内示額</w:t>
            </w:r>
          </w:p>
        </w:tc>
        <w:tc>
          <w:tcPr>
            <w:tcW w:w="8334" w:type="dxa"/>
          </w:tcPr>
          <w:p w14:paraId="1C63CAFF" w14:textId="1C6C446E" w:rsidR="00CC0355" w:rsidRPr="008A2630" w:rsidRDefault="00EB54CA" w:rsidP="00F56D98">
            <w:pPr>
              <w:spacing w:beforeLines="50" w:before="120" w:afterLines="50" w:after="120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CC0355"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＊＊＊＊＊＊＊＊＊＊＊＊円</w:t>
            </w:r>
          </w:p>
        </w:tc>
      </w:tr>
      <w:tr w:rsidR="00F94D0F" w:rsidRPr="008A2630" w14:paraId="55200E66" w14:textId="77777777" w:rsidTr="00860CAE">
        <w:tc>
          <w:tcPr>
            <w:tcW w:w="1985" w:type="dxa"/>
            <w:vAlign w:val="center"/>
          </w:tcPr>
          <w:p w14:paraId="44B1E43C" w14:textId="77777777" w:rsidR="00F94D0F" w:rsidRPr="008A2630" w:rsidRDefault="00F94D0F" w:rsidP="00F94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補助金交付</w:t>
            </w:r>
          </w:p>
          <w:p w14:paraId="06337510" w14:textId="6938D78B" w:rsidR="00F94D0F" w:rsidRPr="008A2630" w:rsidRDefault="00F94D0F" w:rsidP="00F94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8334" w:type="dxa"/>
          </w:tcPr>
          <w:p w14:paraId="7F1EA154" w14:textId="43305BA2" w:rsidR="00F94D0F" w:rsidRPr="008A2630" w:rsidRDefault="00F94D0F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B54CA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8A2630">
              <w:rPr>
                <w:rFonts w:ascii="ＭＳ 明朝" w:eastAsia="ＭＳ 明朝" w:hAnsi="ＭＳ 明朝" w:hint="eastAsia"/>
                <w:sz w:val="24"/>
                <w:szCs w:val="24"/>
              </w:rPr>
              <w:t>＊＊＊＊＊＊＊＊＊＊＊＊円</w:t>
            </w:r>
          </w:p>
        </w:tc>
      </w:tr>
      <w:tr w:rsidR="00686393" w:rsidRPr="008A2630" w14:paraId="5C8BF983" w14:textId="77777777" w:rsidTr="00860CAE">
        <w:tc>
          <w:tcPr>
            <w:tcW w:w="1985" w:type="dxa"/>
            <w:vAlign w:val="center"/>
          </w:tcPr>
          <w:p w14:paraId="53396DCD" w14:textId="67AD1869" w:rsidR="00686393" w:rsidRPr="00771EB2" w:rsidRDefault="00686393" w:rsidP="00F94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概算払</w:t>
            </w:r>
            <w:r w:rsidR="007F5765"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774781A5" w14:textId="77777777" w:rsidR="00686393" w:rsidRPr="00771EB2" w:rsidRDefault="00686393" w:rsidP="00F94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希望の有無</w:t>
            </w:r>
          </w:p>
          <w:p w14:paraId="472D13BA" w14:textId="35445E47" w:rsidR="00686393" w:rsidRPr="00771EB2" w:rsidRDefault="00686393" w:rsidP="00F94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（希望</w:t>
            </w:r>
            <w:r w:rsidR="00AD3D86"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場合、その理由）</w:t>
            </w:r>
          </w:p>
        </w:tc>
        <w:tc>
          <w:tcPr>
            <w:tcW w:w="8334" w:type="dxa"/>
          </w:tcPr>
          <w:p w14:paraId="395F131A" w14:textId="77777777" w:rsidR="00686393" w:rsidRPr="00771EB2" w:rsidRDefault="00686393" w:rsidP="00686393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希望する　　　　　希望しない</w:t>
            </w:r>
          </w:p>
          <w:p w14:paraId="078A1C6F" w14:textId="3EEB66E1" w:rsidR="00686393" w:rsidRPr="00771EB2" w:rsidRDefault="00686393" w:rsidP="00686393">
            <w:pPr>
              <w:spacing w:beforeLines="100" w:before="240" w:afterLines="50" w:after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1EB2">
              <w:rPr>
                <w:rFonts w:ascii="ＭＳ 明朝" w:eastAsia="ＭＳ 明朝" w:hAnsi="ＭＳ 明朝" w:hint="eastAsia"/>
                <w:sz w:val="24"/>
                <w:szCs w:val="24"/>
              </w:rPr>
              <w:t>（希望する理由）</w:t>
            </w:r>
          </w:p>
          <w:p w14:paraId="15E96302" w14:textId="77777777" w:rsidR="00686393" w:rsidRPr="00771EB2" w:rsidRDefault="00686393" w:rsidP="006863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4DF318" w14:textId="77777777" w:rsidR="00686393" w:rsidRPr="00771EB2" w:rsidRDefault="00686393" w:rsidP="006863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5AAC2D" w14:textId="264C177C" w:rsidR="00686393" w:rsidRPr="00771EB2" w:rsidRDefault="00686393" w:rsidP="006863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58DD2F" w14:textId="650E3067" w:rsidR="00AD342E" w:rsidRPr="008A2630" w:rsidRDefault="00AD342E" w:rsidP="00147352">
      <w:pPr>
        <w:spacing w:beforeLines="50" w:before="120"/>
        <w:rPr>
          <w:rFonts w:ascii="ＭＳ 明朝" w:eastAsia="ＭＳ 明朝" w:hAnsi="ＭＳ 明朝"/>
        </w:rPr>
      </w:pPr>
      <w:r w:rsidRPr="008A2630">
        <w:rPr>
          <w:rFonts w:ascii="ＭＳ 明朝" w:eastAsia="ＭＳ 明朝" w:hAnsi="ＭＳ 明朝" w:hint="eastAsia"/>
        </w:rPr>
        <w:t xml:space="preserve">　（添付書類）</w:t>
      </w:r>
    </w:p>
    <w:p w14:paraId="6F3DF750" w14:textId="78E1E029" w:rsidR="00F94D0F" w:rsidRPr="008A2630" w:rsidRDefault="00AD342E">
      <w:pPr>
        <w:rPr>
          <w:rFonts w:ascii="ＭＳ 明朝" w:eastAsia="ＭＳ 明朝" w:hAnsi="ＭＳ 明朝"/>
        </w:rPr>
      </w:pPr>
      <w:r w:rsidRPr="008A2630">
        <w:rPr>
          <w:rFonts w:ascii="ＭＳ 明朝" w:eastAsia="ＭＳ 明朝" w:hAnsi="ＭＳ 明朝" w:hint="eastAsia"/>
        </w:rPr>
        <w:t xml:space="preserve">　　</w:t>
      </w:r>
      <w:r w:rsidR="004973A6">
        <w:rPr>
          <w:rFonts w:ascii="ＭＳ 明朝" w:eastAsia="ＭＳ 明朝" w:hAnsi="ＭＳ 明朝" w:hint="eastAsia"/>
        </w:rPr>
        <w:t>・</w:t>
      </w:r>
      <w:r w:rsidR="00B55C04">
        <w:rPr>
          <w:rFonts w:ascii="ＭＳ 明朝" w:eastAsia="ＭＳ 明朝" w:hAnsi="ＭＳ 明朝" w:hint="eastAsia"/>
        </w:rPr>
        <w:t>事業</w:t>
      </w:r>
      <w:r w:rsidR="008A2630" w:rsidRPr="008A2630">
        <w:rPr>
          <w:rFonts w:ascii="ＭＳ 明朝" w:eastAsia="ＭＳ 明朝" w:hAnsi="ＭＳ 明朝" w:hint="eastAsia"/>
        </w:rPr>
        <w:t>計画書</w:t>
      </w:r>
      <w:r w:rsidR="00F94D0F" w:rsidRPr="008A2630">
        <w:rPr>
          <w:rFonts w:ascii="ＭＳ 明朝" w:eastAsia="ＭＳ 明朝" w:hAnsi="ＭＳ 明朝" w:hint="eastAsia"/>
        </w:rPr>
        <w:t>（</w:t>
      </w:r>
      <w:r w:rsidR="008A2630" w:rsidRPr="008A2630">
        <w:rPr>
          <w:rFonts w:ascii="ＭＳ 明朝" w:eastAsia="ＭＳ 明朝" w:hAnsi="ＭＳ 明朝" w:hint="eastAsia"/>
        </w:rPr>
        <w:t>第</w:t>
      </w:r>
      <w:r w:rsidR="00D0443C">
        <w:rPr>
          <w:rFonts w:ascii="ＭＳ 明朝" w:eastAsia="ＭＳ 明朝" w:hAnsi="ＭＳ 明朝" w:hint="eastAsia"/>
        </w:rPr>
        <w:t>６</w:t>
      </w:r>
      <w:r w:rsidR="008A2630" w:rsidRPr="008A2630">
        <w:rPr>
          <w:rFonts w:ascii="ＭＳ 明朝" w:eastAsia="ＭＳ 明朝" w:hAnsi="ＭＳ 明朝" w:hint="eastAsia"/>
        </w:rPr>
        <w:t>号</w:t>
      </w:r>
      <w:r w:rsidR="00F94D0F" w:rsidRPr="008A2630">
        <w:rPr>
          <w:rFonts w:ascii="ＭＳ 明朝" w:eastAsia="ＭＳ 明朝" w:hAnsi="ＭＳ 明朝" w:hint="eastAsia"/>
        </w:rPr>
        <w:t>様式）</w:t>
      </w:r>
    </w:p>
    <w:p w14:paraId="13D518A9" w14:textId="7707F963" w:rsidR="00F94D0F" w:rsidRPr="008A2630" w:rsidRDefault="0019113D" w:rsidP="008A2630">
      <w:pPr>
        <w:rPr>
          <w:rFonts w:ascii="ＭＳ 明朝" w:eastAsia="ＭＳ 明朝" w:hAnsi="ＭＳ 明朝"/>
        </w:rPr>
      </w:pPr>
      <w:r w:rsidRPr="008A2630">
        <w:rPr>
          <w:rFonts w:ascii="ＭＳ 明朝" w:eastAsia="ＭＳ 明朝" w:hAnsi="ＭＳ 明朝" w:hint="eastAsia"/>
        </w:rPr>
        <w:t xml:space="preserve">　</w:t>
      </w:r>
    </w:p>
    <w:p w14:paraId="6938CAF5" w14:textId="711FCF5A" w:rsidR="00F94D0F" w:rsidRPr="00F94D0F" w:rsidRDefault="00F94D0F" w:rsidP="00F94D0F"/>
    <w:p w14:paraId="7D82A006" w14:textId="64F36116" w:rsidR="0019113D" w:rsidRPr="00860CAE" w:rsidRDefault="0019113D"/>
    <w:sectPr w:rsidR="0019113D" w:rsidRPr="00860CAE" w:rsidSect="008A263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B038" w14:textId="77777777" w:rsidR="00B37CF0" w:rsidRDefault="00B37CF0" w:rsidP="00F94D0F">
      <w:r>
        <w:separator/>
      </w:r>
    </w:p>
  </w:endnote>
  <w:endnote w:type="continuationSeparator" w:id="0">
    <w:p w14:paraId="1DB7AECC" w14:textId="77777777" w:rsidR="00B37CF0" w:rsidRDefault="00B37CF0" w:rsidP="00F9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9CD5" w14:textId="77777777" w:rsidR="00B37CF0" w:rsidRDefault="00B37CF0" w:rsidP="00F94D0F">
      <w:r>
        <w:separator/>
      </w:r>
    </w:p>
  </w:footnote>
  <w:footnote w:type="continuationSeparator" w:id="0">
    <w:p w14:paraId="77259B2E" w14:textId="77777777" w:rsidR="00B37CF0" w:rsidRDefault="00B37CF0" w:rsidP="00F9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2E"/>
    <w:rsid w:val="00087026"/>
    <w:rsid w:val="001350D5"/>
    <w:rsid w:val="00147352"/>
    <w:rsid w:val="0019113D"/>
    <w:rsid w:val="002A26A0"/>
    <w:rsid w:val="002B20A2"/>
    <w:rsid w:val="002F298C"/>
    <w:rsid w:val="00302AA9"/>
    <w:rsid w:val="004973A6"/>
    <w:rsid w:val="00686393"/>
    <w:rsid w:val="006A6B11"/>
    <w:rsid w:val="006D6BBA"/>
    <w:rsid w:val="00700D7B"/>
    <w:rsid w:val="007233E7"/>
    <w:rsid w:val="00771EB2"/>
    <w:rsid w:val="007A41C0"/>
    <w:rsid w:val="007F28E2"/>
    <w:rsid w:val="007F5765"/>
    <w:rsid w:val="00860CAE"/>
    <w:rsid w:val="008A2630"/>
    <w:rsid w:val="00A05140"/>
    <w:rsid w:val="00AB7C65"/>
    <w:rsid w:val="00AD342E"/>
    <w:rsid w:val="00AD3D86"/>
    <w:rsid w:val="00B2024E"/>
    <w:rsid w:val="00B37CF0"/>
    <w:rsid w:val="00B55C04"/>
    <w:rsid w:val="00B74DD7"/>
    <w:rsid w:val="00BF13F8"/>
    <w:rsid w:val="00C00738"/>
    <w:rsid w:val="00CC0355"/>
    <w:rsid w:val="00CD058C"/>
    <w:rsid w:val="00D0443C"/>
    <w:rsid w:val="00D34203"/>
    <w:rsid w:val="00E85034"/>
    <w:rsid w:val="00E97BED"/>
    <w:rsid w:val="00EB54CA"/>
    <w:rsid w:val="00F56D98"/>
    <w:rsid w:val="00F943AC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4557A"/>
  <w15:chartTrackingRefBased/>
  <w15:docId w15:val="{3F621CD2-95E7-4D0A-9F2A-46D22E2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D0F"/>
  </w:style>
  <w:style w:type="paragraph" w:styleId="a6">
    <w:name w:val="footer"/>
    <w:basedOn w:val="a"/>
    <w:link w:val="a7"/>
    <w:uiPriority w:val="99"/>
    <w:unhideWhenUsed/>
    <w:rsid w:val="00F94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D0F"/>
  </w:style>
  <w:style w:type="paragraph" w:styleId="a8">
    <w:name w:val="Revision"/>
    <w:hidden/>
    <w:uiPriority w:val="99"/>
    <w:semiHidden/>
    <w:rsid w:val="0049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10</cp:revision>
  <cp:lastPrinted>2026-03-09T08:17:00Z</cp:lastPrinted>
  <dcterms:created xsi:type="dcterms:W3CDTF">2025-02-17T02:25:00Z</dcterms:created>
  <dcterms:modified xsi:type="dcterms:W3CDTF">2026-03-18T07:49:00Z</dcterms:modified>
</cp:coreProperties>
</file>