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28D7" w14:textId="77777777" w:rsidR="001135B6" w:rsidRPr="0061715C" w:rsidRDefault="005335D2" w:rsidP="005F1311">
      <w:pPr>
        <w:ind w:right="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64DB0" wp14:editId="540F061E">
                <wp:simplePos x="0" y="0"/>
                <wp:positionH relativeFrom="column">
                  <wp:posOffset>5257800</wp:posOffset>
                </wp:positionH>
                <wp:positionV relativeFrom="paragraph">
                  <wp:posOffset>-326390</wp:posOffset>
                </wp:positionV>
                <wp:extent cx="935990" cy="2882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FBDB" w14:textId="77777777" w:rsidR="005335D2" w:rsidRPr="005335D2" w:rsidRDefault="005335D2" w:rsidP="005335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64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25.7pt;width:73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" stroked="f">
                <v:textbox inset="5.85pt,.7pt,5.85pt,.7pt">
                  <w:txbxContent>
                    <w:p w14:paraId="1F6BFBDB" w14:textId="77777777" w:rsidR="005335D2" w:rsidRPr="005335D2" w:rsidRDefault="005335D2" w:rsidP="005335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12D99A6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6D6C2B1A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69BE6E51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499B0C97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C3EDDA9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2CA904E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00F0076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A91A016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FB73113" w14:textId="06E45535" w:rsidR="00D20902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「</w:t>
      </w:r>
      <w:r w:rsidR="00F05D4A">
        <w:rPr>
          <w:rFonts w:asciiTheme="minorEastAsia" w:eastAsiaTheme="minorEastAsia" w:hAnsiTheme="minorEastAsia" w:hint="eastAsia"/>
          <w:snapToGrid w:val="0"/>
          <w:kern w:val="0"/>
          <w:sz w:val="36"/>
        </w:rPr>
        <w:t>令和</w:t>
      </w:r>
      <w:r w:rsidR="008E1AEF">
        <w:rPr>
          <w:rFonts w:asciiTheme="minorEastAsia" w:eastAsiaTheme="minorEastAsia" w:hAnsiTheme="minorEastAsia" w:hint="eastAsia"/>
          <w:snapToGrid w:val="0"/>
          <w:kern w:val="0"/>
          <w:sz w:val="36"/>
        </w:rPr>
        <w:t>６</w:t>
      </w:r>
      <w:r w:rsid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年度</w:t>
      </w:r>
      <w:r w:rsidR="00D20902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京都市</w:t>
      </w:r>
      <w:r w:rsidR="00DD2A75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ホームレス自立支援センター事業</w:t>
      </w: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」</w:t>
      </w:r>
    </w:p>
    <w:p w14:paraId="31E291E0" w14:textId="77777777" w:rsidR="001135B6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企画提案書</w:t>
      </w:r>
      <w:bookmarkEnd w:id="0"/>
      <w:bookmarkEnd w:id="1"/>
      <w:bookmarkEnd w:id="2"/>
      <w:bookmarkEnd w:id="3"/>
    </w:p>
    <w:p w14:paraId="5C030E79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C4F1876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16A654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9BBF263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A4EB68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8BC3F7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8DA9DF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5EA738F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3B5E486B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FE739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367157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6E534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A7D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553774C8" w14:textId="57CB5567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4B87FF69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141B8673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D1294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E8C36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5C24C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32C10535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19D06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1F8AB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45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2FBAD40C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19B6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78F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B3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3BF1363F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A66F2B6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59CF0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6F17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C9F45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51765133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DF06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DB7C8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BE3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670655A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5F448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9576E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BF8AA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F8C91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04AFE05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CFCE6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EB6CE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FF7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C8F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47FFD803" w14:textId="77777777" w:rsidR="003B0160" w:rsidRDefault="003B0160">
      <w:r>
        <w:br w:type="page"/>
      </w:r>
    </w:p>
    <w:p w14:paraId="3D0ECEE5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4FACE112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3FEEE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E534" w14:textId="78D2A6C4" w:rsidR="00D20902" w:rsidRDefault="00896D7C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ホームレスを取り巻く現状の認識について（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086C3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4020AF5E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F47AD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E18A3AD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C1870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524C7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4B5707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56886E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FBC921D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03E5E8B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DD130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40EFE5A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4062FD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2268C4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E19ED6A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5B68D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291E28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6C3B1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3E2B01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C0486B4" w14:textId="7E7C2CBC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086C3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14B069DB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D9AE74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06855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351A7D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14611B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361D1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6C66D1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B13C3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60C19C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F0422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26D320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E16F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43DF3E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BD81B60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9F012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FBEF64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1B87F9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13C4196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323FA8D4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3579E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50850756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1A775E43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67F905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FC915FF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405DC81B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8D27FEF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E82E2A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E3DA03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D385AE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603887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095FF97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57B0198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AF917D5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142AA3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B4640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6EAFA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D5534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C8C0C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98F00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3C42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CC8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4F4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4EEDE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0903D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EE447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69462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A168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458E4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370D20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A3616E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199D3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9B240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674389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AB33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D9DB9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5CB0D2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C5237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EEFF1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DBC4A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49FB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21081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74C7E35F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CA475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647DF55E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F3B0152" w14:textId="66B41B84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5AE8F64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34BFB8A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1CE4B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803EB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F1D4D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EC2A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FD51E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3BB7A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014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EA40E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C8133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95FB2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D0B6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EE653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ACCBA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0D06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D0973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59A8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70C4F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AAFFA8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C2BFAD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E43017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B9C19A3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E9028CD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B7A2F3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9723CC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936CF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8C95B6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FC3BC4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319FAE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6BB62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DB83EB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04B73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94773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AD818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E4F9D2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F4D5523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46124BF3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AB48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F9CE3E2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60DF0F1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6852FC2F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A189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27482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070C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7C52E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1846C3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3831B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D88B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78328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36627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6B724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0ADBFD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7A6517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29083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63D7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4185E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BAE72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A4397A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E1D56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97E9B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EDD2E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C0649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E101E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12C21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AD288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F7942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FBC4A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B534A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B2DF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35786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55A1DF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3CEFF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5CF939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5E5AD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D04A3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BC04D6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2656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88AAF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7ED3A82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72EA6C62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264CD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2D648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76A53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8AC6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44BA4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9AC0B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3819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B2D69E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4522B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5228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F86FB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E205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0A8ED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16D95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9C0B5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6CA9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BBC08F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B031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65636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A2B4A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DF9C69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44206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9B63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37022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5A036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418E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15651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0D38C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C7BB1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60FB5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97AD0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3D5867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934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09ADC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5CD84D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2EB7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705134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3192A42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3810B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47A1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1FAAD40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945F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2D926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9561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CBF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707F7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A7FC00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7B6577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F05B6D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F02C3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DD9FC8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3A47BF62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85D2A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EFA93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3B54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201BC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D73AC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EF78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1768E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F1F99F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61855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457628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5D2B9AC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29A6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68E513A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2FCC6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C06F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4820E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00E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B22CD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96E1D4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65E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6A70F1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7BAFEF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4D0F7EB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6F5E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557AB" w14:textId="2822522F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52C11B67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54527E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19329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6B7C5D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32DBF44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9CB70DD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C818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2E6F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25E3B5C0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C051A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0A4C4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21C8E32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7BE3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E98808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B88596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DB408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48438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5377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2A7A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9A49D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00F077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9DEB3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569E4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024A2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4E4986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0B6C0F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169E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CB604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93869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37A6B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04752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103B5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DC1DD3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150419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F07FE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671F5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E2A8B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129074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08D36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3A41C5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9E03FB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F886E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5B18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0D7A52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BE84C7F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0EDEACA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5A81F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A54D" w14:textId="77777777" w:rsidR="00B502C4" w:rsidRPr="004B0878" w:rsidRDefault="004B0878" w:rsidP="004B0878">
            <w:pPr>
              <w:pStyle w:val="ac"/>
              <w:numPr>
                <w:ilvl w:val="0"/>
                <w:numId w:val="1"/>
              </w:numPr>
              <w:ind w:leftChars="0"/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A9B0B" wp14:editId="17CACF4A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18BD6" w14:textId="77777777" w:rsidR="00B502C4" w:rsidRDefault="00B502C4" w:rsidP="00B502C4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9B0B" id="テキスト ボックス 3" o:spid="_x0000_s1027" type="#_x0000_t202" style="position:absolute;left:0;text-align:left;margin-left:286.5pt;margin-top:18pt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" stroked="f">
                      <v:textbox inset="5.85pt,.7pt,5.85pt,.7pt">
                        <w:txbxContent>
                          <w:p w14:paraId="65B18BD6" w14:textId="77777777" w:rsidR="00B502C4" w:rsidRDefault="00B502C4" w:rsidP="00B502C4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EF8A3" wp14:editId="54156C3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74CA4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F8A3" id="テキスト ボックス 2" o:spid="_x0000_s1028" type="#_x0000_t202" style="position:absolute;left:0;text-align:left;margin-left:189.75pt;margin-top:18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" stroked="f">
                      <v:textbox inset="5.85pt,.7pt,5.85pt,.7pt">
                        <w:txbxContent>
                          <w:p w14:paraId="48B74CA4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656FF" wp14:editId="23A451A0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228600</wp:posOffset>
                      </wp:positionV>
                      <wp:extent cx="457200" cy="178435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28318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656FF" id="テキスト ボックス 4" o:spid="_x0000_s1029" type="#_x0000_t202" style="position:absolute;left:0;text-align:left;margin-left:87.75pt;margin-top:18pt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uR+AEAAM4DAAAOAAAAZHJzL2Uyb0RvYy54bWysU9tu2zAMfR+wfxD0vjhJkyU14hRdigwD&#10;ugvQ7QNkWbaFyaJGKbGzrx8lp2m2vQ3TgyCK1CHPIbW5GzrDjgq9Blvw2WTKmbISKm2bgn/7un+z&#10;5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" stroked="f">
                      <v:textbox inset="5.85pt,.7pt,5.85pt,.7pt">
                        <w:txbxContent>
                          <w:p w14:paraId="27628318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02C4" w:rsidRPr="004B0878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費用見積額</w:t>
            </w:r>
          </w:p>
          <w:p w14:paraId="5D752E26" w14:textId="77777777" w:rsidR="00B502C4" w:rsidRPr="00B24BB9" w:rsidRDefault="00B502C4" w:rsidP="00B502C4"/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B502C4" w:rsidRPr="00B24BB9" w14:paraId="43335161" w14:textId="77777777" w:rsidTr="00AC6B89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737843F7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7D4449A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558BB1C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480F01FB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2CBC7BD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EBA510F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CC49D85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DDBC578" w14:textId="77777777" w:rsidR="00B502C4" w:rsidRPr="00B24BB9" w:rsidRDefault="00B502C4" w:rsidP="00B502C4">
                  <w:pPr>
                    <w:jc w:val="center"/>
                  </w:pPr>
                </w:p>
              </w:tc>
            </w:tr>
          </w:tbl>
          <w:p w14:paraId="22C5C657" w14:textId="16DE34EA" w:rsidR="006F39D0" w:rsidRPr="00551146" w:rsidRDefault="00B502C4" w:rsidP="00B502C4">
            <w:pPr>
              <w:ind w:firstLineChars="1400" w:firstLine="2800"/>
              <w:rPr>
                <w:rStyle w:val="a9"/>
                <w:i w:val="0"/>
                <w:color w:val="000000" w:themeColor="text1"/>
              </w:rPr>
            </w:pPr>
            <w:r w:rsidRPr="00B24BB9">
              <w:rPr>
                <w:rFonts w:hint="eastAsia"/>
              </w:rPr>
              <w:t>（ただし</w:t>
            </w:r>
            <w:r w:rsidR="00086C32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  <w:p w14:paraId="1856B1C1" w14:textId="77777777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</w:tbl>
    <w:p w14:paraId="525531A1" w14:textId="3B968190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086C32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086C32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295DDD0F" w14:textId="6AC36744" w:rsidR="005F1311" w:rsidRDefault="005F1311">
      <w:r>
        <w:rPr>
          <w:rFonts w:hAnsi="ＭＳ 明朝" w:hint="eastAsia"/>
          <w:szCs w:val="21"/>
        </w:rPr>
        <w:t xml:space="preserve">　　なお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9A2C" w14:textId="77777777" w:rsidR="00D26B79" w:rsidRDefault="00D26B79" w:rsidP="00973C13">
      <w:r>
        <w:separator/>
      </w:r>
    </w:p>
  </w:endnote>
  <w:endnote w:type="continuationSeparator" w:id="0">
    <w:p w14:paraId="7E941A89" w14:textId="77777777" w:rsidR="00D26B79" w:rsidRDefault="00D26B7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65D3625E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7971900E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DD33" w14:textId="77777777" w:rsidR="00D26B79" w:rsidRDefault="00D26B79" w:rsidP="00973C13">
      <w:r>
        <w:separator/>
      </w:r>
    </w:p>
  </w:footnote>
  <w:footnote w:type="continuationSeparator" w:id="0">
    <w:p w14:paraId="4B9D2C9D" w14:textId="77777777" w:rsidR="00D26B79" w:rsidRDefault="00D26B7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2EB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86C32"/>
    <w:rsid w:val="000B2B50"/>
    <w:rsid w:val="000C7E1F"/>
    <w:rsid w:val="000D6ADE"/>
    <w:rsid w:val="001135B6"/>
    <w:rsid w:val="00152A66"/>
    <w:rsid w:val="001B180D"/>
    <w:rsid w:val="001C00EE"/>
    <w:rsid w:val="001C309F"/>
    <w:rsid w:val="002611E6"/>
    <w:rsid w:val="002B11DA"/>
    <w:rsid w:val="002D427F"/>
    <w:rsid w:val="0036356E"/>
    <w:rsid w:val="003B0160"/>
    <w:rsid w:val="004138C6"/>
    <w:rsid w:val="00464F20"/>
    <w:rsid w:val="00471709"/>
    <w:rsid w:val="004B0878"/>
    <w:rsid w:val="00525B73"/>
    <w:rsid w:val="005335D2"/>
    <w:rsid w:val="00550AD3"/>
    <w:rsid w:val="00551146"/>
    <w:rsid w:val="0056448A"/>
    <w:rsid w:val="005B06A7"/>
    <w:rsid w:val="005F1311"/>
    <w:rsid w:val="005F567B"/>
    <w:rsid w:val="006F39D0"/>
    <w:rsid w:val="007509B7"/>
    <w:rsid w:val="007A3234"/>
    <w:rsid w:val="007B039E"/>
    <w:rsid w:val="007F1299"/>
    <w:rsid w:val="007F511E"/>
    <w:rsid w:val="00896D7C"/>
    <w:rsid w:val="008E1AEF"/>
    <w:rsid w:val="00973C13"/>
    <w:rsid w:val="00984669"/>
    <w:rsid w:val="00992EC7"/>
    <w:rsid w:val="009B2953"/>
    <w:rsid w:val="009C111D"/>
    <w:rsid w:val="009E4A04"/>
    <w:rsid w:val="00AA7466"/>
    <w:rsid w:val="00AE5D9B"/>
    <w:rsid w:val="00B502C4"/>
    <w:rsid w:val="00BA1BE3"/>
    <w:rsid w:val="00BE7095"/>
    <w:rsid w:val="00CF2DF4"/>
    <w:rsid w:val="00D20902"/>
    <w:rsid w:val="00D26B79"/>
    <w:rsid w:val="00D72C03"/>
    <w:rsid w:val="00DB6333"/>
    <w:rsid w:val="00DD2A75"/>
    <w:rsid w:val="00E12E1A"/>
    <w:rsid w:val="00E14E6E"/>
    <w:rsid w:val="00E57DB5"/>
    <w:rsid w:val="00E910EC"/>
    <w:rsid w:val="00EB2D74"/>
    <w:rsid w:val="00F05D4A"/>
    <w:rsid w:val="00F14A5B"/>
    <w:rsid w:val="00F17E9C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EC07B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0155-6A5E-4A91-B451-21DF1D8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2020-01-24T02:40:00Z</cp:lastPrinted>
  <dcterms:created xsi:type="dcterms:W3CDTF">2019-01-31T04:38:00Z</dcterms:created>
  <dcterms:modified xsi:type="dcterms:W3CDTF">2023-12-27T05:53:00Z</dcterms:modified>
</cp:coreProperties>
</file>