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E4D" w14:textId="5081353C" w:rsidR="00370F21" w:rsidRPr="00A03F02" w:rsidRDefault="00370F21" w:rsidP="00D35EF8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rPr>
          <w:color w:val="auto"/>
        </w:rPr>
      </w:pPr>
    </w:p>
    <w:p w14:paraId="50562DE8" w14:textId="016972D8" w:rsidR="0005485D" w:rsidRPr="00A03F02" w:rsidRDefault="0005485D" w:rsidP="00370F21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jc w:val="right"/>
        <w:rPr>
          <w:color w:val="auto"/>
        </w:rPr>
      </w:pPr>
      <w:r w:rsidRPr="00A03F02">
        <w:rPr>
          <w:rFonts w:hint="eastAsia"/>
          <w:color w:val="auto"/>
        </w:rPr>
        <w:t>(様式２</w:t>
      </w:r>
      <w:r w:rsidRPr="00A03F02">
        <w:rPr>
          <w:color w:val="auto"/>
        </w:rPr>
        <w:t>)</w:t>
      </w:r>
    </w:p>
    <w:p w14:paraId="45678C94" w14:textId="77777777" w:rsidR="001226D3" w:rsidRPr="00A03F02" w:rsidRDefault="001226D3" w:rsidP="00370F21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jc w:val="right"/>
        <w:rPr>
          <w:color w:val="auto"/>
        </w:rPr>
      </w:pPr>
    </w:p>
    <w:p w14:paraId="6BB3EDCC" w14:textId="19FF24E6" w:rsidR="00C428AF" w:rsidRPr="00A03F02" w:rsidRDefault="00370F21" w:rsidP="00370F21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jc w:val="right"/>
        <w:rPr>
          <w:color w:val="auto"/>
        </w:rPr>
      </w:pPr>
      <w:r w:rsidRPr="00A03F02">
        <w:rPr>
          <w:rFonts w:hint="eastAsia"/>
          <w:color w:val="auto"/>
        </w:rPr>
        <w:t xml:space="preserve">令和６年　　</w:t>
      </w:r>
      <w:r w:rsidR="00E7395C" w:rsidRPr="00A03F02">
        <w:rPr>
          <w:rFonts w:hint="eastAsia"/>
          <w:color w:val="auto"/>
        </w:rPr>
        <w:t xml:space="preserve">月　　日　　</w:t>
      </w:r>
    </w:p>
    <w:p w14:paraId="0F346714" w14:textId="77777777" w:rsidR="001226D3" w:rsidRPr="00A03F02" w:rsidRDefault="001226D3" w:rsidP="001226D3">
      <w:pPr>
        <w:spacing w:after="0" w:line="240" w:lineRule="auto"/>
        <w:rPr>
          <w:color w:val="auto"/>
        </w:rPr>
      </w:pPr>
    </w:p>
    <w:p w14:paraId="3AE7548F" w14:textId="77777777" w:rsidR="004C20AB" w:rsidRPr="00A03F02" w:rsidRDefault="00034794" w:rsidP="004A4988">
      <w:pPr>
        <w:spacing w:after="0" w:line="240" w:lineRule="auto"/>
        <w:jc w:val="center"/>
        <w:rPr>
          <w:color w:val="auto"/>
        </w:rPr>
      </w:pPr>
      <w:r w:rsidRPr="00A03F02">
        <w:rPr>
          <w:rFonts w:hint="eastAsia"/>
          <w:color w:val="auto"/>
        </w:rPr>
        <w:t>「京都市国民健康保険における</w:t>
      </w:r>
      <w:r w:rsidR="004A4988" w:rsidRPr="00A03F02">
        <w:rPr>
          <w:rFonts w:hint="eastAsia"/>
          <w:color w:val="auto"/>
        </w:rPr>
        <w:t>情報データ（レセプト</w:t>
      </w:r>
      <w:r w:rsidR="004C20AB" w:rsidRPr="00A03F02">
        <w:rPr>
          <w:rFonts w:hint="eastAsia"/>
          <w:color w:val="auto"/>
        </w:rPr>
        <w:t>及び</w:t>
      </w:r>
      <w:r w:rsidR="004A4988" w:rsidRPr="00A03F02">
        <w:rPr>
          <w:rFonts w:hint="eastAsia"/>
          <w:color w:val="auto"/>
        </w:rPr>
        <w:t>健診結果）</w:t>
      </w:r>
      <w:r w:rsidRPr="00A03F02">
        <w:rPr>
          <w:rFonts w:hint="eastAsia"/>
          <w:color w:val="auto"/>
        </w:rPr>
        <w:t>を</w:t>
      </w:r>
      <w:r w:rsidR="004A4988" w:rsidRPr="00A03F02">
        <w:rPr>
          <w:rFonts w:hint="eastAsia"/>
          <w:color w:val="auto"/>
        </w:rPr>
        <w:t>用いた</w:t>
      </w:r>
    </w:p>
    <w:p w14:paraId="373413D0" w14:textId="028B672A" w:rsidR="0005485D" w:rsidRPr="00A03F02" w:rsidRDefault="00034794" w:rsidP="001066C6">
      <w:pPr>
        <w:spacing w:after="0" w:line="240" w:lineRule="auto"/>
        <w:jc w:val="center"/>
        <w:rPr>
          <w:color w:val="auto"/>
        </w:rPr>
      </w:pPr>
      <w:r w:rsidRPr="00A03F02">
        <w:rPr>
          <w:rFonts w:hint="eastAsia"/>
          <w:color w:val="auto"/>
        </w:rPr>
        <w:t>保健事業及び医療費適正化事業</w:t>
      </w:r>
      <w:r w:rsidR="00ED6171" w:rsidRPr="00A03F02">
        <w:rPr>
          <w:rFonts w:hint="eastAsia"/>
          <w:color w:val="auto"/>
        </w:rPr>
        <w:t>業務委託</w:t>
      </w:r>
      <w:r w:rsidRPr="00A03F02">
        <w:rPr>
          <w:rFonts w:hint="eastAsia"/>
          <w:color w:val="auto"/>
        </w:rPr>
        <w:t>」</w:t>
      </w:r>
      <w:r w:rsidR="001066C6" w:rsidRPr="00A03F02">
        <w:rPr>
          <w:rFonts w:hint="eastAsia"/>
          <w:color w:val="auto"/>
        </w:rPr>
        <w:t>に関する</w:t>
      </w:r>
      <w:r w:rsidRPr="00A03F02">
        <w:rPr>
          <w:color w:val="auto"/>
        </w:rPr>
        <w:t>公募型プロポーザル</w:t>
      </w:r>
    </w:p>
    <w:p w14:paraId="79887FAC" w14:textId="77777777" w:rsidR="0005485D" w:rsidRPr="00A03F02" w:rsidRDefault="0005485D" w:rsidP="00D35EF8">
      <w:pPr>
        <w:spacing w:after="0" w:line="240" w:lineRule="auto"/>
        <w:ind w:firstLineChars="100" w:firstLine="240"/>
        <w:rPr>
          <w:color w:val="auto"/>
        </w:rPr>
      </w:pPr>
    </w:p>
    <w:p w14:paraId="284D4B0A" w14:textId="77777777" w:rsidR="00C428AF" w:rsidRPr="00A03F02" w:rsidRDefault="00816BBA" w:rsidP="00370F21">
      <w:pPr>
        <w:spacing w:after="0" w:line="240" w:lineRule="auto"/>
        <w:jc w:val="center"/>
        <w:rPr>
          <w:color w:val="auto"/>
          <w:sz w:val="36"/>
          <w:szCs w:val="32"/>
        </w:rPr>
      </w:pPr>
      <w:r w:rsidRPr="00A03F02">
        <w:rPr>
          <w:color w:val="auto"/>
          <w:sz w:val="36"/>
          <w:szCs w:val="32"/>
        </w:rPr>
        <w:t>業務実績申告書</w:t>
      </w:r>
    </w:p>
    <w:p w14:paraId="2D590DA2" w14:textId="77777777" w:rsidR="0005485D" w:rsidRPr="00A03F02" w:rsidRDefault="0005485D" w:rsidP="00D35EF8">
      <w:pPr>
        <w:spacing w:after="0" w:line="240" w:lineRule="auto"/>
        <w:ind w:firstLineChars="100" w:firstLine="360"/>
        <w:rPr>
          <w:color w:val="auto"/>
          <w:sz w:val="36"/>
          <w:szCs w:val="32"/>
        </w:rPr>
      </w:pPr>
    </w:p>
    <w:p w14:paraId="38448358" w14:textId="691056DD" w:rsidR="00C428AF" w:rsidRPr="00A03F02" w:rsidRDefault="00357D25" w:rsidP="00D35EF8">
      <w:pPr>
        <w:spacing w:after="0" w:line="240" w:lineRule="auto"/>
        <w:ind w:left="0" w:right="81" w:firstLineChars="100" w:firstLine="240"/>
        <w:rPr>
          <w:color w:val="auto"/>
        </w:rPr>
      </w:pPr>
      <w:r w:rsidRPr="00A03F02">
        <w:rPr>
          <w:color w:val="auto"/>
        </w:rPr>
        <w:t>（</w:t>
      </w:r>
      <w:r w:rsidR="00B91535">
        <w:rPr>
          <w:rFonts w:hint="eastAsia"/>
          <w:color w:val="auto"/>
        </w:rPr>
        <w:t>宛</w:t>
      </w:r>
      <w:r w:rsidRPr="00A03F02">
        <w:rPr>
          <w:color w:val="auto"/>
        </w:rPr>
        <w:t>先）京都市長</w:t>
      </w:r>
      <w:r w:rsidR="00E7395C" w:rsidRPr="00A03F02">
        <w:rPr>
          <w:rFonts w:hint="eastAsia"/>
          <w:color w:val="auto"/>
        </w:rPr>
        <w:t xml:space="preserve">　</w:t>
      </w:r>
    </w:p>
    <w:tbl>
      <w:tblPr>
        <w:tblStyle w:val="TableGrid"/>
        <w:tblW w:w="9210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6654"/>
      </w:tblGrid>
      <w:tr w:rsidR="00A03F02" w:rsidRPr="00A03F02" w14:paraId="3C4D64C9" w14:textId="77777777" w:rsidTr="00370F21">
        <w:trPr>
          <w:trHeight w:val="1142"/>
          <w:jc w:val="center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F901A" w14:textId="77777777" w:rsidR="00C428AF" w:rsidRPr="00A03F02" w:rsidRDefault="00816BBA" w:rsidP="00D35EF8">
            <w:pPr>
              <w:spacing w:after="0" w:line="240" w:lineRule="auto"/>
              <w:ind w:left="10" w:firstLineChars="100" w:firstLine="240"/>
              <w:rPr>
                <w:color w:val="auto"/>
              </w:rPr>
            </w:pPr>
            <w:r w:rsidRPr="00A03F02">
              <w:rPr>
                <w:color w:val="auto"/>
              </w:rPr>
              <w:t>業務名</w:t>
            </w:r>
          </w:p>
        </w:tc>
        <w:tc>
          <w:tcPr>
            <w:tcW w:w="6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F3B6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  <w:tr w:rsidR="00A03F02" w:rsidRPr="00A03F02" w14:paraId="10D9987B" w14:textId="77777777" w:rsidTr="00370F21">
        <w:trPr>
          <w:trHeight w:val="1149"/>
          <w:jc w:val="center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03A6E" w14:textId="77777777" w:rsidR="00C428AF" w:rsidRPr="00A03F02" w:rsidRDefault="00816BBA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  <w:r w:rsidRPr="00A03F02">
              <w:rPr>
                <w:color w:val="auto"/>
              </w:rPr>
              <w:t>発注元</w:t>
            </w:r>
          </w:p>
          <w:p w14:paraId="6F6E4568" w14:textId="77777777" w:rsidR="00C428AF" w:rsidRPr="00A03F02" w:rsidRDefault="00816BBA" w:rsidP="00D35EF8">
            <w:pPr>
              <w:spacing w:after="0" w:line="240" w:lineRule="auto"/>
              <w:ind w:left="24" w:firstLineChars="100" w:firstLine="210"/>
              <w:rPr>
                <w:color w:val="auto"/>
              </w:rPr>
            </w:pPr>
            <w:r w:rsidRPr="00B91535">
              <w:rPr>
                <w:color w:val="auto"/>
                <w:w w:val="88"/>
                <w:kern w:val="0"/>
                <w:fitText w:val="1920" w:id="-1041081856"/>
              </w:rPr>
              <w:t>国又は地方自治体</w:t>
            </w:r>
            <w:r w:rsidRPr="00B91535">
              <w:rPr>
                <w:color w:val="auto"/>
                <w:spacing w:val="30"/>
                <w:w w:val="88"/>
                <w:kern w:val="0"/>
                <w:fitText w:val="1920" w:id="-1041081856"/>
              </w:rPr>
              <w:t>名</w:t>
            </w:r>
          </w:p>
        </w:tc>
        <w:tc>
          <w:tcPr>
            <w:tcW w:w="6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9081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  <w:tr w:rsidR="00A03F02" w:rsidRPr="00A03F02" w14:paraId="509784C2" w14:textId="77777777" w:rsidTr="00370F21">
        <w:trPr>
          <w:trHeight w:val="1143"/>
          <w:jc w:val="center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B64A7" w14:textId="77777777" w:rsidR="00C428AF" w:rsidRPr="00A03F02" w:rsidRDefault="00816BBA" w:rsidP="00D35EF8">
            <w:pPr>
              <w:spacing w:after="0" w:line="240" w:lineRule="auto"/>
              <w:ind w:left="14" w:firstLineChars="100" w:firstLine="240"/>
              <w:rPr>
                <w:color w:val="auto"/>
              </w:rPr>
            </w:pPr>
            <w:r w:rsidRPr="00A03F02">
              <w:rPr>
                <w:color w:val="auto"/>
              </w:rPr>
              <w:t>実施期間</w:t>
            </w:r>
          </w:p>
        </w:tc>
        <w:tc>
          <w:tcPr>
            <w:tcW w:w="6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1676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  <w:tr w:rsidR="00A03F02" w:rsidRPr="00A03F02" w14:paraId="77CF1FDC" w14:textId="77777777" w:rsidTr="00370F21">
        <w:trPr>
          <w:trHeight w:val="2957"/>
          <w:jc w:val="center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CE2C9" w14:textId="77777777" w:rsidR="00C428AF" w:rsidRPr="00A03F02" w:rsidRDefault="00816BBA" w:rsidP="00D35EF8">
            <w:pPr>
              <w:spacing w:after="0" w:line="240" w:lineRule="auto"/>
              <w:ind w:left="10" w:firstLineChars="100" w:firstLine="240"/>
              <w:rPr>
                <w:color w:val="auto"/>
              </w:rPr>
            </w:pPr>
            <w:r w:rsidRPr="00A03F02">
              <w:rPr>
                <w:color w:val="auto"/>
              </w:rPr>
              <w:t>業務の概要</w:t>
            </w:r>
          </w:p>
        </w:tc>
        <w:tc>
          <w:tcPr>
            <w:tcW w:w="6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30D4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</w:tbl>
    <w:p w14:paraId="60063BDF" w14:textId="77777777" w:rsidR="00C428AF" w:rsidRPr="00A03F02" w:rsidRDefault="00816BBA" w:rsidP="00D35EF8">
      <w:pPr>
        <w:spacing w:after="0" w:line="240" w:lineRule="auto"/>
        <w:ind w:left="0" w:right="81" w:firstLineChars="100" w:firstLine="240"/>
        <w:rPr>
          <w:color w:val="auto"/>
        </w:rPr>
      </w:pPr>
      <w:r w:rsidRPr="00A03F02">
        <w:rPr>
          <w:color w:val="auto"/>
        </w:rPr>
        <w:t>上記については、 受託業務を遂行しており、事実と相違ありません。</w:t>
      </w:r>
    </w:p>
    <w:p w14:paraId="3352ABB6" w14:textId="77777777" w:rsidR="00370F21" w:rsidRPr="00A03F02" w:rsidRDefault="00370F21" w:rsidP="00D35EF8">
      <w:pPr>
        <w:spacing w:after="0" w:line="240" w:lineRule="auto"/>
        <w:ind w:left="24" w:right="81" w:firstLineChars="100" w:firstLine="240"/>
        <w:rPr>
          <w:color w:val="auto"/>
        </w:rPr>
      </w:pPr>
    </w:p>
    <w:p w14:paraId="6A33CB14" w14:textId="2AF27A83" w:rsidR="00C428AF" w:rsidRPr="00A03F02" w:rsidRDefault="00816BBA" w:rsidP="00D35EF8">
      <w:pPr>
        <w:spacing w:after="0" w:line="240" w:lineRule="auto"/>
        <w:ind w:left="24" w:right="81" w:firstLineChars="100" w:firstLine="240"/>
        <w:rPr>
          <w:color w:val="auto"/>
        </w:rPr>
      </w:pPr>
      <w:r w:rsidRPr="00A03F02">
        <w:rPr>
          <w:color w:val="auto"/>
        </w:rPr>
        <w:t>申告者</w:t>
      </w:r>
    </w:p>
    <w:tbl>
      <w:tblPr>
        <w:tblStyle w:val="TableGrid"/>
        <w:tblW w:w="9214" w:type="dxa"/>
        <w:tblInd w:w="281" w:type="dxa"/>
        <w:tblCellMar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663"/>
      </w:tblGrid>
      <w:tr w:rsidR="00A03F02" w:rsidRPr="00A03F02" w14:paraId="40C92DB7" w14:textId="77777777" w:rsidTr="00370F21">
        <w:trPr>
          <w:trHeight w:val="85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29BC6" w14:textId="77777777" w:rsidR="00C428AF" w:rsidRPr="00A03F02" w:rsidRDefault="00816BBA" w:rsidP="00D35EF8">
            <w:pPr>
              <w:spacing w:after="0" w:line="240" w:lineRule="auto"/>
              <w:ind w:left="0" w:firstLineChars="100" w:firstLine="260"/>
              <w:rPr>
                <w:color w:val="auto"/>
              </w:rPr>
            </w:pPr>
            <w:r w:rsidRPr="00A03F02">
              <w:rPr>
                <w:color w:val="auto"/>
                <w:sz w:val="26"/>
              </w:rPr>
              <w:t>事業者名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EEF24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  <w:tr w:rsidR="00A03F02" w:rsidRPr="00A03F02" w14:paraId="4063686B" w14:textId="77777777" w:rsidTr="00370F21">
        <w:trPr>
          <w:trHeight w:val="86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BA611" w14:textId="77777777" w:rsidR="00C428AF" w:rsidRPr="00A03F02" w:rsidRDefault="00816BBA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  <w:r w:rsidRPr="00A03F02">
              <w:rPr>
                <w:color w:val="auto"/>
              </w:rPr>
              <w:t>代表者役職・氏名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E92D2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</w:tbl>
    <w:p w14:paraId="3569BCC3" w14:textId="24268D9E" w:rsidR="00E7395C" w:rsidRPr="00A03F02" w:rsidRDefault="00816BBA" w:rsidP="00D35EF8">
      <w:pPr>
        <w:tabs>
          <w:tab w:val="center" w:pos="3954"/>
          <w:tab w:val="center" w:pos="4570"/>
          <w:tab w:val="center" w:pos="5300"/>
        </w:tabs>
        <w:spacing w:after="0" w:line="240" w:lineRule="auto"/>
        <w:ind w:left="0" w:firstLineChars="100" w:firstLine="140"/>
        <w:rPr>
          <w:color w:val="auto"/>
        </w:rPr>
      </w:pPr>
      <w:r w:rsidRPr="00A03F02">
        <w:rPr>
          <w:color w:val="auto"/>
          <w:sz w:val="14"/>
        </w:rPr>
        <w:tab/>
      </w:r>
    </w:p>
    <w:sectPr w:rsidR="00E7395C" w:rsidRPr="00A03F02" w:rsidSect="00784462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FCC4" w14:textId="77777777" w:rsidR="002A3C01" w:rsidRDefault="002A3C01">
      <w:pPr>
        <w:spacing w:after="0" w:line="240" w:lineRule="auto"/>
      </w:pPr>
      <w:r>
        <w:separator/>
      </w:r>
    </w:p>
  </w:endnote>
  <w:endnote w:type="continuationSeparator" w:id="0">
    <w:p w14:paraId="360B320E" w14:textId="77777777" w:rsidR="002A3C01" w:rsidRDefault="002A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D0B0" w14:textId="77777777" w:rsidR="002A3C01" w:rsidRDefault="002A3C01">
      <w:pPr>
        <w:spacing w:after="0" w:line="240" w:lineRule="auto"/>
      </w:pPr>
      <w:r>
        <w:separator/>
      </w:r>
    </w:p>
  </w:footnote>
  <w:footnote w:type="continuationSeparator" w:id="0">
    <w:p w14:paraId="2FD75819" w14:textId="77777777" w:rsidR="002A3C01" w:rsidRDefault="002A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4554" w14:textId="070CE575" w:rsidR="00C428AF" w:rsidRDefault="00357D25">
    <w:pPr>
      <w:spacing w:after="0" w:line="259" w:lineRule="auto"/>
      <w:ind w:left="0" w:right="446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2301" w14:textId="77D628D7" w:rsidR="00C428AF" w:rsidRDefault="00C428AF">
    <w:pPr>
      <w:spacing w:after="0" w:line="259" w:lineRule="auto"/>
      <w:ind w:left="0" w:right="44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7D20" w14:textId="324E1B66" w:rsidR="00C428AF" w:rsidRDefault="00357D25">
    <w:pPr>
      <w:spacing w:after="0" w:line="259" w:lineRule="auto"/>
      <w:ind w:left="0" w:right="446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117"/>
    <w:multiLevelType w:val="hybridMultilevel"/>
    <w:tmpl w:val="B1C6AF7A"/>
    <w:lvl w:ilvl="0" w:tplc="70D2C76A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" w15:restartNumberingAfterBreak="0">
    <w:nsid w:val="047C3470"/>
    <w:multiLevelType w:val="hybridMultilevel"/>
    <w:tmpl w:val="C8D4216E"/>
    <w:lvl w:ilvl="0" w:tplc="2D488C6E">
      <w:start w:val="1"/>
      <w:numFmt w:val="decimal"/>
      <w:lvlText w:val="(%1)"/>
      <w:lvlJc w:val="left"/>
      <w:pPr>
        <w:ind w:left="923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08AE3BA0"/>
    <w:multiLevelType w:val="hybridMultilevel"/>
    <w:tmpl w:val="DDA4735A"/>
    <w:lvl w:ilvl="0" w:tplc="905A6292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3" w15:restartNumberingAfterBreak="0">
    <w:nsid w:val="2D682D40"/>
    <w:multiLevelType w:val="hybridMultilevel"/>
    <w:tmpl w:val="A7A04DA0"/>
    <w:lvl w:ilvl="0" w:tplc="7282473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319B3D77"/>
    <w:multiLevelType w:val="hybridMultilevel"/>
    <w:tmpl w:val="24542974"/>
    <w:lvl w:ilvl="0" w:tplc="ADD0B7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7D4739"/>
    <w:multiLevelType w:val="hybridMultilevel"/>
    <w:tmpl w:val="7500FE32"/>
    <w:lvl w:ilvl="0" w:tplc="04090011">
      <w:start w:val="1"/>
      <w:numFmt w:val="decimalEnclosedCircle"/>
      <w:lvlText w:val="%1"/>
      <w:lvlJc w:val="left"/>
      <w:pPr>
        <w:ind w:left="838" w:hanging="440"/>
      </w:p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6" w15:restartNumberingAfterBreak="0">
    <w:nsid w:val="3EC25908"/>
    <w:multiLevelType w:val="hybridMultilevel"/>
    <w:tmpl w:val="349E02F6"/>
    <w:lvl w:ilvl="0" w:tplc="4B5CA0D2">
      <w:start w:val="1"/>
      <w:numFmt w:val="decimalEnclosedParen"/>
      <w:lvlText w:val="%1"/>
      <w:lvlJc w:val="left"/>
      <w:pPr>
        <w:ind w:left="600" w:hanging="360"/>
      </w:pPr>
      <w:rPr>
        <w:rFonts w:hint="default"/>
        <w:sz w:val="18"/>
      </w:rPr>
    </w:lvl>
    <w:lvl w:ilvl="1" w:tplc="0EB6BFD8">
      <w:start w:val="1"/>
      <w:numFmt w:val="decimalEnclosedParen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0A811BB"/>
    <w:multiLevelType w:val="hybridMultilevel"/>
    <w:tmpl w:val="4FA49F32"/>
    <w:lvl w:ilvl="0" w:tplc="4C20E7C0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8" w15:restartNumberingAfterBreak="0">
    <w:nsid w:val="5C393A02"/>
    <w:multiLevelType w:val="hybridMultilevel"/>
    <w:tmpl w:val="FC40EE84"/>
    <w:lvl w:ilvl="0" w:tplc="9D0082F2">
      <w:start w:val="1"/>
      <w:numFmt w:val="irohaFullWidth"/>
      <w:lvlText w:val="（%1）"/>
      <w:lvlJc w:val="left"/>
      <w:pPr>
        <w:ind w:left="12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9" w15:restartNumberingAfterBreak="0">
    <w:nsid w:val="5E343E8C"/>
    <w:multiLevelType w:val="hybridMultilevel"/>
    <w:tmpl w:val="6774360A"/>
    <w:lvl w:ilvl="0" w:tplc="9A007218">
      <w:start w:val="1"/>
      <w:numFmt w:val="iroha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68A303EE"/>
    <w:multiLevelType w:val="hybridMultilevel"/>
    <w:tmpl w:val="FE3AB03E"/>
    <w:lvl w:ilvl="0" w:tplc="2F10D084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1" w15:restartNumberingAfterBreak="0">
    <w:nsid w:val="730E2AC8"/>
    <w:multiLevelType w:val="hybridMultilevel"/>
    <w:tmpl w:val="21006602"/>
    <w:lvl w:ilvl="0" w:tplc="0A246794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2" w15:restartNumberingAfterBreak="0">
    <w:nsid w:val="73636D8C"/>
    <w:multiLevelType w:val="hybridMultilevel"/>
    <w:tmpl w:val="8744A274"/>
    <w:lvl w:ilvl="0" w:tplc="CB8437AE">
      <w:start w:val="1"/>
      <w:numFmt w:val="irohaFullWidth"/>
      <w:lvlText w:val="（%1）"/>
      <w:lvlJc w:val="left"/>
      <w:pPr>
        <w:ind w:left="14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3" w15:restartNumberingAfterBreak="0">
    <w:nsid w:val="73834173"/>
    <w:multiLevelType w:val="hybridMultilevel"/>
    <w:tmpl w:val="A60ED4A0"/>
    <w:lvl w:ilvl="0" w:tplc="A066FC7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5017C10"/>
    <w:multiLevelType w:val="hybridMultilevel"/>
    <w:tmpl w:val="F458623A"/>
    <w:lvl w:ilvl="0" w:tplc="CBECBFC2">
      <w:start w:val="1"/>
      <w:numFmt w:val="decimalEnclosedParen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7" w:hanging="440"/>
      </w:pPr>
    </w:lvl>
    <w:lvl w:ilvl="3" w:tplc="0409000F" w:tentative="1">
      <w:start w:val="1"/>
      <w:numFmt w:val="decimal"/>
      <w:lvlText w:val="%4."/>
      <w:lvlJc w:val="left"/>
      <w:pPr>
        <w:ind w:left="2287" w:hanging="440"/>
      </w:pPr>
    </w:lvl>
    <w:lvl w:ilvl="4" w:tplc="04090017" w:tentative="1">
      <w:start w:val="1"/>
      <w:numFmt w:val="aiueoFullWidth"/>
      <w:lvlText w:val="(%5)"/>
      <w:lvlJc w:val="left"/>
      <w:pPr>
        <w:ind w:left="27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40"/>
      </w:pPr>
    </w:lvl>
    <w:lvl w:ilvl="6" w:tplc="0409000F" w:tentative="1">
      <w:start w:val="1"/>
      <w:numFmt w:val="decimal"/>
      <w:lvlText w:val="%7."/>
      <w:lvlJc w:val="left"/>
      <w:pPr>
        <w:ind w:left="3607" w:hanging="440"/>
      </w:pPr>
    </w:lvl>
    <w:lvl w:ilvl="7" w:tplc="04090017" w:tentative="1">
      <w:start w:val="1"/>
      <w:numFmt w:val="aiueoFullWidth"/>
      <w:lvlText w:val="(%8)"/>
      <w:lvlJc w:val="left"/>
      <w:pPr>
        <w:ind w:left="40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40"/>
      </w:pPr>
    </w:lvl>
  </w:abstractNum>
  <w:abstractNum w:abstractNumId="15" w15:restartNumberingAfterBreak="0">
    <w:nsid w:val="785A5D0C"/>
    <w:multiLevelType w:val="hybridMultilevel"/>
    <w:tmpl w:val="CE80B5FE"/>
    <w:lvl w:ilvl="0" w:tplc="C5283490">
      <w:start w:val="1"/>
      <w:numFmt w:val="decimal"/>
      <w:lvlText w:val="(%1)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num w:numId="1" w16cid:durableId="1172261354">
    <w:abstractNumId w:val="10"/>
  </w:num>
  <w:num w:numId="2" w16cid:durableId="1426926099">
    <w:abstractNumId w:val="2"/>
  </w:num>
  <w:num w:numId="3" w16cid:durableId="1894265606">
    <w:abstractNumId w:val="14"/>
  </w:num>
  <w:num w:numId="4" w16cid:durableId="363553682">
    <w:abstractNumId w:val="13"/>
  </w:num>
  <w:num w:numId="5" w16cid:durableId="872184628">
    <w:abstractNumId w:val="6"/>
  </w:num>
  <w:num w:numId="6" w16cid:durableId="975336438">
    <w:abstractNumId w:val="11"/>
  </w:num>
  <w:num w:numId="7" w16cid:durableId="1915704949">
    <w:abstractNumId w:val="0"/>
  </w:num>
  <w:num w:numId="8" w16cid:durableId="2133011407">
    <w:abstractNumId w:val="7"/>
  </w:num>
  <w:num w:numId="9" w16cid:durableId="1985037029">
    <w:abstractNumId w:val="1"/>
  </w:num>
  <w:num w:numId="10" w16cid:durableId="748498455">
    <w:abstractNumId w:val="15"/>
  </w:num>
  <w:num w:numId="11" w16cid:durableId="1509833575">
    <w:abstractNumId w:val="5"/>
  </w:num>
  <w:num w:numId="12" w16cid:durableId="446706545">
    <w:abstractNumId w:val="9"/>
  </w:num>
  <w:num w:numId="13" w16cid:durableId="228734440">
    <w:abstractNumId w:val="8"/>
  </w:num>
  <w:num w:numId="14" w16cid:durableId="1284849289">
    <w:abstractNumId w:val="12"/>
  </w:num>
  <w:num w:numId="15" w16cid:durableId="995766876">
    <w:abstractNumId w:val="3"/>
  </w:num>
  <w:num w:numId="16" w16cid:durableId="77890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5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AF"/>
    <w:rsid w:val="00024A77"/>
    <w:rsid w:val="00031BB6"/>
    <w:rsid w:val="00034794"/>
    <w:rsid w:val="0005485D"/>
    <w:rsid w:val="00062B6C"/>
    <w:rsid w:val="000769D6"/>
    <w:rsid w:val="001066C6"/>
    <w:rsid w:val="001226D3"/>
    <w:rsid w:val="00124F23"/>
    <w:rsid w:val="00145667"/>
    <w:rsid w:val="00146F78"/>
    <w:rsid w:val="00166D54"/>
    <w:rsid w:val="00185627"/>
    <w:rsid w:val="00192ABE"/>
    <w:rsid w:val="001E31BF"/>
    <w:rsid w:val="001F08A5"/>
    <w:rsid w:val="002023E3"/>
    <w:rsid w:val="00213831"/>
    <w:rsid w:val="0022332A"/>
    <w:rsid w:val="002645FD"/>
    <w:rsid w:val="00264FEE"/>
    <w:rsid w:val="002A3C01"/>
    <w:rsid w:val="002B5F7A"/>
    <w:rsid w:val="002B647F"/>
    <w:rsid w:val="002D09B3"/>
    <w:rsid w:val="002F5938"/>
    <w:rsid w:val="00300163"/>
    <w:rsid w:val="00314A92"/>
    <w:rsid w:val="003434B9"/>
    <w:rsid w:val="0035067B"/>
    <w:rsid w:val="003529CB"/>
    <w:rsid w:val="00354B9F"/>
    <w:rsid w:val="00357D25"/>
    <w:rsid w:val="003631E6"/>
    <w:rsid w:val="00370394"/>
    <w:rsid w:val="00370F21"/>
    <w:rsid w:val="003767C0"/>
    <w:rsid w:val="0039136A"/>
    <w:rsid w:val="00396533"/>
    <w:rsid w:val="003E68C2"/>
    <w:rsid w:val="00406E6A"/>
    <w:rsid w:val="004230C6"/>
    <w:rsid w:val="00432B5E"/>
    <w:rsid w:val="00434A4E"/>
    <w:rsid w:val="0044427A"/>
    <w:rsid w:val="00445B2A"/>
    <w:rsid w:val="00446EBB"/>
    <w:rsid w:val="004A1BD0"/>
    <w:rsid w:val="004A4988"/>
    <w:rsid w:val="004C1529"/>
    <w:rsid w:val="004C20AB"/>
    <w:rsid w:val="004D0624"/>
    <w:rsid w:val="00500F00"/>
    <w:rsid w:val="00511EB1"/>
    <w:rsid w:val="005304B6"/>
    <w:rsid w:val="00535F75"/>
    <w:rsid w:val="00553896"/>
    <w:rsid w:val="00572727"/>
    <w:rsid w:val="00582EA7"/>
    <w:rsid w:val="0058526E"/>
    <w:rsid w:val="0059615D"/>
    <w:rsid w:val="005B32ED"/>
    <w:rsid w:val="00606D1D"/>
    <w:rsid w:val="00612228"/>
    <w:rsid w:val="00635150"/>
    <w:rsid w:val="006366C6"/>
    <w:rsid w:val="00665452"/>
    <w:rsid w:val="00680831"/>
    <w:rsid w:val="0068635E"/>
    <w:rsid w:val="0068703F"/>
    <w:rsid w:val="00690BA9"/>
    <w:rsid w:val="006A7417"/>
    <w:rsid w:val="006B6F7D"/>
    <w:rsid w:val="006C639F"/>
    <w:rsid w:val="006D04C6"/>
    <w:rsid w:val="006D4C1E"/>
    <w:rsid w:val="006D65D1"/>
    <w:rsid w:val="006D7524"/>
    <w:rsid w:val="006F3020"/>
    <w:rsid w:val="006F6FE5"/>
    <w:rsid w:val="0070206A"/>
    <w:rsid w:val="00705A02"/>
    <w:rsid w:val="0071070A"/>
    <w:rsid w:val="0073018A"/>
    <w:rsid w:val="00743B89"/>
    <w:rsid w:val="00767BB5"/>
    <w:rsid w:val="007713EF"/>
    <w:rsid w:val="00784462"/>
    <w:rsid w:val="00784C28"/>
    <w:rsid w:val="00785291"/>
    <w:rsid w:val="00792A0A"/>
    <w:rsid w:val="007A2222"/>
    <w:rsid w:val="007C0F98"/>
    <w:rsid w:val="00801799"/>
    <w:rsid w:val="00816BBA"/>
    <w:rsid w:val="008343D4"/>
    <w:rsid w:val="00853CCB"/>
    <w:rsid w:val="00862C1C"/>
    <w:rsid w:val="008C06F1"/>
    <w:rsid w:val="008D29B6"/>
    <w:rsid w:val="008D3872"/>
    <w:rsid w:val="008E0534"/>
    <w:rsid w:val="0095073C"/>
    <w:rsid w:val="009A1ADF"/>
    <w:rsid w:val="009B75E9"/>
    <w:rsid w:val="009C7E6C"/>
    <w:rsid w:val="009D13E6"/>
    <w:rsid w:val="009D3E0B"/>
    <w:rsid w:val="009D774D"/>
    <w:rsid w:val="009E06B7"/>
    <w:rsid w:val="00A03F02"/>
    <w:rsid w:val="00A11398"/>
    <w:rsid w:val="00A34AAB"/>
    <w:rsid w:val="00A37DEA"/>
    <w:rsid w:val="00A43555"/>
    <w:rsid w:val="00A466EF"/>
    <w:rsid w:val="00A51475"/>
    <w:rsid w:val="00A62160"/>
    <w:rsid w:val="00A95238"/>
    <w:rsid w:val="00AD1DB2"/>
    <w:rsid w:val="00AF5BF5"/>
    <w:rsid w:val="00B10932"/>
    <w:rsid w:val="00B17065"/>
    <w:rsid w:val="00B3727B"/>
    <w:rsid w:val="00B410EC"/>
    <w:rsid w:val="00B47EEB"/>
    <w:rsid w:val="00B51FB5"/>
    <w:rsid w:val="00B61351"/>
    <w:rsid w:val="00B91535"/>
    <w:rsid w:val="00B92DF8"/>
    <w:rsid w:val="00BA3F11"/>
    <w:rsid w:val="00BA6AF7"/>
    <w:rsid w:val="00BA6C44"/>
    <w:rsid w:val="00BA6EF8"/>
    <w:rsid w:val="00BC4657"/>
    <w:rsid w:val="00BD2568"/>
    <w:rsid w:val="00BD64D3"/>
    <w:rsid w:val="00C1260F"/>
    <w:rsid w:val="00C20A9C"/>
    <w:rsid w:val="00C31900"/>
    <w:rsid w:val="00C428AF"/>
    <w:rsid w:val="00C52F14"/>
    <w:rsid w:val="00C720E6"/>
    <w:rsid w:val="00C773BD"/>
    <w:rsid w:val="00CA1AE3"/>
    <w:rsid w:val="00CA3859"/>
    <w:rsid w:val="00CA7CCF"/>
    <w:rsid w:val="00CB1932"/>
    <w:rsid w:val="00CB78A9"/>
    <w:rsid w:val="00CD324E"/>
    <w:rsid w:val="00CF3A5C"/>
    <w:rsid w:val="00D009A0"/>
    <w:rsid w:val="00D01D98"/>
    <w:rsid w:val="00D2048D"/>
    <w:rsid w:val="00D23500"/>
    <w:rsid w:val="00D27037"/>
    <w:rsid w:val="00D320E6"/>
    <w:rsid w:val="00D321C7"/>
    <w:rsid w:val="00D35EF8"/>
    <w:rsid w:val="00D51277"/>
    <w:rsid w:val="00D700C4"/>
    <w:rsid w:val="00D95AF0"/>
    <w:rsid w:val="00D95D3F"/>
    <w:rsid w:val="00DC3D71"/>
    <w:rsid w:val="00DD444B"/>
    <w:rsid w:val="00E03762"/>
    <w:rsid w:val="00E074B7"/>
    <w:rsid w:val="00E11490"/>
    <w:rsid w:val="00E3340E"/>
    <w:rsid w:val="00E50D4D"/>
    <w:rsid w:val="00E51311"/>
    <w:rsid w:val="00E54363"/>
    <w:rsid w:val="00E55E13"/>
    <w:rsid w:val="00E7395C"/>
    <w:rsid w:val="00EA282A"/>
    <w:rsid w:val="00ED0161"/>
    <w:rsid w:val="00ED6171"/>
    <w:rsid w:val="00EF4BEE"/>
    <w:rsid w:val="00F055CE"/>
    <w:rsid w:val="00F0659F"/>
    <w:rsid w:val="00F10899"/>
    <w:rsid w:val="00F14E28"/>
    <w:rsid w:val="00F2492C"/>
    <w:rsid w:val="00F27039"/>
    <w:rsid w:val="00F4340C"/>
    <w:rsid w:val="00F44D66"/>
    <w:rsid w:val="00F463E0"/>
    <w:rsid w:val="00F46B3B"/>
    <w:rsid w:val="00F50CBB"/>
    <w:rsid w:val="00F76A55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8832B"/>
  <w15:docId w15:val="{C3D6BAC9-E943-49AD-9907-466CA53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D3"/>
    <w:pPr>
      <w:spacing w:after="5" w:line="267" w:lineRule="auto"/>
      <w:ind w:left="38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1" w:lineRule="auto"/>
      <w:ind w:left="303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6C6"/>
    <w:pPr>
      <w:ind w:leftChars="400" w:left="840"/>
    </w:pPr>
  </w:style>
  <w:style w:type="character" w:styleId="a4">
    <w:name w:val="Hyperlink"/>
    <w:basedOn w:val="a0"/>
    <w:uiPriority w:val="99"/>
    <w:unhideWhenUsed/>
    <w:rsid w:val="00BD25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56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D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44B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0769D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0769D6"/>
    <w:rPr>
      <w:rFonts w:asciiTheme="majorHAnsi" w:eastAsiaTheme="majorEastAsia" w:hAnsiTheme="majorHAnsi" w:cstheme="majorBidi"/>
      <w:color w:val="000000"/>
      <w:sz w:val="24"/>
    </w:rPr>
  </w:style>
  <w:style w:type="paragraph" w:styleId="a8">
    <w:name w:val="endnote text"/>
    <w:basedOn w:val="a"/>
    <w:link w:val="a9"/>
    <w:uiPriority w:val="99"/>
    <w:semiHidden/>
    <w:unhideWhenUsed/>
    <w:rsid w:val="000769D6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769D6"/>
    <w:rPr>
      <w:rFonts w:ascii="ＭＳ 明朝" w:eastAsia="ＭＳ 明朝" w:hAnsi="ＭＳ 明朝" w:cs="ＭＳ 明朝"/>
      <w:color w:val="000000"/>
      <w:sz w:val="24"/>
    </w:rPr>
  </w:style>
  <w:style w:type="character" w:styleId="aa">
    <w:name w:val="endnote reference"/>
    <w:basedOn w:val="a0"/>
    <w:uiPriority w:val="99"/>
    <w:semiHidden/>
    <w:unhideWhenUsed/>
    <w:rsid w:val="000769D6"/>
    <w:rPr>
      <w:vertAlign w:val="superscript"/>
    </w:rPr>
  </w:style>
  <w:style w:type="table" w:styleId="ab">
    <w:name w:val="Table Grid"/>
    <w:basedOn w:val="a1"/>
    <w:uiPriority w:val="59"/>
    <w:rsid w:val="00F0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5F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B5F7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B5F7A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5F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5F7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572727"/>
    <w:rPr>
      <w:rFonts w:ascii="ＭＳ 明朝" w:eastAsia="ＭＳ 明朝" w:hAnsi="ＭＳ 明朝" w:cs="ＭＳ 明朝"/>
      <w:color w:val="00000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062B6C"/>
    <w:pPr>
      <w:widowControl w:val="0"/>
      <w:spacing w:after="0" w:line="240" w:lineRule="auto"/>
      <w:ind w:left="0"/>
      <w:jc w:val="center"/>
    </w:pPr>
    <w:rPr>
      <w:rFonts w:asciiTheme="minorHAnsi" w:eastAsiaTheme="minorEastAsia" w:hAnsiTheme="minorHAnsi" w:cstheme="minorBidi"/>
      <w:color w:val="auto"/>
      <w:szCs w:val="24"/>
      <w14:ligatures w14:val="none"/>
    </w:rPr>
  </w:style>
  <w:style w:type="character" w:customStyle="1" w:styleId="af3">
    <w:name w:val="記 (文字)"/>
    <w:basedOn w:val="a0"/>
    <w:link w:val="af2"/>
    <w:uiPriority w:val="99"/>
    <w:rsid w:val="00062B6C"/>
    <w:rPr>
      <w:sz w:val="24"/>
      <w:szCs w:val="24"/>
      <w14:ligatures w14:val="none"/>
    </w:rPr>
  </w:style>
  <w:style w:type="paragraph" w:styleId="af4">
    <w:name w:val="Closing"/>
    <w:basedOn w:val="a"/>
    <w:link w:val="af5"/>
    <w:uiPriority w:val="99"/>
    <w:unhideWhenUsed/>
    <w:rsid w:val="00062B6C"/>
    <w:pPr>
      <w:widowControl w:val="0"/>
      <w:spacing w:after="0" w:line="240" w:lineRule="auto"/>
      <w:ind w:left="0"/>
      <w:jc w:val="right"/>
    </w:pPr>
    <w:rPr>
      <w:rFonts w:asciiTheme="minorHAnsi" w:eastAsiaTheme="minorEastAsia" w:hAnsiTheme="minorHAnsi" w:cstheme="minorBidi"/>
      <w:color w:val="auto"/>
      <w:szCs w:val="24"/>
      <w14:ligatures w14:val="none"/>
    </w:rPr>
  </w:style>
  <w:style w:type="character" w:customStyle="1" w:styleId="af5">
    <w:name w:val="結語 (文字)"/>
    <w:basedOn w:val="a0"/>
    <w:link w:val="af4"/>
    <w:uiPriority w:val="99"/>
    <w:rsid w:val="00062B6C"/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C801-F7DB-4173-BD0E-DDD25114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Manami Kitabayashi</dc:creator>
  <cp:keywords/>
  <cp:lastModifiedBy>kitamra.Y</cp:lastModifiedBy>
  <cp:revision>2</cp:revision>
  <cp:lastPrinted>2024-01-18T05:55:00Z</cp:lastPrinted>
  <dcterms:created xsi:type="dcterms:W3CDTF">2024-01-30T00:26:00Z</dcterms:created>
  <dcterms:modified xsi:type="dcterms:W3CDTF">2024-01-30T00:26:00Z</dcterms:modified>
</cp:coreProperties>
</file>