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68B" w14:textId="1B77A8B7" w:rsidR="00AB19D1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  <w:r w:rsidRPr="00694F94">
        <w:rPr>
          <w:rFonts w:ascii="ＭＳ 明朝" w:hAnsi="ＭＳ 明朝" w:hint="eastAsia"/>
          <w:bdr w:val="single" w:sz="4" w:space="0" w:color="auto"/>
        </w:rPr>
        <w:t>様式１</w:t>
      </w:r>
    </w:p>
    <w:p w14:paraId="58903F09" w14:textId="77777777" w:rsidR="00694F94" w:rsidRPr="00694F94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</w:p>
    <w:p w14:paraId="48FB3091" w14:textId="77777777" w:rsidR="00694F94" w:rsidRPr="008E1954" w:rsidRDefault="00694F94" w:rsidP="00694F94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19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プロポーザル参加意思確認書</w:t>
      </w:r>
    </w:p>
    <w:p w14:paraId="293BDE9C" w14:textId="77777777" w:rsidR="00AB19D1" w:rsidRPr="00694F94" w:rsidRDefault="00AB19D1" w:rsidP="00694F94">
      <w:pPr>
        <w:pStyle w:val="a9"/>
        <w:spacing w:line="320" w:lineRule="exact"/>
        <w:ind w:right="1052"/>
        <w:rPr>
          <w:rFonts w:ascii="ＭＳ 明朝" w:hAnsi="ＭＳ 明朝"/>
          <w:sz w:val="24"/>
          <w:szCs w:val="24"/>
        </w:rPr>
      </w:pPr>
    </w:p>
    <w:p w14:paraId="78D7C1DD" w14:textId="59092EF7" w:rsidR="00AB19D1" w:rsidRPr="00623983" w:rsidRDefault="0052175F" w:rsidP="00694F94">
      <w:pPr>
        <w:pStyle w:val="a9"/>
        <w:spacing w:line="320" w:lineRule="exact"/>
        <w:jc w:val="righ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令和</w:t>
      </w:r>
      <w:r w:rsidR="00BD585A">
        <w:rPr>
          <w:rFonts w:ascii="ＦＡ 明朝" w:eastAsia="ＦＡ 明朝" w:hint="eastAsia"/>
          <w:sz w:val="24"/>
          <w:szCs w:val="24"/>
        </w:rPr>
        <w:t>６</w:t>
      </w:r>
      <w:r w:rsidR="001D202D" w:rsidRPr="00623983">
        <w:rPr>
          <w:rFonts w:ascii="ＦＡ 明朝" w:eastAsia="ＦＡ 明朝" w:hint="eastAsia"/>
          <w:sz w:val="24"/>
          <w:szCs w:val="24"/>
        </w:rPr>
        <w:t>年</w:t>
      </w:r>
      <w:r w:rsidR="00954E9A">
        <w:rPr>
          <w:rFonts w:ascii="ＦＡ 明朝" w:eastAsia="ＦＡ 明朝" w:hint="eastAsia"/>
          <w:sz w:val="24"/>
          <w:szCs w:val="24"/>
        </w:rPr>
        <w:t xml:space="preserve">　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623983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</w:t>
      </w:r>
    </w:p>
    <w:p w14:paraId="08352829" w14:textId="77777777" w:rsidR="00AB19D1" w:rsidRPr="00623983" w:rsidRDefault="00AB19D1" w:rsidP="00694F94">
      <w:pPr>
        <w:pStyle w:val="a9"/>
        <w:spacing w:line="320" w:lineRule="exact"/>
        <w:jc w:val="right"/>
        <w:rPr>
          <w:sz w:val="24"/>
          <w:szCs w:val="24"/>
        </w:rPr>
      </w:pPr>
    </w:p>
    <w:p w14:paraId="44DAB319" w14:textId="219251DB" w:rsidR="00AB19D1" w:rsidRPr="00623983" w:rsidRDefault="00623983" w:rsidP="00694F94">
      <w:pPr>
        <w:spacing w:line="320" w:lineRule="exact"/>
        <w:rPr>
          <w:sz w:val="24"/>
          <w:szCs w:val="24"/>
        </w:rPr>
      </w:pPr>
      <w:r w:rsidRPr="00623983">
        <w:rPr>
          <w:rFonts w:hint="eastAsia"/>
          <w:sz w:val="24"/>
          <w:szCs w:val="24"/>
        </w:rPr>
        <w:t>（</w:t>
      </w:r>
      <w:r w:rsidR="00F35304">
        <w:rPr>
          <w:rFonts w:hint="eastAsia"/>
          <w:sz w:val="24"/>
          <w:szCs w:val="24"/>
        </w:rPr>
        <w:t>宛先</w:t>
      </w:r>
      <w:r w:rsidRPr="00623983">
        <w:rPr>
          <w:rFonts w:hint="eastAsia"/>
          <w:sz w:val="24"/>
          <w:szCs w:val="24"/>
        </w:rPr>
        <w:t>）</w:t>
      </w:r>
      <w:r w:rsidR="00AB19D1" w:rsidRPr="00623983">
        <w:rPr>
          <w:rFonts w:hint="eastAsia"/>
          <w:sz w:val="24"/>
          <w:szCs w:val="24"/>
        </w:rPr>
        <w:t>京都市</w:t>
      </w:r>
      <w:r w:rsidR="007C1025" w:rsidRPr="00623983">
        <w:rPr>
          <w:rFonts w:hint="eastAsia"/>
          <w:sz w:val="24"/>
          <w:szCs w:val="24"/>
        </w:rPr>
        <w:t>長</w:t>
      </w:r>
    </w:p>
    <w:p w14:paraId="7A0C6DBF" w14:textId="39831FEB" w:rsidR="00E3635C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766C51E2" w14:textId="643AF5DE" w:rsidR="00694F94" w:rsidRDefault="00694F94" w:rsidP="00694F94">
      <w:pPr>
        <w:tabs>
          <w:tab w:val="left" w:pos="5245"/>
        </w:tabs>
        <w:spacing w:line="320" w:lineRule="exact"/>
        <w:ind w:right="1064" w:firstLineChars="900" w:firstLine="2093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＜受託希望者＞</w:t>
      </w:r>
    </w:p>
    <w:p w14:paraId="44F7233C" w14:textId="77777777" w:rsidR="00694F94" w:rsidRPr="00623983" w:rsidRDefault="00694F94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49DB3D3C" w14:textId="77777777" w:rsidR="00E3635C" w:rsidRPr="00623983" w:rsidRDefault="00175BF4" w:rsidP="00694F94">
      <w:pPr>
        <w:tabs>
          <w:tab w:val="left" w:pos="5245"/>
        </w:tabs>
        <w:spacing w:line="320" w:lineRule="exact"/>
        <w:ind w:right="-16" w:firstLineChars="1000" w:firstLine="2326"/>
        <w:rPr>
          <w:rFonts w:ascii="ＦＡ 明朝" w:eastAsia="ＦＡ 明朝"/>
          <w:sz w:val="24"/>
          <w:szCs w:val="24"/>
        </w:rPr>
      </w:pPr>
      <w:bookmarkStart w:id="0" w:name="_Hlk74137866"/>
      <w:r w:rsidRPr="00623983">
        <w:rPr>
          <w:rFonts w:ascii="ＦＡ 明朝" w:eastAsia="ＦＡ 明朝" w:hint="eastAsia"/>
          <w:sz w:val="24"/>
          <w:szCs w:val="24"/>
        </w:rPr>
        <w:t>住所又は所在地</w:t>
      </w:r>
    </w:p>
    <w:p w14:paraId="7AC90295" w14:textId="77777777" w:rsidR="00E3635C" w:rsidRPr="00623983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pacing w:val="22"/>
          <w:kern w:val="0"/>
          <w:sz w:val="24"/>
          <w:szCs w:val="24"/>
        </w:rPr>
      </w:pPr>
    </w:p>
    <w:p w14:paraId="7EE22502" w14:textId="77777777" w:rsidR="00AB19D1" w:rsidRPr="00623983" w:rsidRDefault="00175BF4" w:rsidP="00694F94">
      <w:pPr>
        <w:tabs>
          <w:tab w:val="left" w:pos="5245"/>
        </w:tabs>
        <w:spacing w:line="320" w:lineRule="exact"/>
        <w:ind w:right="-229" w:firstLineChars="1000" w:firstLine="2326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商号又は名称</w:t>
      </w:r>
    </w:p>
    <w:p w14:paraId="44B2BC0E" w14:textId="77777777" w:rsidR="00175BF4" w:rsidRPr="00623983" w:rsidRDefault="00175BF4" w:rsidP="00694F94">
      <w:pPr>
        <w:spacing w:line="320" w:lineRule="exact"/>
        <w:ind w:right="879"/>
        <w:rPr>
          <w:rFonts w:ascii="ＦＡ 明朝" w:eastAsia="ＦＡ 明朝"/>
          <w:sz w:val="24"/>
          <w:szCs w:val="24"/>
        </w:rPr>
      </w:pPr>
    </w:p>
    <w:p w14:paraId="3CA63D22" w14:textId="22573824" w:rsidR="007C1025" w:rsidRDefault="005C07A5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代表者</w:t>
      </w:r>
      <w:r w:rsidR="00A92F81">
        <w:rPr>
          <w:rFonts w:ascii="ＦＡ 明朝" w:eastAsia="ＦＡ 明朝" w:hint="eastAsia"/>
          <w:kern w:val="0"/>
          <w:sz w:val="24"/>
          <w:szCs w:val="24"/>
        </w:rPr>
        <w:t>の役職名</w:t>
      </w:r>
      <w:r w:rsidR="00F07D0E">
        <w:rPr>
          <w:rFonts w:ascii="ＦＡ 明朝" w:eastAsia="ＦＡ 明朝" w:hint="eastAsia"/>
          <w:kern w:val="0"/>
          <w:sz w:val="24"/>
          <w:szCs w:val="24"/>
        </w:rPr>
        <w:t>、</w:t>
      </w:r>
      <w:r w:rsidR="00A92F81">
        <w:rPr>
          <w:rFonts w:ascii="ＦＡ 明朝" w:eastAsia="ＦＡ 明朝" w:hint="eastAsia"/>
          <w:kern w:val="0"/>
          <w:sz w:val="24"/>
          <w:szCs w:val="24"/>
        </w:rPr>
        <w:t xml:space="preserve">氏名　　　　　　　　　　　　　　　</w:t>
      </w:r>
    </w:p>
    <w:bookmarkEnd w:id="0"/>
    <w:p w14:paraId="10F86679" w14:textId="247FE323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59396B83" w14:textId="05830ECB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電話番号</w:t>
      </w:r>
    </w:p>
    <w:p w14:paraId="0FDB3CF1" w14:textId="44B91299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0B0B583E" w14:textId="5A1CA37C" w:rsidR="00A92F81" w:rsidRPr="00623983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窓口担当者名</w:t>
      </w:r>
    </w:p>
    <w:p w14:paraId="0F4FDFF7" w14:textId="77777777" w:rsidR="00AB19D1" w:rsidRDefault="00AB19D1" w:rsidP="00694F94">
      <w:pPr>
        <w:tabs>
          <w:tab w:val="left" w:pos="5245"/>
        </w:tabs>
        <w:spacing w:line="320" w:lineRule="exact"/>
        <w:ind w:right="-1"/>
        <w:jc w:val="left"/>
        <w:rPr>
          <w:rFonts w:ascii="ＦＡ 明朝" w:eastAsia="ＦＡ 明朝"/>
        </w:rPr>
      </w:pPr>
    </w:p>
    <w:p w14:paraId="5BD7D12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017FF015" w14:textId="0F9281BA" w:rsidR="00AB19D1" w:rsidRPr="00623983" w:rsidRDefault="0052175F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令和</w:t>
      </w:r>
      <w:r w:rsidR="00BD585A">
        <w:rPr>
          <w:rFonts w:ascii="ＦＡ 明朝" w:eastAsia="ＦＡ 明朝" w:hint="eastAsia"/>
          <w:sz w:val="24"/>
          <w:szCs w:val="24"/>
        </w:rPr>
        <w:t>６</w:t>
      </w:r>
      <w:r w:rsidR="00AB19D1" w:rsidRPr="00623983">
        <w:rPr>
          <w:rFonts w:ascii="ＦＡ 明朝" w:eastAsia="ＦＡ 明朝" w:hint="eastAsia"/>
          <w:sz w:val="24"/>
          <w:szCs w:val="24"/>
        </w:rPr>
        <w:t>年</w:t>
      </w:r>
      <w:r w:rsidR="00BD585A">
        <w:rPr>
          <w:rFonts w:ascii="ＦＡ 明朝" w:eastAsia="ＦＡ 明朝" w:hint="eastAsia"/>
          <w:sz w:val="24"/>
          <w:szCs w:val="24"/>
        </w:rPr>
        <w:t>１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745831">
        <w:rPr>
          <w:rFonts w:ascii="ＦＡ 明朝" w:eastAsia="ＦＡ 明朝" w:hint="eastAsia"/>
          <w:sz w:val="24"/>
          <w:szCs w:val="24"/>
        </w:rPr>
        <w:t>１</w:t>
      </w:r>
      <w:r w:rsidR="00BD585A">
        <w:rPr>
          <w:rFonts w:ascii="ＦＡ 明朝" w:eastAsia="ＦＡ 明朝" w:hint="eastAsia"/>
          <w:sz w:val="24"/>
          <w:szCs w:val="24"/>
        </w:rPr>
        <w:t>５</w:t>
      </w:r>
      <w:r w:rsidR="00AB19D1" w:rsidRPr="00623983">
        <w:rPr>
          <w:rFonts w:ascii="ＦＡ 明朝" w:eastAsia="ＦＡ 明朝" w:hint="eastAsia"/>
          <w:sz w:val="24"/>
          <w:szCs w:val="24"/>
        </w:rPr>
        <w:t>日付けで</w:t>
      </w:r>
      <w:r w:rsidR="002B1705" w:rsidRPr="00623983">
        <w:rPr>
          <w:rFonts w:ascii="ＦＡ 明朝" w:eastAsia="ＦＡ 明朝" w:hint="eastAsia"/>
          <w:sz w:val="24"/>
          <w:szCs w:val="24"/>
        </w:rPr>
        <w:t>公募</w:t>
      </w:r>
      <w:r w:rsidR="005C07A5" w:rsidRPr="00623983">
        <w:rPr>
          <w:rFonts w:ascii="ＦＡ 明朝" w:eastAsia="ＦＡ 明朝" w:hint="eastAsia"/>
          <w:sz w:val="24"/>
          <w:szCs w:val="24"/>
        </w:rPr>
        <w:t>のあった下記業務に係る</w:t>
      </w:r>
      <w:r w:rsidR="00AB19D1" w:rsidRPr="00623983">
        <w:rPr>
          <w:rFonts w:ascii="ＦＡ 明朝" w:eastAsia="ＦＡ 明朝" w:hint="eastAsia"/>
          <w:sz w:val="24"/>
          <w:szCs w:val="24"/>
        </w:rPr>
        <w:t>プロポーザルに参加します。</w:t>
      </w:r>
    </w:p>
    <w:p w14:paraId="242A1578" w14:textId="77777777" w:rsidR="00AB19D1" w:rsidRPr="00BD585A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7D866D24" w14:textId="77777777" w:rsidR="00AB19D1" w:rsidRPr="00623983" w:rsidRDefault="00AB19D1" w:rsidP="00694F94">
      <w:pPr>
        <w:spacing w:line="320" w:lineRule="exact"/>
        <w:jc w:val="center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記</w:t>
      </w:r>
    </w:p>
    <w:p w14:paraId="2915ED8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49466EC5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業務名</w:t>
      </w:r>
    </w:p>
    <w:p w14:paraId="2E1458C7" w14:textId="1FC89AB5" w:rsidR="00AB19D1" w:rsidRPr="00623983" w:rsidRDefault="0077415D" w:rsidP="00694F94">
      <w:pPr>
        <w:spacing w:line="320" w:lineRule="exact"/>
        <w:ind w:firstLineChars="200" w:firstLine="465"/>
        <w:rPr>
          <w:sz w:val="24"/>
          <w:szCs w:val="24"/>
        </w:rPr>
      </w:pPr>
      <w:r w:rsidRPr="0077415D">
        <w:rPr>
          <w:rFonts w:hint="eastAsia"/>
          <w:sz w:val="24"/>
          <w:szCs w:val="24"/>
        </w:rPr>
        <w:t>令和</w:t>
      </w:r>
      <w:r w:rsidR="00BD585A">
        <w:rPr>
          <w:rFonts w:hint="eastAsia"/>
          <w:sz w:val="24"/>
          <w:szCs w:val="24"/>
        </w:rPr>
        <w:t>６</w:t>
      </w:r>
      <w:r w:rsidRPr="0077415D">
        <w:rPr>
          <w:rFonts w:hint="eastAsia"/>
          <w:sz w:val="24"/>
          <w:szCs w:val="24"/>
        </w:rPr>
        <w:t>年度　京都市感染症発生動向調査事業</w:t>
      </w:r>
    </w:p>
    <w:p w14:paraId="5D9EA2A2" w14:textId="77777777" w:rsidR="00AB19D1" w:rsidRPr="00623983" w:rsidRDefault="00AB19D1" w:rsidP="00694F94">
      <w:pPr>
        <w:spacing w:line="320" w:lineRule="exact"/>
        <w:ind w:right="880"/>
        <w:rPr>
          <w:rFonts w:ascii="ＭＳ 明朝" w:hAnsi="ＭＳ 明朝"/>
          <w:sz w:val="24"/>
          <w:szCs w:val="24"/>
        </w:rPr>
      </w:pPr>
    </w:p>
    <w:sectPr w:rsidR="00AB19D1" w:rsidRPr="00623983" w:rsidSect="00694F9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1459" w14:textId="77777777" w:rsidR="00AD4793" w:rsidRDefault="00AD4793">
      <w:r>
        <w:separator/>
      </w:r>
    </w:p>
  </w:endnote>
  <w:endnote w:type="continuationSeparator" w:id="0">
    <w:p w14:paraId="3AABA362" w14:textId="77777777" w:rsidR="00AD4793" w:rsidRDefault="00A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EED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4DAF57AA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A3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085DC72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F6F8" w14:textId="77777777" w:rsidR="00AD4793" w:rsidRDefault="00AD4793">
      <w:r>
        <w:separator/>
      </w:r>
    </w:p>
  </w:footnote>
  <w:footnote w:type="continuationSeparator" w:id="0">
    <w:p w14:paraId="6376652F" w14:textId="77777777" w:rsidR="00AD4793" w:rsidRDefault="00AD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C2"/>
    <w:rsid w:val="000042FB"/>
    <w:rsid w:val="0009711A"/>
    <w:rsid w:val="000C5672"/>
    <w:rsid w:val="000C6C6F"/>
    <w:rsid w:val="000D1818"/>
    <w:rsid w:val="000E573E"/>
    <w:rsid w:val="00164DF0"/>
    <w:rsid w:val="00175BF4"/>
    <w:rsid w:val="00184CCC"/>
    <w:rsid w:val="001D202D"/>
    <w:rsid w:val="001E232E"/>
    <w:rsid w:val="001F5618"/>
    <w:rsid w:val="00264BBE"/>
    <w:rsid w:val="002B1705"/>
    <w:rsid w:val="00325117"/>
    <w:rsid w:val="00395ADD"/>
    <w:rsid w:val="003A2E52"/>
    <w:rsid w:val="003A37F0"/>
    <w:rsid w:val="00464F80"/>
    <w:rsid w:val="004F306B"/>
    <w:rsid w:val="005124E5"/>
    <w:rsid w:val="0052175F"/>
    <w:rsid w:val="00580BEB"/>
    <w:rsid w:val="005A20DD"/>
    <w:rsid w:val="005C07A5"/>
    <w:rsid w:val="005D3E46"/>
    <w:rsid w:val="00622B98"/>
    <w:rsid w:val="00623983"/>
    <w:rsid w:val="00625E1D"/>
    <w:rsid w:val="00661404"/>
    <w:rsid w:val="00694F94"/>
    <w:rsid w:val="006F7F8E"/>
    <w:rsid w:val="00745831"/>
    <w:rsid w:val="007464BF"/>
    <w:rsid w:val="0077415D"/>
    <w:rsid w:val="007A719C"/>
    <w:rsid w:val="007C1025"/>
    <w:rsid w:val="007F0232"/>
    <w:rsid w:val="008E1954"/>
    <w:rsid w:val="00954E9A"/>
    <w:rsid w:val="0096707E"/>
    <w:rsid w:val="009E6043"/>
    <w:rsid w:val="00A545B9"/>
    <w:rsid w:val="00A64028"/>
    <w:rsid w:val="00A92F81"/>
    <w:rsid w:val="00AA4267"/>
    <w:rsid w:val="00AB19D1"/>
    <w:rsid w:val="00AD4793"/>
    <w:rsid w:val="00AD52D9"/>
    <w:rsid w:val="00B7189E"/>
    <w:rsid w:val="00BD585A"/>
    <w:rsid w:val="00C4344F"/>
    <w:rsid w:val="00C75F75"/>
    <w:rsid w:val="00D000F3"/>
    <w:rsid w:val="00D712AE"/>
    <w:rsid w:val="00D71F99"/>
    <w:rsid w:val="00D9489D"/>
    <w:rsid w:val="00E3635C"/>
    <w:rsid w:val="00E42BBA"/>
    <w:rsid w:val="00E64CA6"/>
    <w:rsid w:val="00E7376B"/>
    <w:rsid w:val="00EC2F1E"/>
    <w:rsid w:val="00EC77C2"/>
    <w:rsid w:val="00EF1F2A"/>
    <w:rsid w:val="00F07D0E"/>
    <w:rsid w:val="00F35304"/>
    <w:rsid w:val="00FB24AC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2724F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2</cp:revision>
  <cp:lastPrinted>2021-06-14T01:17:00Z</cp:lastPrinted>
  <dcterms:created xsi:type="dcterms:W3CDTF">2023-12-22T10:14:00Z</dcterms:created>
  <dcterms:modified xsi:type="dcterms:W3CDTF">2023-12-22T10:14:00Z</dcterms:modified>
</cp:coreProperties>
</file>