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FD66" w14:textId="28F40FA9" w:rsidR="008846C3" w:rsidRPr="00A07E80" w:rsidRDefault="00A07E80" w:rsidP="00A07E80">
      <w:pPr>
        <w:ind w:firstLineChars="300" w:firstLine="720"/>
        <w:rPr>
          <w:rFonts w:ascii="UD デジタル 教科書体 NK-R" w:eastAsia="UD デジタル 教科書体 NK-R"/>
          <w:sz w:val="24"/>
          <w:szCs w:val="24"/>
        </w:rPr>
      </w:pPr>
      <w:r w:rsidRPr="00A07E80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46343E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Pr="00A07E80">
        <w:rPr>
          <w:rFonts w:ascii="UD デジタル 教科書体 NK-R" w:eastAsia="UD デジタル 教科書体 NK-R" w:hint="eastAsia"/>
          <w:sz w:val="24"/>
          <w:szCs w:val="24"/>
        </w:rPr>
        <w:t>年度外国人介護職員向け日本語能力・介護技術研修</w:t>
      </w:r>
      <w:r>
        <w:rPr>
          <w:rFonts w:ascii="UD デジタル 教科書体 NK-R" w:eastAsia="UD デジタル 教科書体 NK-R" w:hint="eastAsia"/>
          <w:sz w:val="24"/>
          <w:szCs w:val="24"/>
        </w:rPr>
        <w:t>受講</w:t>
      </w:r>
      <w:r w:rsidR="008846C3" w:rsidRPr="00A07E80">
        <w:rPr>
          <w:rFonts w:ascii="UD デジタル 教科書体 NK-R" w:eastAsia="UD デジタル 教科書体 NK-R" w:hint="eastAsia"/>
          <w:sz w:val="24"/>
          <w:szCs w:val="24"/>
        </w:rPr>
        <w:t>申込書</w:t>
      </w:r>
    </w:p>
    <w:p w14:paraId="4C7E16F1" w14:textId="1C42E73B" w:rsidR="008846C3" w:rsidRPr="008846C3" w:rsidRDefault="008846C3">
      <w:pPr>
        <w:rPr>
          <w:rFonts w:ascii="UD デジタル 教科書体 NK-R" w:eastAsia="UD デジタル 教科書体 NK-R"/>
        </w:rPr>
      </w:pPr>
    </w:p>
    <w:p w14:paraId="4DAD8771" w14:textId="055B7EEE" w:rsidR="008846C3" w:rsidRPr="004F73FD" w:rsidRDefault="008846C3">
      <w:pPr>
        <w:rPr>
          <w:rFonts w:ascii="UD デジタル 教科書体 NK-R" w:eastAsia="UD デジタル 教科書体 NK-R"/>
          <w:sz w:val="22"/>
        </w:rPr>
      </w:pPr>
      <w:r w:rsidRPr="004F73FD">
        <w:rPr>
          <w:rFonts w:ascii="UD デジタル 教科書体 NK-R" w:eastAsia="UD デジタル 教科書体 NK-R" w:hint="eastAsia"/>
          <w:sz w:val="22"/>
        </w:rPr>
        <w:t xml:space="preserve">１　</w:t>
      </w:r>
      <w:r w:rsidRPr="004F73FD">
        <w:rPr>
          <w:rFonts w:ascii="UD デジタル 教科書体 NK-R" w:eastAsia="UD デジタル 教科書体 NK-R" w:hint="eastAsia"/>
          <w:sz w:val="22"/>
          <w:u w:val="single"/>
        </w:rPr>
        <w:t xml:space="preserve">法人名（　　　　　　　　　　　　　　　　　　　　　　　　　　　　　　　　　　　　　　</w:t>
      </w:r>
      <w:r w:rsidR="002A2F19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</w:t>
      </w:r>
      <w:r w:rsidRPr="004F73FD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）</w:t>
      </w:r>
    </w:p>
    <w:p w14:paraId="3E5ADC16" w14:textId="77777777" w:rsidR="008846C3" w:rsidRPr="004F73FD" w:rsidRDefault="008846C3">
      <w:pPr>
        <w:rPr>
          <w:rFonts w:ascii="UD デジタル 教科書体 NK-R" w:eastAsia="UD デジタル 教科書体 NK-R"/>
          <w:sz w:val="22"/>
        </w:rPr>
      </w:pPr>
    </w:p>
    <w:p w14:paraId="0C934311" w14:textId="638A7309" w:rsidR="008846C3" w:rsidRPr="004F73FD" w:rsidRDefault="008846C3">
      <w:pPr>
        <w:rPr>
          <w:rFonts w:ascii="UD デジタル 教科書体 NK-R" w:eastAsia="UD デジタル 教科書体 NK-R"/>
          <w:sz w:val="22"/>
        </w:rPr>
      </w:pPr>
      <w:r w:rsidRPr="004F73FD">
        <w:rPr>
          <w:rFonts w:ascii="UD デジタル 教科書体 NK-R" w:eastAsia="UD デジタル 教科書体 NK-R" w:hint="eastAsia"/>
          <w:sz w:val="22"/>
        </w:rPr>
        <w:t xml:space="preserve">２ </w:t>
      </w:r>
      <w:r w:rsidRPr="004F73FD">
        <w:rPr>
          <w:rFonts w:ascii="UD デジタル 教科書体 NK-R" w:eastAsia="UD デジタル 教科書体 NK-R" w:hint="eastAsia"/>
          <w:sz w:val="22"/>
          <w:u w:val="single"/>
        </w:rPr>
        <w:t>事業所名</w:t>
      </w:r>
      <w:r w:rsidR="002A2F19">
        <w:rPr>
          <w:rFonts w:ascii="UD デジタル 教科書体 NK-R" w:eastAsia="UD デジタル 教科書体 NK-R" w:hint="eastAsia"/>
          <w:sz w:val="22"/>
          <w:u w:val="single"/>
        </w:rPr>
        <w:t>・事業種別</w:t>
      </w:r>
      <w:r w:rsidRPr="004F73FD">
        <w:rPr>
          <w:rFonts w:ascii="UD デジタル 教科書体 NK-R" w:eastAsia="UD デジタル 教科書体 NK-R" w:hint="eastAsia"/>
          <w:sz w:val="22"/>
          <w:u w:val="single"/>
        </w:rPr>
        <w:t xml:space="preserve">（　　　　　　　　　　　　　　　　　　　　　　　</w:t>
      </w:r>
      <w:r w:rsidR="002A2F19">
        <w:rPr>
          <w:rFonts w:ascii="UD デジタル 教科書体 NK-R" w:eastAsia="UD デジタル 教科書体 NK-R" w:hint="eastAsia"/>
          <w:sz w:val="22"/>
          <w:u w:val="single"/>
        </w:rPr>
        <w:t xml:space="preserve">　　　　・　　　　　</w:t>
      </w:r>
      <w:r w:rsidRPr="004F73FD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）</w:t>
      </w:r>
    </w:p>
    <w:p w14:paraId="5F03C61A" w14:textId="2ED3C902" w:rsidR="008846C3" w:rsidRPr="002A2F19" w:rsidRDefault="008846C3">
      <w:pPr>
        <w:rPr>
          <w:rFonts w:ascii="UD デジタル 教科書体 NK-R" w:eastAsia="UD デジタル 教科書体 NK-R"/>
          <w:sz w:val="22"/>
        </w:rPr>
      </w:pPr>
    </w:p>
    <w:p w14:paraId="39CCD0CE" w14:textId="06ED233D" w:rsidR="008846C3" w:rsidRPr="004F73FD" w:rsidRDefault="002A2F19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３</w:t>
      </w:r>
      <w:r w:rsidR="008846C3" w:rsidRPr="004F73FD">
        <w:rPr>
          <w:rFonts w:ascii="UD デジタル 教科書体 NK-R" w:eastAsia="UD デジタル 教科書体 NK-R" w:hint="eastAsia"/>
          <w:sz w:val="22"/>
        </w:rPr>
        <w:t xml:space="preserve">　</w:t>
      </w:r>
      <w:r w:rsidR="008846C3" w:rsidRPr="004F73FD">
        <w:rPr>
          <w:rFonts w:ascii="UD デジタル 教科書体 NK-R" w:eastAsia="UD デジタル 教科書体 NK-R" w:hint="eastAsia"/>
          <w:sz w:val="22"/>
          <w:u w:val="single"/>
        </w:rPr>
        <w:t>担当者名（　　　　　　　　　　　　　　　　　　　　　　　　　　　　　　）</w:t>
      </w:r>
    </w:p>
    <w:p w14:paraId="1653AE19" w14:textId="234AAFAE" w:rsidR="008846C3" w:rsidRPr="002A2F19" w:rsidRDefault="008846C3">
      <w:pPr>
        <w:rPr>
          <w:rFonts w:ascii="UD デジタル 教科書体 NK-R" w:eastAsia="UD デジタル 教科書体 NK-R"/>
          <w:sz w:val="22"/>
        </w:rPr>
      </w:pPr>
    </w:p>
    <w:p w14:paraId="03425B57" w14:textId="0B6039EE" w:rsidR="008846C3" w:rsidRPr="004F73FD" w:rsidRDefault="002A2F19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４</w:t>
      </w:r>
      <w:r w:rsidR="008846C3" w:rsidRPr="004F73FD">
        <w:rPr>
          <w:rFonts w:ascii="UD デジタル 教科書体 NK-R" w:eastAsia="UD デジタル 教科書体 NK-R" w:hint="eastAsia"/>
          <w:sz w:val="22"/>
        </w:rPr>
        <w:t xml:space="preserve">　</w:t>
      </w:r>
      <w:r w:rsidR="008846C3" w:rsidRPr="004F73FD">
        <w:rPr>
          <w:rFonts w:ascii="UD デジタル 教科書体 NK-R" w:eastAsia="UD デジタル 教科書体 NK-R" w:hint="eastAsia"/>
          <w:sz w:val="22"/>
          <w:u w:val="single"/>
        </w:rPr>
        <w:t xml:space="preserve">連絡先（電話番号・FAX番号）　</w:t>
      </w:r>
      <w:r w:rsidR="008846C3" w:rsidRPr="004F73FD">
        <w:rPr>
          <w:rFonts w:ascii="ＭＳ 明朝" w:eastAsia="ＭＳ 明朝" w:hAnsi="ＭＳ 明朝" w:cs="ＭＳ 明朝" w:hint="eastAsia"/>
          <w:sz w:val="22"/>
          <w:u w:val="single"/>
        </w:rPr>
        <w:t>（　　　　　　　　　　・　　　　　　　　　　　　　）</w:t>
      </w:r>
    </w:p>
    <w:p w14:paraId="789D6A88" w14:textId="4A0CDA04" w:rsidR="008846C3" w:rsidRPr="004F73FD" w:rsidRDefault="008846C3">
      <w:pPr>
        <w:rPr>
          <w:rFonts w:ascii="UD デジタル 教科書体 NK-R" w:eastAsia="UD デジタル 教科書体 NK-R"/>
          <w:sz w:val="22"/>
        </w:rPr>
      </w:pPr>
    </w:p>
    <w:p w14:paraId="00A5BDEA" w14:textId="170BAC22" w:rsidR="008846C3" w:rsidRPr="008846C3" w:rsidRDefault="002A2F19" w:rsidP="008846C3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５</w:t>
      </w:r>
      <w:r w:rsidR="008846C3" w:rsidRPr="008846C3">
        <w:rPr>
          <w:rFonts w:ascii="UD デジタル 教科書体 NK-R" w:eastAsia="UD デジタル 教科書体 NK-R"/>
          <w:sz w:val="22"/>
        </w:rPr>
        <w:t xml:space="preserve">　</w:t>
      </w:r>
      <w:r w:rsidR="008846C3" w:rsidRPr="008846C3">
        <w:rPr>
          <w:rFonts w:ascii="UD デジタル 教科書体 NK-R" w:eastAsia="UD デジタル 教科書体 NK-R"/>
          <w:sz w:val="22"/>
          <w:u w:val="single"/>
        </w:rPr>
        <w:t>連絡</w:t>
      </w:r>
      <w:r w:rsidR="008846C3" w:rsidRPr="008846C3">
        <w:rPr>
          <w:rFonts w:ascii="UD デジタル 教科書体 NK-R" w:eastAsia="UD デジタル 教科書体 NK-R" w:hint="eastAsia"/>
          <w:sz w:val="22"/>
          <w:u w:val="single"/>
        </w:rPr>
        <w:t>先（</w:t>
      </w:r>
      <w:r w:rsidR="008846C3" w:rsidRPr="004F73FD">
        <w:rPr>
          <w:rFonts w:ascii="UD デジタル 教科書体 NK-R" w:eastAsia="UD デジタル 教科書体 NK-R" w:hint="eastAsia"/>
          <w:sz w:val="22"/>
          <w:u w:val="single"/>
        </w:rPr>
        <w:t>メールアドレス）</w:t>
      </w:r>
      <w:r w:rsidR="008846C3" w:rsidRPr="008846C3">
        <w:rPr>
          <w:rFonts w:ascii="UD デジタル 教科書体 NK-R" w:eastAsia="UD デジタル 教科書体 NK-R" w:hint="eastAsia"/>
          <w:sz w:val="22"/>
          <w:u w:val="single"/>
        </w:rPr>
        <w:t xml:space="preserve">　（　　　　　　　　　　　　　　</w:t>
      </w:r>
      <w:r w:rsidR="008846C3" w:rsidRPr="004F73FD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</w:t>
      </w:r>
      <w:r w:rsidR="008846C3" w:rsidRPr="008846C3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）</w:t>
      </w:r>
    </w:p>
    <w:p w14:paraId="4916E9CB" w14:textId="77777777" w:rsidR="00A07E80" w:rsidRDefault="00A07E80">
      <w:pPr>
        <w:rPr>
          <w:rFonts w:ascii="UD デジタル 教科書体 NK-R" w:eastAsia="UD デジタル 教科書体 NK-R"/>
        </w:rPr>
      </w:pPr>
    </w:p>
    <w:p w14:paraId="60EB2454" w14:textId="22D7BA68" w:rsidR="008846C3" w:rsidRPr="004F73FD" w:rsidRDefault="002A2F19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</w:rPr>
        <w:t>６</w:t>
      </w:r>
      <w:r w:rsidR="008846C3" w:rsidRPr="00B7006E">
        <w:rPr>
          <w:rFonts w:ascii="UD デジタル 教科書体 NK-R" w:eastAsia="UD デジタル 教科書体 NK-R" w:hint="eastAsia"/>
        </w:rPr>
        <w:t xml:space="preserve"> </w:t>
      </w:r>
      <w:r w:rsidR="008846C3" w:rsidRPr="004F73FD">
        <w:rPr>
          <w:rFonts w:ascii="UD デジタル 教科書体 NK-R" w:eastAsia="UD デジタル 教科書体 NK-R" w:hint="eastAsia"/>
          <w:sz w:val="22"/>
        </w:rPr>
        <w:t>受講希望者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1962"/>
        <w:gridCol w:w="1542"/>
        <w:gridCol w:w="1175"/>
        <w:gridCol w:w="1134"/>
        <w:gridCol w:w="1716"/>
        <w:gridCol w:w="1402"/>
      </w:tblGrid>
      <w:tr w:rsidR="00A07E80" w:rsidRPr="004F73FD" w14:paraId="1441FD93" w14:textId="77777777" w:rsidTr="00A07E80">
        <w:tc>
          <w:tcPr>
            <w:tcW w:w="1962" w:type="dxa"/>
          </w:tcPr>
          <w:p w14:paraId="637E115C" w14:textId="03B532DC" w:rsidR="00A07E80" w:rsidRPr="004F73FD" w:rsidRDefault="00A07E80" w:rsidP="00B7006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4F73FD"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1542" w:type="dxa"/>
          </w:tcPr>
          <w:p w14:paraId="1B0D7194" w14:textId="51BB12AF" w:rsidR="00A07E80" w:rsidRPr="004F73FD" w:rsidRDefault="00A07E80" w:rsidP="00B7006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4F73FD">
              <w:rPr>
                <w:rFonts w:ascii="UD デジタル 教科書体 NK-R" w:eastAsia="UD デジタル 教科書体 NK-R" w:hint="eastAsia"/>
                <w:sz w:val="22"/>
              </w:rPr>
              <w:t>国籍</w:t>
            </w:r>
          </w:p>
        </w:tc>
        <w:tc>
          <w:tcPr>
            <w:tcW w:w="1175" w:type="dxa"/>
          </w:tcPr>
          <w:p w14:paraId="485748E0" w14:textId="1A468C00" w:rsidR="00A07E80" w:rsidRPr="004F73FD" w:rsidRDefault="00A07E80" w:rsidP="00A07E8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生年月日</w:t>
            </w:r>
          </w:p>
        </w:tc>
        <w:tc>
          <w:tcPr>
            <w:tcW w:w="1134" w:type="dxa"/>
          </w:tcPr>
          <w:p w14:paraId="766CEB28" w14:textId="5B5E3655" w:rsidR="00A07E80" w:rsidRPr="004F73FD" w:rsidRDefault="00A07E80" w:rsidP="00B7006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4F73FD">
              <w:rPr>
                <w:rFonts w:ascii="UD デジタル 教科書体 NK-R" w:eastAsia="UD デジタル 教科書体 NK-R" w:hint="eastAsia"/>
                <w:sz w:val="22"/>
              </w:rPr>
              <w:t>在留資格</w:t>
            </w:r>
          </w:p>
        </w:tc>
        <w:tc>
          <w:tcPr>
            <w:tcW w:w="1716" w:type="dxa"/>
          </w:tcPr>
          <w:p w14:paraId="4B865D95" w14:textId="72DCD9A9" w:rsidR="00A07E80" w:rsidRPr="004F73FD" w:rsidRDefault="00A07E80" w:rsidP="00B7006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4F73FD">
              <w:rPr>
                <w:rFonts w:ascii="UD デジタル 教科書体 NK-R" w:eastAsia="UD デジタル 教科書体 NK-R" w:hint="eastAsia"/>
                <w:sz w:val="22"/>
              </w:rPr>
              <w:t>入国時期</w:t>
            </w:r>
          </w:p>
        </w:tc>
        <w:tc>
          <w:tcPr>
            <w:tcW w:w="1402" w:type="dxa"/>
          </w:tcPr>
          <w:p w14:paraId="7CC1074D" w14:textId="61508458" w:rsidR="00A07E80" w:rsidRPr="004F73FD" w:rsidRDefault="00A07E80">
            <w:pPr>
              <w:rPr>
                <w:rFonts w:ascii="UD デジタル 教科書体 NK-R" w:eastAsia="UD デジタル 教科書体 NK-R"/>
                <w:sz w:val="22"/>
              </w:rPr>
            </w:pPr>
            <w:r w:rsidRPr="004F73FD">
              <w:rPr>
                <w:rFonts w:ascii="UD デジタル 教科書体 NK-R" w:eastAsia="UD デジタル 教科書体 NK-R" w:hint="eastAsia"/>
                <w:sz w:val="22"/>
              </w:rPr>
              <w:t>日本語能力</w:t>
            </w:r>
          </w:p>
        </w:tc>
      </w:tr>
      <w:tr w:rsidR="00A07E80" w:rsidRPr="004F73FD" w14:paraId="61D84822" w14:textId="77777777" w:rsidTr="00A07E80">
        <w:trPr>
          <w:trHeight w:val="592"/>
        </w:trPr>
        <w:tc>
          <w:tcPr>
            <w:tcW w:w="1962" w:type="dxa"/>
          </w:tcPr>
          <w:p w14:paraId="42A9B9C2" w14:textId="77777777" w:rsidR="00A07E80" w:rsidRPr="004F73FD" w:rsidRDefault="00A07E8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542" w:type="dxa"/>
          </w:tcPr>
          <w:p w14:paraId="202D8F26" w14:textId="77777777" w:rsidR="00A07E80" w:rsidRPr="004F73FD" w:rsidRDefault="00A07E8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175" w:type="dxa"/>
          </w:tcPr>
          <w:p w14:paraId="7B7A1459" w14:textId="77777777" w:rsidR="00A07E80" w:rsidRDefault="00A07E80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年</w:t>
            </w:r>
          </w:p>
          <w:p w14:paraId="517E0DEE" w14:textId="43905434" w:rsidR="00A07E80" w:rsidRPr="004F73FD" w:rsidRDefault="00A07E80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月　　　日</w:t>
            </w:r>
          </w:p>
        </w:tc>
        <w:tc>
          <w:tcPr>
            <w:tcW w:w="1134" w:type="dxa"/>
            <w:vAlign w:val="center"/>
          </w:tcPr>
          <w:p w14:paraId="04481AA7" w14:textId="579385BA" w:rsidR="00A07E80" w:rsidRPr="004F73FD" w:rsidRDefault="00A07E80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4F73FD">
              <w:rPr>
                <w:rFonts w:ascii="UD デジタル 教科書体 NK-R" w:eastAsia="UD デジタル 教科書体 NK-R" w:hint="eastAsia"/>
                <w:sz w:val="20"/>
                <w:szCs w:val="20"/>
              </w:rPr>
              <w:t>技能実習・特定技能</w:t>
            </w:r>
          </w:p>
        </w:tc>
        <w:tc>
          <w:tcPr>
            <w:tcW w:w="1716" w:type="dxa"/>
            <w:vAlign w:val="center"/>
          </w:tcPr>
          <w:p w14:paraId="5D331D9B" w14:textId="4568215C" w:rsidR="00A07E80" w:rsidRPr="004F73FD" w:rsidRDefault="00A07E80" w:rsidP="00B7006E">
            <w:pPr>
              <w:ind w:firstLineChars="100" w:firstLine="2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4F73FD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Pr="004F73FD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1402" w:type="dxa"/>
          </w:tcPr>
          <w:p w14:paraId="0D03B235" w14:textId="77777777" w:rsidR="00A07E80" w:rsidRPr="004F73FD" w:rsidRDefault="00A07E8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07E80" w:rsidRPr="004F73FD" w14:paraId="67612C5B" w14:textId="77777777" w:rsidTr="00A07E80">
        <w:trPr>
          <w:trHeight w:val="701"/>
        </w:trPr>
        <w:tc>
          <w:tcPr>
            <w:tcW w:w="1962" w:type="dxa"/>
          </w:tcPr>
          <w:p w14:paraId="415438FD" w14:textId="77777777" w:rsidR="00A07E80" w:rsidRPr="004F73FD" w:rsidRDefault="00A07E80" w:rsidP="00B7006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542" w:type="dxa"/>
          </w:tcPr>
          <w:p w14:paraId="482A19A2" w14:textId="77777777" w:rsidR="00A07E80" w:rsidRPr="004F73FD" w:rsidRDefault="00A07E80" w:rsidP="00B7006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175" w:type="dxa"/>
          </w:tcPr>
          <w:p w14:paraId="3E1DF7E1" w14:textId="461D1CDB" w:rsidR="00A07E80" w:rsidRPr="00A07E80" w:rsidRDefault="00A07E80" w:rsidP="00A07E80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07E80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</w:t>
            </w:r>
            <w:r w:rsidRPr="00A07E80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年</w:t>
            </w:r>
          </w:p>
          <w:p w14:paraId="6FBEAF2C" w14:textId="1EBB56EB" w:rsidR="00A07E80" w:rsidRPr="004F73FD" w:rsidRDefault="00A07E80" w:rsidP="00A07E80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07E80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月　　　日</w:t>
            </w:r>
          </w:p>
        </w:tc>
        <w:tc>
          <w:tcPr>
            <w:tcW w:w="1134" w:type="dxa"/>
            <w:vAlign w:val="center"/>
          </w:tcPr>
          <w:p w14:paraId="571B0652" w14:textId="6BE949BC" w:rsidR="00A07E80" w:rsidRPr="004F73FD" w:rsidRDefault="00A07E80" w:rsidP="00B7006E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4F73FD">
              <w:rPr>
                <w:rFonts w:ascii="UD デジタル 教科書体 NK-R" w:eastAsia="UD デジタル 教科書体 NK-R" w:hint="eastAsia"/>
                <w:sz w:val="20"/>
                <w:szCs w:val="20"/>
              </w:rPr>
              <w:t>技能実習・特定技能</w:t>
            </w:r>
          </w:p>
        </w:tc>
        <w:tc>
          <w:tcPr>
            <w:tcW w:w="1716" w:type="dxa"/>
            <w:vAlign w:val="center"/>
          </w:tcPr>
          <w:p w14:paraId="42CE4B69" w14:textId="663A5A54" w:rsidR="00A07E80" w:rsidRPr="004F73FD" w:rsidRDefault="00A07E80" w:rsidP="00B7006E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4F73FD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Pr="004F73FD">
              <w:rPr>
                <w:rFonts w:ascii="UD デジタル 教科書体 NK-R" w:eastAsia="UD デジタル 教科書体 NK-R" w:hint="eastAsia"/>
                <w:sz w:val="20"/>
                <w:szCs w:val="20"/>
              </w:rPr>
              <w:t>年　　月</w:t>
            </w:r>
          </w:p>
        </w:tc>
        <w:tc>
          <w:tcPr>
            <w:tcW w:w="1402" w:type="dxa"/>
          </w:tcPr>
          <w:p w14:paraId="7F2FC9E4" w14:textId="77777777" w:rsidR="00A07E80" w:rsidRPr="004F73FD" w:rsidRDefault="00A07E80" w:rsidP="00B7006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07E80" w:rsidRPr="004F73FD" w14:paraId="50BA2CBC" w14:textId="77777777" w:rsidTr="00A07E80">
        <w:trPr>
          <w:trHeight w:val="555"/>
        </w:trPr>
        <w:tc>
          <w:tcPr>
            <w:tcW w:w="1962" w:type="dxa"/>
          </w:tcPr>
          <w:p w14:paraId="15EF9B11" w14:textId="77777777" w:rsidR="00A07E80" w:rsidRPr="004F73FD" w:rsidRDefault="00A07E80" w:rsidP="00B7006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542" w:type="dxa"/>
          </w:tcPr>
          <w:p w14:paraId="5CE13040" w14:textId="77777777" w:rsidR="00A07E80" w:rsidRPr="004F73FD" w:rsidRDefault="00A07E80" w:rsidP="00B7006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175" w:type="dxa"/>
          </w:tcPr>
          <w:p w14:paraId="2EF6882C" w14:textId="3535E06C" w:rsidR="00A07E80" w:rsidRPr="00A07E80" w:rsidRDefault="00A07E80" w:rsidP="00A07E80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07E80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</w:t>
            </w:r>
            <w:r w:rsidRPr="00A07E80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年</w:t>
            </w:r>
          </w:p>
          <w:p w14:paraId="6F9297D6" w14:textId="42D2DD6C" w:rsidR="00A07E80" w:rsidRPr="004F73FD" w:rsidRDefault="00A07E80" w:rsidP="00A07E80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07E80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月　　　日</w:t>
            </w:r>
          </w:p>
        </w:tc>
        <w:tc>
          <w:tcPr>
            <w:tcW w:w="1134" w:type="dxa"/>
            <w:vAlign w:val="center"/>
          </w:tcPr>
          <w:p w14:paraId="241CA642" w14:textId="0153312F" w:rsidR="00A07E80" w:rsidRPr="004F73FD" w:rsidRDefault="00A07E80" w:rsidP="00B7006E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4F73FD">
              <w:rPr>
                <w:rFonts w:ascii="UD デジタル 教科書体 NK-R" w:eastAsia="UD デジタル 教科書体 NK-R" w:hint="eastAsia"/>
                <w:sz w:val="20"/>
                <w:szCs w:val="20"/>
              </w:rPr>
              <w:t>技能実習・特定技能</w:t>
            </w:r>
          </w:p>
        </w:tc>
        <w:tc>
          <w:tcPr>
            <w:tcW w:w="1716" w:type="dxa"/>
            <w:vAlign w:val="center"/>
          </w:tcPr>
          <w:p w14:paraId="7A22E599" w14:textId="3BA1C78C" w:rsidR="00A07E80" w:rsidRPr="004F73FD" w:rsidRDefault="00A07E80" w:rsidP="00B7006E">
            <w:pPr>
              <w:ind w:firstLineChars="100" w:firstLine="20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4F73FD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Pr="004F73FD">
              <w:rPr>
                <w:rFonts w:ascii="UD デジタル 教科書体 NK-R" w:eastAsia="UD デジタル 教科書体 NK-R" w:hint="eastAsia"/>
                <w:sz w:val="20"/>
                <w:szCs w:val="20"/>
              </w:rPr>
              <w:t>年　　月</w:t>
            </w:r>
          </w:p>
        </w:tc>
        <w:tc>
          <w:tcPr>
            <w:tcW w:w="1402" w:type="dxa"/>
          </w:tcPr>
          <w:p w14:paraId="27CF248E" w14:textId="77777777" w:rsidR="00A07E80" w:rsidRPr="004F73FD" w:rsidRDefault="00A07E80" w:rsidP="00B7006E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4FE0E59" w14:textId="7F622E26" w:rsidR="008846C3" w:rsidRPr="004F73FD" w:rsidRDefault="004F73FD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※日本語能力については、日本語能力試験（JLPT）合格者はそのレベルを、その他の方はそのレベルを目安に記入してください。</w:t>
      </w:r>
    </w:p>
    <w:p w14:paraId="66C33E8E" w14:textId="6B43C758" w:rsidR="00B7006E" w:rsidRDefault="00B7006E">
      <w:pPr>
        <w:rPr>
          <w:rFonts w:ascii="UD デジタル 教科書体 NK-R" w:eastAsia="UD デジタル 教科書体 NK-R"/>
        </w:rPr>
      </w:pPr>
    </w:p>
    <w:p w14:paraId="22435B2E" w14:textId="110272C3" w:rsidR="00B7006E" w:rsidRPr="002A2F19" w:rsidRDefault="00B7006E" w:rsidP="00B7006E">
      <w:pPr>
        <w:ind w:firstLineChars="200" w:firstLine="440"/>
        <w:rPr>
          <w:rFonts w:ascii="UD デジタル 教科書体 NK-R" w:eastAsia="UD デジタル 教科書体 NK-R"/>
          <w:sz w:val="22"/>
        </w:rPr>
      </w:pPr>
      <w:r w:rsidRPr="002A2F19">
        <w:rPr>
          <w:rFonts w:ascii="UD デジタル 教科書体 NK-R" w:eastAsia="UD デジタル 教科書体 NK-R" w:hint="eastAsia"/>
          <w:sz w:val="22"/>
          <w:bdr w:val="single" w:sz="4" w:space="0" w:color="auto"/>
        </w:rPr>
        <w:t>送付先</w:t>
      </w:r>
      <w:r w:rsidRPr="002A2F19">
        <w:rPr>
          <w:rFonts w:ascii="UD デジタル 教科書体 NK-R" w:eastAsia="UD デジタル 教科書体 NK-R" w:hint="eastAsia"/>
          <w:sz w:val="22"/>
        </w:rPr>
        <w:t xml:space="preserve">　一般社団法人京都市老人福祉施設協議会事務局</w:t>
      </w:r>
    </w:p>
    <w:p w14:paraId="25F96EBE" w14:textId="1276286A" w:rsidR="00B7006E" w:rsidRPr="002A2F19" w:rsidRDefault="004F73FD" w:rsidP="00B7006E">
      <w:pPr>
        <w:ind w:firstLineChars="300" w:firstLine="660"/>
        <w:rPr>
          <w:rFonts w:ascii="UD デジタル 教科書体 NK-R" w:eastAsia="UD デジタル 教科書体 NK-R"/>
          <w:sz w:val="22"/>
        </w:rPr>
      </w:pPr>
      <w:r w:rsidRPr="002A2F19">
        <w:rPr>
          <w:rFonts w:ascii="UD デジタル 教科書体 NK-R" w:eastAsia="UD デジタル 教科書体 NK-R" w:hint="eastAsia"/>
          <w:sz w:val="22"/>
        </w:rPr>
        <w:t>・</w:t>
      </w:r>
      <w:r w:rsidR="00B7006E" w:rsidRPr="002A2F19">
        <w:rPr>
          <w:rFonts w:ascii="UD デジタル 教科書体 NK-R" w:eastAsia="UD デジタル 教科書体 NK-R" w:hint="eastAsia"/>
          <w:sz w:val="22"/>
        </w:rPr>
        <w:t xml:space="preserve">メール　　</w:t>
      </w:r>
      <w:hyperlink r:id="rId6" w:history="1">
        <w:r w:rsidRPr="002A2F19">
          <w:rPr>
            <w:rStyle w:val="a4"/>
            <w:rFonts w:ascii="UD デジタル 教科書体 NK-R" w:eastAsia="UD デジタル 教科書体 NK-R"/>
            <w:sz w:val="22"/>
            <w:u w:val="none"/>
          </w:rPr>
          <w:t>jimukyoku@kyoto-shiroukyo.jp</w:t>
        </w:r>
      </w:hyperlink>
    </w:p>
    <w:p w14:paraId="2A904CA5" w14:textId="772DD4F1" w:rsidR="004F73FD" w:rsidRPr="002A2F19" w:rsidRDefault="004F73FD" w:rsidP="004F73FD">
      <w:pPr>
        <w:ind w:firstLineChars="300" w:firstLine="660"/>
        <w:rPr>
          <w:rFonts w:ascii="UD デジタル 教科書体 NK-R" w:eastAsia="UD デジタル 教科書体 NK-R"/>
          <w:sz w:val="22"/>
        </w:rPr>
      </w:pPr>
      <w:r w:rsidRPr="002A2F19">
        <w:rPr>
          <w:rFonts w:ascii="UD デジタル 教科書体 NK-R" w:eastAsia="UD デジタル 教科書体 NK-R" w:hint="eastAsia"/>
          <w:sz w:val="22"/>
        </w:rPr>
        <w:t>・FAX　　　0</w:t>
      </w:r>
      <w:r w:rsidRPr="002A2F19">
        <w:rPr>
          <w:rFonts w:ascii="UD デジタル 教科書体 NK-R" w:eastAsia="UD デジタル 教科書体 NK-R"/>
          <w:sz w:val="22"/>
        </w:rPr>
        <w:t>75-343-6270</w:t>
      </w:r>
    </w:p>
    <w:p w14:paraId="344F1A43" w14:textId="6E1FC689" w:rsidR="002A2F19" w:rsidRPr="002A2F19" w:rsidRDefault="002A2F19" w:rsidP="004F73FD">
      <w:pPr>
        <w:ind w:firstLineChars="300" w:firstLine="8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05D05" wp14:editId="4DD5A6BB">
                <wp:simplePos x="0" y="0"/>
                <wp:positionH relativeFrom="column">
                  <wp:posOffset>2682240</wp:posOffset>
                </wp:positionH>
                <wp:positionV relativeFrom="paragraph">
                  <wp:posOffset>96520</wp:posOffset>
                </wp:positionV>
                <wp:extent cx="3209925" cy="876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C4896" w14:textId="08F1227F" w:rsidR="002A2F19" w:rsidRPr="002A2F19" w:rsidRDefault="002A2F19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A2F19">
                              <w:rPr>
                                <w:rFonts w:ascii="UD デジタル 教科書体 NP-R" w:eastAsia="UD デジタル 教科書体 NP-R" w:hint="eastAsia"/>
                              </w:rPr>
                              <w:t>（問い合わせ先）</w:t>
                            </w:r>
                          </w:p>
                          <w:p w14:paraId="25C50761" w14:textId="3D02EB4A" w:rsidR="002A2F19" w:rsidRPr="002A2F19" w:rsidRDefault="002A2F19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A2F19">
                              <w:rPr>
                                <w:rFonts w:ascii="UD デジタル 教科書体 NP-R" w:eastAsia="UD デジタル 教科書体 NP-R" w:hint="eastAsia"/>
                              </w:rPr>
                              <w:t>一般社団法人京都市老人福祉施設協議会事務局</w:t>
                            </w:r>
                          </w:p>
                          <w:p w14:paraId="34093A4B" w14:textId="5E6ABAEE" w:rsidR="002A2F19" w:rsidRPr="002A2F19" w:rsidRDefault="002A2F19" w:rsidP="002A2F19">
                            <w:pPr>
                              <w:ind w:firstLineChars="250" w:firstLine="525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A2F19">
                              <w:rPr>
                                <w:rFonts w:ascii="UD デジタル 教科書体 NP-R" w:eastAsia="UD デジタル 教科書体 NP-R" w:hint="eastAsia"/>
                              </w:rPr>
                              <w:t>電話：075-354-8743(担当：堀池</w:t>
                            </w:r>
                            <w:r w:rsidR="00BC3F40">
                              <w:rPr>
                                <w:rFonts w:ascii="UD デジタル 教科書体 NP-R" w:eastAsia="UD デジタル 教科書体 NP-R" w:hint="eastAsia"/>
                              </w:rPr>
                              <w:t>、槇山</w:t>
                            </w:r>
                            <w:r w:rsidRPr="002A2F19">
                              <w:rPr>
                                <w:rFonts w:ascii="UD デジタル 教科書体 NP-R" w:eastAsia="UD デジタル 教科書体 NP-R" w:hint="eastAsia"/>
                              </w:rPr>
                              <w:t>)</w:t>
                            </w:r>
                          </w:p>
                          <w:p w14:paraId="4B1B416F" w14:textId="77777777" w:rsidR="002A2F19" w:rsidRPr="002A2F19" w:rsidRDefault="002A2F19" w:rsidP="002A2F19">
                            <w:pPr>
                              <w:ind w:firstLineChars="250" w:firstLine="525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05D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1.2pt;margin-top:7.6pt;width:252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" fillcolor="white [3201]" strokeweight=".5pt">
                <v:textbox>
                  <w:txbxContent>
                    <w:p w14:paraId="5C3C4896" w14:textId="08F1227F" w:rsidR="002A2F19" w:rsidRPr="002A2F19" w:rsidRDefault="002A2F19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2A2F19">
                        <w:rPr>
                          <w:rFonts w:ascii="UD デジタル 教科書体 NP-R" w:eastAsia="UD デジタル 教科書体 NP-R" w:hint="eastAsia"/>
                        </w:rPr>
                        <w:t>（問い合わせ先）</w:t>
                      </w:r>
                    </w:p>
                    <w:p w14:paraId="25C50761" w14:textId="3D02EB4A" w:rsidR="002A2F19" w:rsidRPr="002A2F19" w:rsidRDefault="002A2F19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2A2F19">
                        <w:rPr>
                          <w:rFonts w:ascii="UD デジタル 教科書体 NP-R" w:eastAsia="UD デジタル 教科書体 NP-R" w:hint="eastAsia"/>
                        </w:rPr>
                        <w:t>一般社団法人京都市老人福祉施設協議会事務局</w:t>
                      </w:r>
                    </w:p>
                    <w:p w14:paraId="34093A4B" w14:textId="5E6ABAEE" w:rsidR="002A2F19" w:rsidRPr="002A2F19" w:rsidRDefault="002A2F19" w:rsidP="002A2F19">
                      <w:pPr>
                        <w:ind w:firstLineChars="250" w:firstLine="525"/>
                        <w:rPr>
                          <w:rFonts w:ascii="UD デジタル 教科書体 NP-R" w:eastAsia="UD デジタル 教科書体 NP-R"/>
                        </w:rPr>
                      </w:pPr>
                      <w:r w:rsidRPr="002A2F19">
                        <w:rPr>
                          <w:rFonts w:ascii="UD デジタル 教科書体 NP-R" w:eastAsia="UD デジタル 教科書体 NP-R" w:hint="eastAsia"/>
                        </w:rPr>
                        <w:t>電話：075-354-8743(担当：堀池</w:t>
                      </w:r>
                      <w:r w:rsidR="00BC3F40">
                        <w:rPr>
                          <w:rFonts w:ascii="UD デジタル 教科書体 NP-R" w:eastAsia="UD デジタル 教科書体 NP-R" w:hint="eastAsia"/>
                        </w:rPr>
                        <w:t>、槇山</w:t>
                      </w:r>
                      <w:r w:rsidRPr="002A2F19">
                        <w:rPr>
                          <w:rFonts w:ascii="UD デジタル 教科書体 NP-R" w:eastAsia="UD デジタル 教科書体 NP-R" w:hint="eastAsia"/>
                        </w:rPr>
                        <w:t>)</w:t>
                      </w:r>
                    </w:p>
                    <w:p w14:paraId="4B1B416F" w14:textId="77777777" w:rsidR="002A2F19" w:rsidRPr="002A2F19" w:rsidRDefault="002A2F19" w:rsidP="002A2F19">
                      <w:pPr>
                        <w:ind w:firstLineChars="250" w:firstLine="525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　　　　　　　　　　　　　　　　　</w:t>
      </w:r>
    </w:p>
    <w:sectPr w:rsidR="002A2F19" w:rsidRPr="002A2F1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43BE" w14:textId="77777777" w:rsidR="00F00C2A" w:rsidRDefault="00F00C2A" w:rsidP="00F00C2A">
      <w:r>
        <w:separator/>
      </w:r>
    </w:p>
  </w:endnote>
  <w:endnote w:type="continuationSeparator" w:id="0">
    <w:p w14:paraId="3F9A17F1" w14:textId="77777777" w:rsidR="00F00C2A" w:rsidRDefault="00F00C2A" w:rsidP="00F0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7EEA" w14:textId="77777777" w:rsidR="00F00C2A" w:rsidRDefault="00F00C2A" w:rsidP="00F00C2A">
      <w:r>
        <w:separator/>
      </w:r>
    </w:p>
  </w:footnote>
  <w:footnote w:type="continuationSeparator" w:id="0">
    <w:p w14:paraId="06BE3E55" w14:textId="77777777" w:rsidR="00F00C2A" w:rsidRDefault="00F00C2A" w:rsidP="00F00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C961" w14:textId="130A1573" w:rsidR="00F00C2A" w:rsidRDefault="00F00C2A">
    <w:pPr>
      <w:pStyle w:val="a6"/>
    </w:pPr>
  </w:p>
  <w:p w14:paraId="04E5A35D" w14:textId="7B060B94" w:rsidR="00F00C2A" w:rsidRDefault="00F00C2A">
    <w:pPr>
      <w:pStyle w:val="a6"/>
    </w:pPr>
    <w:r>
      <w:rPr>
        <w:rFonts w:hint="eastAsia"/>
      </w:rPr>
      <w:t xml:space="preserve">　　　　　　　　　　　　　　　　　　　　　　　　　　　　　　　　　　　　　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C3"/>
    <w:rsid w:val="002A2F19"/>
    <w:rsid w:val="0046343E"/>
    <w:rsid w:val="004F73FD"/>
    <w:rsid w:val="005C1724"/>
    <w:rsid w:val="008846C3"/>
    <w:rsid w:val="009F1F1D"/>
    <w:rsid w:val="00A07E80"/>
    <w:rsid w:val="00B062A2"/>
    <w:rsid w:val="00B7006E"/>
    <w:rsid w:val="00BC3F40"/>
    <w:rsid w:val="00CF1B4C"/>
    <w:rsid w:val="00F0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D2627E"/>
  <w15:chartTrackingRefBased/>
  <w15:docId w15:val="{86264CAB-05D4-47D6-9070-221F4C6D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73F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F73F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F73F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00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0C2A"/>
  </w:style>
  <w:style w:type="paragraph" w:styleId="a8">
    <w:name w:val="footer"/>
    <w:basedOn w:val="a"/>
    <w:link w:val="a9"/>
    <w:uiPriority w:val="99"/>
    <w:unhideWhenUsed/>
    <w:rsid w:val="00F00C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0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ukyoku@kyoto-shirou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</dc:creator>
  <cp:keywords/>
  <dc:description/>
  <cp:lastModifiedBy>PC-05</cp:lastModifiedBy>
  <cp:revision>9</cp:revision>
  <dcterms:created xsi:type="dcterms:W3CDTF">2020-09-18T10:10:00Z</dcterms:created>
  <dcterms:modified xsi:type="dcterms:W3CDTF">2023-10-19T01:19:00Z</dcterms:modified>
</cp:coreProperties>
</file>