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188" w14:textId="77777777" w:rsidR="0037787D" w:rsidRPr="00131553" w:rsidRDefault="0037787D" w:rsidP="0037787D">
      <w:pPr>
        <w:wordWrap w:val="0"/>
        <w:jc w:val="right"/>
        <w:rPr>
          <w:sz w:val="24"/>
        </w:rPr>
      </w:pPr>
      <w:r w:rsidRPr="00131553">
        <w:rPr>
          <w:rFonts w:hint="eastAsia"/>
          <w:sz w:val="24"/>
        </w:rPr>
        <w:t>（様式　１）</w:t>
      </w:r>
    </w:p>
    <w:p w14:paraId="53ABA176" w14:textId="72A075F2" w:rsidR="0037787D" w:rsidRDefault="0037787D" w:rsidP="0037787D">
      <w:pPr>
        <w:rPr>
          <w:sz w:val="24"/>
        </w:rPr>
      </w:pPr>
    </w:p>
    <w:p w14:paraId="10D9C711" w14:textId="4E24B7BD" w:rsidR="007E0643" w:rsidRDefault="007E0643" w:rsidP="007E064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1A9A1CD" w14:textId="77777777" w:rsidR="007E0643" w:rsidRPr="00131553" w:rsidRDefault="007E0643" w:rsidP="00136946">
      <w:pPr>
        <w:jc w:val="right"/>
        <w:rPr>
          <w:sz w:val="24"/>
        </w:rPr>
      </w:pPr>
    </w:p>
    <w:p w14:paraId="7A5E161D" w14:textId="26776AB7" w:rsidR="0037787D" w:rsidRPr="00131553" w:rsidRDefault="0037787D" w:rsidP="0037787D">
      <w:pPr>
        <w:rPr>
          <w:sz w:val="24"/>
        </w:rPr>
      </w:pPr>
      <w:r w:rsidRPr="00131553">
        <w:rPr>
          <w:rFonts w:hint="eastAsia"/>
          <w:sz w:val="24"/>
        </w:rPr>
        <w:t xml:space="preserve">あて先　</w:t>
      </w:r>
      <w:r w:rsidR="00E34657">
        <w:rPr>
          <w:rFonts w:hint="eastAsia"/>
          <w:sz w:val="24"/>
        </w:rPr>
        <w:t>京都市長</w:t>
      </w:r>
    </w:p>
    <w:p w14:paraId="0683461B" w14:textId="77777777" w:rsidR="0037787D" w:rsidRPr="00131553" w:rsidRDefault="0037787D" w:rsidP="0037787D">
      <w:pPr>
        <w:rPr>
          <w:sz w:val="24"/>
        </w:rPr>
      </w:pPr>
    </w:p>
    <w:p w14:paraId="75253F1D" w14:textId="77777777" w:rsidR="0037787D" w:rsidRPr="00131553" w:rsidRDefault="0037787D" w:rsidP="0037787D">
      <w:pPr>
        <w:jc w:val="center"/>
        <w:rPr>
          <w:sz w:val="24"/>
        </w:rPr>
      </w:pPr>
      <w:r w:rsidRPr="00131553">
        <w:rPr>
          <w:rFonts w:ascii="ＭＳ 明朝" w:cs="ＭＳ 明朝" w:hint="eastAsia"/>
          <w:color w:val="000000"/>
          <w:kern w:val="0"/>
          <w:sz w:val="24"/>
        </w:rPr>
        <w:t>地方独立行政法人京都市立病院機構会計監</w:t>
      </w:r>
      <w:r w:rsidRPr="00131553">
        <w:rPr>
          <w:rFonts w:ascii="ＭＳ 明朝" w:cs="ＭＳ 明朝" w:hint="eastAsia"/>
          <w:kern w:val="0"/>
          <w:sz w:val="24"/>
        </w:rPr>
        <w:t>査人応募申込書</w:t>
      </w:r>
    </w:p>
    <w:p w14:paraId="30F33C6A" w14:textId="77777777" w:rsidR="0037787D" w:rsidRPr="00131553" w:rsidRDefault="0037787D" w:rsidP="0037787D">
      <w:pPr>
        <w:rPr>
          <w:sz w:val="24"/>
        </w:rPr>
      </w:pPr>
    </w:p>
    <w:p w14:paraId="7E61722A" w14:textId="77777777" w:rsidR="0037787D" w:rsidRPr="00131553" w:rsidRDefault="0037787D" w:rsidP="0037787D">
      <w:pPr>
        <w:rPr>
          <w:sz w:val="24"/>
        </w:rPr>
      </w:pPr>
      <w:r w:rsidRPr="00131553">
        <w:rPr>
          <w:rFonts w:hint="eastAsia"/>
          <w:sz w:val="24"/>
        </w:rPr>
        <w:t xml:space="preserve">　下記のとおり申込ます。</w:t>
      </w:r>
    </w:p>
    <w:p w14:paraId="7B65B648" w14:textId="77777777" w:rsidR="0037787D" w:rsidRPr="00131553" w:rsidRDefault="0037787D" w:rsidP="0037787D">
      <w:pPr>
        <w:rPr>
          <w:sz w:val="24"/>
        </w:rPr>
      </w:pPr>
    </w:p>
    <w:p w14:paraId="080EE045" w14:textId="77777777" w:rsidR="0037787D" w:rsidRPr="00131553" w:rsidRDefault="0037787D" w:rsidP="0037787D">
      <w:pPr>
        <w:jc w:val="center"/>
        <w:rPr>
          <w:sz w:val="24"/>
        </w:rPr>
      </w:pPr>
      <w:r w:rsidRPr="00131553">
        <w:rPr>
          <w:rFonts w:hint="eastAsia"/>
          <w:sz w:val="24"/>
        </w:rPr>
        <w:t>記</w:t>
      </w:r>
    </w:p>
    <w:p w14:paraId="3DBE7123" w14:textId="77777777" w:rsidR="0037787D" w:rsidRPr="00131553" w:rsidRDefault="0037787D" w:rsidP="0037787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480"/>
        <w:gridCol w:w="684"/>
        <w:gridCol w:w="856"/>
        <w:gridCol w:w="1353"/>
        <w:gridCol w:w="2304"/>
      </w:tblGrid>
      <w:tr w:rsidR="0037787D" w:rsidRPr="00131553" w14:paraId="44EE7A29" w14:textId="77777777" w:rsidTr="00D20207">
        <w:trPr>
          <w:trHeight w:hRule="exact" w:val="34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071CC9" w14:textId="77777777" w:rsidR="0037787D" w:rsidRPr="00131553" w:rsidRDefault="0037787D" w:rsidP="0037787D">
            <w:pPr>
              <w:rPr>
                <w:rFonts w:ascii="ＭＳ 明朝" w:hAnsi="ＭＳ 明朝"/>
                <w:sz w:val="20"/>
                <w:szCs w:val="20"/>
              </w:rPr>
            </w:pPr>
            <w:r w:rsidRPr="00131553">
              <w:rPr>
                <w:rFonts w:ascii="ＭＳ 明朝" w:hAnsi="ＭＳ 明朝" w:hint="eastAsia"/>
                <w:sz w:val="20"/>
                <w:szCs w:val="20"/>
              </w:rPr>
              <w:t>申請者(団体)の名称及び代表者名</w:t>
            </w:r>
          </w:p>
        </w:tc>
        <w:tc>
          <w:tcPr>
            <w:tcW w:w="6870" w:type="dxa"/>
            <w:gridSpan w:val="5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1E83965" w14:textId="77777777" w:rsidR="0037787D" w:rsidRPr="00131553" w:rsidRDefault="0037787D" w:rsidP="0037787D">
            <w:pPr>
              <w:rPr>
                <w:sz w:val="12"/>
                <w:szCs w:val="12"/>
              </w:rPr>
            </w:pPr>
            <w:r w:rsidRPr="00131553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7787D" w:rsidRPr="00131553" w14:paraId="190472AB" w14:textId="77777777" w:rsidTr="00D20207">
        <w:trPr>
          <w:trHeight w:val="1435"/>
        </w:trPr>
        <w:tc>
          <w:tcPr>
            <w:tcW w:w="1708" w:type="dxa"/>
            <w:vMerge/>
            <w:tcBorders>
              <w:left w:val="single" w:sz="8" w:space="0" w:color="auto"/>
            </w:tcBorders>
          </w:tcPr>
          <w:p w14:paraId="0BD13FA8" w14:textId="77777777" w:rsidR="0037787D" w:rsidRPr="00131553" w:rsidRDefault="0037787D" w:rsidP="0037787D">
            <w:pPr>
              <w:rPr>
                <w:sz w:val="24"/>
              </w:rPr>
            </w:pPr>
          </w:p>
        </w:tc>
        <w:tc>
          <w:tcPr>
            <w:tcW w:w="6870" w:type="dxa"/>
            <w:gridSpan w:val="5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583C274" w14:textId="77777777" w:rsidR="0037787D" w:rsidRPr="00131553" w:rsidRDefault="0037787D" w:rsidP="0037787D">
            <w:pPr>
              <w:rPr>
                <w:sz w:val="24"/>
              </w:rPr>
            </w:pPr>
          </w:p>
          <w:p w14:paraId="5AC7E5B5" w14:textId="77777777" w:rsidR="0037787D" w:rsidRPr="00131553" w:rsidRDefault="0037787D" w:rsidP="0037787D">
            <w:pPr>
              <w:rPr>
                <w:sz w:val="24"/>
              </w:rPr>
            </w:pPr>
          </w:p>
          <w:p w14:paraId="41C43D7A" w14:textId="4E45C625" w:rsidR="0037787D" w:rsidRPr="00131553" w:rsidRDefault="0037787D" w:rsidP="0037787D">
            <w:pPr>
              <w:rPr>
                <w:sz w:val="24"/>
              </w:rPr>
            </w:pPr>
            <w:r w:rsidRPr="00131553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14:paraId="20773A4D" w14:textId="77777777" w:rsidR="0037787D" w:rsidRPr="00131553" w:rsidRDefault="0037787D" w:rsidP="0037787D">
            <w:pPr>
              <w:rPr>
                <w:sz w:val="24"/>
              </w:rPr>
            </w:pPr>
          </w:p>
        </w:tc>
      </w:tr>
      <w:tr w:rsidR="0037787D" w:rsidRPr="00131553" w14:paraId="1F38E026" w14:textId="77777777" w:rsidTr="00D20207">
        <w:trPr>
          <w:trHeight w:hRule="exact" w:val="340"/>
        </w:trPr>
        <w:tc>
          <w:tcPr>
            <w:tcW w:w="1708" w:type="dxa"/>
            <w:vMerge w:val="restart"/>
            <w:tcBorders>
              <w:left w:val="single" w:sz="8" w:space="0" w:color="auto"/>
            </w:tcBorders>
            <w:vAlign w:val="center"/>
          </w:tcPr>
          <w:p w14:paraId="5AAFC3AA" w14:textId="77777777" w:rsidR="0037787D" w:rsidRPr="00131553" w:rsidRDefault="0037787D" w:rsidP="0037787D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事務所の所在地</w:t>
            </w:r>
          </w:p>
        </w:tc>
        <w:tc>
          <w:tcPr>
            <w:tcW w:w="6870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23F23DC8" w14:textId="77777777" w:rsidR="0037787D" w:rsidRPr="00131553" w:rsidRDefault="0037787D" w:rsidP="0037787D">
            <w:pPr>
              <w:rPr>
                <w:sz w:val="12"/>
                <w:szCs w:val="12"/>
              </w:rPr>
            </w:pPr>
            <w:r w:rsidRPr="00131553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7787D" w:rsidRPr="00131553" w14:paraId="00A40313" w14:textId="77777777" w:rsidTr="00D20207">
        <w:trPr>
          <w:trHeight w:val="643"/>
        </w:trPr>
        <w:tc>
          <w:tcPr>
            <w:tcW w:w="17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3FBD803" w14:textId="77777777" w:rsidR="0037787D" w:rsidRPr="00131553" w:rsidRDefault="0037787D" w:rsidP="0037787D">
            <w:pPr>
              <w:rPr>
                <w:sz w:val="24"/>
              </w:rPr>
            </w:pPr>
          </w:p>
        </w:tc>
        <w:tc>
          <w:tcPr>
            <w:tcW w:w="6870" w:type="dxa"/>
            <w:gridSpan w:val="5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F9ACC7F" w14:textId="77777777" w:rsidR="0037787D" w:rsidRPr="00131553" w:rsidRDefault="0037787D" w:rsidP="0037787D">
            <w:pPr>
              <w:rPr>
                <w:sz w:val="24"/>
              </w:rPr>
            </w:pPr>
          </w:p>
        </w:tc>
      </w:tr>
      <w:tr w:rsidR="00E32128" w:rsidRPr="00131553" w14:paraId="651FDAC5" w14:textId="77777777" w:rsidTr="00D20207">
        <w:trPr>
          <w:trHeight w:val="534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16A8B3" w14:textId="77777777" w:rsidR="00E32128" w:rsidRPr="00131553" w:rsidRDefault="00E32128" w:rsidP="00E32128">
            <w:pPr>
              <w:jc w:val="center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資　　本　　金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A8BB" w14:textId="77777777" w:rsidR="00E32128" w:rsidRPr="00131553" w:rsidRDefault="00E32128" w:rsidP="00D20207">
            <w:pPr>
              <w:jc w:val="right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円</w:t>
            </w:r>
          </w:p>
        </w:tc>
      </w:tr>
      <w:tr w:rsidR="00D20207" w:rsidRPr="00131553" w14:paraId="2A826FC6" w14:textId="77777777" w:rsidTr="00D20207">
        <w:trPr>
          <w:trHeight w:val="40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18AF0B" w14:textId="77777777" w:rsidR="00D20207" w:rsidRPr="00131553" w:rsidRDefault="00D20207" w:rsidP="00D20207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国内営業所数及び監査法人等全体の人員構成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F157" w14:textId="77777777" w:rsidR="00D20207" w:rsidRPr="00131553" w:rsidRDefault="00D20207" w:rsidP="00E32128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国内営業所数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A873A" w14:textId="77777777" w:rsidR="00D20207" w:rsidRPr="00131553" w:rsidRDefault="00D20207" w:rsidP="00D20207">
            <w:pPr>
              <w:jc w:val="right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D20207" w:rsidRPr="00131553" w14:paraId="3B153A1A" w14:textId="77777777" w:rsidTr="00D20207">
        <w:trPr>
          <w:trHeight w:val="210"/>
        </w:trPr>
        <w:tc>
          <w:tcPr>
            <w:tcW w:w="1708" w:type="dxa"/>
            <w:vMerge/>
            <w:tcBorders>
              <w:left w:val="single" w:sz="8" w:space="0" w:color="auto"/>
            </w:tcBorders>
            <w:vAlign w:val="center"/>
          </w:tcPr>
          <w:p w14:paraId="6906BF24" w14:textId="77777777" w:rsidR="00D20207" w:rsidRPr="00131553" w:rsidRDefault="00D20207" w:rsidP="00D20207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BB78" w14:textId="77777777" w:rsidR="00D20207" w:rsidRPr="00131553" w:rsidRDefault="00D20207" w:rsidP="00E32128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公認会計士等の数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7B9F2" w14:textId="77777777" w:rsidR="00D20207" w:rsidRPr="00131553" w:rsidRDefault="00D20207" w:rsidP="00D20207">
            <w:pPr>
              <w:jc w:val="right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20207" w:rsidRPr="00131553" w14:paraId="3CF3BCDD" w14:textId="77777777" w:rsidTr="00D20207">
        <w:trPr>
          <w:trHeight w:val="300"/>
        </w:trPr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62D256" w14:textId="77777777" w:rsidR="00D20207" w:rsidRPr="00131553" w:rsidRDefault="00D20207" w:rsidP="00D20207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BED62" w14:textId="77777777" w:rsidR="00D20207" w:rsidRPr="00131553" w:rsidRDefault="00D20207" w:rsidP="00E32128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公会計部門対応人員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E8EA9" w14:textId="77777777" w:rsidR="00D20207" w:rsidRPr="00131553" w:rsidRDefault="00D20207" w:rsidP="00D20207">
            <w:pPr>
              <w:jc w:val="right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37787D" w:rsidRPr="00131553" w14:paraId="60BEFA46" w14:textId="77777777" w:rsidTr="00D20207">
        <w:trPr>
          <w:trHeight w:val="366"/>
        </w:trPr>
        <w:tc>
          <w:tcPr>
            <w:tcW w:w="85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A15175" w14:textId="77777777" w:rsidR="0037787D" w:rsidRPr="00131553" w:rsidRDefault="0037787D" w:rsidP="0037787D">
            <w:pPr>
              <w:jc w:val="center"/>
              <w:rPr>
                <w:sz w:val="20"/>
                <w:szCs w:val="20"/>
              </w:rPr>
            </w:pPr>
          </w:p>
        </w:tc>
      </w:tr>
      <w:tr w:rsidR="0037787D" w:rsidRPr="00131553" w14:paraId="68FC5451" w14:textId="77777777" w:rsidTr="00D20207">
        <w:trPr>
          <w:trHeight w:val="366"/>
        </w:trPr>
        <w:tc>
          <w:tcPr>
            <w:tcW w:w="857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944A8A" w14:textId="77777777" w:rsidR="0037787D" w:rsidRPr="00131553" w:rsidRDefault="00F627B6" w:rsidP="0037787D">
            <w:pPr>
              <w:jc w:val="center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監査を担当する事務所の連絡</w:t>
            </w:r>
            <w:r w:rsidR="0037787D" w:rsidRPr="00131553">
              <w:rPr>
                <w:rFonts w:hint="eastAsia"/>
                <w:sz w:val="20"/>
                <w:szCs w:val="20"/>
              </w:rPr>
              <w:t>先</w:t>
            </w:r>
            <w:r w:rsidRPr="00131553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37787D" w:rsidRPr="00131553" w14:paraId="7D16E057" w14:textId="77777777" w:rsidTr="00077AF5">
        <w:trPr>
          <w:trHeight w:val="613"/>
        </w:trPr>
        <w:tc>
          <w:tcPr>
            <w:tcW w:w="1708" w:type="dxa"/>
            <w:vMerge w:val="restart"/>
            <w:tcBorders>
              <w:left w:val="single" w:sz="8" w:space="0" w:color="auto"/>
            </w:tcBorders>
            <w:vAlign w:val="center"/>
          </w:tcPr>
          <w:p w14:paraId="333B8C81" w14:textId="77777777" w:rsidR="0037787D" w:rsidRPr="00131553" w:rsidRDefault="00077AF5" w:rsidP="00077AF5">
            <w:pPr>
              <w:rPr>
                <w:rFonts w:ascii="ＭＳ 明朝" w:hAnsi="ＭＳ 明朝"/>
                <w:sz w:val="20"/>
                <w:szCs w:val="20"/>
              </w:rPr>
            </w:pPr>
            <w:r w:rsidRPr="00131553">
              <w:rPr>
                <w:rFonts w:ascii="ＭＳ 明朝" w:hAnsi="ＭＳ 明朝" w:hint="eastAsia"/>
                <w:sz w:val="20"/>
                <w:szCs w:val="20"/>
              </w:rPr>
              <w:t>事務所の名称及び代表者名</w:t>
            </w:r>
          </w:p>
        </w:tc>
        <w:tc>
          <w:tcPr>
            <w:tcW w:w="1519" w:type="dxa"/>
            <w:vAlign w:val="center"/>
          </w:tcPr>
          <w:p w14:paraId="0E8A0BFB" w14:textId="77777777" w:rsidR="0037787D" w:rsidRPr="00131553" w:rsidRDefault="00077AF5" w:rsidP="00077AF5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事務所の名称</w:t>
            </w:r>
          </w:p>
        </w:tc>
        <w:tc>
          <w:tcPr>
            <w:tcW w:w="5351" w:type="dxa"/>
            <w:gridSpan w:val="4"/>
            <w:tcBorders>
              <w:right w:val="single" w:sz="8" w:space="0" w:color="auto"/>
            </w:tcBorders>
          </w:tcPr>
          <w:p w14:paraId="60FA4ADD" w14:textId="77777777" w:rsidR="0037787D" w:rsidRPr="00131553" w:rsidRDefault="0037787D" w:rsidP="00077AF5">
            <w:pPr>
              <w:rPr>
                <w:sz w:val="20"/>
                <w:szCs w:val="20"/>
              </w:rPr>
            </w:pPr>
          </w:p>
        </w:tc>
      </w:tr>
      <w:tr w:rsidR="0037787D" w:rsidRPr="00131553" w14:paraId="5A2E6036" w14:textId="77777777" w:rsidTr="00077AF5">
        <w:trPr>
          <w:trHeight w:val="562"/>
        </w:trPr>
        <w:tc>
          <w:tcPr>
            <w:tcW w:w="1708" w:type="dxa"/>
            <w:vMerge/>
            <w:tcBorders>
              <w:left w:val="single" w:sz="8" w:space="0" w:color="auto"/>
            </w:tcBorders>
            <w:vAlign w:val="center"/>
          </w:tcPr>
          <w:p w14:paraId="71A9648F" w14:textId="77777777" w:rsidR="0037787D" w:rsidRPr="00131553" w:rsidRDefault="0037787D" w:rsidP="00077AF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0A83C501" w14:textId="77777777" w:rsidR="0037787D" w:rsidRPr="00131553" w:rsidRDefault="00077AF5" w:rsidP="00077AF5">
            <w:pPr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7C295EFF" w14:textId="77777777" w:rsidR="0037787D" w:rsidRPr="00131553" w:rsidRDefault="0037787D" w:rsidP="0037787D">
            <w:pPr>
              <w:rPr>
                <w:sz w:val="20"/>
                <w:szCs w:val="20"/>
              </w:rPr>
            </w:pPr>
          </w:p>
        </w:tc>
      </w:tr>
      <w:tr w:rsidR="0037787D" w:rsidRPr="00131553" w14:paraId="7F3C1CEC" w14:textId="77777777" w:rsidTr="00077AF5">
        <w:trPr>
          <w:trHeight w:val="838"/>
        </w:trPr>
        <w:tc>
          <w:tcPr>
            <w:tcW w:w="17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2DCFF5" w14:textId="77777777" w:rsidR="0037787D" w:rsidRPr="00131553" w:rsidRDefault="0037787D" w:rsidP="00077AF5">
            <w:pPr>
              <w:rPr>
                <w:rFonts w:ascii="ＭＳ 明朝" w:hAnsi="ＭＳ 明朝"/>
                <w:sz w:val="24"/>
              </w:rPr>
            </w:pPr>
            <w:r w:rsidRPr="00131553">
              <w:rPr>
                <w:rFonts w:ascii="ＭＳ 明朝" w:hAnsi="ＭＳ 明朝" w:hint="eastAsia"/>
                <w:sz w:val="20"/>
                <w:szCs w:val="20"/>
              </w:rPr>
              <w:t>事務所の所在地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388FC9C3" w14:textId="77777777" w:rsidR="0037787D" w:rsidRPr="00131553" w:rsidRDefault="0037787D" w:rsidP="0037787D">
            <w:pPr>
              <w:rPr>
                <w:sz w:val="24"/>
              </w:rPr>
            </w:pPr>
          </w:p>
        </w:tc>
      </w:tr>
      <w:tr w:rsidR="00D20207" w:rsidRPr="00131553" w14:paraId="5B9BF48A" w14:textId="77777777" w:rsidTr="00CD6898">
        <w:trPr>
          <w:trHeight w:val="210"/>
        </w:trPr>
        <w:tc>
          <w:tcPr>
            <w:tcW w:w="1708" w:type="dxa"/>
            <w:vMerge w:val="restart"/>
            <w:tcBorders>
              <w:left w:val="single" w:sz="8" w:space="0" w:color="auto"/>
            </w:tcBorders>
            <w:vAlign w:val="center"/>
          </w:tcPr>
          <w:p w14:paraId="402E76D5" w14:textId="77777777" w:rsidR="00D20207" w:rsidRPr="00131553" w:rsidRDefault="00D20207" w:rsidP="0037787D">
            <w:pPr>
              <w:rPr>
                <w:rFonts w:ascii="ＭＳ 明朝" w:hAnsi="ＭＳ 明朝"/>
                <w:sz w:val="20"/>
                <w:szCs w:val="20"/>
              </w:rPr>
            </w:pPr>
            <w:r w:rsidRPr="00131553">
              <w:rPr>
                <w:rFonts w:ascii="ＭＳ 明朝" w:hAnsi="ＭＳ 明朝" w:hint="eastAsia"/>
                <w:sz w:val="20"/>
                <w:szCs w:val="20"/>
              </w:rPr>
              <w:t>担当者の連絡先</w:t>
            </w:r>
          </w:p>
        </w:tc>
        <w:tc>
          <w:tcPr>
            <w:tcW w:w="2228" w:type="dxa"/>
            <w:gridSpan w:val="2"/>
          </w:tcPr>
          <w:p w14:paraId="51918ED6" w14:textId="77777777" w:rsidR="00D20207" w:rsidRPr="00131553" w:rsidRDefault="00D20207" w:rsidP="00D20207">
            <w:pPr>
              <w:jc w:val="center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268" w:type="dxa"/>
            <w:gridSpan w:val="2"/>
          </w:tcPr>
          <w:p w14:paraId="58219031" w14:textId="77777777" w:rsidR="00D20207" w:rsidRPr="00131553" w:rsidRDefault="00D20207" w:rsidP="0037787D">
            <w:pPr>
              <w:jc w:val="center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電話番号・ＦＡＸ</w:t>
            </w:r>
          </w:p>
        </w:tc>
        <w:tc>
          <w:tcPr>
            <w:tcW w:w="2374" w:type="dxa"/>
            <w:tcBorders>
              <w:right w:val="single" w:sz="8" w:space="0" w:color="auto"/>
            </w:tcBorders>
          </w:tcPr>
          <w:p w14:paraId="1AA58996" w14:textId="77777777" w:rsidR="00D20207" w:rsidRPr="00131553" w:rsidRDefault="00D20207" w:rsidP="0037787D">
            <w:pPr>
              <w:jc w:val="center"/>
              <w:rPr>
                <w:sz w:val="20"/>
                <w:szCs w:val="20"/>
              </w:rPr>
            </w:pPr>
            <w:r w:rsidRPr="0013155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D20207" w:rsidRPr="00131553" w14:paraId="1FF6AC26" w14:textId="77777777" w:rsidTr="00CD6898">
        <w:trPr>
          <w:trHeight w:val="210"/>
        </w:trPr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01430E" w14:textId="77777777" w:rsidR="00D20207" w:rsidRPr="00131553" w:rsidRDefault="00D20207" w:rsidP="0037787D">
            <w:pPr>
              <w:rPr>
                <w:sz w:val="24"/>
              </w:rPr>
            </w:pPr>
          </w:p>
        </w:tc>
        <w:tc>
          <w:tcPr>
            <w:tcW w:w="2228" w:type="dxa"/>
            <w:gridSpan w:val="2"/>
            <w:tcBorders>
              <w:bottom w:val="single" w:sz="8" w:space="0" w:color="auto"/>
            </w:tcBorders>
          </w:tcPr>
          <w:p w14:paraId="1076194D" w14:textId="77777777" w:rsidR="00D20207" w:rsidRPr="00131553" w:rsidRDefault="00D20207" w:rsidP="0037787D">
            <w:pPr>
              <w:rPr>
                <w:sz w:val="24"/>
              </w:rPr>
            </w:pPr>
          </w:p>
          <w:p w14:paraId="1DB54EB4" w14:textId="77777777" w:rsidR="00D20207" w:rsidRPr="00131553" w:rsidRDefault="00D20207" w:rsidP="0037787D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</w:tcPr>
          <w:p w14:paraId="4F991DEA" w14:textId="77777777" w:rsidR="00D20207" w:rsidRPr="00131553" w:rsidRDefault="00D20207">
            <w:pPr>
              <w:widowControl/>
              <w:jc w:val="left"/>
              <w:rPr>
                <w:sz w:val="24"/>
              </w:rPr>
            </w:pPr>
          </w:p>
          <w:p w14:paraId="401D81A2" w14:textId="77777777" w:rsidR="00D20207" w:rsidRPr="00131553" w:rsidRDefault="00D20207" w:rsidP="00D20207">
            <w:pPr>
              <w:rPr>
                <w:sz w:val="24"/>
              </w:rPr>
            </w:pPr>
          </w:p>
        </w:tc>
        <w:tc>
          <w:tcPr>
            <w:tcW w:w="2374" w:type="dxa"/>
            <w:tcBorders>
              <w:bottom w:val="single" w:sz="8" w:space="0" w:color="auto"/>
              <w:right w:val="single" w:sz="8" w:space="0" w:color="auto"/>
            </w:tcBorders>
          </w:tcPr>
          <w:p w14:paraId="470305B5" w14:textId="77777777" w:rsidR="00D20207" w:rsidRPr="00131553" w:rsidRDefault="00D20207" w:rsidP="0037787D">
            <w:pPr>
              <w:rPr>
                <w:sz w:val="24"/>
              </w:rPr>
            </w:pPr>
          </w:p>
          <w:p w14:paraId="59FED322" w14:textId="77777777" w:rsidR="00D20207" w:rsidRPr="00131553" w:rsidRDefault="00D20207" w:rsidP="0037787D">
            <w:pPr>
              <w:rPr>
                <w:sz w:val="24"/>
              </w:rPr>
            </w:pPr>
          </w:p>
        </w:tc>
      </w:tr>
    </w:tbl>
    <w:p w14:paraId="5536FDC1" w14:textId="77777777" w:rsidR="0037787D" w:rsidRPr="00131553" w:rsidRDefault="0037787D" w:rsidP="0037787D">
      <w:pPr>
        <w:ind w:right="-34"/>
      </w:pPr>
    </w:p>
    <w:p w14:paraId="39B1A7AF" w14:textId="77777777" w:rsidR="00697D74" w:rsidRPr="00131553" w:rsidRDefault="00697D74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6F7AC4DB" w14:textId="77777777" w:rsidR="00077AF5" w:rsidRPr="00131553" w:rsidRDefault="00077AF5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53DEEF0F" w14:textId="77777777" w:rsidR="007B1E7D" w:rsidRPr="00131553" w:rsidRDefault="007B1E7D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2A85E2B3" w14:textId="77777777" w:rsidR="00DB3933" w:rsidRPr="00131553" w:rsidRDefault="00DB3933" w:rsidP="00DB3933">
      <w:pPr>
        <w:widowControl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申込書別紙</w:t>
      </w:r>
    </w:p>
    <w:p w14:paraId="6D56B51B" w14:textId="77777777" w:rsidR="00DB3933" w:rsidRPr="00131553" w:rsidRDefault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326EC2F9" w14:textId="79D429E6" w:rsidR="00DB3933" w:rsidRPr="00131553" w:rsidRDefault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※　欄が不足する場合は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適宜広げるか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別紙参照と記載し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参照先を明示してください。</w:t>
      </w:r>
    </w:p>
    <w:p w14:paraId="5E3A8F2A" w14:textId="77777777" w:rsidR="00DB3933" w:rsidRPr="00131553" w:rsidRDefault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7932DC1" w14:textId="77777777" w:rsidR="00697D74" w:rsidRPr="00131553" w:rsidRDefault="00697D74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１　概要</w:t>
      </w:r>
    </w:p>
    <w:p w14:paraId="344F0361" w14:textId="77777777" w:rsidR="00F627B6" w:rsidRPr="00131553" w:rsidRDefault="00F627B6" w:rsidP="00F627B6">
      <w:pPr>
        <w:widowControl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ア　名称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527"/>
        <w:gridCol w:w="6150"/>
      </w:tblGrid>
      <w:tr w:rsidR="00697D74" w:rsidRPr="00131553" w14:paraId="61502BBF" w14:textId="77777777" w:rsidTr="00F627B6">
        <w:trPr>
          <w:trHeight w:val="734"/>
        </w:trPr>
        <w:tc>
          <w:tcPr>
            <w:tcW w:w="1560" w:type="dxa"/>
            <w:vAlign w:val="center"/>
          </w:tcPr>
          <w:p w14:paraId="564177E7" w14:textId="77777777" w:rsidR="00697D74" w:rsidRPr="00131553" w:rsidRDefault="00F627B6" w:rsidP="00F627B6">
            <w:pPr>
              <w:widowControl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監査法人等の名　　　　称</w:t>
            </w:r>
          </w:p>
        </w:tc>
        <w:tc>
          <w:tcPr>
            <w:tcW w:w="6325" w:type="dxa"/>
          </w:tcPr>
          <w:p w14:paraId="28A1C6B1" w14:textId="77777777" w:rsidR="00697D74" w:rsidRPr="00131553" w:rsidRDefault="00697D74" w:rsidP="00F627B6">
            <w:pPr>
              <w:widowControl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BAB281C" w14:textId="77777777" w:rsidR="00F627B6" w:rsidRPr="00131553" w:rsidRDefault="00697D74" w:rsidP="00F627B6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627B6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02E9F53" w14:textId="65CF6736" w:rsidR="00F627B6" w:rsidRPr="00131553" w:rsidRDefault="00F627B6" w:rsidP="00F627B6">
      <w:pPr>
        <w:widowControl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イ　</w:t>
      </w:r>
      <w:r w:rsidR="007E0643">
        <w:rPr>
          <w:rFonts w:ascii="ＭＳ 明朝" w:hAnsi="ＭＳ 明朝" w:cs="ＭＳ 明朝" w:hint="eastAsia"/>
          <w:color w:val="000000"/>
          <w:kern w:val="0"/>
          <w:szCs w:val="21"/>
        </w:rPr>
        <w:t>令和４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年度の経営実績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3511"/>
        <w:gridCol w:w="4166"/>
      </w:tblGrid>
      <w:tr w:rsidR="00F627B6" w:rsidRPr="00131553" w14:paraId="5F34C646" w14:textId="77777777" w:rsidTr="0028697A">
        <w:tc>
          <w:tcPr>
            <w:tcW w:w="3605" w:type="dxa"/>
          </w:tcPr>
          <w:p w14:paraId="27A3153C" w14:textId="77777777" w:rsidR="00F627B6" w:rsidRPr="00131553" w:rsidRDefault="00F627B6" w:rsidP="0028697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営業利益</w:t>
            </w:r>
          </w:p>
        </w:tc>
        <w:tc>
          <w:tcPr>
            <w:tcW w:w="4280" w:type="dxa"/>
          </w:tcPr>
          <w:p w14:paraId="36726FB8" w14:textId="77777777" w:rsidR="00F627B6" w:rsidRPr="00131553" w:rsidRDefault="00F627B6" w:rsidP="00077AF5">
            <w:pPr>
              <w:widowControl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F627B6" w:rsidRPr="00131553" w14:paraId="3B6E43DD" w14:textId="77777777" w:rsidTr="0028697A">
        <w:tc>
          <w:tcPr>
            <w:tcW w:w="3605" w:type="dxa"/>
          </w:tcPr>
          <w:p w14:paraId="06A762DF" w14:textId="77777777" w:rsidR="00F627B6" w:rsidRPr="00131553" w:rsidRDefault="00F627B6" w:rsidP="0028697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経常利益</w:t>
            </w:r>
          </w:p>
        </w:tc>
        <w:tc>
          <w:tcPr>
            <w:tcW w:w="4280" w:type="dxa"/>
          </w:tcPr>
          <w:p w14:paraId="5E88A6A7" w14:textId="77777777" w:rsidR="00F627B6" w:rsidRPr="00131553" w:rsidRDefault="00F627B6" w:rsidP="00077AF5">
            <w:pPr>
              <w:widowControl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F627B6" w:rsidRPr="00131553" w14:paraId="2CC4FDEE" w14:textId="77777777" w:rsidTr="0028697A">
        <w:tc>
          <w:tcPr>
            <w:tcW w:w="3605" w:type="dxa"/>
          </w:tcPr>
          <w:p w14:paraId="102E3E0B" w14:textId="77777777" w:rsidR="00F627B6" w:rsidRPr="00131553" w:rsidRDefault="00F627B6" w:rsidP="0028697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当期利益</w:t>
            </w:r>
          </w:p>
        </w:tc>
        <w:tc>
          <w:tcPr>
            <w:tcW w:w="4280" w:type="dxa"/>
          </w:tcPr>
          <w:p w14:paraId="590EEDC8" w14:textId="77777777" w:rsidR="00F627B6" w:rsidRPr="00131553" w:rsidRDefault="00F627B6" w:rsidP="00077AF5">
            <w:pPr>
              <w:widowControl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円</w:t>
            </w:r>
          </w:p>
        </w:tc>
      </w:tr>
    </w:tbl>
    <w:p w14:paraId="1C4E58FF" w14:textId="77777777" w:rsidR="003E717F" w:rsidRPr="00131553" w:rsidRDefault="003E717F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4B8F7B2" w14:textId="77777777" w:rsidR="00697D74" w:rsidRPr="00131553" w:rsidRDefault="006705D9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20207" w:rsidRPr="00131553">
        <w:rPr>
          <w:rFonts w:ascii="ＭＳ 明朝" w:hAnsi="ＭＳ 明朝" w:cs="ＭＳ 明朝" w:hint="eastAsia"/>
          <w:color w:val="000000"/>
          <w:kern w:val="0"/>
          <w:szCs w:val="21"/>
        </w:rPr>
        <w:t>ウ</w:t>
      </w:r>
      <w:r w:rsidR="00697D74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監査</w:t>
      </w:r>
      <w:r w:rsidR="00D20207" w:rsidRPr="00131553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="00697D74" w:rsidRPr="00131553">
        <w:rPr>
          <w:rFonts w:ascii="ＭＳ 明朝" w:hAnsi="ＭＳ 明朝" w:cs="ＭＳ 明朝" w:hint="eastAsia"/>
          <w:color w:val="000000"/>
          <w:kern w:val="0"/>
          <w:szCs w:val="21"/>
        </w:rPr>
        <w:t>担当</w:t>
      </w:r>
      <w:r w:rsidR="00D20207" w:rsidRPr="00131553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="00077AF5" w:rsidRPr="00131553">
        <w:rPr>
          <w:rFonts w:ascii="ＭＳ 明朝" w:hAnsi="ＭＳ 明朝" w:cs="ＭＳ 明朝" w:hint="eastAsia"/>
          <w:color w:val="000000"/>
          <w:kern w:val="0"/>
          <w:szCs w:val="21"/>
        </w:rPr>
        <w:t>事務所の人員構成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3514"/>
        <w:gridCol w:w="4163"/>
      </w:tblGrid>
      <w:tr w:rsidR="00697D74" w:rsidRPr="00131553" w14:paraId="4E318890" w14:textId="77777777" w:rsidTr="00697D74">
        <w:tc>
          <w:tcPr>
            <w:tcW w:w="3605" w:type="dxa"/>
          </w:tcPr>
          <w:p w14:paraId="47031EF6" w14:textId="77777777" w:rsidR="00697D74" w:rsidRPr="00131553" w:rsidRDefault="003E717F" w:rsidP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公認会計士</w:t>
            </w:r>
            <w:r w:rsidR="00077AF5"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4280" w:type="dxa"/>
          </w:tcPr>
          <w:p w14:paraId="5DC79F27" w14:textId="77777777" w:rsidR="00697D74" w:rsidRPr="00131553" w:rsidRDefault="00DB3933" w:rsidP="00077AF5">
            <w:pPr>
              <w:widowControl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名</w:t>
            </w:r>
          </w:p>
        </w:tc>
      </w:tr>
      <w:tr w:rsidR="00697D74" w:rsidRPr="00131553" w14:paraId="6601D98F" w14:textId="77777777" w:rsidTr="00697D74">
        <w:tc>
          <w:tcPr>
            <w:tcW w:w="3605" w:type="dxa"/>
          </w:tcPr>
          <w:p w14:paraId="5D50DDA5" w14:textId="77777777" w:rsidR="00697D74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公会計部門の対応人数</w:t>
            </w:r>
          </w:p>
        </w:tc>
        <w:tc>
          <w:tcPr>
            <w:tcW w:w="4280" w:type="dxa"/>
          </w:tcPr>
          <w:p w14:paraId="0253DAE9" w14:textId="77777777" w:rsidR="00697D74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公認会計士　　　名　　その他　　　名</w:t>
            </w:r>
          </w:p>
        </w:tc>
      </w:tr>
      <w:tr w:rsidR="003E717F" w:rsidRPr="00131553" w14:paraId="1F8C6DC1" w14:textId="77777777" w:rsidTr="003E717F">
        <w:trPr>
          <w:trHeight w:val="3292"/>
        </w:trPr>
        <w:tc>
          <w:tcPr>
            <w:tcW w:w="3605" w:type="dxa"/>
          </w:tcPr>
          <w:p w14:paraId="700436A3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その他監査担当についてＰＲできる事柄</w:t>
            </w:r>
          </w:p>
          <w:p w14:paraId="6CB10D70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※簡潔に記載してください。</w:t>
            </w:r>
          </w:p>
        </w:tc>
        <w:tc>
          <w:tcPr>
            <w:tcW w:w="4280" w:type="dxa"/>
          </w:tcPr>
          <w:p w14:paraId="5F5D7633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95B35D1" w14:textId="0F6956AB" w:rsidR="003E717F" w:rsidRDefault="003E717F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72EAAB2" w14:textId="345760EE" w:rsidR="00316A61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72E6461" w14:textId="69CD8F83" w:rsidR="00316A61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E07903A" w14:textId="5334A94E" w:rsidR="00316A61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265003EF" w14:textId="66B39F32" w:rsidR="00316A61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3EF23EC" w14:textId="5841D7A5" w:rsidR="00316A61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70FAB6A5" w14:textId="77777777" w:rsidR="00316A61" w:rsidRPr="00131553" w:rsidRDefault="00316A6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6B2C6F4F" w14:textId="60B7606D" w:rsidR="00697D74" w:rsidRPr="00131553" w:rsidRDefault="00077AF5" w:rsidP="002163D3">
      <w:pPr>
        <w:widowControl/>
        <w:ind w:leftChars="100" w:left="42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エ</w:t>
      </w:r>
      <w:r w:rsidR="00833E7C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E24D1" w:rsidRPr="00131553">
        <w:rPr>
          <w:rFonts w:ascii="ＭＳ 明朝" w:hAnsi="ＭＳ 明朝" w:cs="ＭＳ 明朝" w:hint="eastAsia"/>
          <w:color w:val="000000"/>
          <w:kern w:val="0"/>
          <w:szCs w:val="21"/>
        </w:rPr>
        <w:t>過去３年以内（直近</w:t>
      </w:r>
      <w:r w:rsidR="00161A3C" w:rsidRPr="00CB2546"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</w:t>
      </w:r>
      <w:r w:rsidR="00E34657">
        <w:rPr>
          <w:rFonts w:ascii="ＭＳ 明朝" w:hAnsi="ＭＳ 明朝" w:cs="ＭＳ 明朝" w:hint="eastAsia"/>
          <w:color w:val="000000" w:themeColor="text1"/>
          <w:kern w:val="0"/>
          <w:szCs w:val="21"/>
        </w:rPr>
        <w:t>５</w:t>
      </w:r>
      <w:r w:rsidR="0043384C" w:rsidRPr="00CB2546">
        <w:rPr>
          <w:rFonts w:ascii="ＭＳ 明朝" w:hAnsi="ＭＳ 明朝" w:cs="ＭＳ 明朝" w:hint="eastAsia"/>
          <w:color w:val="000000" w:themeColor="text1"/>
          <w:kern w:val="0"/>
          <w:szCs w:val="21"/>
        </w:rPr>
        <w:t>年</w:t>
      </w:r>
      <w:r w:rsidR="00035627" w:rsidRPr="00CB2546">
        <w:rPr>
          <w:rFonts w:ascii="ＭＳ 明朝" w:hAnsi="ＭＳ 明朝" w:cs="ＭＳ 明朝" w:hint="eastAsia"/>
          <w:color w:val="000000" w:themeColor="text1"/>
          <w:kern w:val="0"/>
          <w:szCs w:val="21"/>
        </w:rPr>
        <w:t>８</w:t>
      </w:r>
      <w:r w:rsidR="0043384C" w:rsidRPr="00CB2546">
        <w:rPr>
          <w:rFonts w:ascii="ＭＳ 明朝" w:hAnsi="ＭＳ 明朝" w:cs="ＭＳ 明朝" w:hint="eastAsia"/>
          <w:color w:val="000000" w:themeColor="text1"/>
          <w:kern w:val="0"/>
          <w:szCs w:val="21"/>
        </w:rPr>
        <w:t>月</w:t>
      </w:r>
      <w:r w:rsidR="0043384C" w:rsidRPr="00CB2546">
        <w:rPr>
          <w:rFonts w:ascii="ＭＳ 明朝" w:hAnsi="ＭＳ 明朝" w:cs="ＭＳ 明朝" w:hint="eastAsia"/>
          <w:color w:val="000000"/>
          <w:kern w:val="0"/>
          <w:szCs w:val="21"/>
        </w:rPr>
        <w:t>ま</w:t>
      </w:r>
      <w:r w:rsidR="0043384C" w:rsidRPr="00131553">
        <w:rPr>
          <w:rFonts w:ascii="ＭＳ 明朝" w:hAnsi="ＭＳ 明朝" w:cs="ＭＳ 明朝" w:hint="eastAsia"/>
          <w:color w:val="000000"/>
          <w:kern w:val="0"/>
          <w:szCs w:val="21"/>
        </w:rPr>
        <w:t>で）</w:t>
      </w:r>
      <w:r w:rsidR="003E717F" w:rsidRPr="00131553">
        <w:rPr>
          <w:rFonts w:ascii="ＭＳ 明朝" w:hAnsi="ＭＳ 明朝" w:cs="ＭＳ 明朝" w:hint="eastAsia"/>
          <w:color w:val="000000"/>
          <w:kern w:val="0"/>
          <w:szCs w:val="21"/>
        </w:rPr>
        <w:t>の法人</w:t>
      </w:r>
      <w:r w:rsidR="0043384C" w:rsidRPr="00131553">
        <w:rPr>
          <w:rFonts w:ascii="ＭＳ 明朝" w:hAnsi="ＭＳ 明朝" w:cs="ＭＳ 明朝" w:hint="eastAsia"/>
          <w:color w:val="000000"/>
          <w:kern w:val="0"/>
          <w:szCs w:val="21"/>
        </w:rPr>
        <w:t>全体</w:t>
      </w:r>
      <w:r w:rsidR="003E717F" w:rsidRPr="00131553">
        <w:rPr>
          <w:rFonts w:ascii="ＭＳ 明朝" w:hAnsi="ＭＳ 明朝" w:cs="ＭＳ 明朝" w:hint="eastAsia"/>
          <w:color w:val="000000"/>
          <w:kern w:val="0"/>
          <w:szCs w:val="21"/>
        </w:rPr>
        <w:t>の処分歴（もれなく記載してください。）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677"/>
      </w:tblGrid>
      <w:tr w:rsidR="003E717F" w:rsidRPr="00131553" w14:paraId="6798B70B" w14:textId="77777777" w:rsidTr="00077AF5">
        <w:trPr>
          <w:trHeight w:val="2117"/>
        </w:trPr>
        <w:tc>
          <w:tcPr>
            <w:tcW w:w="7885" w:type="dxa"/>
          </w:tcPr>
          <w:p w14:paraId="22B7287B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B32252" w14:textId="77777777" w:rsidR="00DB3933" w:rsidRPr="00131553" w:rsidRDefault="00DB3933" w:rsidP="00DB3933">
      <w:pPr>
        <w:widowControl/>
        <w:ind w:left="21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4297948" w14:textId="77777777" w:rsidR="003E717F" w:rsidRPr="00131553" w:rsidRDefault="00DB3933" w:rsidP="00DB3933">
      <w:pPr>
        <w:widowControl/>
        <w:ind w:left="21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="00F12309" w:rsidRPr="00131553">
        <w:rPr>
          <w:rFonts w:ascii="ＭＳ 明朝" w:hAnsi="ＭＳ 明朝" w:cs="ＭＳ 明朝" w:hint="eastAsia"/>
          <w:color w:val="000000"/>
          <w:kern w:val="0"/>
          <w:szCs w:val="21"/>
        </w:rPr>
        <w:t>地方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独立行政法人</w:t>
      </w:r>
      <w:r w:rsidR="00F12309" w:rsidRPr="00131553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の監査実績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3704"/>
        <w:gridCol w:w="3973"/>
      </w:tblGrid>
      <w:tr w:rsidR="003E717F" w:rsidRPr="00131553" w14:paraId="0FE22478" w14:textId="77777777" w:rsidTr="003E717F">
        <w:tc>
          <w:tcPr>
            <w:tcW w:w="3828" w:type="dxa"/>
          </w:tcPr>
          <w:p w14:paraId="461E6CA3" w14:textId="77777777" w:rsidR="003E717F" w:rsidRPr="00CB2546" w:rsidRDefault="003E717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病院を有する地方独立行政法人の監査実績</w:t>
            </w:r>
          </w:p>
          <w:p w14:paraId="183A8CDF" w14:textId="3DED71F1" w:rsidR="003E717F" w:rsidRPr="00CB2546" w:rsidRDefault="00D7395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="00E34657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令和２</w:t>
            </w: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年度～令和</w:t>
            </w:r>
            <w:r w:rsidR="00E34657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４</w:t>
            </w:r>
            <w:r w:rsidR="003E717F"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年度）</w:t>
            </w:r>
          </w:p>
          <w:p w14:paraId="193B10D2" w14:textId="77777777" w:rsidR="003E717F" w:rsidRPr="00CB2546" w:rsidRDefault="003E717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※公立大学病院も含みます。</w:t>
            </w:r>
          </w:p>
        </w:tc>
        <w:tc>
          <w:tcPr>
            <w:tcW w:w="4057" w:type="dxa"/>
          </w:tcPr>
          <w:p w14:paraId="0A00F88C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合計（　　　　　　）法人</w:t>
            </w:r>
          </w:p>
          <w:p w14:paraId="624BC56F" w14:textId="77777777" w:rsidR="003E717F" w:rsidRPr="00131553" w:rsidRDefault="003E717F" w:rsidP="003F31DD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17F" w:rsidRPr="00131553" w14:paraId="68964AEF" w14:textId="77777777" w:rsidTr="003E717F">
        <w:tc>
          <w:tcPr>
            <w:tcW w:w="3828" w:type="dxa"/>
          </w:tcPr>
          <w:p w14:paraId="719DCDB5" w14:textId="77777777" w:rsidR="003E717F" w:rsidRPr="00CB2546" w:rsidRDefault="003E717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病院を有する独立行政法人の監査実績</w:t>
            </w:r>
          </w:p>
          <w:p w14:paraId="4DE988D9" w14:textId="75412724" w:rsidR="003E717F" w:rsidRPr="00CB2546" w:rsidRDefault="003E717F" w:rsidP="003E717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="00E34657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令和２</w:t>
            </w:r>
            <w:r w:rsidR="00D7395F"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年度～令和</w:t>
            </w:r>
            <w:r w:rsidR="00E34657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４</w:t>
            </w: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年度）</w:t>
            </w:r>
          </w:p>
          <w:p w14:paraId="1333BC7C" w14:textId="77777777" w:rsidR="003E717F" w:rsidRPr="00CB2546" w:rsidRDefault="003E717F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CB254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※国立大学病院等</w:t>
            </w:r>
          </w:p>
        </w:tc>
        <w:tc>
          <w:tcPr>
            <w:tcW w:w="4057" w:type="dxa"/>
          </w:tcPr>
          <w:p w14:paraId="42D297BF" w14:textId="77777777" w:rsidR="003E717F" w:rsidRPr="00131553" w:rsidRDefault="00107A17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合計</w:t>
            </w:r>
            <w:r w:rsidR="003E717F"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3E717F"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）法人</w:t>
            </w:r>
          </w:p>
          <w:p w14:paraId="241444CB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89FE162" w14:textId="77777777" w:rsidR="003E717F" w:rsidRPr="00131553" w:rsidRDefault="003E717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8C5A6F6" w14:textId="77777777" w:rsidR="00DB3933" w:rsidRPr="00131553" w:rsidRDefault="00DB3933" w:rsidP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1A31A0A" w14:textId="77777777" w:rsidR="00DB3933" w:rsidRPr="00131553" w:rsidRDefault="006705D9" w:rsidP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DB3933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監査方針</w:t>
      </w:r>
    </w:p>
    <w:p w14:paraId="692AAFF9" w14:textId="77777777" w:rsidR="00DB3933" w:rsidRPr="00131553" w:rsidRDefault="00DB3933" w:rsidP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別紙（様式自由）にまとめてください。</w:t>
      </w:r>
    </w:p>
    <w:p w14:paraId="25ADC218" w14:textId="77777777" w:rsidR="00DB3933" w:rsidRPr="00131553" w:rsidRDefault="00DB3933" w:rsidP="00DB3933">
      <w:pPr>
        <w:widowControl/>
        <w:ind w:left="21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5FBE179" w14:textId="77777777" w:rsidR="00DB3933" w:rsidRPr="00131553" w:rsidRDefault="006705D9" w:rsidP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DB3933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監査実施計画</w:t>
      </w:r>
    </w:p>
    <w:p w14:paraId="7B058EC2" w14:textId="66B7BDFC" w:rsidR="002163D3" w:rsidRPr="00131553" w:rsidRDefault="00DB3933" w:rsidP="00DB39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監査実施日程及び取組内容については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別紙（様式自由）にまとめてください。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3724"/>
        <w:gridCol w:w="3953"/>
      </w:tblGrid>
      <w:tr w:rsidR="002163D3" w:rsidRPr="00131553" w14:paraId="5B9455B4" w14:textId="77777777" w:rsidTr="002163D3">
        <w:tc>
          <w:tcPr>
            <w:tcW w:w="3828" w:type="dxa"/>
          </w:tcPr>
          <w:p w14:paraId="1F42A456" w14:textId="77777777" w:rsidR="002163D3" w:rsidRPr="00131553" w:rsidRDefault="002163D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監査実施体制</w:t>
            </w:r>
          </w:p>
        </w:tc>
        <w:tc>
          <w:tcPr>
            <w:tcW w:w="4057" w:type="dxa"/>
          </w:tcPr>
          <w:p w14:paraId="5AA73475" w14:textId="525F15B1" w:rsidR="002163D3" w:rsidRPr="00131553" w:rsidRDefault="002163D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病院を有する地方独立行政法人の監査実績を有する人数（公認会計士　　人</w:t>
            </w:r>
            <w:r w:rsidR="00A66C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1315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　　人）</w:t>
            </w:r>
          </w:p>
        </w:tc>
      </w:tr>
    </w:tbl>
    <w:p w14:paraId="64A8B520" w14:textId="77777777" w:rsidR="007B67FC" w:rsidRPr="00131553" w:rsidRDefault="007B67FC" w:rsidP="007B67FC">
      <w:pPr>
        <w:widowControl/>
        <w:ind w:leftChars="100" w:left="42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37398B8E" w14:textId="3042608D" w:rsidR="007B67FC" w:rsidRPr="00131553" w:rsidRDefault="007B67FC" w:rsidP="006C5766">
      <w:pPr>
        <w:widowControl/>
        <w:ind w:leftChars="2" w:left="214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５　監査日数の縮減や法人職員の負担軽減につながる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効率的な監査実施の提案について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D76AA7" w:rsidRPr="00131553">
        <w:rPr>
          <w:rFonts w:ascii="ＭＳ 明朝" w:hAnsi="ＭＳ 明朝" w:cs="ＭＳ 明朝" w:hint="eastAsia"/>
          <w:color w:val="000000"/>
          <w:kern w:val="0"/>
          <w:szCs w:val="21"/>
        </w:rPr>
        <w:t>別紙（様式自由）に</w:t>
      </w: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まとめてください。</w:t>
      </w:r>
    </w:p>
    <w:p w14:paraId="35AB94E3" w14:textId="77777777" w:rsidR="007B67FC" w:rsidRPr="00131553" w:rsidRDefault="007B67FC" w:rsidP="007B67FC">
      <w:pPr>
        <w:widowControl/>
        <w:ind w:left="210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27B9B30" w14:textId="024E588A" w:rsidR="00DB3933" w:rsidRDefault="007B67FC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31553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6705D9" w:rsidRPr="0013155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3933" w:rsidRPr="00131553">
        <w:rPr>
          <w:rFonts w:ascii="ＭＳ 明朝" w:hAnsi="ＭＳ 明朝" w:cs="ＭＳ 明朝" w:hint="eastAsia"/>
          <w:color w:val="000000"/>
          <w:kern w:val="0"/>
          <w:szCs w:val="21"/>
        </w:rPr>
        <w:t>その他</w:t>
      </w:r>
      <w:r w:rsidR="00A66C0D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DB3933" w:rsidRPr="00131553">
        <w:rPr>
          <w:rFonts w:ascii="ＭＳ 明朝" w:hAnsi="ＭＳ 明朝" w:cs="ＭＳ 明朝" w:hint="eastAsia"/>
          <w:color w:val="000000"/>
          <w:kern w:val="0"/>
          <w:szCs w:val="21"/>
        </w:rPr>
        <w:t>監査においてＰＲできるポイントについて</w:t>
      </w:r>
    </w:p>
    <w:p w14:paraId="2BCCB450" w14:textId="3E1982FB" w:rsidR="00891197" w:rsidRPr="0037787D" w:rsidRDefault="00DB3933" w:rsidP="00215FAF">
      <w:pPr>
        <w:widowControl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sectPr w:rsidR="00891197" w:rsidRPr="0037787D" w:rsidSect="00C43150">
      <w:headerReference w:type="default" r:id="rId8"/>
      <w:footerReference w:type="default" r:id="rId9"/>
      <w:pgSz w:w="11906" w:h="16838"/>
      <w:pgMar w:top="1843" w:right="1701" w:bottom="1276" w:left="1843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9EBC" w14:textId="77777777" w:rsidR="00946443" w:rsidRDefault="00946443" w:rsidP="007A4045">
      <w:r>
        <w:separator/>
      </w:r>
    </w:p>
  </w:endnote>
  <w:endnote w:type="continuationSeparator" w:id="0">
    <w:p w14:paraId="62A952A6" w14:textId="77777777" w:rsidR="00946443" w:rsidRDefault="00946443" w:rsidP="007A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7967" w14:textId="77777777" w:rsidR="001F036D" w:rsidRDefault="00156F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282F" w:rsidRPr="0018282F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591F3CC2" w14:textId="77777777" w:rsidR="001F036D" w:rsidRDefault="001F0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A79E" w14:textId="77777777" w:rsidR="00946443" w:rsidRDefault="00946443" w:rsidP="007A4045">
      <w:r>
        <w:separator/>
      </w:r>
    </w:p>
  </w:footnote>
  <w:footnote w:type="continuationSeparator" w:id="0">
    <w:p w14:paraId="295ADE7C" w14:textId="77777777" w:rsidR="00946443" w:rsidRDefault="00946443" w:rsidP="007A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05BC" w14:textId="77777777" w:rsidR="001F036D" w:rsidRDefault="001F036D" w:rsidP="0056169E">
    <w:pPr>
      <w:pStyle w:val="a4"/>
      <w:jc w:val="right"/>
    </w:pPr>
  </w:p>
  <w:p w14:paraId="2731D929" w14:textId="77777777" w:rsidR="001F036D" w:rsidRDefault="001F0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428"/>
    <w:multiLevelType w:val="hybridMultilevel"/>
    <w:tmpl w:val="41E09584"/>
    <w:lvl w:ilvl="0" w:tplc="C6B6D3D6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742B0B"/>
    <w:multiLevelType w:val="hybridMultilevel"/>
    <w:tmpl w:val="B4F0DE6E"/>
    <w:lvl w:ilvl="0" w:tplc="70780F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41D9C"/>
    <w:multiLevelType w:val="hybridMultilevel"/>
    <w:tmpl w:val="62FA66E0"/>
    <w:lvl w:ilvl="0" w:tplc="70BC7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9D6495"/>
    <w:multiLevelType w:val="hybridMultilevel"/>
    <w:tmpl w:val="B89E274E"/>
    <w:lvl w:ilvl="0" w:tplc="0F28DD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EB2B01"/>
    <w:multiLevelType w:val="hybridMultilevel"/>
    <w:tmpl w:val="F23ED23E"/>
    <w:lvl w:ilvl="0" w:tplc="41828132">
      <w:start w:val="1"/>
      <w:numFmt w:val="aiueo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C1021D1"/>
    <w:multiLevelType w:val="hybridMultilevel"/>
    <w:tmpl w:val="684EDB14"/>
    <w:lvl w:ilvl="0" w:tplc="C25E01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5C2683"/>
    <w:multiLevelType w:val="hybridMultilevel"/>
    <w:tmpl w:val="3ADA508A"/>
    <w:lvl w:ilvl="0" w:tplc="C1E88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1E0CFB"/>
    <w:multiLevelType w:val="hybridMultilevel"/>
    <w:tmpl w:val="4D0404BE"/>
    <w:lvl w:ilvl="0" w:tplc="6D4C7D88">
      <w:start w:val="6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67329F7"/>
    <w:multiLevelType w:val="hybridMultilevel"/>
    <w:tmpl w:val="0292F54E"/>
    <w:lvl w:ilvl="0" w:tplc="A13E4554">
      <w:start w:val="5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68F44F9"/>
    <w:multiLevelType w:val="hybridMultilevel"/>
    <w:tmpl w:val="E3C4895E"/>
    <w:lvl w:ilvl="0" w:tplc="F15850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D4C54E4"/>
    <w:multiLevelType w:val="hybridMultilevel"/>
    <w:tmpl w:val="12E660AC"/>
    <w:lvl w:ilvl="0" w:tplc="46DA657A">
      <w:start w:val="1"/>
      <w:numFmt w:val="aiueoFullWidth"/>
      <w:lvlText w:val="（%1）"/>
      <w:lvlJc w:val="left"/>
      <w:pPr>
        <w:ind w:left="2316" w:hanging="840"/>
      </w:pPr>
      <w:rPr>
        <w:rFonts w:hint="eastAsia"/>
      </w:rPr>
    </w:lvl>
    <w:lvl w:ilvl="1" w:tplc="3CB6A632">
      <w:start w:val="1"/>
      <w:numFmt w:val="decimalFullWidth"/>
      <w:lvlText w:val="（%2）"/>
      <w:lvlJc w:val="left"/>
      <w:pPr>
        <w:ind w:left="261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11" w15:restartNumberingAfterBreak="0">
    <w:nsid w:val="41BF06B0"/>
    <w:multiLevelType w:val="hybridMultilevel"/>
    <w:tmpl w:val="FC3666CA"/>
    <w:lvl w:ilvl="0" w:tplc="D52A55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DCB20EC"/>
    <w:multiLevelType w:val="hybridMultilevel"/>
    <w:tmpl w:val="5A003F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38B4A6F"/>
    <w:multiLevelType w:val="hybridMultilevel"/>
    <w:tmpl w:val="AD9A80D8"/>
    <w:lvl w:ilvl="0" w:tplc="E8E63BC6">
      <w:start w:val="1"/>
      <w:numFmt w:val="aiueoFullWidth"/>
      <w:lvlText w:val="（%1）"/>
      <w:lvlJc w:val="left"/>
      <w:pPr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4E80CF9"/>
    <w:multiLevelType w:val="hybridMultilevel"/>
    <w:tmpl w:val="25127892"/>
    <w:lvl w:ilvl="0" w:tplc="C7A21B1A">
      <w:start w:val="1"/>
      <w:numFmt w:val="iroha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624C4367"/>
    <w:multiLevelType w:val="hybridMultilevel"/>
    <w:tmpl w:val="75D83AE0"/>
    <w:lvl w:ilvl="0" w:tplc="936280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4357FDE"/>
    <w:multiLevelType w:val="hybridMultilevel"/>
    <w:tmpl w:val="D160DB94"/>
    <w:lvl w:ilvl="0" w:tplc="8CDC593C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68990030"/>
    <w:multiLevelType w:val="hybridMultilevel"/>
    <w:tmpl w:val="F0FC722C"/>
    <w:lvl w:ilvl="0" w:tplc="018841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B0C71A8"/>
    <w:multiLevelType w:val="hybridMultilevel"/>
    <w:tmpl w:val="F0B29F16"/>
    <w:lvl w:ilvl="0" w:tplc="8D208A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90C63"/>
    <w:multiLevelType w:val="hybridMultilevel"/>
    <w:tmpl w:val="3370CFB4"/>
    <w:lvl w:ilvl="0" w:tplc="E91EC55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01B06D8"/>
    <w:multiLevelType w:val="hybridMultilevel"/>
    <w:tmpl w:val="2C980E92"/>
    <w:lvl w:ilvl="0" w:tplc="59DEF74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3415159"/>
    <w:multiLevelType w:val="hybridMultilevel"/>
    <w:tmpl w:val="2DA466B6"/>
    <w:lvl w:ilvl="0" w:tplc="E3DE4428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 w15:restartNumberingAfterBreak="0">
    <w:nsid w:val="74650652"/>
    <w:multiLevelType w:val="hybridMultilevel"/>
    <w:tmpl w:val="FF02BA10"/>
    <w:lvl w:ilvl="0" w:tplc="0AC474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99B1237"/>
    <w:multiLevelType w:val="hybridMultilevel"/>
    <w:tmpl w:val="78827312"/>
    <w:lvl w:ilvl="0" w:tplc="CC845B4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BE71543"/>
    <w:multiLevelType w:val="hybridMultilevel"/>
    <w:tmpl w:val="00B6A52A"/>
    <w:lvl w:ilvl="0" w:tplc="34AE81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EF8377D"/>
    <w:multiLevelType w:val="hybridMultilevel"/>
    <w:tmpl w:val="61429DF2"/>
    <w:lvl w:ilvl="0" w:tplc="CB343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2"/>
  </w:num>
  <w:num w:numId="5">
    <w:abstractNumId w:val="9"/>
  </w:num>
  <w:num w:numId="6">
    <w:abstractNumId w:val="6"/>
  </w:num>
  <w:num w:numId="7">
    <w:abstractNumId w:val="2"/>
  </w:num>
  <w:num w:numId="8">
    <w:abstractNumId w:val="15"/>
  </w:num>
  <w:num w:numId="9">
    <w:abstractNumId w:val="21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8"/>
  </w:num>
  <w:num w:numId="16">
    <w:abstractNumId w:val="5"/>
  </w:num>
  <w:num w:numId="17">
    <w:abstractNumId w:val="23"/>
  </w:num>
  <w:num w:numId="18">
    <w:abstractNumId w:val="0"/>
  </w:num>
  <w:num w:numId="19">
    <w:abstractNumId w:val="16"/>
  </w:num>
  <w:num w:numId="20">
    <w:abstractNumId w:val="11"/>
  </w:num>
  <w:num w:numId="21">
    <w:abstractNumId w:val="25"/>
  </w:num>
  <w:num w:numId="22">
    <w:abstractNumId w:val="17"/>
  </w:num>
  <w:num w:numId="23">
    <w:abstractNumId w:val="24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00"/>
    <w:rsid w:val="000036D9"/>
    <w:rsid w:val="000052B2"/>
    <w:rsid w:val="0001170C"/>
    <w:rsid w:val="00022A8E"/>
    <w:rsid w:val="00024098"/>
    <w:rsid w:val="00033C86"/>
    <w:rsid w:val="00035627"/>
    <w:rsid w:val="00040A36"/>
    <w:rsid w:val="000427D8"/>
    <w:rsid w:val="00055C1B"/>
    <w:rsid w:val="00065DCD"/>
    <w:rsid w:val="000713F1"/>
    <w:rsid w:val="00077AF5"/>
    <w:rsid w:val="00084ADB"/>
    <w:rsid w:val="00084DCB"/>
    <w:rsid w:val="00090241"/>
    <w:rsid w:val="000905BD"/>
    <w:rsid w:val="000A02AE"/>
    <w:rsid w:val="000A2D6E"/>
    <w:rsid w:val="000B04D4"/>
    <w:rsid w:val="000B0B09"/>
    <w:rsid w:val="000C5FB0"/>
    <w:rsid w:val="000D6E53"/>
    <w:rsid w:val="000E24D1"/>
    <w:rsid w:val="000E3B72"/>
    <w:rsid w:val="00107A17"/>
    <w:rsid w:val="001145C5"/>
    <w:rsid w:val="00130327"/>
    <w:rsid w:val="00130570"/>
    <w:rsid w:val="00131553"/>
    <w:rsid w:val="001321DA"/>
    <w:rsid w:val="00136946"/>
    <w:rsid w:val="00155831"/>
    <w:rsid w:val="00156F56"/>
    <w:rsid w:val="00161A3C"/>
    <w:rsid w:val="00166142"/>
    <w:rsid w:val="001661C2"/>
    <w:rsid w:val="0018282F"/>
    <w:rsid w:val="00182C11"/>
    <w:rsid w:val="00183E23"/>
    <w:rsid w:val="001A72A2"/>
    <w:rsid w:val="001B3DB7"/>
    <w:rsid w:val="001C7DF2"/>
    <w:rsid w:val="001D1352"/>
    <w:rsid w:val="001D2A2F"/>
    <w:rsid w:val="001F036D"/>
    <w:rsid w:val="001F3374"/>
    <w:rsid w:val="00210DF1"/>
    <w:rsid w:val="00215FAF"/>
    <w:rsid w:val="002163D3"/>
    <w:rsid w:val="00217B08"/>
    <w:rsid w:val="002233A0"/>
    <w:rsid w:val="002322BA"/>
    <w:rsid w:val="00240F0A"/>
    <w:rsid w:val="00242B4C"/>
    <w:rsid w:val="00243C6A"/>
    <w:rsid w:val="00250476"/>
    <w:rsid w:val="0025366A"/>
    <w:rsid w:val="00253F5F"/>
    <w:rsid w:val="002662CD"/>
    <w:rsid w:val="00266816"/>
    <w:rsid w:val="00284E3B"/>
    <w:rsid w:val="002900E7"/>
    <w:rsid w:val="002B6628"/>
    <w:rsid w:val="002D29BD"/>
    <w:rsid w:val="002E19CA"/>
    <w:rsid w:val="002E1C75"/>
    <w:rsid w:val="002E3513"/>
    <w:rsid w:val="002E4070"/>
    <w:rsid w:val="002E4DAA"/>
    <w:rsid w:val="002F2E4D"/>
    <w:rsid w:val="002F58AC"/>
    <w:rsid w:val="00304F66"/>
    <w:rsid w:val="00313588"/>
    <w:rsid w:val="00313BDB"/>
    <w:rsid w:val="00314E1C"/>
    <w:rsid w:val="00316A61"/>
    <w:rsid w:val="00326EAD"/>
    <w:rsid w:val="00332559"/>
    <w:rsid w:val="00333138"/>
    <w:rsid w:val="0034138D"/>
    <w:rsid w:val="003448F5"/>
    <w:rsid w:val="003519E2"/>
    <w:rsid w:val="00357D33"/>
    <w:rsid w:val="00366EB9"/>
    <w:rsid w:val="00374207"/>
    <w:rsid w:val="00376CCC"/>
    <w:rsid w:val="0037787D"/>
    <w:rsid w:val="00386BCB"/>
    <w:rsid w:val="00395876"/>
    <w:rsid w:val="00396A26"/>
    <w:rsid w:val="003A1BB0"/>
    <w:rsid w:val="003B226F"/>
    <w:rsid w:val="003D35A2"/>
    <w:rsid w:val="003E717F"/>
    <w:rsid w:val="003F31DD"/>
    <w:rsid w:val="00411391"/>
    <w:rsid w:val="00411E88"/>
    <w:rsid w:val="0043384C"/>
    <w:rsid w:val="00440F82"/>
    <w:rsid w:val="00447B22"/>
    <w:rsid w:val="0045141B"/>
    <w:rsid w:val="00454BE3"/>
    <w:rsid w:val="004550FE"/>
    <w:rsid w:val="004572B2"/>
    <w:rsid w:val="00460D79"/>
    <w:rsid w:val="004706D9"/>
    <w:rsid w:val="00481A0E"/>
    <w:rsid w:val="00493EF9"/>
    <w:rsid w:val="00494F91"/>
    <w:rsid w:val="00495033"/>
    <w:rsid w:val="004A31DA"/>
    <w:rsid w:val="004B23D5"/>
    <w:rsid w:val="004B5500"/>
    <w:rsid w:val="004B7EB7"/>
    <w:rsid w:val="004C1623"/>
    <w:rsid w:val="004C163E"/>
    <w:rsid w:val="004C6912"/>
    <w:rsid w:val="004C732C"/>
    <w:rsid w:val="004D3494"/>
    <w:rsid w:val="004D4215"/>
    <w:rsid w:val="004D646D"/>
    <w:rsid w:val="004D792E"/>
    <w:rsid w:val="004E0FF7"/>
    <w:rsid w:val="004F32F8"/>
    <w:rsid w:val="004F6807"/>
    <w:rsid w:val="004F7942"/>
    <w:rsid w:val="00505188"/>
    <w:rsid w:val="005230E0"/>
    <w:rsid w:val="00535CB1"/>
    <w:rsid w:val="00550507"/>
    <w:rsid w:val="0056169E"/>
    <w:rsid w:val="00563D01"/>
    <w:rsid w:val="005A2A11"/>
    <w:rsid w:val="005C3696"/>
    <w:rsid w:val="005C4D2E"/>
    <w:rsid w:val="005E353A"/>
    <w:rsid w:val="005F35C7"/>
    <w:rsid w:val="005F5336"/>
    <w:rsid w:val="006167CE"/>
    <w:rsid w:val="00617206"/>
    <w:rsid w:val="006258A2"/>
    <w:rsid w:val="00626505"/>
    <w:rsid w:val="0062680E"/>
    <w:rsid w:val="00646736"/>
    <w:rsid w:val="006705D9"/>
    <w:rsid w:val="00671882"/>
    <w:rsid w:val="00674369"/>
    <w:rsid w:val="006756AC"/>
    <w:rsid w:val="006822BA"/>
    <w:rsid w:val="00694EED"/>
    <w:rsid w:val="00697D74"/>
    <w:rsid w:val="006A56B5"/>
    <w:rsid w:val="006B0BF1"/>
    <w:rsid w:val="006B5104"/>
    <w:rsid w:val="006B6AEC"/>
    <w:rsid w:val="006C20B6"/>
    <w:rsid w:val="006C5766"/>
    <w:rsid w:val="006D4B35"/>
    <w:rsid w:val="006E4C79"/>
    <w:rsid w:val="006E6DB1"/>
    <w:rsid w:val="006E77B7"/>
    <w:rsid w:val="006E7981"/>
    <w:rsid w:val="006E7F88"/>
    <w:rsid w:val="006F05B7"/>
    <w:rsid w:val="00716507"/>
    <w:rsid w:val="007177E0"/>
    <w:rsid w:val="00732871"/>
    <w:rsid w:val="0074260A"/>
    <w:rsid w:val="007455BB"/>
    <w:rsid w:val="00746189"/>
    <w:rsid w:val="00764524"/>
    <w:rsid w:val="0077299B"/>
    <w:rsid w:val="007A4045"/>
    <w:rsid w:val="007B1E7D"/>
    <w:rsid w:val="007B67FC"/>
    <w:rsid w:val="007C377D"/>
    <w:rsid w:val="007D6DC7"/>
    <w:rsid w:val="007E0643"/>
    <w:rsid w:val="007E2A68"/>
    <w:rsid w:val="007E6908"/>
    <w:rsid w:val="00805F3A"/>
    <w:rsid w:val="008102EB"/>
    <w:rsid w:val="008117F0"/>
    <w:rsid w:val="00827950"/>
    <w:rsid w:val="00831F02"/>
    <w:rsid w:val="00833E7C"/>
    <w:rsid w:val="00844E0C"/>
    <w:rsid w:val="00845DE0"/>
    <w:rsid w:val="00857BDD"/>
    <w:rsid w:val="00864A82"/>
    <w:rsid w:val="00875E4D"/>
    <w:rsid w:val="00877D94"/>
    <w:rsid w:val="00885C50"/>
    <w:rsid w:val="00890806"/>
    <w:rsid w:val="00891197"/>
    <w:rsid w:val="008B5C49"/>
    <w:rsid w:val="008C40C7"/>
    <w:rsid w:val="008C6ED6"/>
    <w:rsid w:val="008D15E3"/>
    <w:rsid w:val="008D6B67"/>
    <w:rsid w:val="008E4E15"/>
    <w:rsid w:val="008E7884"/>
    <w:rsid w:val="008F6CFD"/>
    <w:rsid w:val="00902BE6"/>
    <w:rsid w:val="00907E53"/>
    <w:rsid w:val="0091134F"/>
    <w:rsid w:val="00912CEA"/>
    <w:rsid w:val="00914762"/>
    <w:rsid w:val="00923051"/>
    <w:rsid w:val="00930DB1"/>
    <w:rsid w:val="0094055F"/>
    <w:rsid w:val="009422EE"/>
    <w:rsid w:val="00943E62"/>
    <w:rsid w:val="0094528F"/>
    <w:rsid w:val="00946443"/>
    <w:rsid w:val="00955C73"/>
    <w:rsid w:val="0097161D"/>
    <w:rsid w:val="009828C1"/>
    <w:rsid w:val="0098691E"/>
    <w:rsid w:val="009C44F6"/>
    <w:rsid w:val="009D230D"/>
    <w:rsid w:val="009E7511"/>
    <w:rsid w:val="009F3CBB"/>
    <w:rsid w:val="009F5200"/>
    <w:rsid w:val="00A13B5C"/>
    <w:rsid w:val="00A5368B"/>
    <w:rsid w:val="00A66C0D"/>
    <w:rsid w:val="00A84FA1"/>
    <w:rsid w:val="00A8747E"/>
    <w:rsid w:val="00A87868"/>
    <w:rsid w:val="00AB0805"/>
    <w:rsid w:val="00AC6124"/>
    <w:rsid w:val="00AE4D14"/>
    <w:rsid w:val="00AE50F2"/>
    <w:rsid w:val="00AF450A"/>
    <w:rsid w:val="00B11B93"/>
    <w:rsid w:val="00B1365F"/>
    <w:rsid w:val="00B151A3"/>
    <w:rsid w:val="00B21947"/>
    <w:rsid w:val="00B267D3"/>
    <w:rsid w:val="00B30BA3"/>
    <w:rsid w:val="00B42F24"/>
    <w:rsid w:val="00B50A1D"/>
    <w:rsid w:val="00B7614A"/>
    <w:rsid w:val="00B96581"/>
    <w:rsid w:val="00BA694C"/>
    <w:rsid w:val="00BB2833"/>
    <w:rsid w:val="00BC388C"/>
    <w:rsid w:val="00BD1158"/>
    <w:rsid w:val="00BE346E"/>
    <w:rsid w:val="00BF1565"/>
    <w:rsid w:val="00C0451B"/>
    <w:rsid w:val="00C10616"/>
    <w:rsid w:val="00C10A64"/>
    <w:rsid w:val="00C41905"/>
    <w:rsid w:val="00C43150"/>
    <w:rsid w:val="00C453A7"/>
    <w:rsid w:val="00C551B0"/>
    <w:rsid w:val="00C554C1"/>
    <w:rsid w:val="00C62120"/>
    <w:rsid w:val="00C6689C"/>
    <w:rsid w:val="00C71563"/>
    <w:rsid w:val="00C745C0"/>
    <w:rsid w:val="00C74A2F"/>
    <w:rsid w:val="00C85B69"/>
    <w:rsid w:val="00C86824"/>
    <w:rsid w:val="00C87CA4"/>
    <w:rsid w:val="00CB2546"/>
    <w:rsid w:val="00CB601D"/>
    <w:rsid w:val="00CD352A"/>
    <w:rsid w:val="00CD36AA"/>
    <w:rsid w:val="00CD6898"/>
    <w:rsid w:val="00CE4974"/>
    <w:rsid w:val="00CF5666"/>
    <w:rsid w:val="00D20207"/>
    <w:rsid w:val="00D4013A"/>
    <w:rsid w:val="00D440EA"/>
    <w:rsid w:val="00D44ECF"/>
    <w:rsid w:val="00D53ED7"/>
    <w:rsid w:val="00D7395F"/>
    <w:rsid w:val="00D73E94"/>
    <w:rsid w:val="00D76AA7"/>
    <w:rsid w:val="00D80812"/>
    <w:rsid w:val="00D8668B"/>
    <w:rsid w:val="00D93476"/>
    <w:rsid w:val="00DB3933"/>
    <w:rsid w:val="00DD5121"/>
    <w:rsid w:val="00DD6D21"/>
    <w:rsid w:val="00DF28F7"/>
    <w:rsid w:val="00DF507D"/>
    <w:rsid w:val="00E26108"/>
    <w:rsid w:val="00E26856"/>
    <w:rsid w:val="00E3099D"/>
    <w:rsid w:val="00E32128"/>
    <w:rsid w:val="00E32F6B"/>
    <w:rsid w:val="00E34580"/>
    <w:rsid w:val="00E34657"/>
    <w:rsid w:val="00E5414B"/>
    <w:rsid w:val="00E7110C"/>
    <w:rsid w:val="00E73E96"/>
    <w:rsid w:val="00E743DD"/>
    <w:rsid w:val="00E8487E"/>
    <w:rsid w:val="00E90E55"/>
    <w:rsid w:val="00E938E0"/>
    <w:rsid w:val="00E95C6A"/>
    <w:rsid w:val="00EC1807"/>
    <w:rsid w:val="00ED29CE"/>
    <w:rsid w:val="00ED37B8"/>
    <w:rsid w:val="00ED68CB"/>
    <w:rsid w:val="00F05D65"/>
    <w:rsid w:val="00F07867"/>
    <w:rsid w:val="00F12309"/>
    <w:rsid w:val="00F3628E"/>
    <w:rsid w:val="00F422B2"/>
    <w:rsid w:val="00F54ABD"/>
    <w:rsid w:val="00F6182B"/>
    <w:rsid w:val="00F627B6"/>
    <w:rsid w:val="00F830DE"/>
    <w:rsid w:val="00FB7ECA"/>
    <w:rsid w:val="00FD573F"/>
    <w:rsid w:val="00FE5210"/>
    <w:rsid w:val="00FE739C"/>
    <w:rsid w:val="00FF1A4D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1DD35"/>
  <w15:docId w15:val="{E8F868EE-8DD6-4F44-9648-3174E1D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D8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A4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0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4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045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662CD"/>
  </w:style>
  <w:style w:type="character" w:customStyle="1" w:styleId="a9">
    <w:name w:val="日付 (文字)"/>
    <w:link w:val="a8"/>
    <w:rsid w:val="002662CD"/>
    <w:rPr>
      <w:kern w:val="2"/>
      <w:sz w:val="21"/>
      <w:szCs w:val="24"/>
    </w:rPr>
  </w:style>
  <w:style w:type="paragraph" w:styleId="aa">
    <w:name w:val="Balloon Text"/>
    <w:basedOn w:val="a"/>
    <w:link w:val="ab"/>
    <w:rsid w:val="00C74A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4A2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778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1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2785-0E1F-4B87-AAB2-A80119FF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提案書作成要領（案）</vt:lpstr>
      <vt:lpstr>提案書作成要領（案）</vt:lpstr>
    </vt:vector>
  </TitlesOfParts>
  <Company>共立株式会社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提案書作成要領（案）</dc:title>
  <dc:creator>12537</dc:creator>
  <cp:lastModifiedBy>独法</cp:lastModifiedBy>
  <cp:revision>3</cp:revision>
  <cp:lastPrinted>2021-08-30T06:48:00Z</cp:lastPrinted>
  <dcterms:created xsi:type="dcterms:W3CDTF">2023-08-22T09:05:00Z</dcterms:created>
  <dcterms:modified xsi:type="dcterms:W3CDTF">2023-09-06T05:56:00Z</dcterms:modified>
</cp:coreProperties>
</file>