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DC43" w14:textId="77777777" w:rsidR="00D74A04" w:rsidRDefault="008D151A">
      <w:r>
        <w:rPr>
          <w:rFonts w:hint="eastAsia"/>
        </w:rPr>
        <w:t>（第１号様式）</w:t>
      </w:r>
    </w:p>
    <w:p w14:paraId="742CC2EA" w14:textId="18C563FE" w:rsidR="008D151A" w:rsidRDefault="008D151A" w:rsidP="008D151A">
      <w:pPr>
        <w:jc w:val="right"/>
      </w:pPr>
      <w:r>
        <w:rPr>
          <w:rFonts w:hint="eastAsia"/>
        </w:rPr>
        <w:t xml:space="preserve">　　年　　月　　日</w:t>
      </w:r>
    </w:p>
    <w:p w14:paraId="1C58C06C" w14:textId="1A27323F" w:rsidR="008D151A" w:rsidRDefault="008D151A">
      <w:r>
        <w:rPr>
          <w:rFonts w:hint="eastAsia"/>
        </w:rPr>
        <w:t>（あて先）</w:t>
      </w:r>
      <w:r w:rsidR="00C139E9">
        <w:rPr>
          <w:rFonts w:hint="eastAsia"/>
        </w:rPr>
        <w:t>京都</w:t>
      </w:r>
      <w:r>
        <w:rPr>
          <w:rFonts w:hint="eastAsia"/>
        </w:rPr>
        <w:t>市長</w:t>
      </w:r>
    </w:p>
    <w:p w14:paraId="13DAA88F" w14:textId="131334F4" w:rsidR="008D151A" w:rsidRDefault="008D151A" w:rsidP="008D151A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62E32F62" w14:textId="7E66DE28" w:rsidR="00D93BE4" w:rsidRDefault="00D93BE4" w:rsidP="00D93BE4">
      <w:pPr>
        <w:wordWrap w:val="0"/>
        <w:jc w:val="right"/>
      </w:pPr>
      <w:r>
        <w:rPr>
          <w:rFonts w:hint="eastAsia"/>
        </w:rPr>
        <w:t xml:space="preserve">医療機関コード（７桁）　　　　　　　　　</w:t>
      </w:r>
    </w:p>
    <w:p w14:paraId="468127B4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14:paraId="63DCEF3E" w14:textId="77777777" w:rsidR="008D151A" w:rsidRDefault="008D151A" w:rsidP="008D151A">
      <w:pPr>
        <w:jc w:val="right"/>
      </w:pPr>
    </w:p>
    <w:p w14:paraId="2DD308F9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40BFE12" w14:textId="720F98AB" w:rsidR="008D151A" w:rsidRDefault="008D151A" w:rsidP="008D151A">
      <w:pPr>
        <w:wordWrap w:val="0"/>
        <w:jc w:val="right"/>
      </w:pPr>
      <w:r>
        <w:rPr>
          <w:rFonts w:hint="eastAsia"/>
        </w:rPr>
        <w:t xml:space="preserve">代表者氏名　　　　　　　　　</w:t>
      </w:r>
      <w:r w:rsidR="00D0222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2B1EA233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事務担当者名　　　　　　　　　　　　　　</w:t>
      </w:r>
    </w:p>
    <w:p w14:paraId="51415811" w14:textId="38B990C6" w:rsidR="008D151A" w:rsidRDefault="008D151A"/>
    <w:p w14:paraId="41F3D818" w14:textId="77777777" w:rsidR="00032FC8" w:rsidRDefault="00032FC8"/>
    <w:p w14:paraId="52DC6056" w14:textId="77777777" w:rsidR="008D151A" w:rsidRDefault="008D151A" w:rsidP="008D151A">
      <w:pPr>
        <w:jc w:val="center"/>
      </w:pPr>
      <w:r>
        <w:rPr>
          <w:rFonts w:hint="eastAsia"/>
        </w:rPr>
        <w:t>医療機関オンライン化支援事業補助金交付申請書</w:t>
      </w:r>
    </w:p>
    <w:p w14:paraId="6B68AD1D" w14:textId="77777777" w:rsidR="008D151A" w:rsidRDefault="008D151A"/>
    <w:p w14:paraId="29C624A0" w14:textId="086CF681" w:rsidR="008D151A" w:rsidRDefault="008D151A" w:rsidP="00B97661">
      <w:pPr>
        <w:ind w:firstLineChars="200" w:firstLine="420"/>
      </w:pPr>
      <w:r>
        <w:rPr>
          <w:rFonts w:hint="eastAsia"/>
        </w:rPr>
        <w:t>医療機関オンライン化支援事業補助金について、次のとおり申請します。</w:t>
      </w:r>
    </w:p>
    <w:p w14:paraId="573956D4" w14:textId="77777777" w:rsidR="00626E68" w:rsidRDefault="00626E68" w:rsidP="008D151A">
      <w:pPr>
        <w:ind w:firstLineChars="100" w:firstLine="21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626E68" w14:paraId="3E4D1308" w14:textId="77777777" w:rsidTr="00B97661">
        <w:tc>
          <w:tcPr>
            <w:tcW w:w="9736" w:type="dxa"/>
            <w:gridSpan w:val="2"/>
          </w:tcPr>
          <w:p w14:paraId="642D70CB" w14:textId="5E2C5E39" w:rsidR="00626E68" w:rsidRDefault="00626E68" w:rsidP="008D151A">
            <w:r w:rsidRPr="00626E68">
              <w:rPr>
                <w:rFonts w:hint="eastAsia"/>
              </w:rPr>
              <w:t>１　事業計画（臨床調査個人票の電子化等の環境整備の内容</w:t>
            </w:r>
            <w:r w:rsidR="003D0AFF">
              <w:rPr>
                <w:rFonts w:hint="eastAsia"/>
              </w:rPr>
              <w:t>）</w:t>
            </w:r>
          </w:p>
        </w:tc>
      </w:tr>
      <w:tr w:rsidR="00AC5F4A" w14:paraId="0493ACAF" w14:textId="77777777" w:rsidTr="009F5082">
        <w:tc>
          <w:tcPr>
            <w:tcW w:w="9736" w:type="dxa"/>
            <w:gridSpan w:val="2"/>
            <w:shd w:val="clear" w:color="auto" w:fill="auto"/>
          </w:tcPr>
          <w:p w14:paraId="40250D37" w14:textId="2DA17007" w:rsidR="00AC5F4A" w:rsidRDefault="00AC5F4A" w:rsidP="00B97661">
            <w:pPr>
              <w:spacing w:beforeLines="50" w:before="180"/>
              <w:ind w:firstLineChars="200" w:firstLine="420"/>
            </w:pPr>
            <w:r>
              <w:rPr>
                <w:rFonts w:hint="eastAsia"/>
              </w:rPr>
              <w:t>ア　院内システムの改修費</w:t>
            </w:r>
          </w:p>
          <w:p w14:paraId="6878CFEB" w14:textId="18C6C66F" w:rsidR="00AC5F4A" w:rsidRDefault="00AC5F4A" w:rsidP="00B97661">
            <w:pPr>
              <w:ind w:firstLineChars="200" w:firstLine="420"/>
            </w:pPr>
            <w:r>
              <w:rPr>
                <w:rFonts w:hint="eastAsia"/>
              </w:rPr>
              <w:t>イ　ブラウザでの直接入力（インターネット接続）用のＰＣの購入費等</w:t>
            </w:r>
          </w:p>
          <w:p w14:paraId="7DCD5B82" w14:textId="17442DE5" w:rsidR="00AC5F4A" w:rsidRDefault="00AC5F4A" w:rsidP="00B97661">
            <w:pPr>
              <w:ind w:firstLineChars="200" w:firstLine="420"/>
            </w:pPr>
            <w:r>
              <w:rPr>
                <w:rFonts w:hint="eastAsia"/>
              </w:rPr>
              <w:t>ウ　その他　（　　　　　　　　　　　　　　　　　　　　　　　　　　　　　　　）</w:t>
            </w:r>
          </w:p>
          <w:p w14:paraId="2DDFFA57" w14:textId="412ED8ED" w:rsidR="00AC5F4A" w:rsidRDefault="00AC5F4A" w:rsidP="00B97661">
            <w:pPr>
              <w:spacing w:afterLines="50" w:after="180"/>
              <w:ind w:firstLineChars="100" w:firstLine="210"/>
            </w:pPr>
            <w:r>
              <w:rPr>
                <w:rFonts w:hint="eastAsia"/>
              </w:rPr>
              <w:t xml:space="preserve">　　　※　いずれかに○印を付けてください。</w:t>
            </w:r>
          </w:p>
        </w:tc>
      </w:tr>
      <w:tr w:rsidR="002652F1" w14:paraId="2EA2C82D" w14:textId="77777777" w:rsidTr="00B97661">
        <w:trPr>
          <w:trHeight w:val="982"/>
        </w:trPr>
        <w:tc>
          <w:tcPr>
            <w:tcW w:w="2547" w:type="dxa"/>
            <w:shd w:val="clear" w:color="auto" w:fill="auto"/>
            <w:vAlign w:val="center"/>
          </w:tcPr>
          <w:p w14:paraId="5E04FC0A" w14:textId="7AEDFE29" w:rsidR="002652F1" w:rsidRDefault="002652F1" w:rsidP="00B97661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Pr="00626E68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  <w:r w:rsidRPr="00626E68">
              <w:rPr>
                <w:rFonts w:hint="eastAsia"/>
              </w:rPr>
              <w:t xml:space="preserve">対象経費　　　　　　　　　　　　　　　　　　　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30545738" w14:textId="58C49998" w:rsidR="008C6A08" w:rsidRDefault="00AC5F4A" w:rsidP="008D151A">
            <w:r>
              <w:rPr>
                <w:rFonts w:hint="eastAsia"/>
              </w:rPr>
              <w:t xml:space="preserve">　　　　　　　　　　　　　　　　　</w:t>
            </w:r>
            <w:r w:rsidR="002652F1">
              <w:rPr>
                <w:rFonts w:hint="eastAsia"/>
              </w:rPr>
              <w:t>円</w:t>
            </w:r>
          </w:p>
        </w:tc>
      </w:tr>
      <w:tr w:rsidR="002652F1" w14:paraId="5AA9E098" w14:textId="77777777" w:rsidTr="00B97661">
        <w:tc>
          <w:tcPr>
            <w:tcW w:w="2547" w:type="dxa"/>
            <w:shd w:val="clear" w:color="auto" w:fill="auto"/>
            <w:vAlign w:val="center"/>
          </w:tcPr>
          <w:p w14:paraId="024F2241" w14:textId="52EF7EF6" w:rsidR="002652F1" w:rsidRDefault="002652F1" w:rsidP="00B97661">
            <w:pPr>
              <w:jc w:val="left"/>
            </w:pPr>
            <w:r>
              <w:rPr>
                <w:rFonts w:hint="eastAsia"/>
              </w:rPr>
              <w:t>３</w:t>
            </w:r>
            <w:r w:rsidRPr="00626E68">
              <w:rPr>
                <w:rFonts w:hint="eastAsia"/>
              </w:rPr>
              <w:t xml:space="preserve">　補助金交付申請額　　　　　　　　　　　　　　　　</w:t>
            </w:r>
          </w:p>
          <w:p w14:paraId="745DA178" w14:textId="665E9235" w:rsidR="002652F1" w:rsidRDefault="002652F1" w:rsidP="00B97661">
            <w:pPr>
              <w:jc w:val="left"/>
            </w:pPr>
          </w:p>
        </w:tc>
        <w:tc>
          <w:tcPr>
            <w:tcW w:w="7189" w:type="dxa"/>
            <w:shd w:val="clear" w:color="auto" w:fill="auto"/>
            <w:vAlign w:val="center"/>
          </w:tcPr>
          <w:p w14:paraId="34315E13" w14:textId="474B19DD" w:rsidR="008C6A08" w:rsidRDefault="002652F1" w:rsidP="00B97661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  <w:p w14:paraId="35E62F1B" w14:textId="5B60BD59" w:rsidR="002652F1" w:rsidRDefault="002652F1" w:rsidP="00B97661">
            <w:pPr>
              <w:spacing w:beforeLines="50" w:before="180"/>
              <w:ind w:left="210" w:hangingChars="100" w:hanging="210"/>
            </w:pPr>
            <w:r w:rsidRPr="002652F1">
              <w:rPr>
                <w:rFonts w:hint="eastAsia"/>
              </w:rPr>
              <w:t>※　補助金交付申請額は、１医療機関当たり、対象経費に要した実費</w:t>
            </w:r>
            <w:r w:rsidR="00457CE2">
              <w:rPr>
                <w:rFonts w:hint="eastAsia"/>
              </w:rPr>
              <w:t>費用</w:t>
            </w:r>
            <w:r w:rsidRPr="002652F1">
              <w:rPr>
                <w:rFonts w:hint="eastAsia"/>
              </w:rPr>
              <w:t>の２分の１</w:t>
            </w:r>
            <w:r w:rsidR="00C90C08">
              <w:rPr>
                <w:rFonts w:hint="eastAsia"/>
              </w:rPr>
              <w:t>以下</w:t>
            </w:r>
            <w:r>
              <w:rPr>
                <w:rFonts w:hint="eastAsia"/>
              </w:rPr>
              <w:t>（</w:t>
            </w:r>
            <w:r w:rsidRPr="002652F1">
              <w:rPr>
                <w:rFonts w:hint="eastAsia"/>
              </w:rPr>
              <w:t>５０</w:t>
            </w:r>
            <w:r w:rsidR="00C84D15">
              <w:rPr>
                <w:rFonts w:hint="eastAsia"/>
              </w:rPr>
              <w:t>，</w:t>
            </w:r>
            <w:r w:rsidRPr="002652F1">
              <w:rPr>
                <w:rFonts w:hint="eastAsia"/>
              </w:rPr>
              <w:t>０００円を</w:t>
            </w:r>
            <w:r>
              <w:rPr>
                <w:rFonts w:hint="eastAsia"/>
              </w:rPr>
              <w:t>上限）</w:t>
            </w:r>
          </w:p>
        </w:tc>
      </w:tr>
    </w:tbl>
    <w:p w14:paraId="14929CEF" w14:textId="77777777" w:rsidR="00852DAB" w:rsidRDefault="00852DAB" w:rsidP="008D151A">
      <w:pPr>
        <w:ind w:left="420" w:hangingChars="200" w:hanging="420"/>
      </w:pPr>
    </w:p>
    <w:p w14:paraId="579B40C8" w14:textId="57954595" w:rsidR="008D151A" w:rsidRDefault="002652F1" w:rsidP="008D151A">
      <w:pPr>
        <w:ind w:left="420" w:hangingChars="200" w:hanging="420"/>
      </w:pPr>
      <w:r>
        <w:rPr>
          <w:rFonts w:hint="eastAsia"/>
        </w:rPr>
        <w:t>＜</w:t>
      </w:r>
      <w:r w:rsidR="008D151A">
        <w:rPr>
          <w:rFonts w:hint="eastAsia"/>
        </w:rPr>
        <w:t>添付資料</w:t>
      </w:r>
      <w:r>
        <w:rPr>
          <w:rFonts w:hint="eastAsia"/>
        </w:rPr>
        <w:t>＞</w:t>
      </w:r>
    </w:p>
    <w:p w14:paraId="7A112F31" w14:textId="2B4BF494" w:rsidR="008D151A" w:rsidRDefault="008D151A" w:rsidP="008D151A">
      <w:pPr>
        <w:ind w:left="420" w:hangingChars="200" w:hanging="420"/>
      </w:pPr>
      <w:r>
        <w:rPr>
          <w:rFonts w:hint="eastAsia"/>
        </w:rPr>
        <w:t xml:space="preserve">　</w:t>
      </w:r>
      <w:r w:rsidR="00C803F8">
        <w:rPr>
          <w:rFonts w:ascii="ＭＳ 明朝" w:hAnsi="ＭＳ 明朝" w:hint="eastAsia"/>
        </w:rPr>
        <w:t>⑴</w:t>
      </w:r>
      <w:r w:rsidR="008D486C">
        <w:rPr>
          <w:rFonts w:hint="eastAsia"/>
        </w:rPr>
        <w:t xml:space="preserve">　</w:t>
      </w:r>
      <w:r w:rsidR="005302DC">
        <w:rPr>
          <w:rFonts w:hint="eastAsia"/>
        </w:rPr>
        <w:t>申請額</w:t>
      </w:r>
      <w:r w:rsidR="001D735B">
        <w:rPr>
          <w:rFonts w:hint="eastAsia"/>
        </w:rPr>
        <w:t>の根拠資料</w:t>
      </w:r>
      <w:r w:rsidR="00A03FB3">
        <w:rPr>
          <w:rFonts w:hint="eastAsia"/>
        </w:rPr>
        <w:t>（</w:t>
      </w:r>
      <w:r w:rsidR="005302DC" w:rsidRPr="005302DC">
        <w:rPr>
          <w:rFonts w:hint="eastAsia"/>
        </w:rPr>
        <w:t>見積書及び見積明細書の写し</w:t>
      </w:r>
      <w:r w:rsidR="00A03FB3">
        <w:rPr>
          <w:rFonts w:hint="eastAsia"/>
        </w:rPr>
        <w:t>）</w:t>
      </w:r>
    </w:p>
    <w:p w14:paraId="6D8892D5" w14:textId="777D22FC" w:rsidR="00EC2868" w:rsidRPr="00EC2868" w:rsidRDefault="00EC2868" w:rsidP="008D151A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</w:t>
      </w:r>
      <w:r w:rsidRPr="00EC2868">
        <w:rPr>
          <w:rFonts w:hint="eastAsia"/>
        </w:rPr>
        <w:t>購入物のパンフレット等</w:t>
      </w:r>
    </w:p>
    <w:p w14:paraId="3836FBAD" w14:textId="294CE875" w:rsidR="00831339" w:rsidRDefault="00831339" w:rsidP="00831339">
      <w:pPr>
        <w:ind w:left="420" w:hangingChars="200" w:hanging="420"/>
      </w:pPr>
      <w:r>
        <w:rPr>
          <w:rFonts w:hint="eastAsia"/>
        </w:rPr>
        <w:t xml:space="preserve">　</w:t>
      </w:r>
      <w:r w:rsidR="00EC2868">
        <w:rPr>
          <w:rFonts w:ascii="ＭＳ 明朝" w:hAnsi="ＭＳ 明朝" w:hint="eastAsia"/>
        </w:rPr>
        <w:t>⑶</w:t>
      </w:r>
      <w:r w:rsidR="008D486C">
        <w:rPr>
          <w:rFonts w:hint="eastAsia"/>
        </w:rPr>
        <w:t xml:space="preserve">　</w:t>
      </w:r>
      <w:r w:rsidR="00625AD5" w:rsidRPr="00625AD5">
        <w:rPr>
          <w:rFonts w:hint="eastAsia"/>
        </w:rPr>
        <w:t>所要額調書（第１号</w:t>
      </w:r>
      <w:r w:rsidR="005C6876">
        <w:rPr>
          <w:rFonts w:hint="eastAsia"/>
        </w:rPr>
        <w:t>様式</w:t>
      </w:r>
      <w:r w:rsidR="00625AD5" w:rsidRPr="00625AD5">
        <w:rPr>
          <w:rFonts w:hint="eastAsia"/>
        </w:rPr>
        <w:t>－２）</w:t>
      </w:r>
    </w:p>
    <w:p w14:paraId="004C5248" w14:textId="5E6BC2D3" w:rsidR="00AC3AAF" w:rsidRPr="00A630F4" w:rsidRDefault="00AC3AAF" w:rsidP="008D486C">
      <w:pPr>
        <w:ind w:firstLineChars="100" w:firstLine="210"/>
      </w:pPr>
    </w:p>
    <w:sectPr w:rsidR="00AC3AAF" w:rsidRPr="00A630F4" w:rsidSect="00B97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530B" w14:textId="77777777" w:rsidR="008D151A" w:rsidRDefault="008D151A" w:rsidP="008D151A">
      <w:r>
        <w:separator/>
      </w:r>
    </w:p>
  </w:endnote>
  <w:endnote w:type="continuationSeparator" w:id="0">
    <w:p w14:paraId="653AAFCE" w14:textId="77777777" w:rsidR="008D151A" w:rsidRDefault="008D151A" w:rsidP="008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41CB" w14:textId="77777777" w:rsidR="008D151A" w:rsidRDefault="008D151A" w:rsidP="008D151A">
      <w:r>
        <w:separator/>
      </w:r>
    </w:p>
  </w:footnote>
  <w:footnote w:type="continuationSeparator" w:id="0">
    <w:p w14:paraId="76FE2FF9" w14:textId="77777777" w:rsidR="008D151A" w:rsidRDefault="008D151A" w:rsidP="008D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A8"/>
    <w:rsid w:val="0002782C"/>
    <w:rsid w:val="00032FC8"/>
    <w:rsid w:val="000D713E"/>
    <w:rsid w:val="001A044C"/>
    <w:rsid w:val="001D3B91"/>
    <w:rsid w:val="001D735B"/>
    <w:rsid w:val="001E0273"/>
    <w:rsid w:val="00227926"/>
    <w:rsid w:val="002425F8"/>
    <w:rsid w:val="002652F1"/>
    <w:rsid w:val="002A5AE4"/>
    <w:rsid w:val="00384621"/>
    <w:rsid w:val="00394ECE"/>
    <w:rsid w:val="003C6D2A"/>
    <w:rsid w:val="003D0AFF"/>
    <w:rsid w:val="003F1DB4"/>
    <w:rsid w:val="00430A08"/>
    <w:rsid w:val="00435825"/>
    <w:rsid w:val="00457CE2"/>
    <w:rsid w:val="004831F2"/>
    <w:rsid w:val="004B6E65"/>
    <w:rsid w:val="005302DC"/>
    <w:rsid w:val="005658AB"/>
    <w:rsid w:val="005C386E"/>
    <w:rsid w:val="005C6876"/>
    <w:rsid w:val="005D6CFB"/>
    <w:rsid w:val="00616798"/>
    <w:rsid w:val="00625AD5"/>
    <w:rsid w:val="00626E68"/>
    <w:rsid w:val="00683E9D"/>
    <w:rsid w:val="0074614D"/>
    <w:rsid w:val="007672AD"/>
    <w:rsid w:val="00775F24"/>
    <w:rsid w:val="007A1877"/>
    <w:rsid w:val="007B1EB6"/>
    <w:rsid w:val="007B77A3"/>
    <w:rsid w:val="007D75A8"/>
    <w:rsid w:val="007E45DA"/>
    <w:rsid w:val="00815020"/>
    <w:rsid w:val="00831339"/>
    <w:rsid w:val="00831825"/>
    <w:rsid w:val="00852C7C"/>
    <w:rsid w:val="00852DAB"/>
    <w:rsid w:val="008B2090"/>
    <w:rsid w:val="008C6A08"/>
    <w:rsid w:val="008D151A"/>
    <w:rsid w:val="008D486C"/>
    <w:rsid w:val="008F0215"/>
    <w:rsid w:val="0091017D"/>
    <w:rsid w:val="009671CC"/>
    <w:rsid w:val="009849C0"/>
    <w:rsid w:val="00993966"/>
    <w:rsid w:val="009B2F32"/>
    <w:rsid w:val="009B4196"/>
    <w:rsid w:val="00A03FB3"/>
    <w:rsid w:val="00A21EF6"/>
    <w:rsid w:val="00A630F4"/>
    <w:rsid w:val="00AC3AAF"/>
    <w:rsid w:val="00AC5F4A"/>
    <w:rsid w:val="00B11EA4"/>
    <w:rsid w:val="00B97661"/>
    <w:rsid w:val="00C139E9"/>
    <w:rsid w:val="00C17AF3"/>
    <w:rsid w:val="00C33D15"/>
    <w:rsid w:val="00C51FED"/>
    <w:rsid w:val="00C803F8"/>
    <w:rsid w:val="00C84D15"/>
    <w:rsid w:val="00C90C08"/>
    <w:rsid w:val="00CF62AC"/>
    <w:rsid w:val="00D02225"/>
    <w:rsid w:val="00D42274"/>
    <w:rsid w:val="00D60AA7"/>
    <w:rsid w:val="00D74A04"/>
    <w:rsid w:val="00D93BE4"/>
    <w:rsid w:val="00EC2868"/>
    <w:rsid w:val="00EE6615"/>
    <w:rsid w:val="00F64F32"/>
    <w:rsid w:val="00F6641C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1261D"/>
  <w15:chartTrackingRefBased/>
  <w15:docId w15:val="{0857DFEB-99B0-471D-A25B-B0A7A49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51A"/>
  </w:style>
  <w:style w:type="paragraph" w:styleId="a5">
    <w:name w:val="footer"/>
    <w:basedOn w:val="a"/>
    <w:link w:val="a6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51A"/>
  </w:style>
  <w:style w:type="paragraph" w:styleId="a7">
    <w:name w:val="Balloon Text"/>
    <w:basedOn w:val="a"/>
    <w:link w:val="a8"/>
    <w:uiPriority w:val="99"/>
    <w:semiHidden/>
    <w:unhideWhenUsed/>
    <w:rsid w:val="00027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8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3B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3B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3B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3B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3BE4"/>
    <w:rPr>
      <w:b/>
      <w:bCs/>
    </w:rPr>
  </w:style>
  <w:style w:type="table" w:styleId="ae">
    <w:name w:val="Table Grid"/>
    <w:basedOn w:val="a1"/>
    <w:uiPriority w:val="39"/>
    <w:rsid w:val="0062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2</cp:revision>
  <cp:lastPrinted>2022-10-19T02:29:00Z</cp:lastPrinted>
  <dcterms:created xsi:type="dcterms:W3CDTF">2023-04-07T05:58:00Z</dcterms:created>
  <dcterms:modified xsi:type="dcterms:W3CDTF">2023-04-07T05:58:00Z</dcterms:modified>
</cp:coreProperties>
</file>