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6DC43" w14:textId="2789C058" w:rsidR="00D74A04" w:rsidRDefault="008D151A">
      <w:r>
        <w:rPr>
          <w:rFonts w:hint="eastAsia"/>
        </w:rPr>
        <w:t>（第</w:t>
      </w:r>
      <w:r w:rsidR="00124809">
        <w:rPr>
          <w:rFonts w:hint="eastAsia"/>
        </w:rPr>
        <w:t>５</w:t>
      </w:r>
      <w:r>
        <w:rPr>
          <w:rFonts w:hint="eastAsia"/>
        </w:rPr>
        <w:t>号様式）</w:t>
      </w:r>
    </w:p>
    <w:p w14:paraId="742CC2EA" w14:textId="77B3D2E8" w:rsidR="008D151A" w:rsidRDefault="008D151A" w:rsidP="008D151A">
      <w:pPr>
        <w:jc w:val="right"/>
      </w:pPr>
      <w:r>
        <w:rPr>
          <w:rFonts w:hint="eastAsia"/>
        </w:rPr>
        <w:t xml:space="preserve">　　年　　月　　日</w:t>
      </w:r>
    </w:p>
    <w:p w14:paraId="743E7D45" w14:textId="77777777" w:rsidR="008D151A" w:rsidRDefault="008D151A"/>
    <w:p w14:paraId="40FAB749" w14:textId="670628F5" w:rsidR="000A2202" w:rsidRPr="00124809" w:rsidRDefault="008D151A">
      <w:r>
        <w:rPr>
          <w:rFonts w:hint="eastAsia"/>
        </w:rPr>
        <w:t>（あて先）</w:t>
      </w:r>
      <w:r w:rsidR="00C139E9">
        <w:rPr>
          <w:rFonts w:hint="eastAsia"/>
        </w:rPr>
        <w:t>京都</w:t>
      </w:r>
      <w:r>
        <w:rPr>
          <w:rFonts w:hint="eastAsia"/>
        </w:rPr>
        <w:t>市長</w:t>
      </w:r>
    </w:p>
    <w:p w14:paraId="13DAA88F" w14:textId="4C900BB9" w:rsidR="008D151A" w:rsidRDefault="008D151A" w:rsidP="008D151A">
      <w:pPr>
        <w:wordWrap w:val="0"/>
        <w:jc w:val="right"/>
      </w:pPr>
      <w:r>
        <w:rPr>
          <w:rFonts w:hint="eastAsia"/>
        </w:rPr>
        <w:t xml:space="preserve">医療機関名　　　　　　　　　　　　　　　</w:t>
      </w:r>
    </w:p>
    <w:p w14:paraId="4D1E87B5" w14:textId="35A6FF63" w:rsidR="00DF1E88" w:rsidRDefault="00DF1E88" w:rsidP="00EA2197">
      <w:pPr>
        <w:ind w:right="840" w:firstLineChars="2057" w:firstLine="4320"/>
      </w:pPr>
      <w:r>
        <w:rPr>
          <w:rFonts w:hint="eastAsia"/>
        </w:rPr>
        <w:t xml:space="preserve">医療機関コード（７桁）　　　　　　　　　</w:t>
      </w:r>
    </w:p>
    <w:p w14:paraId="468127B4" w14:textId="77777777" w:rsidR="008D151A" w:rsidRDefault="008D151A" w:rsidP="008D151A">
      <w:pPr>
        <w:wordWrap w:val="0"/>
        <w:jc w:val="right"/>
      </w:pPr>
      <w:r>
        <w:rPr>
          <w:rFonts w:hint="eastAsia"/>
        </w:rPr>
        <w:t xml:space="preserve">医療機関所在地　　　　　　　　　　　　　</w:t>
      </w:r>
    </w:p>
    <w:p w14:paraId="63DCEF3E" w14:textId="77777777" w:rsidR="008D151A" w:rsidRDefault="008D151A" w:rsidP="008D151A">
      <w:pPr>
        <w:jc w:val="right"/>
      </w:pPr>
    </w:p>
    <w:p w14:paraId="2DD308F9" w14:textId="77777777" w:rsidR="008D151A" w:rsidRDefault="008D151A" w:rsidP="008D151A">
      <w:pPr>
        <w:wordWrap w:val="0"/>
        <w:jc w:val="right"/>
      </w:pPr>
      <w:r>
        <w:rPr>
          <w:rFonts w:hint="eastAsia"/>
        </w:rPr>
        <w:t xml:space="preserve">電話番号　　　　　　　　　　　　　　　　</w:t>
      </w:r>
    </w:p>
    <w:p w14:paraId="140BFE12" w14:textId="7ACC2AD5" w:rsidR="008D151A" w:rsidRDefault="008D151A" w:rsidP="008D151A">
      <w:pPr>
        <w:wordWrap w:val="0"/>
        <w:jc w:val="right"/>
      </w:pPr>
      <w:r>
        <w:rPr>
          <w:rFonts w:hint="eastAsia"/>
        </w:rPr>
        <w:t xml:space="preserve">代表者氏名　　　　　　　　　</w:t>
      </w:r>
      <w:r w:rsidR="008F497D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</w:p>
    <w:p w14:paraId="2B1EA233" w14:textId="77777777" w:rsidR="008D151A" w:rsidRDefault="008D151A" w:rsidP="008D151A">
      <w:pPr>
        <w:wordWrap w:val="0"/>
        <w:jc w:val="right"/>
      </w:pPr>
      <w:r>
        <w:rPr>
          <w:rFonts w:hint="eastAsia"/>
        </w:rPr>
        <w:t xml:space="preserve">事務担当者名　　　　　　　　　　　　　　</w:t>
      </w:r>
    </w:p>
    <w:p w14:paraId="1C904DD2" w14:textId="77777777" w:rsidR="00F8059C" w:rsidRDefault="00F8059C" w:rsidP="00F8059C">
      <w:pPr>
        <w:jc w:val="center"/>
      </w:pPr>
    </w:p>
    <w:p w14:paraId="75C068E6" w14:textId="7185295A" w:rsidR="00F8059C" w:rsidRDefault="00F8059C" w:rsidP="00F8059C">
      <w:pPr>
        <w:jc w:val="center"/>
      </w:pPr>
      <w:r>
        <w:rPr>
          <w:rFonts w:hint="eastAsia"/>
        </w:rPr>
        <w:t>医療機関オンライン化支援事業補助金交付変更申請書</w:t>
      </w:r>
    </w:p>
    <w:p w14:paraId="6B68AD1D" w14:textId="77777777" w:rsidR="008D151A" w:rsidRPr="00F8059C" w:rsidRDefault="008D151A"/>
    <w:p w14:paraId="29C624A0" w14:textId="7D3FDEAD" w:rsidR="008D151A" w:rsidRDefault="00480A9D" w:rsidP="008D151A">
      <w:pPr>
        <w:ind w:firstLineChars="100" w:firstLine="210"/>
      </w:pPr>
      <w:r>
        <w:rPr>
          <w:rFonts w:hint="eastAsia"/>
        </w:rPr>
        <w:t xml:space="preserve">　年　月　日付け京都市指令</w:t>
      </w:r>
      <w:r w:rsidRPr="00794F25">
        <w:rPr>
          <w:rFonts w:hint="eastAsia"/>
        </w:rPr>
        <w:t>保障</w:t>
      </w:r>
      <w:r>
        <w:rPr>
          <w:rFonts w:hint="eastAsia"/>
        </w:rPr>
        <w:t>第　号により交付決定通知のあった</w:t>
      </w:r>
      <w:r w:rsidR="008D151A">
        <w:rPr>
          <w:rFonts w:hint="eastAsia"/>
        </w:rPr>
        <w:t>医療機関オンライン化支援事業補助金</w:t>
      </w:r>
      <w:r w:rsidR="00124809">
        <w:rPr>
          <w:rFonts w:hint="eastAsia"/>
        </w:rPr>
        <w:t>の内容</w:t>
      </w:r>
      <w:r w:rsidR="008D151A">
        <w:rPr>
          <w:rFonts w:hint="eastAsia"/>
        </w:rPr>
        <w:t>について、</w:t>
      </w:r>
      <w:r w:rsidR="00124809">
        <w:rPr>
          <w:rFonts w:hint="eastAsia"/>
        </w:rPr>
        <w:t>次のとおり変更した</w:t>
      </w:r>
      <w:r w:rsidR="00CB5AD9">
        <w:rPr>
          <w:rFonts w:hint="eastAsia"/>
        </w:rPr>
        <w:t>い</w:t>
      </w:r>
      <w:r w:rsidR="00124809">
        <w:rPr>
          <w:rFonts w:hint="eastAsia"/>
        </w:rPr>
        <w:t>ので</w:t>
      </w:r>
      <w:r w:rsidR="00CB5AD9">
        <w:rPr>
          <w:rFonts w:hint="eastAsia"/>
        </w:rPr>
        <w:t>承認願います</w:t>
      </w:r>
      <w:r w:rsidR="008D151A">
        <w:rPr>
          <w:rFonts w:hint="eastAsia"/>
        </w:rPr>
        <w:t>。</w:t>
      </w:r>
    </w:p>
    <w:p w14:paraId="3177E7F7" w14:textId="612A4971" w:rsidR="008D151A" w:rsidRPr="00124809" w:rsidRDefault="008D151A" w:rsidP="008D151A"/>
    <w:p w14:paraId="2E50656B" w14:textId="77777777" w:rsidR="000A2202" w:rsidRPr="00480A9D" w:rsidRDefault="000A2202" w:rsidP="008D151A"/>
    <w:p w14:paraId="600AC067" w14:textId="686D59BE" w:rsidR="001D735B" w:rsidRDefault="00124809" w:rsidP="001D735B">
      <w:pPr>
        <w:ind w:left="420" w:hangingChars="200" w:hanging="420"/>
      </w:pPr>
      <w:r>
        <w:rPr>
          <w:rFonts w:hint="eastAsia"/>
        </w:rPr>
        <w:t>（変更内容）</w:t>
      </w:r>
    </w:p>
    <w:tbl>
      <w:tblPr>
        <w:tblStyle w:val="a9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24809" w14:paraId="65A09243" w14:textId="77777777" w:rsidTr="00C444FA">
        <w:tc>
          <w:tcPr>
            <w:tcW w:w="9776" w:type="dxa"/>
          </w:tcPr>
          <w:p w14:paraId="10C4B6AC" w14:textId="40D49B7C" w:rsidR="00124809" w:rsidRDefault="00124809" w:rsidP="00124809">
            <w:pPr>
              <w:ind w:firstLineChars="100" w:firstLine="210"/>
            </w:pPr>
            <w:r w:rsidRPr="00124809">
              <w:rPr>
                <w:rFonts w:hint="eastAsia"/>
              </w:rPr>
              <w:t>変更前</w:t>
            </w:r>
          </w:p>
        </w:tc>
      </w:tr>
      <w:tr w:rsidR="00124809" w14:paraId="22BF0B55" w14:textId="77777777" w:rsidTr="00C444FA">
        <w:trPr>
          <w:trHeight w:val="1567"/>
        </w:trPr>
        <w:tc>
          <w:tcPr>
            <w:tcW w:w="9776" w:type="dxa"/>
          </w:tcPr>
          <w:p w14:paraId="5C1813DE" w14:textId="77777777" w:rsidR="00124809" w:rsidRDefault="00124809" w:rsidP="000A2202"/>
        </w:tc>
      </w:tr>
      <w:tr w:rsidR="00124809" w14:paraId="4794687D" w14:textId="77777777" w:rsidTr="00C444FA">
        <w:tc>
          <w:tcPr>
            <w:tcW w:w="9776" w:type="dxa"/>
          </w:tcPr>
          <w:p w14:paraId="162293FF" w14:textId="7A5A0EA8" w:rsidR="00124809" w:rsidRDefault="00124809" w:rsidP="00124809">
            <w:pPr>
              <w:ind w:firstLineChars="100" w:firstLine="210"/>
            </w:pPr>
            <w:r w:rsidRPr="00124809">
              <w:rPr>
                <w:rFonts w:hint="eastAsia"/>
              </w:rPr>
              <w:t>変更後</w:t>
            </w:r>
          </w:p>
        </w:tc>
      </w:tr>
      <w:tr w:rsidR="00124809" w14:paraId="049EB389" w14:textId="77777777" w:rsidTr="00C444FA">
        <w:trPr>
          <w:trHeight w:val="1453"/>
        </w:trPr>
        <w:tc>
          <w:tcPr>
            <w:tcW w:w="9776" w:type="dxa"/>
          </w:tcPr>
          <w:p w14:paraId="23796EDC" w14:textId="77777777" w:rsidR="00124809" w:rsidRDefault="00124809" w:rsidP="000A2202"/>
        </w:tc>
      </w:tr>
      <w:tr w:rsidR="00124809" w14:paraId="3B33AD80" w14:textId="77777777" w:rsidTr="00C444FA">
        <w:tc>
          <w:tcPr>
            <w:tcW w:w="9776" w:type="dxa"/>
          </w:tcPr>
          <w:p w14:paraId="575A386E" w14:textId="53965C79" w:rsidR="00124809" w:rsidRDefault="00124809" w:rsidP="00124809">
            <w:pPr>
              <w:ind w:firstLineChars="100" w:firstLine="210"/>
            </w:pPr>
            <w:r w:rsidRPr="00124809">
              <w:rPr>
                <w:rFonts w:hint="eastAsia"/>
              </w:rPr>
              <w:t>変更理由</w:t>
            </w:r>
          </w:p>
        </w:tc>
      </w:tr>
      <w:tr w:rsidR="00124809" w14:paraId="6C91B444" w14:textId="77777777" w:rsidTr="00C444FA">
        <w:trPr>
          <w:trHeight w:val="1472"/>
        </w:trPr>
        <w:tc>
          <w:tcPr>
            <w:tcW w:w="9776" w:type="dxa"/>
          </w:tcPr>
          <w:p w14:paraId="4893E3A9" w14:textId="77777777" w:rsidR="00124809" w:rsidRDefault="00124809" w:rsidP="000A2202"/>
        </w:tc>
      </w:tr>
    </w:tbl>
    <w:p w14:paraId="7A112F31" w14:textId="142A70C6" w:rsidR="008D151A" w:rsidRDefault="008D151A" w:rsidP="000A2202"/>
    <w:p w14:paraId="3791D1A3" w14:textId="4356AB96" w:rsidR="000A2202" w:rsidRDefault="000A2202" w:rsidP="00124809"/>
    <w:sectPr w:rsidR="000A2202" w:rsidSect="00C444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3530B" w14:textId="77777777" w:rsidR="008D151A" w:rsidRDefault="008D151A" w:rsidP="008D151A">
      <w:r>
        <w:separator/>
      </w:r>
    </w:p>
  </w:endnote>
  <w:endnote w:type="continuationSeparator" w:id="0">
    <w:p w14:paraId="653AAFCE" w14:textId="77777777" w:rsidR="008D151A" w:rsidRDefault="008D151A" w:rsidP="008D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41CB" w14:textId="77777777" w:rsidR="008D151A" w:rsidRDefault="008D151A" w:rsidP="008D151A">
      <w:r>
        <w:separator/>
      </w:r>
    </w:p>
  </w:footnote>
  <w:footnote w:type="continuationSeparator" w:id="0">
    <w:p w14:paraId="76FE2FF9" w14:textId="77777777" w:rsidR="008D151A" w:rsidRDefault="008D151A" w:rsidP="008D1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5A8"/>
    <w:rsid w:val="0002782C"/>
    <w:rsid w:val="000A2202"/>
    <w:rsid w:val="00124809"/>
    <w:rsid w:val="001D735B"/>
    <w:rsid w:val="00212E5C"/>
    <w:rsid w:val="00221690"/>
    <w:rsid w:val="002A5AE4"/>
    <w:rsid w:val="003C6D2A"/>
    <w:rsid w:val="00480A9D"/>
    <w:rsid w:val="006111EE"/>
    <w:rsid w:val="00616798"/>
    <w:rsid w:val="0070669B"/>
    <w:rsid w:val="0074614D"/>
    <w:rsid w:val="007A1877"/>
    <w:rsid w:val="007D75A8"/>
    <w:rsid w:val="00852DAB"/>
    <w:rsid w:val="008B2090"/>
    <w:rsid w:val="008D151A"/>
    <w:rsid w:val="008F497D"/>
    <w:rsid w:val="0091017D"/>
    <w:rsid w:val="009B4196"/>
    <w:rsid w:val="00AC3AAF"/>
    <w:rsid w:val="00C139E9"/>
    <w:rsid w:val="00C15548"/>
    <w:rsid w:val="00C444FA"/>
    <w:rsid w:val="00CB5AD9"/>
    <w:rsid w:val="00D60AA7"/>
    <w:rsid w:val="00D74A04"/>
    <w:rsid w:val="00D952E8"/>
    <w:rsid w:val="00DF1E88"/>
    <w:rsid w:val="00EA2197"/>
    <w:rsid w:val="00EE6615"/>
    <w:rsid w:val="00F6641C"/>
    <w:rsid w:val="00F8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1261D"/>
  <w15:chartTrackingRefBased/>
  <w15:docId w15:val="{0857DFEB-99B0-471D-A25B-B0A7A49C5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151A"/>
  </w:style>
  <w:style w:type="paragraph" w:styleId="a5">
    <w:name w:val="footer"/>
    <w:basedOn w:val="a"/>
    <w:link w:val="a6"/>
    <w:uiPriority w:val="99"/>
    <w:unhideWhenUsed/>
    <w:rsid w:val="008D1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151A"/>
  </w:style>
  <w:style w:type="paragraph" w:styleId="a7">
    <w:name w:val="Balloon Text"/>
    <w:basedOn w:val="a"/>
    <w:link w:val="a8"/>
    <w:uiPriority w:val="99"/>
    <w:semiHidden/>
    <w:unhideWhenUsed/>
    <w:rsid w:val="00027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82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24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DF1E8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F1E8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F1E88"/>
  </w:style>
  <w:style w:type="paragraph" w:styleId="ad">
    <w:name w:val="annotation subject"/>
    <w:basedOn w:val="ab"/>
    <w:next w:val="ab"/>
    <w:link w:val="ae"/>
    <w:uiPriority w:val="99"/>
    <w:semiHidden/>
    <w:unhideWhenUsed/>
    <w:rsid w:val="00CB5AD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B5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Kyoto</cp:lastModifiedBy>
  <cp:revision>2</cp:revision>
  <cp:lastPrinted>2022-10-19T02:29:00Z</cp:lastPrinted>
  <dcterms:created xsi:type="dcterms:W3CDTF">2023-04-07T05:59:00Z</dcterms:created>
  <dcterms:modified xsi:type="dcterms:W3CDTF">2023-04-07T05:59:00Z</dcterms:modified>
</cp:coreProperties>
</file>