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9E49" w14:textId="77777777" w:rsidR="001F6CE3" w:rsidRDefault="00D404A2" w:rsidP="003152BF">
      <w:pPr>
        <w:jc w:val="right"/>
      </w:pPr>
      <w:r>
        <w:rPr>
          <w:rFonts w:hint="eastAsia"/>
        </w:rPr>
        <w:t>（</w:t>
      </w:r>
      <w:r w:rsidR="003152BF">
        <w:rPr>
          <w:rFonts w:hint="eastAsia"/>
        </w:rPr>
        <w:t>様式</w:t>
      </w:r>
      <w:r w:rsidR="00F3519A">
        <w:rPr>
          <w:rFonts w:hint="eastAsia"/>
        </w:rPr>
        <w:t>４</w:t>
      </w:r>
      <w:r w:rsidR="003152BF">
        <w:rPr>
          <w:rFonts w:hint="eastAsia"/>
        </w:rPr>
        <w:t>）</w:t>
      </w:r>
    </w:p>
    <w:p w14:paraId="52A54D81" w14:textId="77777777" w:rsidR="003152BF" w:rsidRPr="00B907CA" w:rsidRDefault="00270CB7" w:rsidP="00D404A2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企画</w:t>
      </w:r>
      <w:r w:rsidR="003152BF" w:rsidRPr="00B907CA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提案書記載事項確認書</w:t>
      </w:r>
    </w:p>
    <w:p w14:paraId="2A9B38CA" w14:textId="77777777" w:rsidR="00D404A2" w:rsidRDefault="00D404A2" w:rsidP="00D404A2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14:paraId="1FDE5894" w14:textId="77777777" w:rsidR="00D30AA3" w:rsidRPr="00D404A2" w:rsidRDefault="00D30AA3" w:rsidP="00D404A2">
      <w:pPr>
        <w:jc w:val="center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147"/>
        <w:gridCol w:w="8"/>
        <w:gridCol w:w="1514"/>
        <w:gridCol w:w="1519"/>
        <w:gridCol w:w="1948"/>
      </w:tblGrid>
      <w:tr w:rsidR="003152BF" w14:paraId="143E2BFD" w14:textId="77777777" w:rsidTr="00A92551">
        <w:tc>
          <w:tcPr>
            <w:tcW w:w="3739" w:type="dxa"/>
            <w:gridSpan w:val="3"/>
            <w:shd w:val="clear" w:color="auto" w:fill="CCFFFF"/>
          </w:tcPr>
          <w:p w14:paraId="2FF8EC46" w14:textId="77777777" w:rsidR="003152BF" w:rsidRPr="00071670" w:rsidRDefault="003152BF" w:rsidP="00826B04">
            <w:pPr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514" w:type="dxa"/>
            <w:shd w:val="clear" w:color="auto" w:fill="CCFFFF"/>
            <w:vAlign w:val="center"/>
          </w:tcPr>
          <w:p w14:paraId="7B8D1058" w14:textId="77777777" w:rsidR="00EF2395" w:rsidRPr="00071670" w:rsidRDefault="00EF2395" w:rsidP="00D30AA3">
            <w:pPr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提案書記載頁</w:t>
            </w:r>
          </w:p>
        </w:tc>
        <w:tc>
          <w:tcPr>
            <w:tcW w:w="1519" w:type="dxa"/>
            <w:shd w:val="clear" w:color="auto" w:fill="CCFFFF"/>
            <w:vAlign w:val="center"/>
          </w:tcPr>
          <w:p w14:paraId="6DB8F4C8" w14:textId="77777777" w:rsidR="003152BF" w:rsidRPr="00071670" w:rsidRDefault="003152BF" w:rsidP="00D30AA3">
            <w:pPr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実施の可否</w:t>
            </w:r>
          </w:p>
        </w:tc>
        <w:tc>
          <w:tcPr>
            <w:tcW w:w="1948" w:type="dxa"/>
            <w:shd w:val="clear" w:color="auto" w:fill="CCFFFF"/>
          </w:tcPr>
          <w:p w14:paraId="6B937D63" w14:textId="77777777" w:rsidR="003152BF" w:rsidRPr="00071670" w:rsidRDefault="003152BF" w:rsidP="00826B04">
            <w:pPr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D30AA3" w14:paraId="02373ED0" w14:textId="77777777" w:rsidTr="00A92551">
        <w:trPr>
          <w:trHeight w:val="168"/>
        </w:trPr>
        <w:tc>
          <w:tcPr>
            <w:tcW w:w="584" w:type="dxa"/>
            <w:vMerge w:val="restart"/>
            <w:textDirection w:val="tbRlV"/>
            <w:vAlign w:val="center"/>
          </w:tcPr>
          <w:p w14:paraId="302A477A" w14:textId="77777777" w:rsidR="00D30AA3" w:rsidRPr="00071670" w:rsidRDefault="00D30AA3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体制等</w:t>
            </w:r>
          </w:p>
        </w:tc>
        <w:tc>
          <w:tcPr>
            <w:tcW w:w="3147" w:type="dxa"/>
          </w:tcPr>
          <w:p w14:paraId="6104E07F" w14:textId="77777777" w:rsidR="00D30AA3" w:rsidRPr="00071670" w:rsidRDefault="008F41AB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基本方針</w:t>
            </w:r>
          </w:p>
        </w:tc>
        <w:tc>
          <w:tcPr>
            <w:tcW w:w="1522" w:type="dxa"/>
            <w:gridSpan w:val="2"/>
            <w:vAlign w:val="center"/>
          </w:tcPr>
          <w:p w14:paraId="1325456D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17E51F8C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4BF7F322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07BFC7D0" w14:textId="77777777" w:rsidTr="00A92551">
        <w:trPr>
          <w:trHeight w:val="109"/>
        </w:trPr>
        <w:tc>
          <w:tcPr>
            <w:tcW w:w="584" w:type="dxa"/>
            <w:vMerge/>
          </w:tcPr>
          <w:p w14:paraId="1C7174C7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799A726" w14:textId="0A9DA8A8" w:rsidR="00D30AA3" w:rsidRPr="00071670" w:rsidRDefault="00A92551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A92551">
              <w:rPr>
                <w:rFonts w:ascii="ＭＳ 明朝" w:hAnsi="ＭＳ 明朝" w:hint="eastAsia"/>
                <w:szCs w:val="21"/>
              </w:rPr>
              <w:t>責任者の業務実績等</w:t>
            </w:r>
          </w:p>
        </w:tc>
        <w:tc>
          <w:tcPr>
            <w:tcW w:w="1522" w:type="dxa"/>
            <w:gridSpan w:val="2"/>
            <w:vAlign w:val="center"/>
          </w:tcPr>
          <w:p w14:paraId="6CAE37C4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29E47AC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3D3079DC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21804366" w14:textId="77777777" w:rsidTr="00A92551">
        <w:trPr>
          <w:trHeight w:val="234"/>
        </w:trPr>
        <w:tc>
          <w:tcPr>
            <w:tcW w:w="584" w:type="dxa"/>
            <w:vMerge/>
          </w:tcPr>
          <w:p w14:paraId="636136B3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237C5D73" w14:textId="5D5BDD1E" w:rsidR="00D30AA3" w:rsidRPr="00071670" w:rsidRDefault="00A92551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A92551">
              <w:rPr>
                <w:rFonts w:ascii="ＭＳ 明朝" w:hAnsi="ＭＳ 明朝" w:hint="eastAsia"/>
                <w:szCs w:val="21"/>
              </w:rPr>
              <w:t>人員体制</w:t>
            </w:r>
          </w:p>
        </w:tc>
        <w:tc>
          <w:tcPr>
            <w:tcW w:w="1522" w:type="dxa"/>
            <w:gridSpan w:val="2"/>
            <w:vAlign w:val="center"/>
          </w:tcPr>
          <w:p w14:paraId="7519D83F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B89D00F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70FFD44B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13C7A37A" w14:textId="77777777" w:rsidTr="00A92551">
        <w:trPr>
          <w:trHeight w:val="92"/>
        </w:trPr>
        <w:tc>
          <w:tcPr>
            <w:tcW w:w="584" w:type="dxa"/>
            <w:vMerge/>
          </w:tcPr>
          <w:p w14:paraId="50A66729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1AD07833" w14:textId="283EA88F" w:rsidR="00D30AA3" w:rsidRPr="00071670" w:rsidRDefault="00A92551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A92551">
              <w:rPr>
                <w:rFonts w:ascii="ＭＳ 明朝" w:hAnsi="ＭＳ 明朝" w:hint="eastAsia"/>
                <w:szCs w:val="21"/>
              </w:rPr>
              <w:t>人材育成</w:t>
            </w:r>
          </w:p>
        </w:tc>
        <w:tc>
          <w:tcPr>
            <w:tcW w:w="1522" w:type="dxa"/>
            <w:gridSpan w:val="2"/>
            <w:vAlign w:val="center"/>
          </w:tcPr>
          <w:p w14:paraId="4A9FEA02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3E13261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2156A368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20244249" w14:textId="77777777" w:rsidTr="00A92551">
        <w:trPr>
          <w:trHeight w:val="167"/>
        </w:trPr>
        <w:tc>
          <w:tcPr>
            <w:tcW w:w="584" w:type="dxa"/>
            <w:vMerge w:val="restart"/>
            <w:textDirection w:val="tbRlV"/>
            <w:vAlign w:val="center"/>
          </w:tcPr>
          <w:p w14:paraId="646A2E5D" w14:textId="77777777" w:rsidR="00D30AA3" w:rsidRPr="00071670" w:rsidRDefault="00D30AA3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認定</w:t>
            </w:r>
          </w:p>
        </w:tc>
        <w:tc>
          <w:tcPr>
            <w:tcW w:w="3147" w:type="dxa"/>
          </w:tcPr>
          <w:p w14:paraId="588187F1" w14:textId="77777777" w:rsidR="00D30AA3" w:rsidRPr="00071670" w:rsidRDefault="008F41AB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認定業務全般</w:t>
            </w:r>
          </w:p>
        </w:tc>
        <w:tc>
          <w:tcPr>
            <w:tcW w:w="1522" w:type="dxa"/>
            <w:gridSpan w:val="2"/>
            <w:vAlign w:val="center"/>
          </w:tcPr>
          <w:p w14:paraId="7C490070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17A2CB5D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5B60803B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3C291B25" w14:textId="77777777" w:rsidTr="00A92551">
        <w:trPr>
          <w:trHeight w:val="176"/>
        </w:trPr>
        <w:tc>
          <w:tcPr>
            <w:tcW w:w="584" w:type="dxa"/>
            <w:vMerge/>
            <w:textDirection w:val="tbRlV"/>
            <w:vAlign w:val="center"/>
          </w:tcPr>
          <w:p w14:paraId="2A0F9EBF" w14:textId="77777777" w:rsidR="00D30AA3" w:rsidRPr="00071670" w:rsidRDefault="00D30AA3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3449D004" w14:textId="77777777" w:rsidR="00D30AA3" w:rsidRPr="00071670" w:rsidRDefault="008F41AB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意見書・調査票の確認</w:t>
            </w:r>
          </w:p>
        </w:tc>
        <w:tc>
          <w:tcPr>
            <w:tcW w:w="1522" w:type="dxa"/>
            <w:gridSpan w:val="2"/>
            <w:vAlign w:val="center"/>
          </w:tcPr>
          <w:p w14:paraId="0EBE0000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2A12AB9C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294E4E93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588C5374" w14:textId="77777777" w:rsidTr="00A92551">
        <w:trPr>
          <w:trHeight w:val="184"/>
        </w:trPr>
        <w:tc>
          <w:tcPr>
            <w:tcW w:w="584" w:type="dxa"/>
            <w:vMerge/>
            <w:textDirection w:val="tbRlV"/>
            <w:vAlign w:val="center"/>
          </w:tcPr>
          <w:p w14:paraId="100327B2" w14:textId="77777777" w:rsidR="00D30AA3" w:rsidRPr="00071670" w:rsidRDefault="00D30AA3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6416958E" w14:textId="77777777" w:rsidR="00D30AA3" w:rsidRPr="00071670" w:rsidRDefault="008F41AB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認定審査会に係る事務</w:t>
            </w:r>
          </w:p>
        </w:tc>
        <w:tc>
          <w:tcPr>
            <w:tcW w:w="1522" w:type="dxa"/>
            <w:gridSpan w:val="2"/>
            <w:vAlign w:val="center"/>
          </w:tcPr>
          <w:p w14:paraId="517443C6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458DEF0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106D9F7E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6D4B9C9C" w14:textId="77777777" w:rsidTr="00A92551">
        <w:trPr>
          <w:trHeight w:val="142"/>
        </w:trPr>
        <w:tc>
          <w:tcPr>
            <w:tcW w:w="584" w:type="dxa"/>
            <w:vMerge/>
            <w:textDirection w:val="tbRlV"/>
            <w:vAlign w:val="center"/>
          </w:tcPr>
          <w:p w14:paraId="1A6A6934" w14:textId="77777777" w:rsidR="00D30AA3" w:rsidRPr="00071670" w:rsidRDefault="00D30AA3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7F529E1E" w14:textId="06D53591" w:rsidR="00D30AA3" w:rsidRPr="00071670" w:rsidRDefault="008F41AB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認定までの期間短縮の取組</w:t>
            </w:r>
          </w:p>
        </w:tc>
        <w:tc>
          <w:tcPr>
            <w:tcW w:w="1522" w:type="dxa"/>
            <w:gridSpan w:val="2"/>
            <w:vAlign w:val="center"/>
          </w:tcPr>
          <w:p w14:paraId="1F88E7E0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2344355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0A07EE3F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945F40" w14:paraId="74EF6B2D" w14:textId="77777777" w:rsidTr="00A92551">
        <w:trPr>
          <w:trHeight w:val="125"/>
        </w:trPr>
        <w:tc>
          <w:tcPr>
            <w:tcW w:w="584" w:type="dxa"/>
            <w:vMerge w:val="restart"/>
            <w:textDirection w:val="tbRlV"/>
            <w:vAlign w:val="center"/>
          </w:tcPr>
          <w:p w14:paraId="088F4607" w14:textId="77777777" w:rsidR="00945F40" w:rsidRPr="00071670" w:rsidRDefault="00945F40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給付</w:t>
            </w:r>
          </w:p>
        </w:tc>
        <w:tc>
          <w:tcPr>
            <w:tcW w:w="3147" w:type="dxa"/>
          </w:tcPr>
          <w:p w14:paraId="7B7E3B47" w14:textId="77777777" w:rsidR="00945F40" w:rsidRPr="00071670" w:rsidRDefault="00945F40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給付業務全般</w:t>
            </w:r>
          </w:p>
        </w:tc>
        <w:tc>
          <w:tcPr>
            <w:tcW w:w="1522" w:type="dxa"/>
            <w:gridSpan w:val="2"/>
            <w:vAlign w:val="center"/>
          </w:tcPr>
          <w:p w14:paraId="34B51EFA" w14:textId="77777777" w:rsidR="00945F40" w:rsidRPr="00071670" w:rsidRDefault="00945F40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237221AE" w14:textId="77777777" w:rsidR="00945F40" w:rsidRPr="00071670" w:rsidRDefault="00945F40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6C82E746" w14:textId="77777777" w:rsidR="00945F40" w:rsidRPr="00071670" w:rsidRDefault="00945F40">
            <w:pPr>
              <w:rPr>
                <w:rFonts w:ascii="ＭＳ 明朝" w:hAnsi="ＭＳ 明朝"/>
                <w:szCs w:val="21"/>
              </w:rPr>
            </w:pPr>
          </w:p>
        </w:tc>
      </w:tr>
      <w:tr w:rsidR="00945F40" w14:paraId="382A7F98" w14:textId="77777777" w:rsidTr="00A92551">
        <w:trPr>
          <w:trHeight w:val="159"/>
        </w:trPr>
        <w:tc>
          <w:tcPr>
            <w:tcW w:w="584" w:type="dxa"/>
            <w:vMerge/>
            <w:textDirection w:val="tbRlV"/>
            <w:vAlign w:val="center"/>
          </w:tcPr>
          <w:p w14:paraId="1FEF9C34" w14:textId="77777777" w:rsidR="00945F40" w:rsidRPr="00071670" w:rsidRDefault="00945F40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46483E4C" w14:textId="77777777" w:rsidR="00945F40" w:rsidRPr="00071670" w:rsidRDefault="00945F40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給付業務への対応</w:t>
            </w:r>
          </w:p>
        </w:tc>
        <w:tc>
          <w:tcPr>
            <w:tcW w:w="1522" w:type="dxa"/>
            <w:gridSpan w:val="2"/>
            <w:vAlign w:val="center"/>
          </w:tcPr>
          <w:p w14:paraId="5C8AC76B" w14:textId="77777777" w:rsidR="00945F40" w:rsidRPr="00071670" w:rsidRDefault="00945F40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3113D98" w14:textId="77777777" w:rsidR="00945F40" w:rsidRPr="00071670" w:rsidRDefault="00945F40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5774D55F" w14:textId="77777777" w:rsidR="00945F40" w:rsidRPr="00071670" w:rsidRDefault="00945F40">
            <w:pPr>
              <w:rPr>
                <w:rFonts w:ascii="ＭＳ 明朝" w:hAnsi="ＭＳ 明朝"/>
                <w:szCs w:val="21"/>
              </w:rPr>
            </w:pPr>
          </w:p>
        </w:tc>
      </w:tr>
      <w:tr w:rsidR="00945F40" w14:paraId="222B34F5" w14:textId="77777777" w:rsidTr="00A92551">
        <w:trPr>
          <w:trHeight w:val="125"/>
        </w:trPr>
        <w:tc>
          <w:tcPr>
            <w:tcW w:w="584" w:type="dxa"/>
            <w:vMerge/>
            <w:textDirection w:val="tbRlV"/>
            <w:vAlign w:val="center"/>
          </w:tcPr>
          <w:p w14:paraId="516DBB24" w14:textId="77777777" w:rsidR="00945F40" w:rsidRPr="00071670" w:rsidRDefault="00945F40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79B13482" w14:textId="3C74B752" w:rsidR="00945F40" w:rsidRPr="00071670" w:rsidRDefault="00945F40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A92551">
              <w:rPr>
                <w:rFonts w:ascii="ＭＳ 明朝" w:hAnsi="ＭＳ 明朝" w:hint="eastAsia"/>
                <w:szCs w:val="21"/>
              </w:rPr>
              <w:t>繁閑に応じた対応</w:t>
            </w:r>
          </w:p>
        </w:tc>
        <w:tc>
          <w:tcPr>
            <w:tcW w:w="1522" w:type="dxa"/>
            <w:gridSpan w:val="2"/>
            <w:vAlign w:val="center"/>
          </w:tcPr>
          <w:p w14:paraId="1E3856AA" w14:textId="77777777" w:rsidR="00945F40" w:rsidRPr="00071670" w:rsidRDefault="00945F40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2617FE9" w14:textId="77777777" w:rsidR="00945F40" w:rsidRPr="00071670" w:rsidRDefault="00945F40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21750AC7" w14:textId="77777777" w:rsidR="00945F40" w:rsidRPr="00071670" w:rsidRDefault="00945F40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78F99C32" w14:textId="77777777" w:rsidTr="00A92551">
        <w:trPr>
          <w:trHeight w:val="167"/>
        </w:trPr>
        <w:tc>
          <w:tcPr>
            <w:tcW w:w="584" w:type="dxa"/>
            <w:vMerge w:val="restart"/>
            <w:textDirection w:val="tbRlV"/>
            <w:vAlign w:val="center"/>
          </w:tcPr>
          <w:p w14:paraId="09A7F58E" w14:textId="77777777" w:rsidR="00D30AA3" w:rsidRPr="00071670" w:rsidRDefault="00D30AA3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システム</w:t>
            </w:r>
          </w:p>
        </w:tc>
        <w:tc>
          <w:tcPr>
            <w:tcW w:w="3147" w:type="dxa"/>
          </w:tcPr>
          <w:p w14:paraId="0B83FE63" w14:textId="77777777" w:rsidR="00D30AA3" w:rsidRPr="00071670" w:rsidRDefault="008F41AB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基本機能</w:t>
            </w:r>
          </w:p>
        </w:tc>
        <w:tc>
          <w:tcPr>
            <w:tcW w:w="1522" w:type="dxa"/>
            <w:gridSpan w:val="2"/>
            <w:vAlign w:val="center"/>
          </w:tcPr>
          <w:p w14:paraId="61C2DF79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0C04180D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141B5E34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3D617C1C" w14:textId="77777777" w:rsidTr="00A92551">
        <w:trPr>
          <w:trHeight w:val="83"/>
        </w:trPr>
        <w:tc>
          <w:tcPr>
            <w:tcW w:w="584" w:type="dxa"/>
            <w:vMerge/>
          </w:tcPr>
          <w:p w14:paraId="1AEA29EB" w14:textId="77777777" w:rsidR="00D30AA3" w:rsidRPr="00071670" w:rsidRDefault="00D30AA3" w:rsidP="00D30AA3">
            <w:pPr>
              <w:ind w:lef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2456EAAC" w14:textId="57D5F393" w:rsidR="00D30AA3" w:rsidRPr="00071670" w:rsidRDefault="008F41AB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独自</w:t>
            </w:r>
            <w:r w:rsidR="00BA0A6F">
              <w:rPr>
                <w:rFonts w:ascii="ＭＳ 明朝" w:hAnsi="ＭＳ 明朝" w:hint="eastAsia"/>
                <w:szCs w:val="21"/>
              </w:rPr>
              <w:t>要件</w:t>
            </w:r>
          </w:p>
        </w:tc>
        <w:tc>
          <w:tcPr>
            <w:tcW w:w="1522" w:type="dxa"/>
            <w:gridSpan w:val="2"/>
            <w:vAlign w:val="center"/>
          </w:tcPr>
          <w:p w14:paraId="35759B35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BD0081B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76D3FB6D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43BFC141" w14:textId="77777777" w:rsidTr="00A92551">
        <w:trPr>
          <w:trHeight w:val="234"/>
        </w:trPr>
        <w:tc>
          <w:tcPr>
            <w:tcW w:w="584" w:type="dxa"/>
            <w:vMerge/>
          </w:tcPr>
          <w:p w14:paraId="5FE30D38" w14:textId="77777777" w:rsidR="00D30AA3" w:rsidRPr="00071670" w:rsidRDefault="00D30AA3" w:rsidP="00D30AA3">
            <w:pPr>
              <w:ind w:lef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247F0F63" w14:textId="77777777" w:rsidR="00D30AA3" w:rsidRPr="00071670" w:rsidRDefault="008F41AB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システムを利用した付加価値</w:t>
            </w:r>
          </w:p>
        </w:tc>
        <w:tc>
          <w:tcPr>
            <w:tcW w:w="1522" w:type="dxa"/>
            <w:gridSpan w:val="2"/>
            <w:vAlign w:val="center"/>
          </w:tcPr>
          <w:p w14:paraId="397E0DF9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33EAEE76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56CAF903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2C099719" w14:textId="77777777" w:rsidTr="00A92551">
        <w:trPr>
          <w:trHeight w:val="159"/>
        </w:trPr>
        <w:tc>
          <w:tcPr>
            <w:tcW w:w="584" w:type="dxa"/>
            <w:vMerge w:val="restart"/>
            <w:textDirection w:val="tbRlV"/>
            <w:vAlign w:val="center"/>
          </w:tcPr>
          <w:p w14:paraId="2E65BA4C" w14:textId="77777777" w:rsidR="00D30AA3" w:rsidRPr="00071670" w:rsidRDefault="00D30AA3" w:rsidP="00D30AA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共通</w:t>
            </w:r>
          </w:p>
        </w:tc>
        <w:tc>
          <w:tcPr>
            <w:tcW w:w="3147" w:type="dxa"/>
          </w:tcPr>
          <w:p w14:paraId="0FA8CDBA" w14:textId="45EE4577" w:rsidR="00D30AA3" w:rsidRPr="00071670" w:rsidRDefault="00A92551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A92551">
              <w:rPr>
                <w:rFonts w:ascii="ＭＳ 明朝" w:hAnsi="ＭＳ 明朝" w:hint="eastAsia"/>
                <w:szCs w:val="21"/>
              </w:rPr>
              <w:t>問合せ対応</w:t>
            </w:r>
          </w:p>
        </w:tc>
        <w:tc>
          <w:tcPr>
            <w:tcW w:w="1522" w:type="dxa"/>
            <w:gridSpan w:val="2"/>
            <w:vAlign w:val="center"/>
          </w:tcPr>
          <w:p w14:paraId="59E9236C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6000D1AE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1A78EC2F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61758ADD" w14:textId="77777777" w:rsidTr="00A92551">
        <w:trPr>
          <w:trHeight w:val="184"/>
        </w:trPr>
        <w:tc>
          <w:tcPr>
            <w:tcW w:w="584" w:type="dxa"/>
            <w:vMerge/>
          </w:tcPr>
          <w:p w14:paraId="06F673A0" w14:textId="77777777" w:rsidR="00D30AA3" w:rsidRPr="00071670" w:rsidRDefault="00D30AA3" w:rsidP="00D30AA3">
            <w:pPr>
              <w:ind w:lef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37BE76ED" w14:textId="77777777" w:rsidR="00D30AA3" w:rsidRPr="00071670" w:rsidRDefault="008F41AB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071670">
              <w:rPr>
                <w:rFonts w:ascii="ＭＳ 明朝" w:hAnsi="ＭＳ 明朝" w:hint="eastAsia"/>
                <w:szCs w:val="21"/>
              </w:rPr>
              <w:t>情報セキュリティ対策</w:t>
            </w:r>
          </w:p>
        </w:tc>
        <w:tc>
          <w:tcPr>
            <w:tcW w:w="1522" w:type="dxa"/>
            <w:gridSpan w:val="2"/>
            <w:vAlign w:val="center"/>
          </w:tcPr>
          <w:p w14:paraId="20E5259C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11E09E67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712988E4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A92551" w14:paraId="68C65E0B" w14:textId="77777777" w:rsidTr="00383A1F">
        <w:trPr>
          <w:trHeight w:val="184"/>
        </w:trPr>
        <w:tc>
          <w:tcPr>
            <w:tcW w:w="584" w:type="dxa"/>
            <w:vMerge/>
          </w:tcPr>
          <w:p w14:paraId="6B091CFB" w14:textId="77777777" w:rsidR="00A92551" w:rsidRPr="00071670" w:rsidRDefault="00A92551" w:rsidP="00D30AA3">
            <w:pPr>
              <w:ind w:lef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shd w:val="clear" w:color="auto" w:fill="auto"/>
          </w:tcPr>
          <w:p w14:paraId="57A9BD06" w14:textId="11924B87" w:rsidR="00A92551" w:rsidRPr="00071670" w:rsidRDefault="00A92551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A92551">
              <w:rPr>
                <w:rFonts w:ascii="ＭＳ 明朝" w:hAnsi="ＭＳ 明朝" w:hint="eastAsia"/>
                <w:szCs w:val="21"/>
              </w:rPr>
              <w:t>有益な提案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25C56221" w14:textId="77777777" w:rsidR="00A92551" w:rsidRPr="00071670" w:rsidRDefault="00A92551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0524263" w14:textId="77777777" w:rsidR="00A92551" w:rsidRPr="00071670" w:rsidRDefault="00A92551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  <w:shd w:val="clear" w:color="auto" w:fill="auto"/>
          </w:tcPr>
          <w:p w14:paraId="0EC9A4DD" w14:textId="77777777" w:rsidR="00A92551" w:rsidRPr="00071670" w:rsidRDefault="00A92551">
            <w:pPr>
              <w:rPr>
                <w:rFonts w:ascii="ＭＳ 明朝" w:hAnsi="ＭＳ 明朝"/>
                <w:szCs w:val="21"/>
              </w:rPr>
            </w:pPr>
          </w:p>
        </w:tc>
      </w:tr>
      <w:tr w:rsidR="00A92551" w14:paraId="63C533AB" w14:textId="77777777" w:rsidTr="00A92551">
        <w:trPr>
          <w:trHeight w:val="184"/>
        </w:trPr>
        <w:tc>
          <w:tcPr>
            <w:tcW w:w="584" w:type="dxa"/>
            <w:vMerge/>
          </w:tcPr>
          <w:p w14:paraId="1B01CAD5" w14:textId="77777777" w:rsidR="00A92551" w:rsidRPr="00071670" w:rsidRDefault="00A92551" w:rsidP="00D30AA3">
            <w:pPr>
              <w:ind w:lef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shd w:val="clear" w:color="auto" w:fill="auto"/>
          </w:tcPr>
          <w:p w14:paraId="2ECF1157" w14:textId="14276F75" w:rsidR="00A92551" w:rsidRPr="00A92551" w:rsidRDefault="00A92551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A92551">
              <w:rPr>
                <w:rFonts w:ascii="ＭＳ 明朝" w:hAnsi="ＭＳ 明朝" w:hint="eastAsia"/>
                <w:szCs w:val="21"/>
              </w:rPr>
              <w:t>業務効率化に向けた取組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58D906C7" w14:textId="77777777" w:rsidR="00A92551" w:rsidRPr="00071670" w:rsidRDefault="00A92551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18E5E7C6" w14:textId="77777777" w:rsidR="00A92551" w:rsidRPr="00071670" w:rsidRDefault="00A92551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  <w:shd w:val="clear" w:color="auto" w:fill="auto"/>
          </w:tcPr>
          <w:p w14:paraId="46F9447C" w14:textId="77777777" w:rsidR="00A92551" w:rsidRPr="00071670" w:rsidRDefault="00A92551">
            <w:pPr>
              <w:rPr>
                <w:rFonts w:ascii="ＭＳ 明朝" w:hAnsi="ＭＳ 明朝"/>
                <w:szCs w:val="21"/>
              </w:rPr>
            </w:pPr>
          </w:p>
        </w:tc>
      </w:tr>
      <w:tr w:rsidR="00D30AA3" w14:paraId="2A7C3969" w14:textId="77777777" w:rsidTr="00A92551">
        <w:trPr>
          <w:trHeight w:val="201"/>
        </w:trPr>
        <w:tc>
          <w:tcPr>
            <w:tcW w:w="584" w:type="dxa"/>
            <w:vMerge/>
          </w:tcPr>
          <w:p w14:paraId="755D19D2" w14:textId="77777777" w:rsidR="00D30AA3" w:rsidRPr="00071670" w:rsidRDefault="00D30AA3" w:rsidP="00D30AA3">
            <w:pPr>
              <w:ind w:lef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</w:tcPr>
          <w:p w14:paraId="0FB48FD1" w14:textId="5CA0A3E3" w:rsidR="00D30AA3" w:rsidRPr="00071670" w:rsidRDefault="00A92551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A92551">
              <w:rPr>
                <w:rFonts w:ascii="ＭＳ 明朝" w:hAnsi="ＭＳ 明朝" w:hint="eastAsia"/>
                <w:szCs w:val="21"/>
              </w:rPr>
              <w:t>業務開始前準備、開始後運用</w:t>
            </w:r>
          </w:p>
        </w:tc>
        <w:tc>
          <w:tcPr>
            <w:tcW w:w="1522" w:type="dxa"/>
            <w:gridSpan w:val="2"/>
            <w:vAlign w:val="center"/>
          </w:tcPr>
          <w:p w14:paraId="1CFE0897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589C3D27" w14:textId="77777777" w:rsidR="00D30AA3" w:rsidRPr="00071670" w:rsidRDefault="00D30AA3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</w:tcPr>
          <w:p w14:paraId="7CE2F920" w14:textId="77777777" w:rsidR="00D30AA3" w:rsidRPr="00071670" w:rsidRDefault="00D30AA3">
            <w:pPr>
              <w:rPr>
                <w:rFonts w:ascii="ＭＳ 明朝" w:hAnsi="ＭＳ 明朝"/>
                <w:szCs w:val="21"/>
              </w:rPr>
            </w:pPr>
          </w:p>
        </w:tc>
      </w:tr>
      <w:tr w:rsidR="0051301C" w14:paraId="3CD680DA" w14:textId="77777777" w:rsidTr="00383A1F">
        <w:trPr>
          <w:trHeight w:val="858"/>
        </w:trPr>
        <w:tc>
          <w:tcPr>
            <w:tcW w:w="584" w:type="dxa"/>
            <w:textDirection w:val="tbRlV"/>
            <w:vAlign w:val="center"/>
          </w:tcPr>
          <w:p w14:paraId="6ACFA658" w14:textId="7B9BCA71" w:rsidR="0051301C" w:rsidRPr="00071670" w:rsidRDefault="0051301C" w:rsidP="00383A1F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51301C">
              <w:rPr>
                <w:rFonts w:ascii="ＭＳ 明朝" w:hAnsi="ＭＳ 明朝" w:hint="eastAsia"/>
                <w:szCs w:val="21"/>
              </w:rPr>
              <w:t>体制等</w:t>
            </w:r>
          </w:p>
        </w:tc>
        <w:tc>
          <w:tcPr>
            <w:tcW w:w="3147" w:type="dxa"/>
            <w:vAlign w:val="center"/>
          </w:tcPr>
          <w:p w14:paraId="3B2D5B7B" w14:textId="7EA213B5" w:rsidR="0051301C" w:rsidRPr="00A92551" w:rsidRDefault="00E92658" w:rsidP="00071670">
            <w:pPr>
              <w:jc w:val="left"/>
              <w:rPr>
                <w:rFonts w:ascii="ＭＳ 明朝" w:hAnsi="ＭＳ 明朝"/>
                <w:szCs w:val="21"/>
              </w:rPr>
            </w:pPr>
            <w:r w:rsidRPr="0051301C">
              <w:rPr>
                <w:rFonts w:ascii="ＭＳ 明朝" w:hAnsi="ＭＳ 明朝" w:hint="eastAsia"/>
                <w:szCs w:val="21"/>
              </w:rPr>
              <w:t>導入実績</w:t>
            </w:r>
          </w:p>
        </w:tc>
        <w:tc>
          <w:tcPr>
            <w:tcW w:w="1522" w:type="dxa"/>
            <w:gridSpan w:val="2"/>
            <w:vAlign w:val="center"/>
          </w:tcPr>
          <w:p w14:paraId="561B4B88" w14:textId="77777777" w:rsidR="0051301C" w:rsidRPr="00071670" w:rsidRDefault="0051301C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14:paraId="702D960B" w14:textId="77777777" w:rsidR="0051301C" w:rsidRPr="00071670" w:rsidRDefault="0051301C" w:rsidP="00071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8" w:type="dxa"/>
            <w:vAlign w:val="center"/>
          </w:tcPr>
          <w:p w14:paraId="1FE20495" w14:textId="77777777" w:rsidR="0051301C" w:rsidRPr="00071670" w:rsidRDefault="0051301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AB3437D" w14:textId="77777777" w:rsidR="003152BF" w:rsidRDefault="003152BF"/>
    <w:p w14:paraId="4A310427" w14:textId="2B06993E" w:rsidR="00071670" w:rsidRPr="00071670" w:rsidRDefault="00071670" w:rsidP="00B907CA">
      <w:pPr>
        <w:ind w:left="210" w:hangingChars="100" w:hanging="210"/>
        <w:rPr>
          <w:szCs w:val="21"/>
        </w:rPr>
      </w:pPr>
      <w:r w:rsidRPr="00071670">
        <w:rPr>
          <w:rFonts w:hint="eastAsia"/>
          <w:szCs w:val="21"/>
        </w:rPr>
        <w:t xml:space="preserve">※　</w:t>
      </w:r>
      <w:r w:rsidRPr="00071670">
        <w:rPr>
          <w:rFonts w:ascii="ＭＳ 明朝" w:hAnsi="ＭＳ 明朝" w:hint="eastAsia"/>
          <w:szCs w:val="21"/>
        </w:rPr>
        <w:t>提案書記載頁には</w:t>
      </w:r>
      <w:r w:rsidR="00BF2FE2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提案書内の記載頁を記載すること。</w:t>
      </w:r>
    </w:p>
    <w:p w14:paraId="55791BD1" w14:textId="6B80B3C2" w:rsidR="003152BF" w:rsidRPr="008929A6" w:rsidRDefault="003152BF" w:rsidP="00B907CA">
      <w:pPr>
        <w:ind w:left="210" w:hangingChars="100" w:hanging="210"/>
      </w:pPr>
      <w:r w:rsidRPr="008929A6">
        <w:rPr>
          <w:rFonts w:hint="eastAsia"/>
        </w:rPr>
        <w:t>※</w:t>
      </w:r>
      <w:r w:rsidR="00B907CA" w:rsidRPr="008929A6">
        <w:rPr>
          <w:rFonts w:hint="eastAsia"/>
        </w:rPr>
        <w:t xml:space="preserve">　「実施の可否」欄に</w:t>
      </w:r>
      <w:r w:rsidR="00977491" w:rsidRPr="008929A6">
        <w:rPr>
          <w:rFonts w:hint="eastAsia"/>
        </w:rPr>
        <w:t>は</w:t>
      </w:r>
      <w:r w:rsidR="00BF2FE2">
        <w:rPr>
          <w:rFonts w:hint="eastAsia"/>
        </w:rPr>
        <w:t>、</w:t>
      </w:r>
      <w:r w:rsidR="00D30AA3">
        <w:rPr>
          <w:rFonts w:hint="eastAsia"/>
        </w:rPr>
        <w:t>全て</w:t>
      </w:r>
      <w:r w:rsidR="00977491" w:rsidRPr="008929A6">
        <w:rPr>
          <w:rFonts w:hint="eastAsia"/>
        </w:rPr>
        <w:t>提案内容に含まれる場合は「○」</w:t>
      </w:r>
      <w:r w:rsidR="00BF2FE2">
        <w:rPr>
          <w:rFonts w:hint="eastAsia"/>
        </w:rPr>
        <w:t>、</w:t>
      </w:r>
      <w:r w:rsidRPr="008929A6">
        <w:rPr>
          <w:rFonts w:hint="eastAsia"/>
        </w:rPr>
        <w:t>一部含まれない場合は「△」を記入し</w:t>
      </w:r>
      <w:r w:rsidR="00BF2FE2">
        <w:rPr>
          <w:rFonts w:hint="eastAsia"/>
        </w:rPr>
        <w:t>、</w:t>
      </w:r>
      <w:r w:rsidRPr="008929A6">
        <w:rPr>
          <w:rFonts w:hint="eastAsia"/>
        </w:rPr>
        <w:t>「△」の場合は</w:t>
      </w:r>
      <w:r w:rsidR="00BF2FE2">
        <w:rPr>
          <w:rFonts w:hint="eastAsia"/>
        </w:rPr>
        <w:t>、</w:t>
      </w:r>
      <w:r w:rsidRPr="008929A6">
        <w:rPr>
          <w:rFonts w:hint="eastAsia"/>
        </w:rPr>
        <w:t>その詳細を備考欄に記載すること。</w:t>
      </w:r>
    </w:p>
    <w:sectPr w:rsidR="003152BF" w:rsidRPr="008929A6" w:rsidSect="00D404A2">
      <w:pgSz w:w="11906" w:h="16838"/>
      <w:pgMar w:top="1985" w:right="1701" w:bottom="1701" w:left="1701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1194" w14:textId="77777777" w:rsidR="00543CA5" w:rsidRDefault="00543CA5" w:rsidP="008929A6">
      <w:r>
        <w:separator/>
      </w:r>
    </w:p>
  </w:endnote>
  <w:endnote w:type="continuationSeparator" w:id="0">
    <w:p w14:paraId="32470C07" w14:textId="77777777" w:rsidR="00543CA5" w:rsidRDefault="00543CA5" w:rsidP="0089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CFDFD" w14:textId="77777777" w:rsidR="00543CA5" w:rsidRDefault="00543CA5" w:rsidP="008929A6">
      <w:r>
        <w:separator/>
      </w:r>
    </w:p>
  </w:footnote>
  <w:footnote w:type="continuationSeparator" w:id="0">
    <w:p w14:paraId="5257EE10" w14:textId="77777777" w:rsidR="00543CA5" w:rsidRDefault="00543CA5" w:rsidP="0089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2BF"/>
    <w:rsid w:val="00071670"/>
    <w:rsid w:val="00113141"/>
    <w:rsid w:val="001F6CE3"/>
    <w:rsid w:val="00270CB7"/>
    <w:rsid w:val="002F6D18"/>
    <w:rsid w:val="003152BF"/>
    <w:rsid w:val="00383A1F"/>
    <w:rsid w:val="003C4D9C"/>
    <w:rsid w:val="004F4744"/>
    <w:rsid w:val="004F70B1"/>
    <w:rsid w:val="0051301C"/>
    <w:rsid w:val="00543CA5"/>
    <w:rsid w:val="00622768"/>
    <w:rsid w:val="00675871"/>
    <w:rsid w:val="007E1654"/>
    <w:rsid w:val="00826B04"/>
    <w:rsid w:val="008929A6"/>
    <w:rsid w:val="008F41AB"/>
    <w:rsid w:val="00945F40"/>
    <w:rsid w:val="00977491"/>
    <w:rsid w:val="00A9165E"/>
    <w:rsid w:val="00A92551"/>
    <w:rsid w:val="00B907CA"/>
    <w:rsid w:val="00BA0A6F"/>
    <w:rsid w:val="00BA4F95"/>
    <w:rsid w:val="00BF2FE2"/>
    <w:rsid w:val="00C5507B"/>
    <w:rsid w:val="00C94D20"/>
    <w:rsid w:val="00D30AA3"/>
    <w:rsid w:val="00D313B5"/>
    <w:rsid w:val="00D404A2"/>
    <w:rsid w:val="00D52F65"/>
    <w:rsid w:val="00DC4CA8"/>
    <w:rsid w:val="00E47A86"/>
    <w:rsid w:val="00E92658"/>
    <w:rsid w:val="00EF2395"/>
    <w:rsid w:val="00F3519A"/>
    <w:rsid w:val="00F4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E247E"/>
  <w15:chartTrackingRefBased/>
  <w15:docId w15:val="{6F98F532-196D-4A5F-A9C5-FE72758A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315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2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9A6"/>
    <w:rPr>
      <w:kern w:val="2"/>
      <w:sz w:val="21"/>
      <w:szCs w:val="24"/>
    </w:rPr>
  </w:style>
  <w:style w:type="paragraph" w:styleId="a6">
    <w:name w:val="footer"/>
    <w:basedOn w:val="a"/>
    <w:link w:val="a7"/>
    <w:rsid w:val="00892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9A6"/>
    <w:rPr>
      <w:kern w:val="2"/>
      <w:sz w:val="21"/>
      <w:szCs w:val="24"/>
    </w:rPr>
  </w:style>
  <w:style w:type="character" w:styleId="a8">
    <w:name w:val="annotation reference"/>
    <w:rsid w:val="00D313B5"/>
    <w:rPr>
      <w:sz w:val="18"/>
      <w:szCs w:val="18"/>
    </w:rPr>
  </w:style>
  <w:style w:type="paragraph" w:styleId="a9">
    <w:name w:val="annotation text"/>
    <w:basedOn w:val="a"/>
    <w:link w:val="aa"/>
    <w:rsid w:val="00D313B5"/>
    <w:pPr>
      <w:jc w:val="left"/>
    </w:pPr>
  </w:style>
  <w:style w:type="character" w:customStyle="1" w:styleId="aa">
    <w:name w:val="コメント文字列 (文字)"/>
    <w:link w:val="a9"/>
    <w:rsid w:val="00D313B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313B5"/>
    <w:rPr>
      <w:b/>
      <w:bCs/>
    </w:rPr>
  </w:style>
  <w:style w:type="character" w:customStyle="1" w:styleId="ac">
    <w:name w:val="コメント内容 (文字)"/>
    <w:link w:val="ab"/>
    <w:rsid w:val="00D313B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313B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D313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（別記第４号様式）</vt:lpstr>
      <vt:lpstr>　（別記第４号様式）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（別記第４号様式）</dc:title>
  <dc:subject/>
  <dc:creator>NISHITANI Takahiro</dc:creator>
  <cp:keywords/>
  <dc:description/>
  <cp:lastModifiedBy>Kyoto</cp:lastModifiedBy>
  <cp:revision>10</cp:revision>
  <cp:lastPrinted>2023-07-03T10:51:00Z</cp:lastPrinted>
  <dcterms:created xsi:type="dcterms:W3CDTF">2023-07-03T10:05:00Z</dcterms:created>
  <dcterms:modified xsi:type="dcterms:W3CDTF">2023-07-21T09:05:00Z</dcterms:modified>
</cp:coreProperties>
</file>