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6F03" w14:textId="77777777" w:rsidR="006D47DB" w:rsidRDefault="00F55675" w:rsidP="00F556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3E96A08" wp14:editId="7C9577E4">
            <wp:extent cx="5334000" cy="91440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6F27" w14:textId="77777777" w:rsidR="00F55675" w:rsidRPr="002E712A" w:rsidRDefault="00F55675" w:rsidP="00F55675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D254E82" wp14:editId="6B417B42">
            <wp:extent cx="5629275" cy="7197927"/>
            <wp:effectExtent l="0" t="0" r="0" b="317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1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675" w:rsidRPr="002E712A" w:rsidSect="00F24E8C">
      <w:footerReference w:type="default" r:id="rId10"/>
      <w:headerReference w:type="first" r:id="rId11"/>
      <w:pgSz w:w="11906" w:h="16838" w:code="9"/>
      <w:pgMar w:top="1134" w:right="1418" w:bottom="1134" w:left="1418" w:header="680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491D" w14:textId="77777777" w:rsidR="00353E02" w:rsidRDefault="00353E02">
      <w:r>
        <w:separator/>
      </w:r>
    </w:p>
  </w:endnote>
  <w:endnote w:type="continuationSeparator" w:id="0">
    <w:p w14:paraId="4E526E41" w14:textId="77777777" w:rsidR="00353E02" w:rsidRDefault="0035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5CAB" w14:textId="77777777" w:rsidR="00FD7142" w:rsidRDefault="00FD7142" w:rsidP="00FD714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2297" w14:textId="77777777" w:rsidR="00353E02" w:rsidRDefault="00353E02">
      <w:r>
        <w:separator/>
      </w:r>
    </w:p>
  </w:footnote>
  <w:footnote w:type="continuationSeparator" w:id="0">
    <w:p w14:paraId="65116209" w14:textId="77777777" w:rsidR="00353E02" w:rsidRDefault="0035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9765" w14:textId="77777777" w:rsidR="00F24E8C" w:rsidRPr="00F24E8C" w:rsidRDefault="00F24E8C" w:rsidP="00F24E8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A5F"/>
    <w:multiLevelType w:val="singleLevel"/>
    <w:tmpl w:val="BB1C93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0E01765"/>
    <w:multiLevelType w:val="singleLevel"/>
    <w:tmpl w:val="60680E8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1537AD"/>
    <w:multiLevelType w:val="singleLevel"/>
    <w:tmpl w:val="522A9C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2B982339"/>
    <w:multiLevelType w:val="singleLevel"/>
    <w:tmpl w:val="DA9E76B0"/>
    <w:lvl w:ilvl="0">
      <w:start w:val="24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7A7450D"/>
    <w:multiLevelType w:val="singleLevel"/>
    <w:tmpl w:val="893E9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395D6DA1"/>
    <w:multiLevelType w:val="hybridMultilevel"/>
    <w:tmpl w:val="AA7247F6"/>
    <w:lvl w:ilvl="0" w:tplc="1D5A90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972ED4"/>
    <w:multiLevelType w:val="hybridMultilevel"/>
    <w:tmpl w:val="8F2884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141D7"/>
    <w:multiLevelType w:val="singleLevel"/>
    <w:tmpl w:val="27ECE4E8"/>
    <w:lvl w:ilvl="0">
      <w:start w:val="2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2A710FB"/>
    <w:multiLevelType w:val="singleLevel"/>
    <w:tmpl w:val="362698C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5AF41834"/>
    <w:multiLevelType w:val="singleLevel"/>
    <w:tmpl w:val="565470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650B3399"/>
    <w:multiLevelType w:val="singleLevel"/>
    <w:tmpl w:val="5562242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AA262C5"/>
    <w:multiLevelType w:val="singleLevel"/>
    <w:tmpl w:val="D78E0E6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42"/>
    <w:rsid w:val="000330F8"/>
    <w:rsid w:val="000503A8"/>
    <w:rsid w:val="00062BE5"/>
    <w:rsid w:val="00071DA6"/>
    <w:rsid w:val="000A133A"/>
    <w:rsid w:val="000A5B37"/>
    <w:rsid w:val="000A7B0D"/>
    <w:rsid w:val="000F3A3A"/>
    <w:rsid w:val="001174D1"/>
    <w:rsid w:val="001224CD"/>
    <w:rsid w:val="00122E97"/>
    <w:rsid w:val="0012488F"/>
    <w:rsid w:val="00152E87"/>
    <w:rsid w:val="001738F4"/>
    <w:rsid w:val="00183E3A"/>
    <w:rsid w:val="001950F4"/>
    <w:rsid w:val="001A52FC"/>
    <w:rsid w:val="001C4504"/>
    <w:rsid w:val="001F578C"/>
    <w:rsid w:val="00202992"/>
    <w:rsid w:val="00215B44"/>
    <w:rsid w:val="0023337C"/>
    <w:rsid w:val="0023538D"/>
    <w:rsid w:val="00256E51"/>
    <w:rsid w:val="00267BF6"/>
    <w:rsid w:val="0027155C"/>
    <w:rsid w:val="0027233E"/>
    <w:rsid w:val="00286BC2"/>
    <w:rsid w:val="00286C07"/>
    <w:rsid w:val="002A0937"/>
    <w:rsid w:val="002A25E2"/>
    <w:rsid w:val="002A55F2"/>
    <w:rsid w:val="002C3E1E"/>
    <w:rsid w:val="002C3FE2"/>
    <w:rsid w:val="002C47E5"/>
    <w:rsid w:val="002E712A"/>
    <w:rsid w:val="00350955"/>
    <w:rsid w:val="00353E02"/>
    <w:rsid w:val="00357DF5"/>
    <w:rsid w:val="00363F2E"/>
    <w:rsid w:val="00366AF5"/>
    <w:rsid w:val="003708DD"/>
    <w:rsid w:val="003713C6"/>
    <w:rsid w:val="003957A1"/>
    <w:rsid w:val="003A49F9"/>
    <w:rsid w:val="003B1D6E"/>
    <w:rsid w:val="003B7A49"/>
    <w:rsid w:val="003D0667"/>
    <w:rsid w:val="003E02F6"/>
    <w:rsid w:val="003F346C"/>
    <w:rsid w:val="00411826"/>
    <w:rsid w:val="00416C73"/>
    <w:rsid w:val="00427191"/>
    <w:rsid w:val="00427610"/>
    <w:rsid w:val="0043451A"/>
    <w:rsid w:val="00435DA7"/>
    <w:rsid w:val="004369ED"/>
    <w:rsid w:val="00437672"/>
    <w:rsid w:val="0044054E"/>
    <w:rsid w:val="00440BF5"/>
    <w:rsid w:val="004466EC"/>
    <w:rsid w:val="00450755"/>
    <w:rsid w:val="004515BC"/>
    <w:rsid w:val="0045298B"/>
    <w:rsid w:val="00455E11"/>
    <w:rsid w:val="00460185"/>
    <w:rsid w:val="00491106"/>
    <w:rsid w:val="00492DBF"/>
    <w:rsid w:val="004D528A"/>
    <w:rsid w:val="00500501"/>
    <w:rsid w:val="00511DB6"/>
    <w:rsid w:val="00520603"/>
    <w:rsid w:val="00524FF3"/>
    <w:rsid w:val="00531FFA"/>
    <w:rsid w:val="00535D35"/>
    <w:rsid w:val="00556797"/>
    <w:rsid w:val="005835F7"/>
    <w:rsid w:val="005A1F41"/>
    <w:rsid w:val="005A7E02"/>
    <w:rsid w:val="005B2D80"/>
    <w:rsid w:val="005B3E8A"/>
    <w:rsid w:val="005C11CC"/>
    <w:rsid w:val="005C6FD4"/>
    <w:rsid w:val="00620FDD"/>
    <w:rsid w:val="006257C9"/>
    <w:rsid w:val="00633748"/>
    <w:rsid w:val="00643654"/>
    <w:rsid w:val="00651548"/>
    <w:rsid w:val="00652856"/>
    <w:rsid w:val="0066079D"/>
    <w:rsid w:val="006866E7"/>
    <w:rsid w:val="00697B49"/>
    <w:rsid w:val="006B49F5"/>
    <w:rsid w:val="006C4C6A"/>
    <w:rsid w:val="006D47DB"/>
    <w:rsid w:val="006F3915"/>
    <w:rsid w:val="00752FBC"/>
    <w:rsid w:val="00755A50"/>
    <w:rsid w:val="00764480"/>
    <w:rsid w:val="00771DCD"/>
    <w:rsid w:val="00793C1D"/>
    <w:rsid w:val="00796A6E"/>
    <w:rsid w:val="007B564E"/>
    <w:rsid w:val="007C4485"/>
    <w:rsid w:val="007C74FF"/>
    <w:rsid w:val="007D5033"/>
    <w:rsid w:val="00815AB8"/>
    <w:rsid w:val="008357EC"/>
    <w:rsid w:val="00837369"/>
    <w:rsid w:val="00860EC3"/>
    <w:rsid w:val="0087212D"/>
    <w:rsid w:val="00875894"/>
    <w:rsid w:val="0088176D"/>
    <w:rsid w:val="0088493A"/>
    <w:rsid w:val="0088575E"/>
    <w:rsid w:val="00891616"/>
    <w:rsid w:val="0089327E"/>
    <w:rsid w:val="008A585D"/>
    <w:rsid w:val="008C415B"/>
    <w:rsid w:val="008C5172"/>
    <w:rsid w:val="008E7D11"/>
    <w:rsid w:val="008F3419"/>
    <w:rsid w:val="008F6AA9"/>
    <w:rsid w:val="00912BA9"/>
    <w:rsid w:val="00916DF8"/>
    <w:rsid w:val="0091743B"/>
    <w:rsid w:val="009348F9"/>
    <w:rsid w:val="00942B10"/>
    <w:rsid w:val="009B79CA"/>
    <w:rsid w:val="009D4A7A"/>
    <w:rsid w:val="009D686C"/>
    <w:rsid w:val="009E67D5"/>
    <w:rsid w:val="009F59A0"/>
    <w:rsid w:val="00A17DC9"/>
    <w:rsid w:val="00A215DB"/>
    <w:rsid w:val="00A3604E"/>
    <w:rsid w:val="00A46DB4"/>
    <w:rsid w:val="00A52B1A"/>
    <w:rsid w:val="00A64E9F"/>
    <w:rsid w:val="00A963D2"/>
    <w:rsid w:val="00AF527F"/>
    <w:rsid w:val="00B27B54"/>
    <w:rsid w:val="00B57185"/>
    <w:rsid w:val="00B71428"/>
    <w:rsid w:val="00B75106"/>
    <w:rsid w:val="00B874F7"/>
    <w:rsid w:val="00B90C87"/>
    <w:rsid w:val="00B93AAF"/>
    <w:rsid w:val="00BA6E1E"/>
    <w:rsid w:val="00BB4CB7"/>
    <w:rsid w:val="00BC528A"/>
    <w:rsid w:val="00BC5ACB"/>
    <w:rsid w:val="00C35EF5"/>
    <w:rsid w:val="00C53BBE"/>
    <w:rsid w:val="00CA344F"/>
    <w:rsid w:val="00CB012D"/>
    <w:rsid w:val="00CC5377"/>
    <w:rsid w:val="00CC6DE5"/>
    <w:rsid w:val="00CE1382"/>
    <w:rsid w:val="00CF1D32"/>
    <w:rsid w:val="00CF4652"/>
    <w:rsid w:val="00D136E2"/>
    <w:rsid w:val="00D2050D"/>
    <w:rsid w:val="00D221A3"/>
    <w:rsid w:val="00D4019B"/>
    <w:rsid w:val="00D50AEC"/>
    <w:rsid w:val="00D62AE5"/>
    <w:rsid w:val="00D84C1D"/>
    <w:rsid w:val="00D95423"/>
    <w:rsid w:val="00DC4E63"/>
    <w:rsid w:val="00DD31B8"/>
    <w:rsid w:val="00DD4DF7"/>
    <w:rsid w:val="00DD59A3"/>
    <w:rsid w:val="00DE797F"/>
    <w:rsid w:val="00DF01F2"/>
    <w:rsid w:val="00E061FA"/>
    <w:rsid w:val="00E47D58"/>
    <w:rsid w:val="00E7619A"/>
    <w:rsid w:val="00E85575"/>
    <w:rsid w:val="00EB02B3"/>
    <w:rsid w:val="00EC7D2B"/>
    <w:rsid w:val="00ED4AEB"/>
    <w:rsid w:val="00F04F98"/>
    <w:rsid w:val="00F24E8C"/>
    <w:rsid w:val="00F3426E"/>
    <w:rsid w:val="00F347B8"/>
    <w:rsid w:val="00F55675"/>
    <w:rsid w:val="00F608B0"/>
    <w:rsid w:val="00F62309"/>
    <w:rsid w:val="00F6393D"/>
    <w:rsid w:val="00FA0EA2"/>
    <w:rsid w:val="00FB2741"/>
    <w:rsid w:val="00FC46B5"/>
    <w:rsid w:val="00FC6E3A"/>
    <w:rsid w:val="00FD7142"/>
    <w:rsid w:val="00FE0B59"/>
    <w:rsid w:val="00FE1B58"/>
    <w:rsid w:val="00FF5456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2260A"/>
  <w15:docId w15:val="{0DC53394-33D3-412C-95F7-48E2D61D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1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1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7142"/>
  </w:style>
  <w:style w:type="table" w:styleId="a6">
    <w:name w:val="Table Grid"/>
    <w:basedOn w:val="a1"/>
    <w:rsid w:val="00366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E1B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E1B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36000" rIns="74295" bIns="8890" anchor="ctr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A6A3-6F79-4291-9789-D2D4A0D0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毒物劇物危害防止規定の作成例（学校）</vt:lpstr>
      <vt:lpstr>毒物劇物危害防止規定の作成例（学校）</vt:lpstr>
    </vt:vector>
  </TitlesOfParts>
  <Company>愛知県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毒物劇物危害防止規定の作成例（学校）</dc:title>
  <dc:creator>OA</dc:creator>
  <cp:lastModifiedBy>Kyoto</cp:lastModifiedBy>
  <cp:revision>7</cp:revision>
  <cp:lastPrinted>2019-07-04T03:46:00Z</cp:lastPrinted>
  <dcterms:created xsi:type="dcterms:W3CDTF">2019-08-19T04:12:00Z</dcterms:created>
  <dcterms:modified xsi:type="dcterms:W3CDTF">2023-03-09T01:42:00Z</dcterms:modified>
</cp:coreProperties>
</file>