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FDC6" w14:textId="77777777" w:rsidR="00A95E92" w:rsidRPr="002E712A" w:rsidRDefault="00A95E92" w:rsidP="00A95E92">
      <w:pPr>
        <w:jc w:val="center"/>
        <w:rPr>
          <w:rFonts w:hint="eastAsia"/>
          <w:sz w:val="28"/>
        </w:rPr>
      </w:pPr>
      <w:bookmarkStart w:id="0" w:name="_GoBack"/>
      <w:bookmarkEnd w:id="0"/>
      <w:r w:rsidRPr="002E712A">
        <w:rPr>
          <w:rFonts w:hint="eastAsia"/>
          <w:b/>
          <w:sz w:val="28"/>
        </w:rPr>
        <w:t>毒物劇物保管庫の鍵の</w:t>
      </w:r>
      <w:r>
        <w:rPr>
          <w:rFonts w:hint="eastAsia"/>
          <w:b/>
          <w:sz w:val="28"/>
        </w:rPr>
        <w:t>管理</w:t>
      </w:r>
      <w:r w:rsidRPr="002E712A">
        <w:rPr>
          <w:rFonts w:hint="eastAsia"/>
          <w:b/>
          <w:sz w:val="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868"/>
        <w:gridCol w:w="1869"/>
        <w:gridCol w:w="1843"/>
        <w:gridCol w:w="1371"/>
      </w:tblGrid>
      <w:tr w:rsidR="00A95E92" w:rsidRPr="002E712A" w14:paraId="7B2C85CD" w14:textId="77777777" w:rsidTr="001C744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737930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2E712A">
              <w:rPr>
                <w:rFonts w:hint="eastAsia"/>
              </w:rPr>
              <w:t>使用年月日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CDB6A" w14:textId="77777777" w:rsidR="00A95E92" w:rsidRDefault="00A95E92" w:rsidP="001C7442">
            <w:pPr>
              <w:jc w:val="center"/>
            </w:pPr>
            <w:r>
              <w:rPr>
                <w:rFonts w:hint="eastAsia"/>
              </w:rPr>
              <w:t>鍵の</w:t>
            </w:r>
          </w:p>
          <w:p w14:paraId="207A3518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持出時刻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3AD6B" w14:textId="77777777" w:rsidR="00A95E92" w:rsidRDefault="00A95E92" w:rsidP="001C7442">
            <w:pPr>
              <w:jc w:val="center"/>
            </w:pPr>
            <w:r>
              <w:rPr>
                <w:rFonts w:hint="eastAsia"/>
              </w:rPr>
              <w:t>鍵の</w:t>
            </w:r>
          </w:p>
          <w:p w14:paraId="2430913A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返却時刻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0301D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2E712A">
              <w:rPr>
                <w:rFonts w:hint="eastAsia"/>
              </w:rPr>
              <w:t>使用者の氏名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2C4C5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  <w:r w:rsidRPr="002E712A">
              <w:rPr>
                <w:rFonts w:hint="eastAsia"/>
              </w:rPr>
              <w:t>責任者</w:t>
            </w:r>
          </w:p>
          <w:p w14:paraId="0EC37357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2E712A">
              <w:rPr>
                <w:rFonts w:hint="eastAsia"/>
              </w:rPr>
              <w:t>（印）</w:t>
            </w:r>
          </w:p>
        </w:tc>
      </w:tr>
      <w:tr w:rsidR="00A95E92" w:rsidRPr="002E712A" w14:paraId="5230696B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749" w:type="dxa"/>
            <w:tcBorders>
              <w:top w:val="nil"/>
              <w:left w:val="single" w:sz="12" w:space="0" w:color="auto"/>
            </w:tcBorders>
            <w:vAlign w:val="center"/>
          </w:tcPr>
          <w:p w14:paraId="76160853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14:paraId="464A45EC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2A694C9F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  <w:tcBorders>
              <w:top w:val="nil"/>
            </w:tcBorders>
          </w:tcPr>
          <w:p w14:paraId="24AD3A18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top w:val="nil"/>
              <w:right w:val="single" w:sz="12" w:space="0" w:color="auto"/>
            </w:tcBorders>
          </w:tcPr>
          <w:p w14:paraId="249A6564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3E8C2E33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264921A3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14:paraId="5E9C360A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14:paraId="29D216F2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7BC6F84F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B30E9F5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42373A96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22D53E55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14:paraId="69C51A9E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499B1423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5D605C67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54C5C584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2463DE02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5BCF59F7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14:paraId="3CBB51E4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14:paraId="794166A6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5D0BF1CD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2E483D49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2802A036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2648A6F4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14:paraId="4C39A945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5B1F929B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65483CA4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F4B54D8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4ABD220A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07C904DF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14:paraId="45CC9CE7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14:paraId="55AC251B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481858D2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69144C39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4AB15AF6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54CFB2B9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14:paraId="3F083BEC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9EFA8F9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3A3222F0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307319CB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101481AB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10FB5D85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14:paraId="163F7C1A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14:paraId="1C88C18C" w14:textId="77777777" w:rsidR="00A95E92" w:rsidRPr="002E712A" w:rsidRDefault="00A95E92" w:rsidP="001C7442">
            <w:pPr>
              <w:jc w:val="center"/>
              <w:rPr>
                <w:rFonts w:hint="eastAsia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4575D201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54064867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13E21985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14:paraId="7DBF4653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14:paraId="2DF9C9C0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62BD9E4B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14:paraId="1F6E9165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6FCC839D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  <w:tr w:rsidR="00A95E92" w:rsidRPr="002E712A" w14:paraId="4B55AC5D" w14:textId="77777777" w:rsidTr="001C744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F9C3FA" w14:textId="77777777" w:rsidR="00A95E92" w:rsidRPr="002E712A" w:rsidRDefault="00A95E92" w:rsidP="001C7442">
            <w:pPr>
              <w:rPr>
                <w:rFonts w:hint="eastAsia"/>
              </w:rPr>
            </w:pPr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  <w:bottom w:val="single" w:sz="12" w:space="0" w:color="auto"/>
            </w:tcBorders>
            <w:vAlign w:val="center"/>
          </w:tcPr>
          <w:p w14:paraId="7FE044A7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  <w:bottom w:val="single" w:sz="12" w:space="0" w:color="auto"/>
            </w:tcBorders>
            <w:vAlign w:val="center"/>
          </w:tcPr>
          <w:p w14:paraId="59B6BE04" w14:textId="77777777" w:rsidR="00A95E92" w:rsidRPr="006257C9" w:rsidRDefault="00A95E92" w:rsidP="001C7442">
            <w:pPr>
              <w:jc w:val="center"/>
              <w:rPr>
                <w:rFonts w:hint="eastAsia"/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2A48953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</w:tcPr>
          <w:p w14:paraId="0D35283F" w14:textId="77777777" w:rsidR="00A95E92" w:rsidRPr="002E712A" w:rsidRDefault="00A95E92" w:rsidP="001C7442">
            <w:pPr>
              <w:rPr>
                <w:rFonts w:hint="eastAsia"/>
              </w:rPr>
            </w:pPr>
          </w:p>
        </w:tc>
      </w:tr>
    </w:tbl>
    <w:p w14:paraId="060CCF41" w14:textId="77777777" w:rsidR="00D72C03" w:rsidRDefault="00D72C03">
      <w:pPr>
        <w:rPr>
          <w:rFonts w:hint="eastAsia"/>
        </w:rPr>
      </w:pPr>
    </w:p>
    <w:sectPr w:rsidR="00D72C03" w:rsidSect="00A95E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44EC" w14:textId="77777777" w:rsidR="00A95E92" w:rsidRDefault="00A95E92" w:rsidP="00973C13">
      <w:r>
        <w:separator/>
      </w:r>
    </w:p>
  </w:endnote>
  <w:endnote w:type="continuationSeparator" w:id="0">
    <w:p w14:paraId="36ACE955" w14:textId="77777777" w:rsidR="00A95E92" w:rsidRDefault="00A95E9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99D3" w14:textId="77777777" w:rsidR="00A95E92" w:rsidRDefault="00A95E92" w:rsidP="00973C13">
      <w:r>
        <w:separator/>
      </w:r>
    </w:p>
  </w:footnote>
  <w:footnote w:type="continuationSeparator" w:id="0">
    <w:p w14:paraId="3863B2EA" w14:textId="77777777" w:rsidR="00A95E92" w:rsidRDefault="00A95E9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92"/>
    <w:rsid w:val="007F1299"/>
    <w:rsid w:val="00973C13"/>
    <w:rsid w:val="009B2953"/>
    <w:rsid w:val="009E4A04"/>
    <w:rsid w:val="00A95E92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4CB6D"/>
  <w15:chartTrackingRefBased/>
  <w15:docId w15:val="{008998A0-C338-461D-8032-A0AE8A0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2023-03-08T23:45:00Z</dcterms:created>
  <dcterms:modified xsi:type="dcterms:W3CDTF">2023-03-08T23:46:00Z</dcterms:modified>
</cp:coreProperties>
</file>