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040D" w14:textId="24722232" w:rsidR="00106581" w:rsidRPr="00106581" w:rsidRDefault="00106581" w:rsidP="00106581">
      <w:pPr>
        <w:rPr>
          <w:kern w:val="0"/>
          <w:szCs w:val="21"/>
        </w:rPr>
      </w:pPr>
      <w:r w:rsidRPr="00106581">
        <w:rPr>
          <w:rFonts w:hint="eastAsia"/>
          <w:kern w:val="0"/>
          <w:szCs w:val="21"/>
        </w:rPr>
        <w:t>（様式</w:t>
      </w:r>
      <w:r w:rsidR="003D2F5C">
        <w:rPr>
          <w:rFonts w:hint="eastAsia"/>
          <w:kern w:val="0"/>
          <w:szCs w:val="21"/>
        </w:rPr>
        <w:t>４</w:t>
      </w:r>
      <w:r w:rsidRPr="00106581">
        <w:rPr>
          <w:rFonts w:hint="eastAsia"/>
          <w:kern w:val="0"/>
          <w:szCs w:val="21"/>
        </w:rPr>
        <w:t>）</w:t>
      </w:r>
    </w:p>
    <w:p w14:paraId="6EA4528D" w14:textId="475BA5DF" w:rsidR="00106581" w:rsidRDefault="00106581" w:rsidP="00106581">
      <w:pPr>
        <w:jc w:val="right"/>
        <w:rPr>
          <w:rFonts w:ascii="ＭＳ 明朝" w:hAnsi="ＭＳ 明朝"/>
          <w:sz w:val="24"/>
        </w:rPr>
      </w:pPr>
      <w:r w:rsidRPr="004A3C8D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５</w:t>
      </w:r>
      <w:r w:rsidRPr="004A3C8D">
        <w:rPr>
          <w:rFonts w:ascii="ＭＳ 明朝" w:hAnsi="ＭＳ 明朝" w:hint="eastAsia"/>
          <w:sz w:val="24"/>
        </w:rPr>
        <w:t>年　　月　　日</w:t>
      </w:r>
    </w:p>
    <w:p w14:paraId="1931C4AA" w14:textId="77777777" w:rsidR="00C85435" w:rsidRDefault="00C85435" w:rsidP="00C85435">
      <w:pPr>
        <w:ind w:left="3360" w:firstLine="840"/>
        <w:rPr>
          <w:sz w:val="24"/>
        </w:rPr>
      </w:pPr>
    </w:p>
    <w:p w14:paraId="25CC7778" w14:textId="7F59201C" w:rsidR="00C85435" w:rsidRPr="000E0D05" w:rsidRDefault="00C85435" w:rsidP="00C85435">
      <w:pPr>
        <w:ind w:left="3360" w:firstLineChars="350" w:firstLine="840"/>
        <w:rPr>
          <w:sz w:val="24"/>
        </w:rPr>
      </w:pPr>
      <w:r w:rsidRPr="000E0D05">
        <w:rPr>
          <w:sz w:val="24"/>
        </w:rPr>
        <w:t>住所又は所在地</w:t>
      </w:r>
    </w:p>
    <w:p w14:paraId="300FFB01" w14:textId="77777777" w:rsidR="00C85435" w:rsidRPr="000E0D05" w:rsidRDefault="00C85435" w:rsidP="00C85435">
      <w:pPr>
        <w:ind w:left="3360" w:firstLine="840"/>
        <w:rPr>
          <w:sz w:val="24"/>
        </w:rPr>
      </w:pPr>
      <w:r w:rsidRPr="000E0D05">
        <w:rPr>
          <w:sz w:val="24"/>
        </w:rPr>
        <w:t>商号又は名称</w:t>
      </w:r>
    </w:p>
    <w:p w14:paraId="701D28FB" w14:textId="77777777" w:rsidR="00C85435" w:rsidRPr="000E0D05" w:rsidRDefault="00C85435" w:rsidP="00C85435">
      <w:pPr>
        <w:ind w:left="3360" w:firstLine="840"/>
        <w:rPr>
          <w:sz w:val="24"/>
        </w:rPr>
      </w:pPr>
      <w:r w:rsidRPr="000E0D05">
        <w:rPr>
          <w:sz w:val="24"/>
        </w:rPr>
        <w:t>代表者氏名</w:t>
      </w:r>
    </w:p>
    <w:p w14:paraId="21F742DA" w14:textId="77777777" w:rsidR="00C85435" w:rsidRPr="004A3C8D" w:rsidRDefault="00C85435" w:rsidP="00106581">
      <w:pPr>
        <w:jc w:val="right"/>
        <w:rPr>
          <w:rFonts w:ascii="ＭＳ 明朝" w:hAnsi="ＭＳ 明朝"/>
          <w:sz w:val="24"/>
        </w:rPr>
      </w:pPr>
    </w:p>
    <w:p w14:paraId="1D4AE850" w14:textId="59DE6D30" w:rsidR="00106581" w:rsidRDefault="00106581" w:rsidP="00C85435">
      <w:pPr>
        <w:jc w:val="center"/>
        <w:rPr>
          <w:rFonts w:ascii="ＭＳ 明朝" w:hAnsi="ＭＳ 明朝"/>
          <w:sz w:val="28"/>
          <w:szCs w:val="28"/>
        </w:rPr>
      </w:pPr>
      <w:r w:rsidRPr="004A3C8D">
        <w:rPr>
          <w:rFonts w:ascii="ＭＳ 明朝" w:hAnsi="ＭＳ 明朝" w:hint="eastAsia"/>
          <w:sz w:val="28"/>
          <w:szCs w:val="28"/>
        </w:rPr>
        <w:t>類　似　業　務　実　績　一　覧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732"/>
        <w:gridCol w:w="1869"/>
        <w:gridCol w:w="5466"/>
      </w:tblGrid>
      <w:tr w:rsidR="00106581" w14:paraId="39009D7C" w14:textId="77777777" w:rsidTr="00106581">
        <w:trPr>
          <w:trHeight w:val="567"/>
        </w:trPr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5DBF18C2" w14:textId="77777777" w:rsidR="00106581" w:rsidRPr="004A3C8D" w:rsidRDefault="00106581" w:rsidP="00A00532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  <w:r w:rsidRPr="004A3C8D">
              <w:rPr>
                <w:rFonts w:ascii="ＭＳ 明朝" w:hAnsi="ＭＳ 明朝" w:hint="eastAsia"/>
                <w:sz w:val="22"/>
                <w:szCs w:val="28"/>
              </w:rPr>
              <w:t>委託機関名</w:t>
            </w: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0725A033" w14:textId="77777777" w:rsidR="00106581" w:rsidRPr="004A3C8D" w:rsidRDefault="00106581" w:rsidP="00A00532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業務の名称</w:t>
            </w:r>
          </w:p>
        </w:tc>
        <w:tc>
          <w:tcPr>
            <w:tcW w:w="5466" w:type="dxa"/>
            <w:shd w:val="clear" w:color="auto" w:fill="D9D9D9" w:themeFill="background1" w:themeFillShade="D9"/>
            <w:vAlign w:val="center"/>
          </w:tcPr>
          <w:p w14:paraId="497F7036" w14:textId="77777777" w:rsidR="00106581" w:rsidRPr="004A3C8D" w:rsidRDefault="00106581" w:rsidP="00A00532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業務の概要（実施年度）</w:t>
            </w:r>
          </w:p>
        </w:tc>
      </w:tr>
      <w:tr w:rsidR="00106581" w14:paraId="6CA19BBC" w14:textId="77777777" w:rsidTr="00106581">
        <w:trPr>
          <w:trHeight w:val="1839"/>
        </w:trPr>
        <w:tc>
          <w:tcPr>
            <w:tcW w:w="1732" w:type="dxa"/>
          </w:tcPr>
          <w:p w14:paraId="67A67E07" w14:textId="77777777" w:rsidR="00106581" w:rsidRDefault="00106581" w:rsidP="00A0053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93DC687" w14:textId="77777777" w:rsidR="00106581" w:rsidRDefault="00106581" w:rsidP="00A0053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466" w:type="dxa"/>
          </w:tcPr>
          <w:p w14:paraId="51F63023" w14:textId="77777777" w:rsidR="00106581" w:rsidRDefault="00106581" w:rsidP="00A0053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06581" w14:paraId="744A1EDE" w14:textId="77777777" w:rsidTr="00106581">
        <w:trPr>
          <w:trHeight w:val="1835"/>
        </w:trPr>
        <w:tc>
          <w:tcPr>
            <w:tcW w:w="1732" w:type="dxa"/>
          </w:tcPr>
          <w:p w14:paraId="0EE06027" w14:textId="77777777" w:rsidR="00106581" w:rsidRDefault="00106581" w:rsidP="00A0053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69" w:type="dxa"/>
          </w:tcPr>
          <w:p w14:paraId="50D57E86" w14:textId="77777777" w:rsidR="00106581" w:rsidRDefault="00106581" w:rsidP="00A0053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466" w:type="dxa"/>
          </w:tcPr>
          <w:p w14:paraId="2963CA06" w14:textId="77777777" w:rsidR="00106581" w:rsidRDefault="00106581" w:rsidP="00A0053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06581" w14:paraId="0946C249" w14:textId="77777777" w:rsidTr="00106581">
        <w:trPr>
          <w:trHeight w:val="1832"/>
        </w:trPr>
        <w:tc>
          <w:tcPr>
            <w:tcW w:w="1732" w:type="dxa"/>
          </w:tcPr>
          <w:p w14:paraId="5A8F30EB" w14:textId="77777777" w:rsidR="00106581" w:rsidRDefault="00106581" w:rsidP="00A0053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69" w:type="dxa"/>
          </w:tcPr>
          <w:p w14:paraId="42549464" w14:textId="77777777" w:rsidR="00106581" w:rsidRDefault="00106581" w:rsidP="00A0053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466" w:type="dxa"/>
          </w:tcPr>
          <w:p w14:paraId="41CDA52F" w14:textId="77777777" w:rsidR="00106581" w:rsidRDefault="00106581" w:rsidP="00A0053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06581" w14:paraId="0CE08DEF" w14:textId="77777777" w:rsidTr="00106581">
        <w:trPr>
          <w:trHeight w:val="1972"/>
        </w:trPr>
        <w:tc>
          <w:tcPr>
            <w:tcW w:w="1732" w:type="dxa"/>
          </w:tcPr>
          <w:p w14:paraId="7A98258F" w14:textId="77777777" w:rsidR="00106581" w:rsidRDefault="00106581" w:rsidP="00A0053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9E5E43F" w14:textId="77777777" w:rsidR="00106581" w:rsidRDefault="00106581" w:rsidP="00A0053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466" w:type="dxa"/>
          </w:tcPr>
          <w:p w14:paraId="4372241F" w14:textId="77777777" w:rsidR="00106581" w:rsidRDefault="00106581" w:rsidP="00A0053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06581" w14:paraId="15C1D077" w14:textId="77777777" w:rsidTr="00106581">
        <w:trPr>
          <w:trHeight w:val="1829"/>
        </w:trPr>
        <w:tc>
          <w:tcPr>
            <w:tcW w:w="1732" w:type="dxa"/>
          </w:tcPr>
          <w:p w14:paraId="1DB1C70B" w14:textId="77777777" w:rsidR="00106581" w:rsidRDefault="00106581" w:rsidP="00A0053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69" w:type="dxa"/>
          </w:tcPr>
          <w:p w14:paraId="482DB3D5" w14:textId="77777777" w:rsidR="00106581" w:rsidRDefault="00106581" w:rsidP="00A0053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466" w:type="dxa"/>
          </w:tcPr>
          <w:p w14:paraId="1C58CD1F" w14:textId="77777777" w:rsidR="00106581" w:rsidRDefault="00106581" w:rsidP="00A0053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5D30BB20" w14:textId="6C41CF98" w:rsidR="00106581" w:rsidRPr="00C85435" w:rsidRDefault="00106581" w:rsidP="0010658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※必要に応じて</w:t>
      </w:r>
      <w:r w:rsidR="00987DE8" w:rsidRPr="00987DE8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行の追加等してください。</w:t>
      </w:r>
    </w:p>
    <w:p w14:paraId="61FF11F4" w14:textId="60E7F078" w:rsidR="00B07C61" w:rsidRDefault="00B07C61" w:rsidP="00106581">
      <w:pPr>
        <w:ind w:leftChars="1" w:left="632" w:hangingChars="300" w:hanging="630"/>
        <w:jc w:val="center"/>
      </w:pPr>
    </w:p>
    <w:sectPr w:rsidR="00B07C61" w:rsidSect="006811AA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BF30" w14:textId="77777777" w:rsidR="002F0ED0" w:rsidRDefault="002F0ED0" w:rsidP="006F4EAE">
      <w:r>
        <w:separator/>
      </w:r>
    </w:p>
  </w:endnote>
  <w:endnote w:type="continuationSeparator" w:id="0">
    <w:p w14:paraId="18524A91" w14:textId="77777777" w:rsidR="002F0ED0" w:rsidRDefault="002F0ED0" w:rsidP="006F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A0A0" w14:textId="77777777" w:rsidR="002F0ED0" w:rsidRDefault="002F0ED0" w:rsidP="006F4EAE">
      <w:r>
        <w:separator/>
      </w:r>
    </w:p>
  </w:footnote>
  <w:footnote w:type="continuationSeparator" w:id="0">
    <w:p w14:paraId="27B921B8" w14:textId="77777777" w:rsidR="002F0ED0" w:rsidRDefault="002F0ED0" w:rsidP="006F4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37CC" w14:textId="02B68269" w:rsidR="006811AA" w:rsidRDefault="006811AA" w:rsidP="006811AA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854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D8"/>
    <w:rsid w:val="00003241"/>
    <w:rsid w:val="00106581"/>
    <w:rsid w:val="001A6566"/>
    <w:rsid w:val="001E7FEF"/>
    <w:rsid w:val="001F6CE3"/>
    <w:rsid w:val="002168AD"/>
    <w:rsid w:val="0025098E"/>
    <w:rsid w:val="002F0ED0"/>
    <w:rsid w:val="00307159"/>
    <w:rsid w:val="003D2F5C"/>
    <w:rsid w:val="004658C7"/>
    <w:rsid w:val="004B075B"/>
    <w:rsid w:val="004B4B81"/>
    <w:rsid w:val="00522DD6"/>
    <w:rsid w:val="00556A28"/>
    <w:rsid w:val="005C6220"/>
    <w:rsid w:val="00620BA0"/>
    <w:rsid w:val="00637801"/>
    <w:rsid w:val="006811AA"/>
    <w:rsid w:val="006B76F7"/>
    <w:rsid w:val="006F4EAE"/>
    <w:rsid w:val="00767519"/>
    <w:rsid w:val="007B1E99"/>
    <w:rsid w:val="007E5CD8"/>
    <w:rsid w:val="00903269"/>
    <w:rsid w:val="00936F47"/>
    <w:rsid w:val="00987DE8"/>
    <w:rsid w:val="00995A1A"/>
    <w:rsid w:val="00B07C61"/>
    <w:rsid w:val="00B76C27"/>
    <w:rsid w:val="00BA4F95"/>
    <w:rsid w:val="00BE4789"/>
    <w:rsid w:val="00C46D97"/>
    <w:rsid w:val="00C82D5A"/>
    <w:rsid w:val="00C85435"/>
    <w:rsid w:val="00CE2DF5"/>
    <w:rsid w:val="00D11568"/>
    <w:rsid w:val="00D169AC"/>
    <w:rsid w:val="00DE1961"/>
    <w:rsid w:val="00E619FB"/>
    <w:rsid w:val="00EF7EDE"/>
    <w:rsid w:val="00F2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12D31E"/>
  <w15:chartTrackingRefBased/>
  <w15:docId w15:val="{AD29DD05-0B3D-44A5-88D3-926DF320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62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京都市"/>
    <w:basedOn w:val="a2"/>
    <w:rsid w:val="00BA4F95"/>
    <w:pPr>
      <w:numPr>
        <w:numId w:val="2"/>
      </w:numPr>
    </w:pPr>
  </w:style>
  <w:style w:type="table" w:styleId="a3">
    <w:name w:val="Table Grid"/>
    <w:basedOn w:val="a1"/>
    <w:rsid w:val="007E5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4E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4EAE"/>
    <w:rPr>
      <w:kern w:val="2"/>
      <w:sz w:val="21"/>
      <w:szCs w:val="24"/>
    </w:rPr>
  </w:style>
  <w:style w:type="paragraph" w:styleId="a6">
    <w:name w:val="footer"/>
    <w:basedOn w:val="a"/>
    <w:link w:val="a7"/>
    <w:rsid w:val="006F4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4E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02488-CF67-4BDE-AA0A-C1E8D766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NISHITANI Takahiro</dc:creator>
  <cp:keywords/>
  <cp:lastModifiedBy>Kyoto</cp:lastModifiedBy>
  <cp:revision>17</cp:revision>
  <cp:lastPrinted>2023-02-01T00:46:00Z</cp:lastPrinted>
  <dcterms:created xsi:type="dcterms:W3CDTF">2022-08-17T02:27:00Z</dcterms:created>
  <dcterms:modified xsi:type="dcterms:W3CDTF">2023-02-03T00:29:00Z</dcterms:modified>
</cp:coreProperties>
</file>