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DC29" w14:textId="77777777" w:rsidR="001F6CE3" w:rsidRDefault="00D404A2" w:rsidP="003152BF">
      <w:pPr>
        <w:jc w:val="right"/>
        <w:rPr>
          <w:rFonts w:hint="eastAsia"/>
        </w:rPr>
      </w:pPr>
      <w:r>
        <w:rPr>
          <w:rFonts w:hint="eastAsia"/>
        </w:rPr>
        <w:t>（</w:t>
      </w:r>
      <w:r w:rsidR="003152BF">
        <w:rPr>
          <w:rFonts w:hint="eastAsia"/>
        </w:rPr>
        <w:t>様式</w:t>
      </w:r>
      <w:r w:rsidR="00F3519A">
        <w:rPr>
          <w:rFonts w:hint="eastAsia"/>
        </w:rPr>
        <w:t>４</w:t>
      </w:r>
      <w:r w:rsidR="003152BF">
        <w:rPr>
          <w:rFonts w:hint="eastAsia"/>
        </w:rPr>
        <w:t>）</w:t>
      </w:r>
    </w:p>
    <w:p w14:paraId="5A45E616" w14:textId="77777777" w:rsidR="003152BF" w:rsidRPr="00B907CA" w:rsidRDefault="00270CB7" w:rsidP="00D404A2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企画</w:t>
      </w:r>
      <w:r w:rsidR="003152BF" w:rsidRPr="00B907CA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提案書記載事項確認書</w:t>
      </w:r>
    </w:p>
    <w:p w14:paraId="4698C7FD" w14:textId="77777777" w:rsidR="00D404A2" w:rsidRDefault="00D404A2" w:rsidP="00D404A2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14:paraId="6E3D0142" w14:textId="77777777" w:rsidR="00D30AA3" w:rsidRPr="00D404A2" w:rsidRDefault="00D30AA3" w:rsidP="00D404A2">
      <w:pPr>
        <w:jc w:val="center"/>
        <w:rPr>
          <w:rFonts w:ascii="ＭＳ ゴシック" w:eastAsia="ＭＳ ゴシック" w:hAnsi="ＭＳ ゴシック" w:hint="eastAsia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3002"/>
        <w:gridCol w:w="1653"/>
        <w:gridCol w:w="1350"/>
        <w:gridCol w:w="1772"/>
      </w:tblGrid>
      <w:tr w:rsidR="003152BF" w14:paraId="27E93201" w14:textId="77777777" w:rsidTr="00506B75">
        <w:tc>
          <w:tcPr>
            <w:tcW w:w="3945" w:type="dxa"/>
            <w:gridSpan w:val="2"/>
            <w:shd w:val="clear" w:color="auto" w:fill="CCFFFF"/>
            <w:vAlign w:val="center"/>
          </w:tcPr>
          <w:p w14:paraId="356644B4" w14:textId="77777777" w:rsidR="003152BF" w:rsidRPr="00071670" w:rsidRDefault="003152BF" w:rsidP="00826B0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653" w:type="dxa"/>
            <w:shd w:val="clear" w:color="auto" w:fill="CCFFFF"/>
            <w:vAlign w:val="center"/>
          </w:tcPr>
          <w:p w14:paraId="2F666D75" w14:textId="77777777" w:rsidR="00EF2395" w:rsidRPr="00071670" w:rsidRDefault="00EF2395" w:rsidP="00D30AA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提案書記載頁</w:t>
            </w:r>
          </w:p>
        </w:tc>
        <w:tc>
          <w:tcPr>
            <w:tcW w:w="1350" w:type="dxa"/>
            <w:shd w:val="clear" w:color="auto" w:fill="CCFFFF"/>
            <w:vAlign w:val="center"/>
          </w:tcPr>
          <w:p w14:paraId="0781E099" w14:textId="77777777" w:rsidR="003152BF" w:rsidRPr="00071670" w:rsidRDefault="003152BF" w:rsidP="00D30AA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実施の可否</w:t>
            </w:r>
          </w:p>
        </w:tc>
        <w:tc>
          <w:tcPr>
            <w:tcW w:w="1772" w:type="dxa"/>
            <w:shd w:val="clear" w:color="auto" w:fill="CCFFFF"/>
            <w:vAlign w:val="center"/>
          </w:tcPr>
          <w:p w14:paraId="1C91FED0" w14:textId="77777777" w:rsidR="003152BF" w:rsidRPr="00071670" w:rsidRDefault="003152BF" w:rsidP="00826B0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D30AA3" w14:paraId="62E7A0F1" w14:textId="77777777" w:rsidTr="00C96390">
        <w:trPr>
          <w:trHeight w:val="168"/>
        </w:trPr>
        <w:tc>
          <w:tcPr>
            <w:tcW w:w="943" w:type="dxa"/>
            <w:vMerge w:val="restart"/>
            <w:textDirection w:val="tbRlV"/>
            <w:vAlign w:val="center"/>
          </w:tcPr>
          <w:p w14:paraId="38300BEF" w14:textId="77777777" w:rsidR="00D30AA3" w:rsidRPr="00071670" w:rsidRDefault="00D30AA3" w:rsidP="00D30AA3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体制等</w:t>
            </w:r>
          </w:p>
        </w:tc>
        <w:tc>
          <w:tcPr>
            <w:tcW w:w="3002" w:type="dxa"/>
          </w:tcPr>
          <w:p w14:paraId="264692D0" w14:textId="77777777" w:rsidR="00D30AA3" w:rsidRPr="00071670" w:rsidRDefault="008F41AB" w:rsidP="00071670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基本方針</w:t>
            </w:r>
          </w:p>
        </w:tc>
        <w:tc>
          <w:tcPr>
            <w:tcW w:w="1653" w:type="dxa"/>
            <w:vAlign w:val="center"/>
          </w:tcPr>
          <w:p w14:paraId="7C7AF7DF" w14:textId="77777777" w:rsidR="00D30AA3" w:rsidRPr="00071670" w:rsidRDefault="00D30AA3" w:rsidP="000716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4841CB3" w14:textId="77777777" w:rsidR="00D30AA3" w:rsidRPr="00071670" w:rsidRDefault="00D30AA3" w:rsidP="000716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72" w:type="dxa"/>
          </w:tcPr>
          <w:p w14:paraId="2B4DCE14" w14:textId="77777777" w:rsidR="00D30AA3" w:rsidRPr="00071670" w:rsidRDefault="00D30AA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30AA3" w14:paraId="3173F46F" w14:textId="77777777" w:rsidTr="00C96390">
        <w:trPr>
          <w:trHeight w:val="109"/>
        </w:trPr>
        <w:tc>
          <w:tcPr>
            <w:tcW w:w="943" w:type="dxa"/>
            <w:vMerge/>
          </w:tcPr>
          <w:p w14:paraId="6B1628EC" w14:textId="77777777" w:rsidR="00D30AA3" w:rsidRPr="00071670" w:rsidRDefault="00D30AA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02" w:type="dxa"/>
          </w:tcPr>
          <w:p w14:paraId="4C2CCABD" w14:textId="77777777" w:rsidR="00D30AA3" w:rsidRPr="00071670" w:rsidRDefault="008F41AB" w:rsidP="00071670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情報セキュリティの確保</w:t>
            </w:r>
          </w:p>
        </w:tc>
        <w:tc>
          <w:tcPr>
            <w:tcW w:w="1653" w:type="dxa"/>
            <w:vAlign w:val="center"/>
          </w:tcPr>
          <w:p w14:paraId="6D6A88CD" w14:textId="77777777" w:rsidR="00D30AA3" w:rsidRPr="00071670" w:rsidRDefault="00D30AA3" w:rsidP="000716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B0F2001" w14:textId="77777777" w:rsidR="00D30AA3" w:rsidRPr="00071670" w:rsidRDefault="00D30AA3" w:rsidP="000716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72" w:type="dxa"/>
          </w:tcPr>
          <w:p w14:paraId="7E4B7FD4" w14:textId="77777777" w:rsidR="00D30AA3" w:rsidRPr="00071670" w:rsidRDefault="00D30AA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30AA3" w14:paraId="02401CEE" w14:textId="77777777" w:rsidTr="00C96390">
        <w:trPr>
          <w:trHeight w:val="234"/>
        </w:trPr>
        <w:tc>
          <w:tcPr>
            <w:tcW w:w="943" w:type="dxa"/>
            <w:vMerge/>
          </w:tcPr>
          <w:p w14:paraId="48750916" w14:textId="77777777" w:rsidR="00D30AA3" w:rsidRPr="00071670" w:rsidRDefault="00D30AA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02" w:type="dxa"/>
          </w:tcPr>
          <w:p w14:paraId="4CEA64C3" w14:textId="77777777" w:rsidR="00DC15E9" w:rsidRDefault="008F41AB" w:rsidP="00DC15E9">
            <w:pPr>
              <w:jc w:val="left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導入実績</w:t>
            </w:r>
          </w:p>
          <w:p w14:paraId="57286986" w14:textId="77777777" w:rsidR="00D30AA3" w:rsidRPr="00071670" w:rsidRDefault="008F41AB" w:rsidP="00CA4E00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（</w:t>
            </w:r>
            <w:r w:rsidR="0025376D">
              <w:rPr>
                <w:rFonts w:ascii="ＭＳ 明朝" w:hAnsi="ＭＳ 明朝" w:hint="eastAsia"/>
                <w:szCs w:val="21"/>
              </w:rPr>
              <w:t>敬老乗車証</w:t>
            </w:r>
            <w:r w:rsidR="00DC15E9">
              <w:rPr>
                <w:rFonts w:ascii="ＭＳ 明朝" w:hAnsi="ＭＳ 明朝" w:hint="eastAsia"/>
                <w:szCs w:val="21"/>
              </w:rPr>
              <w:t>交付業務</w:t>
            </w:r>
            <w:r w:rsidRPr="00071670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653" w:type="dxa"/>
            <w:vAlign w:val="center"/>
          </w:tcPr>
          <w:p w14:paraId="44652DF8" w14:textId="77777777" w:rsidR="00D30AA3" w:rsidRPr="00071670" w:rsidRDefault="00D30AA3" w:rsidP="000716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8A15955" w14:textId="77777777" w:rsidR="00D30AA3" w:rsidRPr="00071670" w:rsidRDefault="00D30AA3" w:rsidP="000716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72" w:type="dxa"/>
          </w:tcPr>
          <w:p w14:paraId="60ED14B4" w14:textId="77777777" w:rsidR="00D30AA3" w:rsidRPr="00071670" w:rsidRDefault="00D30AA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30AA3" w14:paraId="1C66E6B0" w14:textId="77777777" w:rsidTr="00C96390">
        <w:trPr>
          <w:trHeight w:val="92"/>
        </w:trPr>
        <w:tc>
          <w:tcPr>
            <w:tcW w:w="943" w:type="dxa"/>
            <w:vMerge/>
          </w:tcPr>
          <w:p w14:paraId="70A27A46" w14:textId="77777777" w:rsidR="00D30AA3" w:rsidRPr="00071670" w:rsidRDefault="00D30AA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02" w:type="dxa"/>
          </w:tcPr>
          <w:p w14:paraId="2439C8E5" w14:textId="77777777" w:rsidR="00DC15E9" w:rsidRDefault="008F41AB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導入実績</w:t>
            </w:r>
          </w:p>
          <w:p w14:paraId="57DCAE2A" w14:textId="77777777" w:rsidR="00D30AA3" w:rsidRPr="00071670" w:rsidRDefault="008F41AB" w:rsidP="00071670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（</w:t>
            </w:r>
            <w:r w:rsidR="0025376D">
              <w:rPr>
                <w:rFonts w:ascii="ＭＳ 明朝" w:hAnsi="ＭＳ 明朝" w:hint="eastAsia"/>
                <w:szCs w:val="21"/>
              </w:rPr>
              <w:t>コールセンター</w:t>
            </w:r>
            <w:r w:rsidR="00DC15E9">
              <w:rPr>
                <w:rFonts w:ascii="ＭＳ 明朝" w:hAnsi="ＭＳ 明朝" w:hint="eastAsia"/>
                <w:szCs w:val="21"/>
              </w:rPr>
              <w:t>業務</w:t>
            </w:r>
            <w:r w:rsidRPr="00071670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653" w:type="dxa"/>
            <w:vAlign w:val="center"/>
          </w:tcPr>
          <w:p w14:paraId="48126B35" w14:textId="77777777" w:rsidR="00D30AA3" w:rsidRPr="00071670" w:rsidRDefault="00D30AA3" w:rsidP="000716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5A7A3F4" w14:textId="77777777" w:rsidR="00D30AA3" w:rsidRPr="00071670" w:rsidRDefault="00D30AA3" w:rsidP="000716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72" w:type="dxa"/>
          </w:tcPr>
          <w:p w14:paraId="0B497700" w14:textId="77777777" w:rsidR="00D30AA3" w:rsidRPr="00071670" w:rsidRDefault="00D30AA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30AA3" w14:paraId="30976219" w14:textId="77777777" w:rsidTr="00C96390">
        <w:trPr>
          <w:trHeight w:val="184"/>
        </w:trPr>
        <w:tc>
          <w:tcPr>
            <w:tcW w:w="943" w:type="dxa"/>
            <w:vMerge/>
          </w:tcPr>
          <w:p w14:paraId="32AC9D71" w14:textId="77777777" w:rsidR="00D30AA3" w:rsidRPr="00071670" w:rsidRDefault="00D30AA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02" w:type="dxa"/>
          </w:tcPr>
          <w:p w14:paraId="2320D809" w14:textId="77777777" w:rsidR="00D30AA3" w:rsidRPr="00071670" w:rsidRDefault="008F41AB" w:rsidP="00071670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責任者の業務実績等</w:t>
            </w:r>
          </w:p>
        </w:tc>
        <w:tc>
          <w:tcPr>
            <w:tcW w:w="1653" w:type="dxa"/>
            <w:vAlign w:val="center"/>
          </w:tcPr>
          <w:p w14:paraId="3E0C9EE5" w14:textId="77777777" w:rsidR="00D30AA3" w:rsidRPr="00071670" w:rsidRDefault="00D30AA3" w:rsidP="000716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53897EE" w14:textId="77777777" w:rsidR="00D30AA3" w:rsidRPr="00071670" w:rsidRDefault="00D30AA3" w:rsidP="000716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72" w:type="dxa"/>
          </w:tcPr>
          <w:p w14:paraId="672925AE" w14:textId="77777777" w:rsidR="00D30AA3" w:rsidRPr="00071670" w:rsidRDefault="00D30AA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30AA3" w14:paraId="72B423A2" w14:textId="77777777" w:rsidTr="00C96390">
        <w:trPr>
          <w:trHeight w:val="217"/>
        </w:trPr>
        <w:tc>
          <w:tcPr>
            <w:tcW w:w="943" w:type="dxa"/>
            <w:vMerge/>
          </w:tcPr>
          <w:p w14:paraId="3A9B2369" w14:textId="77777777" w:rsidR="00D30AA3" w:rsidRPr="00071670" w:rsidRDefault="00D30AA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02" w:type="dxa"/>
          </w:tcPr>
          <w:p w14:paraId="6CAA542D" w14:textId="77777777" w:rsidR="00D30AA3" w:rsidRPr="00071670" w:rsidRDefault="008F41AB" w:rsidP="00071670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人員体制</w:t>
            </w:r>
          </w:p>
        </w:tc>
        <w:tc>
          <w:tcPr>
            <w:tcW w:w="1653" w:type="dxa"/>
            <w:vAlign w:val="center"/>
          </w:tcPr>
          <w:p w14:paraId="5D6C24CD" w14:textId="77777777" w:rsidR="00D30AA3" w:rsidRPr="00071670" w:rsidRDefault="00D30AA3" w:rsidP="000716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8CCC064" w14:textId="77777777" w:rsidR="00D30AA3" w:rsidRPr="00071670" w:rsidRDefault="00D30AA3" w:rsidP="000716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72" w:type="dxa"/>
          </w:tcPr>
          <w:p w14:paraId="01FD6FBC" w14:textId="77777777" w:rsidR="00D30AA3" w:rsidRPr="00071670" w:rsidRDefault="00D30AA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30AA3" w14:paraId="4CAE5C08" w14:textId="77777777" w:rsidTr="00C96390">
        <w:trPr>
          <w:trHeight w:val="109"/>
        </w:trPr>
        <w:tc>
          <w:tcPr>
            <w:tcW w:w="943" w:type="dxa"/>
            <w:vMerge/>
          </w:tcPr>
          <w:p w14:paraId="03C801BB" w14:textId="77777777" w:rsidR="00D30AA3" w:rsidRPr="00071670" w:rsidRDefault="00D30AA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02" w:type="dxa"/>
          </w:tcPr>
          <w:p w14:paraId="2AF72180" w14:textId="77777777" w:rsidR="00D30AA3" w:rsidRPr="00071670" w:rsidRDefault="008F41AB" w:rsidP="00071670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人材育成</w:t>
            </w:r>
          </w:p>
        </w:tc>
        <w:tc>
          <w:tcPr>
            <w:tcW w:w="1653" w:type="dxa"/>
            <w:vAlign w:val="center"/>
          </w:tcPr>
          <w:p w14:paraId="65CCF8AD" w14:textId="77777777" w:rsidR="00D30AA3" w:rsidRPr="00071670" w:rsidRDefault="00D30AA3" w:rsidP="000716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36CE223" w14:textId="77777777" w:rsidR="00D30AA3" w:rsidRPr="00071670" w:rsidRDefault="00D30AA3" w:rsidP="000716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72" w:type="dxa"/>
          </w:tcPr>
          <w:p w14:paraId="032C11AA" w14:textId="77777777" w:rsidR="00D30AA3" w:rsidRPr="00071670" w:rsidRDefault="00D30AA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52278" w14:paraId="002AE219" w14:textId="77777777" w:rsidTr="00C96390">
        <w:trPr>
          <w:trHeight w:val="167"/>
        </w:trPr>
        <w:tc>
          <w:tcPr>
            <w:tcW w:w="943" w:type="dxa"/>
            <w:vMerge w:val="restart"/>
            <w:textDirection w:val="tbRlV"/>
            <w:vAlign w:val="center"/>
          </w:tcPr>
          <w:p w14:paraId="580D7E5E" w14:textId="77777777" w:rsidR="00452278" w:rsidRPr="00071670" w:rsidRDefault="00452278" w:rsidP="00C96390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共通</w:t>
            </w:r>
          </w:p>
        </w:tc>
        <w:tc>
          <w:tcPr>
            <w:tcW w:w="3002" w:type="dxa"/>
          </w:tcPr>
          <w:p w14:paraId="18B5B65D" w14:textId="77777777" w:rsidR="00452278" w:rsidRPr="00071670" w:rsidRDefault="00452278" w:rsidP="00071670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業務全般</w:t>
            </w:r>
          </w:p>
        </w:tc>
        <w:tc>
          <w:tcPr>
            <w:tcW w:w="1653" w:type="dxa"/>
            <w:vAlign w:val="center"/>
          </w:tcPr>
          <w:p w14:paraId="0E21DBF0" w14:textId="77777777" w:rsidR="00452278" w:rsidRPr="00071670" w:rsidRDefault="00452278" w:rsidP="000716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3FF4AF9" w14:textId="77777777" w:rsidR="00452278" w:rsidRPr="00071670" w:rsidRDefault="00452278" w:rsidP="000716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72" w:type="dxa"/>
          </w:tcPr>
          <w:p w14:paraId="33EC028E" w14:textId="77777777" w:rsidR="00452278" w:rsidRPr="00071670" w:rsidRDefault="0045227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52278" w14:paraId="279B08D6" w14:textId="77777777" w:rsidTr="00C96390">
        <w:trPr>
          <w:trHeight w:val="150"/>
        </w:trPr>
        <w:tc>
          <w:tcPr>
            <w:tcW w:w="943" w:type="dxa"/>
            <w:vMerge/>
            <w:textDirection w:val="tbRlV"/>
            <w:vAlign w:val="center"/>
          </w:tcPr>
          <w:p w14:paraId="08308AC3" w14:textId="77777777" w:rsidR="00452278" w:rsidRPr="00071670" w:rsidRDefault="00452278" w:rsidP="00D30AA3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02" w:type="dxa"/>
          </w:tcPr>
          <w:p w14:paraId="49481EBA" w14:textId="77777777" w:rsidR="00452278" w:rsidRPr="00071670" w:rsidRDefault="00991CA9" w:rsidP="00071670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危機管理</w:t>
            </w:r>
          </w:p>
        </w:tc>
        <w:tc>
          <w:tcPr>
            <w:tcW w:w="1653" w:type="dxa"/>
            <w:vAlign w:val="center"/>
          </w:tcPr>
          <w:p w14:paraId="6ECF9D26" w14:textId="77777777" w:rsidR="00452278" w:rsidRPr="00071670" w:rsidRDefault="00452278" w:rsidP="000716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DCCB8B0" w14:textId="77777777" w:rsidR="00452278" w:rsidRPr="00071670" w:rsidRDefault="00452278" w:rsidP="000716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72" w:type="dxa"/>
          </w:tcPr>
          <w:p w14:paraId="21D5F169" w14:textId="77777777" w:rsidR="00452278" w:rsidRPr="00071670" w:rsidRDefault="0045227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52278" w14:paraId="067C1942" w14:textId="77777777" w:rsidTr="00C96390">
        <w:trPr>
          <w:trHeight w:val="159"/>
        </w:trPr>
        <w:tc>
          <w:tcPr>
            <w:tcW w:w="943" w:type="dxa"/>
            <w:vMerge/>
            <w:textDirection w:val="tbRlV"/>
            <w:vAlign w:val="center"/>
          </w:tcPr>
          <w:p w14:paraId="01AEBC5C" w14:textId="77777777" w:rsidR="00452278" w:rsidRPr="00071670" w:rsidRDefault="00452278" w:rsidP="00D30AA3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02" w:type="dxa"/>
          </w:tcPr>
          <w:p w14:paraId="277CB4E5" w14:textId="77777777" w:rsidR="00452278" w:rsidRPr="00071670" w:rsidRDefault="00452278" w:rsidP="00071670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電話受付</w:t>
            </w:r>
          </w:p>
        </w:tc>
        <w:tc>
          <w:tcPr>
            <w:tcW w:w="1653" w:type="dxa"/>
            <w:vAlign w:val="center"/>
          </w:tcPr>
          <w:p w14:paraId="763473C2" w14:textId="77777777" w:rsidR="00452278" w:rsidRPr="00071670" w:rsidRDefault="00452278" w:rsidP="000716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549BDA8" w14:textId="77777777" w:rsidR="00452278" w:rsidRPr="00071670" w:rsidRDefault="00452278" w:rsidP="000716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72" w:type="dxa"/>
          </w:tcPr>
          <w:p w14:paraId="08FDAA54" w14:textId="77777777" w:rsidR="00452278" w:rsidRPr="00071670" w:rsidRDefault="0045227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52278" w14:paraId="53FD6F63" w14:textId="77777777" w:rsidTr="00C96390">
        <w:trPr>
          <w:trHeight w:val="184"/>
        </w:trPr>
        <w:tc>
          <w:tcPr>
            <w:tcW w:w="943" w:type="dxa"/>
            <w:vMerge/>
          </w:tcPr>
          <w:p w14:paraId="61E1AA0E" w14:textId="77777777" w:rsidR="00452278" w:rsidRPr="00071670" w:rsidRDefault="00452278" w:rsidP="00D30AA3">
            <w:pPr>
              <w:ind w:left="113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02" w:type="dxa"/>
          </w:tcPr>
          <w:p w14:paraId="2945B3F4" w14:textId="77777777" w:rsidR="00452278" w:rsidRPr="00071670" w:rsidRDefault="00452278" w:rsidP="00071670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情報セキュリティ対策</w:t>
            </w:r>
          </w:p>
        </w:tc>
        <w:tc>
          <w:tcPr>
            <w:tcW w:w="1653" w:type="dxa"/>
            <w:vAlign w:val="center"/>
          </w:tcPr>
          <w:p w14:paraId="72155B73" w14:textId="77777777" w:rsidR="00452278" w:rsidRPr="00071670" w:rsidRDefault="00452278" w:rsidP="000716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8623361" w14:textId="77777777" w:rsidR="00452278" w:rsidRPr="00071670" w:rsidRDefault="00452278" w:rsidP="000716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72" w:type="dxa"/>
          </w:tcPr>
          <w:p w14:paraId="2A59D998" w14:textId="77777777" w:rsidR="00452278" w:rsidRPr="00071670" w:rsidRDefault="0045227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52278" w14:paraId="3D5A5BDB" w14:textId="77777777" w:rsidTr="00C96390">
        <w:trPr>
          <w:trHeight w:val="201"/>
        </w:trPr>
        <w:tc>
          <w:tcPr>
            <w:tcW w:w="943" w:type="dxa"/>
            <w:vMerge/>
          </w:tcPr>
          <w:p w14:paraId="3CA71AA2" w14:textId="77777777" w:rsidR="00452278" w:rsidRPr="00071670" w:rsidRDefault="00452278" w:rsidP="00D30AA3">
            <w:pPr>
              <w:ind w:left="113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02" w:type="dxa"/>
          </w:tcPr>
          <w:p w14:paraId="71B58161" w14:textId="77777777" w:rsidR="00452278" w:rsidRPr="00071670" w:rsidRDefault="00452278" w:rsidP="00071670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業務開始前準備</w:t>
            </w:r>
            <w:r w:rsidR="00A3243E">
              <w:rPr>
                <w:rFonts w:ascii="ＭＳ 明朝" w:hAnsi="ＭＳ 明朝" w:hint="eastAsia"/>
                <w:szCs w:val="21"/>
              </w:rPr>
              <w:t>、</w:t>
            </w:r>
            <w:r w:rsidRPr="00071670">
              <w:rPr>
                <w:rFonts w:ascii="ＭＳ 明朝" w:hAnsi="ＭＳ 明朝" w:hint="eastAsia"/>
                <w:szCs w:val="21"/>
              </w:rPr>
              <w:t>開始後運用</w:t>
            </w:r>
          </w:p>
        </w:tc>
        <w:tc>
          <w:tcPr>
            <w:tcW w:w="1653" w:type="dxa"/>
            <w:vAlign w:val="center"/>
          </w:tcPr>
          <w:p w14:paraId="5B315FD8" w14:textId="77777777" w:rsidR="00452278" w:rsidRPr="00071670" w:rsidRDefault="00452278" w:rsidP="000716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036DA2E" w14:textId="77777777" w:rsidR="00452278" w:rsidRPr="00071670" w:rsidRDefault="00452278" w:rsidP="000716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72" w:type="dxa"/>
          </w:tcPr>
          <w:p w14:paraId="235CE217" w14:textId="77777777" w:rsidR="00452278" w:rsidRPr="00071670" w:rsidRDefault="00452278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E82AFAF" w14:textId="77777777" w:rsidR="003152BF" w:rsidRDefault="003152BF">
      <w:pPr>
        <w:rPr>
          <w:rFonts w:hint="eastAsia"/>
        </w:rPr>
      </w:pPr>
    </w:p>
    <w:p w14:paraId="069A9F39" w14:textId="77777777" w:rsidR="00071670" w:rsidRPr="00071670" w:rsidRDefault="00071670" w:rsidP="00B907CA">
      <w:pPr>
        <w:ind w:left="210" w:hangingChars="100" w:hanging="210"/>
        <w:rPr>
          <w:rFonts w:hint="eastAsia"/>
          <w:szCs w:val="21"/>
        </w:rPr>
      </w:pPr>
      <w:r w:rsidRPr="00071670">
        <w:rPr>
          <w:rFonts w:hint="eastAsia"/>
          <w:szCs w:val="21"/>
        </w:rPr>
        <w:t xml:space="preserve">※　</w:t>
      </w:r>
      <w:r w:rsidRPr="00071670">
        <w:rPr>
          <w:rFonts w:ascii="ＭＳ 明朝" w:hAnsi="ＭＳ 明朝" w:hint="eastAsia"/>
          <w:szCs w:val="21"/>
        </w:rPr>
        <w:t>提案書記載頁には</w:t>
      </w:r>
      <w:r w:rsidR="00A3243E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提案書内の記載頁を記載すること。</w:t>
      </w:r>
    </w:p>
    <w:p w14:paraId="74DB0E98" w14:textId="77777777" w:rsidR="003152BF" w:rsidRPr="008929A6" w:rsidRDefault="003152BF" w:rsidP="00B907CA">
      <w:pPr>
        <w:ind w:left="210" w:hangingChars="100" w:hanging="210"/>
        <w:rPr>
          <w:rFonts w:hint="eastAsia"/>
        </w:rPr>
      </w:pPr>
      <w:r w:rsidRPr="008929A6">
        <w:rPr>
          <w:rFonts w:hint="eastAsia"/>
        </w:rPr>
        <w:t>※</w:t>
      </w:r>
      <w:r w:rsidR="00B907CA" w:rsidRPr="008929A6">
        <w:rPr>
          <w:rFonts w:hint="eastAsia"/>
        </w:rPr>
        <w:t xml:space="preserve">　「実施の可否」欄に</w:t>
      </w:r>
      <w:r w:rsidR="00977491" w:rsidRPr="008929A6">
        <w:rPr>
          <w:rFonts w:hint="eastAsia"/>
        </w:rPr>
        <w:t>は</w:t>
      </w:r>
      <w:r w:rsidR="00A3243E">
        <w:rPr>
          <w:rFonts w:hint="eastAsia"/>
        </w:rPr>
        <w:t>、</w:t>
      </w:r>
      <w:r w:rsidR="00D30AA3">
        <w:rPr>
          <w:rFonts w:hint="eastAsia"/>
        </w:rPr>
        <w:t>全て</w:t>
      </w:r>
      <w:r w:rsidR="00977491" w:rsidRPr="008929A6">
        <w:rPr>
          <w:rFonts w:hint="eastAsia"/>
        </w:rPr>
        <w:t>提案内容に含まれる場合は「○」</w:t>
      </w:r>
      <w:r w:rsidR="00A3243E">
        <w:rPr>
          <w:rFonts w:hint="eastAsia"/>
        </w:rPr>
        <w:t>、</w:t>
      </w:r>
      <w:r w:rsidRPr="008929A6">
        <w:rPr>
          <w:rFonts w:hint="eastAsia"/>
        </w:rPr>
        <w:t>一部含まれない場合は「△」を記入し</w:t>
      </w:r>
      <w:r w:rsidR="00A3243E">
        <w:rPr>
          <w:rFonts w:hint="eastAsia"/>
        </w:rPr>
        <w:t>、</w:t>
      </w:r>
      <w:r w:rsidRPr="008929A6">
        <w:rPr>
          <w:rFonts w:hint="eastAsia"/>
        </w:rPr>
        <w:t>「△」の場合は</w:t>
      </w:r>
      <w:r w:rsidR="00A3243E">
        <w:rPr>
          <w:rFonts w:hint="eastAsia"/>
        </w:rPr>
        <w:t>、</w:t>
      </w:r>
      <w:r w:rsidRPr="008929A6">
        <w:rPr>
          <w:rFonts w:hint="eastAsia"/>
        </w:rPr>
        <w:t>その詳細を備考欄に記載すること。</w:t>
      </w:r>
    </w:p>
    <w:sectPr w:rsidR="003152BF" w:rsidRPr="008929A6" w:rsidSect="00D404A2">
      <w:pgSz w:w="11906" w:h="16838"/>
      <w:pgMar w:top="1985" w:right="1701" w:bottom="1701" w:left="1701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A9F9" w14:textId="77777777" w:rsidR="00D1754C" w:rsidRDefault="00D1754C" w:rsidP="008929A6">
      <w:r>
        <w:separator/>
      </w:r>
    </w:p>
  </w:endnote>
  <w:endnote w:type="continuationSeparator" w:id="0">
    <w:p w14:paraId="6820F367" w14:textId="77777777" w:rsidR="00D1754C" w:rsidRDefault="00D1754C" w:rsidP="0089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BC29A" w14:textId="77777777" w:rsidR="00D1754C" w:rsidRDefault="00D1754C" w:rsidP="008929A6">
      <w:r>
        <w:separator/>
      </w:r>
    </w:p>
  </w:footnote>
  <w:footnote w:type="continuationSeparator" w:id="0">
    <w:p w14:paraId="337CEDAF" w14:textId="77777777" w:rsidR="00D1754C" w:rsidRDefault="00D1754C" w:rsidP="00892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8549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2BF"/>
    <w:rsid w:val="000339BA"/>
    <w:rsid w:val="00071670"/>
    <w:rsid w:val="000726C1"/>
    <w:rsid w:val="00113141"/>
    <w:rsid w:val="001F6CE3"/>
    <w:rsid w:val="0025376D"/>
    <w:rsid w:val="00270CB7"/>
    <w:rsid w:val="003152BF"/>
    <w:rsid w:val="003C4D9C"/>
    <w:rsid w:val="00452278"/>
    <w:rsid w:val="004F4744"/>
    <w:rsid w:val="004F70B1"/>
    <w:rsid w:val="00506B75"/>
    <w:rsid w:val="00675871"/>
    <w:rsid w:val="007E1654"/>
    <w:rsid w:val="00826B04"/>
    <w:rsid w:val="008929A6"/>
    <w:rsid w:val="008F41AB"/>
    <w:rsid w:val="00977491"/>
    <w:rsid w:val="00991CA9"/>
    <w:rsid w:val="00A3243E"/>
    <w:rsid w:val="00A9165E"/>
    <w:rsid w:val="00B907CA"/>
    <w:rsid w:val="00BA4F95"/>
    <w:rsid w:val="00C5507B"/>
    <w:rsid w:val="00C94D20"/>
    <w:rsid w:val="00C96390"/>
    <w:rsid w:val="00CA4E00"/>
    <w:rsid w:val="00D1754C"/>
    <w:rsid w:val="00D30AA3"/>
    <w:rsid w:val="00D313B5"/>
    <w:rsid w:val="00D404A2"/>
    <w:rsid w:val="00DC15E9"/>
    <w:rsid w:val="00E47A86"/>
    <w:rsid w:val="00E6529D"/>
    <w:rsid w:val="00EF2395"/>
    <w:rsid w:val="00F3519A"/>
    <w:rsid w:val="00F44A35"/>
    <w:rsid w:val="00F9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39BF46A"/>
  <w15:chartTrackingRefBased/>
  <w15:docId w15:val="{D0A1657D-8CE6-4FB2-BF43-8690D8D4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styleId="111111">
    <w:name w:val="Outline List 2"/>
    <w:aliases w:val="京都市"/>
    <w:basedOn w:val="a2"/>
    <w:rsid w:val="00BA4F95"/>
    <w:pPr>
      <w:numPr>
        <w:numId w:val="2"/>
      </w:numPr>
    </w:pPr>
  </w:style>
  <w:style w:type="table" w:styleId="a3">
    <w:name w:val="Table Grid"/>
    <w:basedOn w:val="a1"/>
    <w:rsid w:val="00315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29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29A6"/>
    <w:rPr>
      <w:kern w:val="2"/>
      <w:sz w:val="21"/>
      <w:szCs w:val="24"/>
    </w:rPr>
  </w:style>
  <w:style w:type="paragraph" w:styleId="a6">
    <w:name w:val="footer"/>
    <w:basedOn w:val="a"/>
    <w:link w:val="a7"/>
    <w:rsid w:val="008929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29A6"/>
    <w:rPr>
      <w:kern w:val="2"/>
      <w:sz w:val="21"/>
      <w:szCs w:val="24"/>
    </w:rPr>
  </w:style>
  <w:style w:type="character" w:styleId="a8">
    <w:name w:val="annotation reference"/>
    <w:rsid w:val="00D313B5"/>
    <w:rPr>
      <w:sz w:val="18"/>
      <w:szCs w:val="18"/>
    </w:rPr>
  </w:style>
  <w:style w:type="paragraph" w:styleId="a9">
    <w:name w:val="annotation text"/>
    <w:basedOn w:val="a"/>
    <w:link w:val="aa"/>
    <w:rsid w:val="00D313B5"/>
    <w:pPr>
      <w:jc w:val="left"/>
    </w:pPr>
  </w:style>
  <w:style w:type="character" w:customStyle="1" w:styleId="aa">
    <w:name w:val="コメント文字列 (文字)"/>
    <w:link w:val="a9"/>
    <w:rsid w:val="00D313B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313B5"/>
    <w:rPr>
      <w:b/>
      <w:bCs/>
    </w:rPr>
  </w:style>
  <w:style w:type="character" w:customStyle="1" w:styleId="ac">
    <w:name w:val="コメント内容 (文字)"/>
    <w:link w:val="ab"/>
    <w:rsid w:val="00D313B5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D313B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D313B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（別記第４号様式）</vt:lpstr>
      <vt:lpstr>　（別記第４号様式）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（別記第４号様式）</dc:title>
  <dc:subject/>
  <dc:creator>NISHITANI Takahiro</dc:creator>
  <cp:keywords/>
  <dc:description/>
  <cp:lastModifiedBy>Oonishi</cp:lastModifiedBy>
  <cp:revision>2</cp:revision>
  <cp:lastPrinted>2023-01-18T04:08:00Z</cp:lastPrinted>
  <dcterms:created xsi:type="dcterms:W3CDTF">2023-02-24T05:29:00Z</dcterms:created>
  <dcterms:modified xsi:type="dcterms:W3CDTF">2023-02-24T05:29:00Z</dcterms:modified>
</cp:coreProperties>
</file>