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7A98E" w14:textId="420DF2B8" w:rsidR="00281579" w:rsidRDefault="00281579" w:rsidP="00281579">
      <w:pPr>
        <w:jc w:val="right"/>
        <w:rPr>
          <w:rFonts w:ascii="ＭＳ 明朝" w:eastAsia="ＭＳ 明朝" w:hAnsi="ＭＳ 明朝"/>
        </w:rPr>
      </w:pPr>
      <w:r w:rsidRPr="002D5D1F">
        <w:rPr>
          <w:rFonts w:ascii="ＭＳ 明朝" w:eastAsia="ＭＳ 明朝" w:hAnsi="ＭＳ 明朝" w:hint="eastAsia"/>
        </w:rPr>
        <w:t>【様式</w:t>
      </w:r>
      <w:r>
        <w:rPr>
          <w:rFonts w:ascii="ＭＳ 明朝" w:eastAsia="ＭＳ 明朝" w:hAnsi="ＭＳ 明朝" w:hint="eastAsia"/>
        </w:rPr>
        <w:t>３</w:t>
      </w:r>
      <w:r w:rsidRPr="002D5D1F">
        <w:rPr>
          <w:rFonts w:ascii="ＭＳ 明朝" w:eastAsia="ＭＳ 明朝" w:hAnsi="ＭＳ 明朝" w:hint="eastAsia"/>
        </w:rPr>
        <w:t>】</w:t>
      </w:r>
    </w:p>
    <w:p w14:paraId="5E008E97" w14:textId="77777777" w:rsidR="00281579" w:rsidRPr="00FD6082" w:rsidRDefault="00281579" w:rsidP="0028157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6082">
        <w:rPr>
          <w:rFonts w:ascii="ＭＳ ゴシック" w:eastAsia="ＭＳ ゴシック" w:hAnsi="ＭＳ ゴシック" w:hint="eastAsia"/>
          <w:sz w:val="24"/>
          <w:szCs w:val="24"/>
        </w:rPr>
        <w:t>実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D6082">
        <w:rPr>
          <w:rFonts w:ascii="ＭＳ ゴシック" w:eastAsia="ＭＳ ゴシック" w:hAnsi="ＭＳ ゴシック" w:hint="eastAsia"/>
          <w:sz w:val="24"/>
          <w:szCs w:val="24"/>
        </w:rPr>
        <w:t>績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D6082">
        <w:rPr>
          <w:rFonts w:ascii="ＭＳ ゴシック" w:eastAsia="ＭＳ ゴシック" w:hAnsi="ＭＳ ゴシック" w:hint="eastAsia"/>
          <w:sz w:val="24"/>
          <w:szCs w:val="24"/>
        </w:rPr>
        <w:t>調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FD6082">
        <w:rPr>
          <w:rFonts w:ascii="ＭＳ ゴシック" w:eastAsia="ＭＳ ゴシック" w:hAnsi="ＭＳ ゴシック" w:hint="eastAsia"/>
          <w:sz w:val="24"/>
          <w:szCs w:val="24"/>
        </w:rPr>
        <w:t>書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FD6082">
        <w:rPr>
          <w:rFonts w:ascii="ＭＳ ゴシック" w:eastAsia="ＭＳ ゴシック" w:hAnsi="ＭＳ ゴシック" w:hint="eastAsia"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sz w:val="24"/>
          <w:szCs w:val="24"/>
        </w:rPr>
        <w:t>担当</w:t>
      </w:r>
      <w:r w:rsidRPr="00FD6082">
        <w:rPr>
          <w:rFonts w:ascii="ＭＳ ゴシック" w:eastAsia="ＭＳ ゴシック" w:hAnsi="ＭＳ ゴシック" w:hint="eastAsia"/>
          <w:sz w:val="24"/>
          <w:szCs w:val="24"/>
        </w:rPr>
        <w:t>者）</w:t>
      </w:r>
    </w:p>
    <w:p w14:paraId="566B272C" w14:textId="77777777" w:rsidR="00281579" w:rsidRPr="002D5D1F" w:rsidRDefault="00281579" w:rsidP="00281579">
      <w:pPr>
        <w:jc w:val="lef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tblpX="-147" w:tblpY="1"/>
        <w:tblOverlap w:val="never"/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850"/>
        <w:gridCol w:w="1985"/>
        <w:gridCol w:w="1701"/>
        <w:gridCol w:w="2692"/>
      </w:tblGrid>
      <w:tr w:rsidR="00281579" w:rsidRPr="0092330D" w14:paraId="618F89B9" w14:textId="77777777" w:rsidTr="006113B1">
        <w:trPr>
          <w:trHeight w:val="454"/>
        </w:trPr>
        <w:tc>
          <w:tcPr>
            <w:tcW w:w="1413" w:type="dxa"/>
            <w:shd w:val="clear" w:color="auto" w:fill="auto"/>
            <w:vAlign w:val="center"/>
          </w:tcPr>
          <w:p w14:paraId="67CAA789" w14:textId="77777777" w:rsidR="00281579" w:rsidRPr="0092330D" w:rsidRDefault="00281579" w:rsidP="006113B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30D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48A29D4" w14:textId="77777777" w:rsidR="00281579" w:rsidRPr="0092330D" w:rsidRDefault="00281579" w:rsidP="006113B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739BE9" w14:textId="77777777" w:rsidR="00281579" w:rsidRPr="0092330D" w:rsidRDefault="00281579" w:rsidP="006113B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30D">
              <w:rPr>
                <w:rFonts w:ascii="ＭＳ 明朝" w:eastAsia="ＭＳ 明朝" w:hAnsi="ＭＳ 明朝" w:hint="eastAsia"/>
                <w:szCs w:val="21"/>
              </w:rPr>
              <w:t>所属・役職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530F0B8" w14:textId="77777777" w:rsidR="00281579" w:rsidRPr="0092330D" w:rsidRDefault="00281579" w:rsidP="006113B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1579" w:rsidRPr="0092330D" w14:paraId="074267B1" w14:textId="77777777" w:rsidTr="006113B1">
        <w:trPr>
          <w:trHeight w:val="454"/>
        </w:trPr>
        <w:tc>
          <w:tcPr>
            <w:tcW w:w="1413" w:type="dxa"/>
            <w:shd w:val="clear" w:color="auto" w:fill="auto"/>
            <w:vAlign w:val="center"/>
          </w:tcPr>
          <w:p w14:paraId="5AA377F7" w14:textId="77777777" w:rsidR="00281579" w:rsidRPr="0092330D" w:rsidRDefault="00281579" w:rsidP="006113B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30D">
              <w:rPr>
                <w:rFonts w:ascii="ＭＳ 明朝" w:eastAsia="ＭＳ 明朝" w:hAnsi="ＭＳ 明朝" w:hint="eastAsia"/>
                <w:szCs w:val="21"/>
              </w:rPr>
              <w:t>生年月日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C3E1EF0" w14:textId="77777777" w:rsidR="00281579" w:rsidRPr="0092330D" w:rsidRDefault="00281579" w:rsidP="006113B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92330D">
              <w:rPr>
                <w:rFonts w:ascii="ＭＳ 明朝" w:eastAsia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2330D">
              <w:rPr>
                <w:rFonts w:ascii="ＭＳ 明朝" w:eastAsia="ＭＳ 明朝" w:hAnsi="ＭＳ 明朝" w:hint="eastAsia"/>
                <w:szCs w:val="21"/>
              </w:rPr>
              <w:t>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2330D">
              <w:rPr>
                <w:rFonts w:ascii="ＭＳ 明朝" w:eastAsia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35BFB9" w14:textId="77777777" w:rsidR="00281579" w:rsidRPr="0092330D" w:rsidRDefault="00281579" w:rsidP="006113B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30D">
              <w:rPr>
                <w:rFonts w:ascii="ＭＳ 明朝" w:eastAsia="ＭＳ 明朝" w:hAnsi="ＭＳ 明朝" w:hint="eastAsia"/>
                <w:szCs w:val="21"/>
              </w:rPr>
              <w:t>在籍年数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5708CA36" w14:textId="77777777" w:rsidR="00281579" w:rsidRPr="0092330D" w:rsidRDefault="00281579" w:rsidP="006113B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92330D">
              <w:rPr>
                <w:rFonts w:ascii="ＭＳ 明朝" w:eastAsia="ＭＳ 明朝" w:hAnsi="ＭＳ 明朝" w:hint="eastAsia"/>
                <w:szCs w:val="21"/>
              </w:rPr>
              <w:t xml:space="preserve">　　年</w:t>
            </w:r>
          </w:p>
        </w:tc>
      </w:tr>
      <w:tr w:rsidR="00205E0D" w:rsidRPr="0092330D" w14:paraId="5F05D7C1" w14:textId="77777777" w:rsidTr="000462CC">
        <w:trPr>
          <w:trHeight w:val="454"/>
        </w:trPr>
        <w:tc>
          <w:tcPr>
            <w:tcW w:w="1413" w:type="dxa"/>
            <w:shd w:val="clear" w:color="auto" w:fill="auto"/>
            <w:vAlign w:val="center"/>
          </w:tcPr>
          <w:p w14:paraId="323FED02" w14:textId="4618ED67" w:rsidR="00205E0D" w:rsidRDefault="00205E0D" w:rsidP="00205E0D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7228" w:type="dxa"/>
            <w:gridSpan w:val="4"/>
            <w:shd w:val="clear" w:color="auto" w:fill="auto"/>
            <w:vAlign w:val="center"/>
          </w:tcPr>
          <w:p w14:paraId="57B53D84" w14:textId="23C53512" w:rsidR="00205E0D" w:rsidRPr="0092330D" w:rsidRDefault="00205E0D" w:rsidP="00205E0D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統括責任者　　・　　実務責任者　　・　　作業監督者</w:t>
            </w:r>
          </w:p>
        </w:tc>
      </w:tr>
      <w:tr w:rsidR="00281579" w:rsidRPr="0092330D" w14:paraId="5C142337" w14:textId="77777777" w:rsidTr="006113B1">
        <w:trPr>
          <w:trHeight w:val="222"/>
        </w:trPr>
        <w:tc>
          <w:tcPr>
            <w:tcW w:w="8641" w:type="dxa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9909E43" w14:textId="77777777" w:rsidR="00281579" w:rsidRPr="0092330D" w:rsidRDefault="00281579" w:rsidP="006113B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1579" w:rsidRPr="0092330D" w14:paraId="156DB510" w14:textId="77777777" w:rsidTr="006113B1">
        <w:trPr>
          <w:trHeight w:val="454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0B97DBA3" w14:textId="77777777" w:rsidR="00281579" w:rsidRPr="0092330D" w:rsidRDefault="00281579" w:rsidP="006113B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30D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5BD1A9D8" w14:textId="77777777" w:rsidR="00281579" w:rsidRPr="0092330D" w:rsidRDefault="00281579" w:rsidP="006113B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1579" w:rsidRPr="0092330D" w14:paraId="55D3566B" w14:textId="77777777" w:rsidTr="006113B1">
        <w:trPr>
          <w:trHeight w:val="454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2CC7E860" w14:textId="77777777" w:rsidR="00281579" w:rsidRPr="0092330D" w:rsidRDefault="00281579" w:rsidP="006113B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30D">
              <w:rPr>
                <w:rFonts w:ascii="ＭＳ 明朝" w:eastAsia="ＭＳ 明朝" w:hAnsi="ＭＳ 明朝" w:hint="eastAsia"/>
                <w:szCs w:val="21"/>
              </w:rPr>
              <w:t>発注機関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0C2A823F" w14:textId="77777777" w:rsidR="00281579" w:rsidRPr="0092330D" w:rsidRDefault="00281579" w:rsidP="006113B1">
            <w:pPr>
              <w:spacing w:line="320" w:lineRule="exact"/>
              <w:ind w:left="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1579" w:rsidRPr="0092330D" w14:paraId="6A1485EC" w14:textId="77777777" w:rsidTr="006113B1">
        <w:trPr>
          <w:trHeight w:val="454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27A7352B" w14:textId="77777777" w:rsidR="00281579" w:rsidRPr="0092330D" w:rsidRDefault="00281579" w:rsidP="006113B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30D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54AF747B" w14:textId="77777777" w:rsidR="00281579" w:rsidRPr="0092330D" w:rsidRDefault="00281579" w:rsidP="006113B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1579" w:rsidRPr="0092330D" w14:paraId="75DC3EF4" w14:textId="77777777" w:rsidTr="006113B1">
        <w:trPr>
          <w:trHeight w:val="454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0629683" w14:textId="77777777" w:rsidR="00281579" w:rsidRPr="0092330D" w:rsidRDefault="00281579" w:rsidP="006113B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30D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5134E905" w14:textId="77777777" w:rsidR="00281579" w:rsidRPr="0092330D" w:rsidRDefault="00281579" w:rsidP="006113B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1579" w:rsidRPr="0092330D" w14:paraId="461CB56F" w14:textId="77777777" w:rsidTr="006113B1">
        <w:trPr>
          <w:trHeight w:val="454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1D680430" w14:textId="77777777" w:rsidR="00281579" w:rsidRPr="0092330D" w:rsidRDefault="00281579" w:rsidP="006113B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30D">
              <w:rPr>
                <w:rFonts w:ascii="ＭＳ 明朝" w:eastAsia="ＭＳ 明朝" w:hAnsi="ＭＳ 明朝" w:hint="eastAsia"/>
                <w:szCs w:val="21"/>
              </w:rPr>
              <w:t>担当業務・役割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3A756E7E" w14:textId="77777777" w:rsidR="00281579" w:rsidRPr="0092330D" w:rsidRDefault="00281579" w:rsidP="006113B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30D">
              <w:rPr>
                <w:rFonts w:ascii="ＭＳ 明朝" w:eastAsia="ＭＳ 明朝" w:hAnsi="ＭＳ 明朝" w:hint="eastAsia"/>
                <w:szCs w:val="21"/>
              </w:rPr>
              <w:t>業務責任者　・　実務担当者　・　その他（　　　　　）</w:t>
            </w:r>
          </w:p>
        </w:tc>
      </w:tr>
      <w:tr w:rsidR="00281579" w:rsidRPr="0092330D" w14:paraId="081A5603" w14:textId="77777777" w:rsidTr="006113B1">
        <w:trPr>
          <w:trHeight w:val="454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56693F1C" w14:textId="77777777" w:rsidR="00281579" w:rsidRPr="0092330D" w:rsidRDefault="00281579" w:rsidP="006113B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30D">
              <w:rPr>
                <w:rFonts w:ascii="ＭＳ 明朝" w:eastAsia="ＭＳ 明朝" w:hAnsi="ＭＳ 明朝" w:hint="eastAsia"/>
                <w:szCs w:val="21"/>
              </w:rPr>
              <w:t>移転先の延床面積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1EA70292" w14:textId="77777777" w:rsidR="00281579" w:rsidRPr="0092330D" w:rsidRDefault="00281579" w:rsidP="006113B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56262B0" w14:textId="77777777" w:rsidR="00281579" w:rsidRPr="005A4551" w:rsidRDefault="00281579" w:rsidP="00281579">
      <w:pPr>
        <w:spacing w:line="32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tblpX="-147" w:tblpY="1"/>
        <w:tblOverlap w:val="never"/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378"/>
      </w:tblGrid>
      <w:tr w:rsidR="00281579" w:rsidRPr="0092330D" w14:paraId="5CBC853B" w14:textId="77777777" w:rsidTr="006113B1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5A710394" w14:textId="77777777" w:rsidR="00281579" w:rsidRPr="0092330D" w:rsidRDefault="00281579" w:rsidP="006113B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30D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CA33888" w14:textId="77777777" w:rsidR="00281579" w:rsidRPr="0092330D" w:rsidRDefault="00281579" w:rsidP="006113B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1579" w:rsidRPr="0092330D" w14:paraId="6113BDE9" w14:textId="77777777" w:rsidTr="006113B1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475021BE" w14:textId="77777777" w:rsidR="00281579" w:rsidRPr="0092330D" w:rsidRDefault="00281579" w:rsidP="006113B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30D">
              <w:rPr>
                <w:rFonts w:ascii="ＭＳ 明朝" w:eastAsia="ＭＳ 明朝" w:hAnsi="ＭＳ 明朝" w:hint="eastAsia"/>
                <w:szCs w:val="21"/>
              </w:rPr>
              <w:t>発注機関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82B52C8" w14:textId="77777777" w:rsidR="00281579" w:rsidRPr="0092330D" w:rsidRDefault="00281579" w:rsidP="006113B1">
            <w:pPr>
              <w:spacing w:line="320" w:lineRule="exact"/>
              <w:ind w:left="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1579" w:rsidRPr="0092330D" w14:paraId="3D733C84" w14:textId="77777777" w:rsidTr="006113B1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4D698C21" w14:textId="77777777" w:rsidR="00281579" w:rsidRPr="0092330D" w:rsidRDefault="00281579" w:rsidP="006113B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30D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531AAD3" w14:textId="77777777" w:rsidR="00281579" w:rsidRPr="0092330D" w:rsidRDefault="00281579" w:rsidP="006113B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1579" w:rsidRPr="0092330D" w14:paraId="0606458A" w14:textId="77777777" w:rsidTr="006113B1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08E561F5" w14:textId="77777777" w:rsidR="00281579" w:rsidRPr="0092330D" w:rsidRDefault="00281579" w:rsidP="006113B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30D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2EBAADA" w14:textId="77777777" w:rsidR="00281579" w:rsidRPr="0092330D" w:rsidRDefault="00281579" w:rsidP="006113B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  <w:r w:rsidRPr="0092330D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</w:tc>
      </w:tr>
      <w:tr w:rsidR="00281579" w:rsidRPr="0092330D" w14:paraId="124062B9" w14:textId="77777777" w:rsidTr="006113B1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39A67887" w14:textId="77777777" w:rsidR="00281579" w:rsidRPr="0092330D" w:rsidRDefault="00281579" w:rsidP="006113B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30D">
              <w:rPr>
                <w:rFonts w:ascii="ＭＳ 明朝" w:eastAsia="ＭＳ 明朝" w:hAnsi="ＭＳ 明朝" w:hint="eastAsia"/>
                <w:szCs w:val="21"/>
              </w:rPr>
              <w:t>担当業務・役割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26AB221" w14:textId="77777777" w:rsidR="00281579" w:rsidRPr="0092330D" w:rsidRDefault="00281579" w:rsidP="006113B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30D">
              <w:rPr>
                <w:rFonts w:ascii="ＭＳ 明朝" w:eastAsia="ＭＳ 明朝" w:hAnsi="ＭＳ 明朝" w:hint="eastAsia"/>
                <w:szCs w:val="21"/>
              </w:rPr>
              <w:t>業務責任者　・　実務担当者　・　その他（　　　　　）</w:t>
            </w:r>
          </w:p>
        </w:tc>
      </w:tr>
      <w:tr w:rsidR="00281579" w:rsidRPr="0092330D" w14:paraId="52354509" w14:textId="77777777" w:rsidTr="006113B1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4B1818AA" w14:textId="77777777" w:rsidR="00281579" w:rsidRPr="0092330D" w:rsidRDefault="00281579" w:rsidP="006113B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30D">
              <w:rPr>
                <w:rFonts w:ascii="ＭＳ 明朝" w:eastAsia="ＭＳ 明朝" w:hAnsi="ＭＳ 明朝" w:hint="eastAsia"/>
                <w:szCs w:val="21"/>
              </w:rPr>
              <w:t>移転先の延床面積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76771A34" w14:textId="77777777" w:rsidR="00281579" w:rsidRPr="0092330D" w:rsidRDefault="00281579" w:rsidP="006113B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0A645C1" w14:textId="77777777" w:rsidR="00281579" w:rsidRPr="0092330D" w:rsidRDefault="00281579" w:rsidP="00281579">
      <w:pPr>
        <w:rPr>
          <w:rFonts w:ascii="ＭＳ 明朝" w:eastAsia="ＭＳ 明朝" w:hAnsi="ＭＳ 明朝"/>
          <w:szCs w:val="21"/>
        </w:rPr>
      </w:pPr>
    </w:p>
    <w:tbl>
      <w:tblPr>
        <w:tblpPr w:leftFromText="142" w:rightFromText="142" w:vertAnchor="text" w:tblpX="-147" w:tblpY="1"/>
        <w:tblOverlap w:val="never"/>
        <w:tblW w:w="8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6378"/>
      </w:tblGrid>
      <w:tr w:rsidR="00281579" w:rsidRPr="0092330D" w14:paraId="5A45549B" w14:textId="77777777" w:rsidTr="006113B1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65CEF4FF" w14:textId="77777777" w:rsidR="00281579" w:rsidRPr="0092330D" w:rsidRDefault="00281579" w:rsidP="006113B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30D">
              <w:rPr>
                <w:rFonts w:ascii="ＭＳ 明朝" w:eastAsia="ＭＳ 明朝" w:hAnsi="ＭＳ 明朝" w:hint="eastAsia"/>
                <w:szCs w:val="21"/>
              </w:rPr>
              <w:t>業務名称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4F99CC74" w14:textId="77777777" w:rsidR="00281579" w:rsidRPr="0092330D" w:rsidRDefault="00281579" w:rsidP="006113B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1579" w:rsidRPr="0092330D" w14:paraId="79BAF260" w14:textId="77777777" w:rsidTr="006113B1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30CBAFAD" w14:textId="77777777" w:rsidR="00281579" w:rsidRPr="0092330D" w:rsidRDefault="00281579" w:rsidP="006113B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30D">
              <w:rPr>
                <w:rFonts w:ascii="ＭＳ 明朝" w:eastAsia="ＭＳ 明朝" w:hAnsi="ＭＳ 明朝" w:hint="eastAsia"/>
                <w:szCs w:val="21"/>
              </w:rPr>
              <w:t>発注機関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11F52DF" w14:textId="77777777" w:rsidR="00281579" w:rsidRPr="0092330D" w:rsidRDefault="00281579" w:rsidP="006113B1">
            <w:pPr>
              <w:spacing w:line="320" w:lineRule="exact"/>
              <w:ind w:left="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1579" w:rsidRPr="0092330D" w14:paraId="6ADB888C" w14:textId="77777777" w:rsidTr="006113B1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13F14404" w14:textId="77777777" w:rsidR="00281579" w:rsidRPr="0092330D" w:rsidRDefault="00281579" w:rsidP="006113B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30D">
              <w:rPr>
                <w:rFonts w:ascii="ＭＳ 明朝" w:eastAsia="ＭＳ 明朝" w:hAnsi="ＭＳ 明朝" w:hint="eastAsia"/>
                <w:szCs w:val="21"/>
              </w:rPr>
              <w:t>契約期間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9CAF9BD" w14:textId="77777777" w:rsidR="00281579" w:rsidRPr="0092330D" w:rsidRDefault="00281579" w:rsidP="006113B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1579" w:rsidRPr="0092330D" w14:paraId="54E1EF73" w14:textId="77777777" w:rsidTr="006113B1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0312483E" w14:textId="77777777" w:rsidR="00281579" w:rsidRPr="0092330D" w:rsidRDefault="00281579" w:rsidP="006113B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30D">
              <w:rPr>
                <w:rFonts w:ascii="ＭＳ 明朝" w:eastAsia="ＭＳ 明朝" w:hAnsi="ＭＳ 明朝" w:hint="eastAsia"/>
                <w:szCs w:val="21"/>
              </w:rPr>
              <w:t>契約金額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6F6A1CDB" w14:textId="77777777" w:rsidR="00281579" w:rsidRPr="0092330D" w:rsidRDefault="00281579" w:rsidP="006113B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81579" w:rsidRPr="0092330D" w14:paraId="0F581828" w14:textId="77777777" w:rsidTr="006113B1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7AAC034A" w14:textId="77777777" w:rsidR="00281579" w:rsidRPr="0092330D" w:rsidRDefault="00281579" w:rsidP="006113B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30D">
              <w:rPr>
                <w:rFonts w:ascii="ＭＳ 明朝" w:eastAsia="ＭＳ 明朝" w:hAnsi="ＭＳ 明朝" w:hint="eastAsia"/>
                <w:szCs w:val="21"/>
              </w:rPr>
              <w:t>担当業務・役割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4071908" w14:textId="77777777" w:rsidR="00281579" w:rsidRPr="0092330D" w:rsidRDefault="00281579" w:rsidP="006113B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30D">
              <w:rPr>
                <w:rFonts w:ascii="ＭＳ 明朝" w:eastAsia="ＭＳ 明朝" w:hAnsi="ＭＳ 明朝" w:hint="eastAsia"/>
                <w:szCs w:val="21"/>
              </w:rPr>
              <w:t>業務責任者　・　実務担当者　・　その他（　　　　　）</w:t>
            </w:r>
          </w:p>
        </w:tc>
      </w:tr>
      <w:tr w:rsidR="00281579" w:rsidRPr="0092330D" w14:paraId="1B880261" w14:textId="77777777" w:rsidTr="006113B1">
        <w:trPr>
          <w:trHeight w:val="454"/>
        </w:trPr>
        <w:tc>
          <w:tcPr>
            <w:tcW w:w="2263" w:type="dxa"/>
            <w:shd w:val="clear" w:color="auto" w:fill="auto"/>
            <w:vAlign w:val="center"/>
          </w:tcPr>
          <w:p w14:paraId="41A37E9D" w14:textId="77777777" w:rsidR="00281579" w:rsidRPr="0092330D" w:rsidRDefault="00281579" w:rsidP="006113B1">
            <w:pPr>
              <w:spacing w:line="32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92330D">
              <w:rPr>
                <w:rFonts w:ascii="ＭＳ 明朝" w:eastAsia="ＭＳ 明朝" w:hAnsi="ＭＳ 明朝" w:hint="eastAsia"/>
                <w:szCs w:val="21"/>
              </w:rPr>
              <w:t>移転先の延床面積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83D1CD6" w14:textId="77777777" w:rsidR="00281579" w:rsidRPr="0092330D" w:rsidRDefault="00281579" w:rsidP="006113B1">
            <w:pPr>
              <w:spacing w:line="32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BD00566" w14:textId="77777777" w:rsidR="00281579" w:rsidRPr="0092330D" w:rsidRDefault="00281579" w:rsidP="00281579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14:paraId="066C02CF" w14:textId="12FF95C8" w:rsidR="00281579" w:rsidRPr="0092330D" w:rsidRDefault="00281579" w:rsidP="00281579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92330D">
        <w:rPr>
          <w:rFonts w:ascii="ＭＳ 明朝" w:eastAsia="ＭＳ 明朝" w:hAnsi="ＭＳ 明朝" w:hint="eastAsia"/>
          <w:szCs w:val="21"/>
        </w:rPr>
        <w:t>※担当業務・役割は</w:t>
      </w:r>
      <w:r w:rsidR="00402C0B">
        <w:rPr>
          <w:rFonts w:ascii="ＭＳ 明朝" w:eastAsia="ＭＳ 明朝" w:hAnsi="ＭＳ 明朝" w:hint="eastAsia"/>
          <w:szCs w:val="21"/>
        </w:rPr>
        <w:t>、</w:t>
      </w:r>
      <w:r w:rsidRPr="0092330D">
        <w:rPr>
          <w:rFonts w:ascii="ＭＳ 明朝" w:eastAsia="ＭＳ 明朝" w:hAnsi="ＭＳ 明朝" w:hint="eastAsia"/>
          <w:szCs w:val="21"/>
        </w:rPr>
        <w:t>該当するものを〇で囲んでください。</w:t>
      </w:r>
    </w:p>
    <w:p w14:paraId="78B47020" w14:textId="17906E77" w:rsidR="00281579" w:rsidRPr="0092330D" w:rsidRDefault="00281579" w:rsidP="00281579">
      <w:pPr>
        <w:rPr>
          <w:rFonts w:ascii="ＭＳ 明朝" w:eastAsia="ＭＳ 明朝" w:hAnsi="ＭＳ 明朝"/>
          <w:szCs w:val="21"/>
        </w:rPr>
      </w:pPr>
      <w:r w:rsidRPr="0092330D">
        <w:rPr>
          <w:rFonts w:ascii="ＭＳ 明朝" w:eastAsia="ＭＳ 明朝" w:hAnsi="ＭＳ 明朝" w:hint="eastAsia"/>
          <w:szCs w:val="21"/>
        </w:rPr>
        <w:t>※実績が複数ある場合は</w:t>
      </w:r>
      <w:r w:rsidR="00402C0B">
        <w:rPr>
          <w:rFonts w:ascii="ＭＳ 明朝" w:eastAsia="ＭＳ 明朝" w:hAnsi="ＭＳ 明朝" w:hint="eastAsia"/>
          <w:szCs w:val="21"/>
        </w:rPr>
        <w:t>、</w:t>
      </w:r>
      <w:r w:rsidRPr="0092330D">
        <w:rPr>
          <w:rFonts w:ascii="ＭＳ 明朝" w:eastAsia="ＭＳ 明朝" w:hAnsi="ＭＳ 明朝" w:hint="eastAsia"/>
          <w:szCs w:val="21"/>
        </w:rPr>
        <w:t>移転先の延床面積が大きい実績を優先してください。（３件以内）</w:t>
      </w:r>
    </w:p>
    <w:p w14:paraId="3D3E6CEB" w14:textId="0F2628E1" w:rsidR="00281579" w:rsidRPr="0092330D" w:rsidRDefault="00281579" w:rsidP="00281579">
      <w:pPr>
        <w:rPr>
          <w:rFonts w:ascii="ＭＳ 明朝" w:eastAsia="ＭＳ 明朝" w:hAnsi="ＭＳ 明朝"/>
          <w:szCs w:val="21"/>
        </w:rPr>
      </w:pPr>
      <w:r w:rsidRPr="0092330D">
        <w:rPr>
          <w:rFonts w:ascii="ＭＳ 明朝" w:eastAsia="ＭＳ 明朝" w:hAnsi="ＭＳ 明朝" w:hint="eastAsia"/>
          <w:szCs w:val="21"/>
        </w:rPr>
        <w:t>※記載した業務内容，担当者の実績が正確に確認できる資料（契約書の写し</w:t>
      </w:r>
      <w:r w:rsidR="00402C0B">
        <w:rPr>
          <w:rFonts w:ascii="ＭＳ 明朝" w:eastAsia="ＭＳ 明朝" w:hAnsi="ＭＳ 明朝" w:hint="eastAsia"/>
          <w:szCs w:val="21"/>
        </w:rPr>
        <w:t>、</w:t>
      </w:r>
      <w:r w:rsidRPr="0092330D">
        <w:rPr>
          <w:rFonts w:ascii="ＭＳ 明朝" w:eastAsia="ＭＳ 明朝" w:hAnsi="ＭＳ 明朝" w:hint="eastAsia"/>
          <w:szCs w:val="21"/>
        </w:rPr>
        <w:t>仕様書の写し</w:t>
      </w:r>
      <w:r w:rsidR="00402C0B">
        <w:rPr>
          <w:rFonts w:ascii="ＭＳ 明朝" w:eastAsia="ＭＳ 明朝" w:hAnsi="ＭＳ 明朝" w:hint="eastAsia"/>
          <w:szCs w:val="21"/>
        </w:rPr>
        <w:t>、</w:t>
      </w:r>
      <w:r w:rsidRPr="0092330D">
        <w:rPr>
          <w:rFonts w:ascii="ＭＳ 明朝" w:eastAsia="ＭＳ 明朝" w:hAnsi="ＭＳ 明朝" w:hint="eastAsia"/>
          <w:szCs w:val="21"/>
        </w:rPr>
        <w:t>実施体制表の写し</w:t>
      </w:r>
      <w:r w:rsidR="00402C0B">
        <w:rPr>
          <w:rFonts w:ascii="ＭＳ 明朝" w:eastAsia="ＭＳ 明朝" w:hAnsi="ＭＳ 明朝" w:hint="eastAsia"/>
          <w:szCs w:val="21"/>
        </w:rPr>
        <w:t>、</w:t>
      </w:r>
      <w:r w:rsidRPr="0092330D">
        <w:rPr>
          <w:rFonts w:ascii="ＭＳ 明朝" w:eastAsia="ＭＳ 明朝" w:hAnsi="ＭＳ 明朝" w:hint="eastAsia"/>
          <w:szCs w:val="21"/>
        </w:rPr>
        <w:t>完了確認資料等）を添付してください。</w:t>
      </w:r>
    </w:p>
    <w:p w14:paraId="1EE53F6D" w14:textId="77777777" w:rsidR="00281579" w:rsidRDefault="00281579" w:rsidP="00281579">
      <w:pPr>
        <w:widowControl/>
        <w:jc w:val="left"/>
        <w:rPr>
          <w:rFonts w:ascii="ＭＳ 明朝" w:eastAsia="ＭＳ 明朝" w:hAnsi="ＭＳ 明朝"/>
        </w:rPr>
      </w:pPr>
    </w:p>
    <w:p w14:paraId="6BF602A0" w14:textId="255A1365" w:rsidR="0066076F" w:rsidRPr="00281579" w:rsidRDefault="0066076F" w:rsidP="00281579"/>
    <w:sectPr w:rsidR="0066076F" w:rsidRPr="00281579" w:rsidSect="004D1E70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719D" w14:textId="77777777" w:rsidR="00B67C08" w:rsidRDefault="00B67C08" w:rsidP="00B67C08">
      <w:r>
        <w:separator/>
      </w:r>
    </w:p>
  </w:endnote>
  <w:endnote w:type="continuationSeparator" w:id="0">
    <w:p w14:paraId="09C29E4C" w14:textId="77777777" w:rsidR="00B67C08" w:rsidRDefault="00B67C08" w:rsidP="00B6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CF9AD" w14:textId="77777777" w:rsidR="00B67C08" w:rsidRDefault="00B67C08" w:rsidP="00B67C08">
      <w:r>
        <w:separator/>
      </w:r>
    </w:p>
  </w:footnote>
  <w:footnote w:type="continuationSeparator" w:id="0">
    <w:p w14:paraId="4E247E5E" w14:textId="77777777" w:rsidR="00B67C08" w:rsidRDefault="00B67C08" w:rsidP="00B67C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E70"/>
    <w:rsid w:val="00205E0D"/>
    <w:rsid w:val="00281579"/>
    <w:rsid w:val="00402C0B"/>
    <w:rsid w:val="004D1E70"/>
    <w:rsid w:val="0066076F"/>
    <w:rsid w:val="00B6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320443"/>
  <w15:chartTrackingRefBased/>
  <w15:docId w15:val="{76F76A11-9D9D-4E9C-85E5-4E4236654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7C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7C08"/>
  </w:style>
  <w:style w:type="paragraph" w:styleId="a6">
    <w:name w:val="footer"/>
    <w:basedOn w:val="a"/>
    <w:link w:val="a7"/>
    <w:uiPriority w:val="99"/>
    <w:unhideWhenUsed/>
    <w:rsid w:val="00B67C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7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konishi</dc:creator>
  <cp:keywords/>
  <dc:description/>
  <cp:lastModifiedBy>konishi</cp:lastModifiedBy>
  <cp:revision>5</cp:revision>
  <dcterms:created xsi:type="dcterms:W3CDTF">2022-12-28T11:50:00Z</dcterms:created>
  <dcterms:modified xsi:type="dcterms:W3CDTF">2023-01-20T08:35:00Z</dcterms:modified>
</cp:coreProperties>
</file>