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6993" w14:textId="61B8DB05" w:rsidR="00C7288C" w:rsidRPr="00133108" w:rsidRDefault="00DA680A" w:rsidP="00DA680A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133108">
        <w:rPr>
          <w:rFonts w:ascii="ＭＳ ゴシック" w:eastAsia="ＭＳ ゴシック" w:hAnsi="ＭＳ ゴシック" w:hint="eastAsia"/>
          <w:sz w:val="28"/>
          <w:szCs w:val="32"/>
        </w:rPr>
        <w:t>【様式１】</w:t>
      </w:r>
      <w:r w:rsidR="00C7288C" w:rsidRPr="00133108">
        <w:rPr>
          <w:rFonts w:ascii="ＭＳ ゴシック" w:eastAsia="ＭＳ ゴシック" w:hAnsi="ＭＳ ゴシック" w:hint="eastAsia"/>
          <w:sz w:val="28"/>
          <w:szCs w:val="32"/>
        </w:rPr>
        <w:t>情報提供書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C7288C" w:rsidRPr="00133108" w14:paraId="30ADB86B" w14:textId="77777777" w:rsidTr="00DA680A">
        <w:trPr>
          <w:trHeight w:val="615"/>
        </w:trPr>
        <w:tc>
          <w:tcPr>
            <w:tcW w:w="2263" w:type="dxa"/>
            <w:vAlign w:val="center"/>
          </w:tcPr>
          <w:p w14:paraId="02DA800E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提出日</w:t>
            </w:r>
          </w:p>
        </w:tc>
        <w:tc>
          <w:tcPr>
            <w:tcW w:w="7371" w:type="dxa"/>
            <w:vAlign w:val="center"/>
          </w:tcPr>
          <w:p w14:paraId="136F521C" w14:textId="2A3AD3D5" w:rsidR="00C7288C" w:rsidRPr="00133108" w:rsidRDefault="005061EC" w:rsidP="005061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7288C" w:rsidRPr="00133108" w14:paraId="42704772" w14:textId="77777777" w:rsidTr="00DA680A">
        <w:trPr>
          <w:trHeight w:val="1121"/>
        </w:trPr>
        <w:tc>
          <w:tcPr>
            <w:tcW w:w="2263" w:type="dxa"/>
            <w:vAlign w:val="center"/>
          </w:tcPr>
          <w:p w14:paraId="48EEFE00" w14:textId="33F371AD" w:rsidR="00C7288C" w:rsidRPr="00133108" w:rsidRDefault="00E16B3E" w:rsidP="00E16B3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事業者</w:t>
            </w:r>
            <w:r w:rsidR="00034933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13931BA5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D985406" w14:textId="77777777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DC1DCF" w14:textId="77777777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4933" w:rsidRPr="00133108" w14:paraId="41D478CB" w14:textId="77777777" w:rsidTr="00DA680A">
        <w:trPr>
          <w:trHeight w:val="611"/>
        </w:trPr>
        <w:tc>
          <w:tcPr>
            <w:tcW w:w="2263" w:type="dxa"/>
            <w:vAlign w:val="center"/>
          </w:tcPr>
          <w:p w14:paraId="4EC24BFD" w14:textId="7E1D5040" w:rsidR="00034933" w:rsidRPr="00133108" w:rsidRDefault="00034933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担当部署</w:t>
            </w:r>
            <w:r w:rsidR="00DA680A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0EE9FE7B" w14:textId="77777777" w:rsidR="00034933" w:rsidRPr="00133108" w:rsidRDefault="00034933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288C" w:rsidRPr="00133108" w14:paraId="1138CB98" w14:textId="77777777" w:rsidTr="00DA680A">
        <w:trPr>
          <w:trHeight w:val="611"/>
        </w:trPr>
        <w:tc>
          <w:tcPr>
            <w:tcW w:w="2263" w:type="dxa"/>
            <w:vAlign w:val="center"/>
          </w:tcPr>
          <w:p w14:paraId="6871B18F" w14:textId="5F4B148D" w:rsidR="00C7288C" w:rsidRPr="00133108" w:rsidRDefault="00A0390B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0390B" w:rsidRPr="00133108">
                    <w:rPr>
                      <w:rFonts w:ascii="ＭＳ 明朝" w:eastAsia="ＭＳ 明朝" w:hAnsi="ＭＳ 明朝"/>
                      <w:sz w:val="16"/>
                      <w:szCs w:val="24"/>
                    </w:rPr>
                    <w:t>ふりがな</w:t>
                  </w:r>
                </w:rt>
                <w:rubyBase>
                  <w:r w:rsidR="00A0390B" w:rsidRPr="00133108">
                    <w:rPr>
                      <w:rFonts w:ascii="ＭＳ 明朝" w:eastAsia="ＭＳ 明朝" w:hAnsi="ＭＳ 明朝"/>
                      <w:sz w:val="22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6CB5B049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288C" w:rsidRPr="00133108" w14:paraId="13ED46E2" w14:textId="77777777" w:rsidTr="00DA680A">
        <w:trPr>
          <w:trHeight w:val="1075"/>
        </w:trPr>
        <w:tc>
          <w:tcPr>
            <w:tcW w:w="2263" w:type="dxa"/>
            <w:vAlign w:val="center"/>
          </w:tcPr>
          <w:p w14:paraId="4AE74F6C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26DECDD5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4C8B37EC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電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話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C7288C" w:rsidRPr="00133108" w14:paraId="7C650ED3" w14:textId="77777777" w:rsidTr="00DA680A">
        <w:trPr>
          <w:trHeight w:val="820"/>
        </w:trPr>
        <w:tc>
          <w:tcPr>
            <w:tcW w:w="2263" w:type="dxa"/>
            <w:vAlign w:val="center"/>
          </w:tcPr>
          <w:p w14:paraId="3C77BAC8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添付資料</w:t>
            </w:r>
          </w:p>
        </w:tc>
        <w:tc>
          <w:tcPr>
            <w:tcW w:w="7371" w:type="dxa"/>
            <w:vAlign w:val="center"/>
          </w:tcPr>
          <w:p w14:paraId="58456E9C" w14:textId="4B539B26" w:rsidR="00C7288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 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28472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B36E9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様式５　　</w:t>
            </w:r>
            <w:r w:rsidR="005B36E9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様式６</w:t>
            </w:r>
          </w:p>
          <w:p w14:paraId="7AB13C59" w14:textId="6173DC24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　　　）</w:t>
            </w:r>
          </w:p>
        </w:tc>
      </w:tr>
      <w:tr w:rsidR="00C7288C" w:rsidRPr="00C7288C" w14:paraId="46A96AD2" w14:textId="77777777" w:rsidTr="00DA680A">
        <w:trPr>
          <w:trHeight w:val="1838"/>
        </w:trPr>
        <w:tc>
          <w:tcPr>
            <w:tcW w:w="2263" w:type="dxa"/>
            <w:vAlign w:val="center"/>
          </w:tcPr>
          <w:p w14:paraId="4BF6B574" w14:textId="77777777" w:rsidR="00C7288C" w:rsidRPr="00C7288C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7371" w:type="dxa"/>
          </w:tcPr>
          <w:p w14:paraId="529C0645" w14:textId="77777777" w:rsidR="00C7288C" w:rsidRPr="00C7288C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C73C763" w14:textId="77777777" w:rsidR="00C7288C" w:rsidRPr="00C7288C" w:rsidRDefault="00C7288C">
      <w:pPr>
        <w:rPr>
          <w:rFonts w:ascii="ＭＳ 明朝" w:eastAsia="ＭＳ 明朝" w:hAnsi="ＭＳ 明朝"/>
          <w:sz w:val="22"/>
          <w:szCs w:val="24"/>
        </w:rPr>
      </w:pPr>
    </w:p>
    <w:p w14:paraId="30B51DA6" w14:textId="77777777" w:rsidR="0096623B" w:rsidRPr="00C7288C" w:rsidRDefault="0096623B">
      <w:pPr>
        <w:rPr>
          <w:rFonts w:ascii="ＭＳ 明朝" w:eastAsia="ＭＳ 明朝" w:hAnsi="ＭＳ 明朝"/>
          <w:sz w:val="22"/>
          <w:szCs w:val="24"/>
        </w:rPr>
      </w:pPr>
    </w:p>
    <w:sectPr w:rsidR="0096623B" w:rsidRPr="00C7288C" w:rsidSect="00DA6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27E0" w14:textId="77777777" w:rsidR="00167905" w:rsidRDefault="00167905" w:rsidP="00034933">
      <w:r>
        <w:separator/>
      </w:r>
    </w:p>
  </w:endnote>
  <w:endnote w:type="continuationSeparator" w:id="0">
    <w:p w14:paraId="207C4FD2" w14:textId="77777777" w:rsidR="00167905" w:rsidRDefault="00167905" w:rsidP="000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C17A" w14:textId="77777777" w:rsidR="00167905" w:rsidRDefault="00167905" w:rsidP="00034933">
      <w:r>
        <w:separator/>
      </w:r>
    </w:p>
  </w:footnote>
  <w:footnote w:type="continuationSeparator" w:id="0">
    <w:p w14:paraId="2A726892" w14:textId="77777777" w:rsidR="00167905" w:rsidRDefault="00167905" w:rsidP="0003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B"/>
    <w:rsid w:val="00034933"/>
    <w:rsid w:val="00133108"/>
    <w:rsid w:val="00167905"/>
    <w:rsid w:val="0028472F"/>
    <w:rsid w:val="00293248"/>
    <w:rsid w:val="0048604E"/>
    <w:rsid w:val="004935B4"/>
    <w:rsid w:val="005061EC"/>
    <w:rsid w:val="005B36E9"/>
    <w:rsid w:val="0096623B"/>
    <w:rsid w:val="00A0390B"/>
    <w:rsid w:val="00BD16CF"/>
    <w:rsid w:val="00BF3038"/>
    <w:rsid w:val="00C7288C"/>
    <w:rsid w:val="00CD72AB"/>
    <w:rsid w:val="00DA680A"/>
    <w:rsid w:val="00DD344D"/>
    <w:rsid w:val="00E16B3E"/>
    <w:rsid w:val="00E75959"/>
    <w:rsid w:val="00ED44A8"/>
    <w:rsid w:val="00F165EE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2BBF"/>
  <w15:chartTrackingRefBased/>
  <w15:docId w15:val="{305312D0-B0D6-4AB9-A01B-1516F722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933"/>
  </w:style>
  <w:style w:type="paragraph" w:styleId="a6">
    <w:name w:val="footer"/>
    <w:basedOn w:val="a"/>
    <w:link w:val="a7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39D9B2AD11114980B19DB9A1E41F3D" ma:contentTypeVersion="12" ma:contentTypeDescription="新しいドキュメントを作成します。" ma:contentTypeScope="" ma:versionID="5478dccca6e5feefc927cf435f10349e">
  <xsd:schema xmlns:xsd="http://www.w3.org/2001/XMLSchema" xmlns:xs="http://www.w3.org/2001/XMLSchema" xmlns:p="http://schemas.microsoft.com/office/2006/metadata/properties" xmlns:ns2="7d5084f9-a595-4aa3-a5f9-9049d290fce3" xmlns:ns3="39de13fb-a4a4-482d-a078-708dd4c4b22a" targetNamespace="http://schemas.microsoft.com/office/2006/metadata/properties" ma:root="true" ma:fieldsID="835f1df7195235b634d21804985f1110" ns2:_="" ns3:_="">
    <xsd:import namespace="7d5084f9-a595-4aa3-a5f9-9049d290fce3"/>
    <xsd:import namespace="39de13fb-a4a4-482d-a078-708dd4c4b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4f9-a595-4aa3-a5f9-9049d290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83050f8-cdc0-41c3-a6ab-f84f51cf3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13fb-a4a4-482d-a078-708dd4c4b2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560b0-739f-4930-8f6e-1bfa0105c91b}" ma:internalName="TaxCatchAll" ma:showField="CatchAllData" ma:web="39de13fb-a4a4-482d-a078-708dd4c4b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e13fb-a4a4-482d-a078-708dd4c4b22a" xsi:nil="true"/>
    <lcf76f155ced4ddcb4097134ff3c332f xmlns="7d5084f9-a595-4aa3-a5f9-9049d290fc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EE0FE-ADDF-4FB8-9A9A-C394E546C0F2}"/>
</file>

<file path=customXml/itemProps2.xml><?xml version="1.0" encoding="utf-8"?>
<ds:datastoreItem xmlns:ds="http://schemas.openxmlformats.org/officeDocument/2006/customXml" ds:itemID="{0F4DBDC4-312A-4E28-9768-D907DE23CBCD}"/>
</file>

<file path=customXml/itemProps3.xml><?xml version="1.0" encoding="utf-8"?>
<ds:datastoreItem xmlns:ds="http://schemas.openxmlformats.org/officeDocument/2006/customXml" ds:itemID="{55F8F12D-3A8D-4156-9A28-56E62FC73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情報システム監査株式会社</dc:creator>
  <cp:keywords/>
  <dc:description/>
  <cp:lastModifiedBy>情報システム監査</cp:lastModifiedBy>
  <cp:revision>10</cp:revision>
  <dcterms:created xsi:type="dcterms:W3CDTF">2022-04-01T06:25:00Z</dcterms:created>
  <dcterms:modified xsi:type="dcterms:W3CDTF">2022-11-24T07:38:00Z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0x0101004739D9B2AD11114980B19DB9A1E41F3D</vt:lpwstr>
  </property>
</Properties>
</file>