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6993" w14:textId="61B8DB05" w:rsidR="00C7288C" w:rsidRPr="00133108" w:rsidRDefault="00DA680A" w:rsidP="00DA680A">
      <w:pPr>
        <w:jc w:val="left"/>
        <w:rPr>
          <w:rFonts w:ascii="ＭＳ ゴシック" w:eastAsia="ＭＳ ゴシック" w:hAnsi="ＭＳ ゴシック"/>
          <w:sz w:val="28"/>
          <w:szCs w:val="32"/>
        </w:rPr>
      </w:pPr>
      <w:r w:rsidRPr="00133108">
        <w:rPr>
          <w:rFonts w:ascii="ＭＳ ゴシック" w:eastAsia="ＭＳ ゴシック" w:hAnsi="ＭＳ ゴシック" w:hint="eastAsia"/>
          <w:sz w:val="28"/>
          <w:szCs w:val="32"/>
        </w:rPr>
        <w:t>【様式１】</w:t>
      </w:r>
      <w:r w:rsidR="00C7288C" w:rsidRPr="00133108">
        <w:rPr>
          <w:rFonts w:ascii="ＭＳ ゴシック" w:eastAsia="ＭＳ ゴシック" w:hAnsi="ＭＳ ゴシック" w:hint="eastAsia"/>
          <w:sz w:val="28"/>
          <w:szCs w:val="32"/>
        </w:rPr>
        <w:t>情報提供書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C7288C" w:rsidRPr="00133108" w14:paraId="30ADB86B" w14:textId="77777777" w:rsidTr="00DA680A">
        <w:trPr>
          <w:trHeight w:val="615"/>
        </w:trPr>
        <w:tc>
          <w:tcPr>
            <w:tcW w:w="2263" w:type="dxa"/>
            <w:vAlign w:val="center"/>
          </w:tcPr>
          <w:p w14:paraId="02DA800E" w14:textId="77777777" w:rsidR="00C7288C" w:rsidRPr="00133108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提出日</w:t>
            </w:r>
          </w:p>
        </w:tc>
        <w:tc>
          <w:tcPr>
            <w:tcW w:w="7371" w:type="dxa"/>
            <w:vAlign w:val="center"/>
          </w:tcPr>
          <w:p w14:paraId="136F521C" w14:textId="2A3AD3D5" w:rsidR="00C7288C" w:rsidRPr="00133108" w:rsidRDefault="005061EC" w:rsidP="005061E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令和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月　</w:t>
            </w:r>
            <w:r w:rsidR="0029324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</w:t>
            </w:r>
          </w:p>
        </w:tc>
      </w:tr>
      <w:tr w:rsidR="00C7288C" w:rsidRPr="00133108" w14:paraId="42704772" w14:textId="77777777" w:rsidTr="00DA680A">
        <w:trPr>
          <w:trHeight w:val="1121"/>
        </w:trPr>
        <w:tc>
          <w:tcPr>
            <w:tcW w:w="2263" w:type="dxa"/>
            <w:vAlign w:val="center"/>
          </w:tcPr>
          <w:p w14:paraId="48EEFE00" w14:textId="33F371AD" w:rsidR="00C7288C" w:rsidRPr="00133108" w:rsidRDefault="00E16B3E" w:rsidP="00E16B3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事業者</w:t>
            </w:r>
            <w:r w:rsidR="00034933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13931BA5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D985406" w14:textId="77777777" w:rsidR="005061E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DC1DCF" w14:textId="77777777" w:rsidR="005061E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34933" w:rsidRPr="00133108" w14:paraId="41D478CB" w14:textId="77777777" w:rsidTr="00DA680A">
        <w:trPr>
          <w:trHeight w:val="611"/>
        </w:trPr>
        <w:tc>
          <w:tcPr>
            <w:tcW w:w="2263" w:type="dxa"/>
            <w:vAlign w:val="center"/>
          </w:tcPr>
          <w:p w14:paraId="4EC24BFD" w14:textId="7E1D5040" w:rsidR="00034933" w:rsidRPr="00133108" w:rsidRDefault="00034933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担当部署</w:t>
            </w:r>
            <w:r w:rsidR="00DA680A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0EE9FE7B" w14:textId="77777777" w:rsidR="00034933" w:rsidRPr="00133108" w:rsidRDefault="00034933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7288C" w:rsidRPr="00133108" w14:paraId="1138CB98" w14:textId="77777777" w:rsidTr="00DA680A">
        <w:trPr>
          <w:trHeight w:val="611"/>
        </w:trPr>
        <w:tc>
          <w:tcPr>
            <w:tcW w:w="2263" w:type="dxa"/>
            <w:vAlign w:val="center"/>
          </w:tcPr>
          <w:p w14:paraId="6871B18F" w14:textId="5F4B148D" w:rsidR="00C7288C" w:rsidRPr="00133108" w:rsidRDefault="00A0390B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0390B" w:rsidRPr="00133108">
                    <w:rPr>
                      <w:rFonts w:ascii="ＭＳ 明朝" w:eastAsia="ＭＳ 明朝" w:hAnsi="ＭＳ 明朝"/>
                      <w:sz w:val="16"/>
                      <w:szCs w:val="24"/>
                    </w:rPr>
                    <w:t>ふりがな</w:t>
                  </w:r>
                </w:rt>
                <w:rubyBase>
                  <w:r w:rsidR="00A0390B" w:rsidRPr="00133108">
                    <w:rPr>
                      <w:rFonts w:ascii="ＭＳ 明朝" w:eastAsia="ＭＳ 明朝" w:hAnsi="ＭＳ 明朝"/>
                      <w:sz w:val="22"/>
                      <w:szCs w:val="24"/>
                    </w:rPr>
                    <w:t>担当者名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6CB5B049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7288C" w:rsidRPr="00133108" w14:paraId="13ED46E2" w14:textId="77777777" w:rsidTr="00DA680A">
        <w:trPr>
          <w:trHeight w:val="1075"/>
        </w:trPr>
        <w:tc>
          <w:tcPr>
            <w:tcW w:w="2263" w:type="dxa"/>
            <w:vAlign w:val="center"/>
          </w:tcPr>
          <w:p w14:paraId="4AE74F6C" w14:textId="77777777" w:rsidR="00C7288C" w:rsidRPr="00133108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14:paraId="26DECDD5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メール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  <w:p w14:paraId="4C8B37EC" w14:textId="77777777" w:rsidR="00C7288C" w:rsidRPr="00133108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電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話</w:t>
            </w:r>
            <w:r w:rsidR="005061EC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</w:p>
        </w:tc>
      </w:tr>
      <w:tr w:rsidR="00C7288C" w:rsidRPr="00133108" w14:paraId="7C650ED3" w14:textId="77777777" w:rsidTr="00DA680A">
        <w:trPr>
          <w:trHeight w:val="820"/>
        </w:trPr>
        <w:tc>
          <w:tcPr>
            <w:tcW w:w="2263" w:type="dxa"/>
            <w:vAlign w:val="center"/>
          </w:tcPr>
          <w:p w14:paraId="3C77BAC8" w14:textId="77777777" w:rsidR="00C7288C" w:rsidRPr="00133108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添付資料</w:t>
            </w:r>
          </w:p>
        </w:tc>
        <w:tc>
          <w:tcPr>
            <w:tcW w:w="7371" w:type="dxa"/>
            <w:vAlign w:val="center"/>
          </w:tcPr>
          <w:p w14:paraId="58456E9C" w14:textId="4B539B26" w:rsidR="00C7288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>様式</w:t>
            </w:r>
            <w:r w:rsidR="00A0390B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 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>様式</w:t>
            </w:r>
            <w:r w:rsidR="00A0390B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28472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>様式</w:t>
            </w:r>
            <w:r w:rsidR="00A0390B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B36E9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様式５　　</w:t>
            </w:r>
            <w:r w:rsidR="005B36E9" w:rsidRPr="0013310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□ </w:t>
            </w:r>
            <w:r w:rsidR="005B36E9">
              <w:rPr>
                <w:rFonts w:ascii="ＭＳ 明朝" w:eastAsia="ＭＳ 明朝" w:hAnsi="ＭＳ 明朝" w:hint="eastAsia"/>
                <w:sz w:val="22"/>
                <w:szCs w:val="24"/>
              </w:rPr>
              <w:t>様式６</w:t>
            </w:r>
          </w:p>
          <w:p w14:paraId="7AB13C59" w14:textId="6173DC24" w:rsidR="005061EC" w:rsidRPr="00133108" w:rsidRDefault="005061E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　　　　　　　　　　　　　）</w:t>
            </w:r>
          </w:p>
        </w:tc>
      </w:tr>
      <w:tr w:rsidR="00C7288C" w:rsidRPr="00C7288C" w14:paraId="46A96AD2" w14:textId="77777777" w:rsidTr="00DA680A">
        <w:trPr>
          <w:trHeight w:val="1838"/>
        </w:trPr>
        <w:tc>
          <w:tcPr>
            <w:tcW w:w="2263" w:type="dxa"/>
            <w:vAlign w:val="center"/>
          </w:tcPr>
          <w:p w14:paraId="4BF6B574" w14:textId="77777777" w:rsidR="00C7288C" w:rsidRPr="00C7288C" w:rsidRDefault="00C7288C" w:rsidP="00C7288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33108">
              <w:rPr>
                <w:rFonts w:ascii="ＭＳ 明朝" w:eastAsia="ＭＳ 明朝" w:hAnsi="ＭＳ 明朝" w:hint="eastAsia"/>
                <w:sz w:val="22"/>
                <w:szCs w:val="24"/>
              </w:rPr>
              <w:t>備考</w:t>
            </w:r>
          </w:p>
        </w:tc>
        <w:tc>
          <w:tcPr>
            <w:tcW w:w="7371" w:type="dxa"/>
          </w:tcPr>
          <w:p w14:paraId="529C0645" w14:textId="77777777" w:rsidR="00C7288C" w:rsidRPr="00C7288C" w:rsidRDefault="00C7288C" w:rsidP="005061EC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C73C763" w14:textId="77777777" w:rsidR="00C7288C" w:rsidRPr="00C7288C" w:rsidRDefault="00C7288C">
      <w:pPr>
        <w:rPr>
          <w:rFonts w:ascii="ＭＳ 明朝" w:eastAsia="ＭＳ 明朝" w:hAnsi="ＭＳ 明朝"/>
          <w:sz w:val="22"/>
          <w:szCs w:val="24"/>
        </w:rPr>
      </w:pPr>
    </w:p>
    <w:p w14:paraId="30B51DA6" w14:textId="77777777" w:rsidR="0096623B" w:rsidRPr="00C7288C" w:rsidRDefault="0096623B">
      <w:pPr>
        <w:rPr>
          <w:rFonts w:ascii="ＭＳ 明朝" w:eastAsia="ＭＳ 明朝" w:hAnsi="ＭＳ 明朝"/>
          <w:sz w:val="22"/>
          <w:szCs w:val="24"/>
        </w:rPr>
      </w:pPr>
    </w:p>
    <w:sectPr w:rsidR="0096623B" w:rsidRPr="00C7288C" w:rsidSect="00DA68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27E0" w14:textId="77777777" w:rsidR="00167905" w:rsidRDefault="00167905" w:rsidP="00034933">
      <w:r>
        <w:separator/>
      </w:r>
    </w:p>
  </w:endnote>
  <w:endnote w:type="continuationSeparator" w:id="0">
    <w:p w14:paraId="207C4FD2" w14:textId="77777777" w:rsidR="00167905" w:rsidRDefault="00167905" w:rsidP="0003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C17A" w14:textId="77777777" w:rsidR="00167905" w:rsidRDefault="00167905" w:rsidP="00034933">
      <w:r>
        <w:separator/>
      </w:r>
    </w:p>
  </w:footnote>
  <w:footnote w:type="continuationSeparator" w:id="0">
    <w:p w14:paraId="2A726892" w14:textId="77777777" w:rsidR="00167905" w:rsidRDefault="00167905" w:rsidP="00034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3B"/>
    <w:rsid w:val="00034933"/>
    <w:rsid w:val="00133108"/>
    <w:rsid w:val="00167905"/>
    <w:rsid w:val="0028472F"/>
    <w:rsid w:val="00293248"/>
    <w:rsid w:val="0048604E"/>
    <w:rsid w:val="004935B4"/>
    <w:rsid w:val="005061EC"/>
    <w:rsid w:val="005B36E9"/>
    <w:rsid w:val="0096623B"/>
    <w:rsid w:val="00A0390B"/>
    <w:rsid w:val="00BD16CF"/>
    <w:rsid w:val="00BF3038"/>
    <w:rsid w:val="00C7288C"/>
    <w:rsid w:val="00CD72AB"/>
    <w:rsid w:val="00DA680A"/>
    <w:rsid w:val="00DD344D"/>
    <w:rsid w:val="00E16B3E"/>
    <w:rsid w:val="00E75959"/>
    <w:rsid w:val="00ED44A8"/>
    <w:rsid w:val="00F165EE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72BBF"/>
  <w15:chartTrackingRefBased/>
  <w15:docId w15:val="{305312D0-B0D6-4AB9-A01B-1516F722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49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933"/>
  </w:style>
  <w:style w:type="paragraph" w:styleId="a6">
    <w:name w:val="footer"/>
    <w:basedOn w:val="a"/>
    <w:link w:val="a7"/>
    <w:uiPriority w:val="99"/>
    <w:unhideWhenUsed/>
    <w:rsid w:val="0003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情報システム監査株式会社</dc:creator>
  <cp:keywords/>
  <dc:description/>
  <cp:lastModifiedBy>情報システム監査</cp:lastModifiedBy>
  <cp:revision>10</cp:revision>
  <dcterms:created xsi:type="dcterms:W3CDTF">2022-04-01T06:25:00Z</dcterms:created>
  <dcterms:modified xsi:type="dcterms:W3CDTF">2022-11-24T07:38:00Z</dcterms:modified>
</cp:coreProperties>
</file>