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FD97" w14:textId="566CEB56" w:rsidR="001804D2" w:rsidRPr="00117B21" w:rsidRDefault="001804D2" w:rsidP="001804D2">
      <w:pPr>
        <w:ind w:left="210" w:hangingChars="100" w:hanging="210"/>
        <w:jc w:val="right"/>
        <w:rPr>
          <w:rFonts w:asciiTheme="majorEastAsia" w:eastAsiaTheme="majorEastAsia" w:hAnsiTheme="majorEastAsia"/>
        </w:rPr>
      </w:pPr>
      <w:r w:rsidRPr="00117B21">
        <w:rPr>
          <w:rFonts w:asciiTheme="majorEastAsia" w:eastAsiaTheme="majorEastAsia" w:hAnsiTheme="majorEastAsia" w:hint="eastAsia"/>
        </w:rPr>
        <w:t>（様式２）</w:t>
      </w:r>
    </w:p>
    <w:p w14:paraId="01C1E8D9" w14:textId="1682151E" w:rsidR="001804D2" w:rsidRPr="001804D2" w:rsidRDefault="001804D2" w:rsidP="001804D2">
      <w:pPr>
        <w:ind w:left="560" w:hangingChars="100" w:hanging="560"/>
        <w:jc w:val="center"/>
        <w:rPr>
          <w:rFonts w:asciiTheme="majorEastAsia" w:eastAsiaTheme="majorEastAsia" w:hAnsiTheme="majorEastAsia"/>
        </w:rPr>
      </w:pPr>
      <w:r w:rsidRPr="00D16FB8">
        <w:rPr>
          <w:rFonts w:asciiTheme="majorEastAsia" w:eastAsiaTheme="majorEastAsia" w:hAnsiTheme="majorEastAsia" w:hint="eastAsia"/>
          <w:spacing w:val="140"/>
          <w:kern w:val="0"/>
          <w:sz w:val="28"/>
          <w:szCs w:val="32"/>
          <w:fitText w:val="1400" w:id="-875397120"/>
        </w:rPr>
        <w:t>委任</w:t>
      </w:r>
      <w:r w:rsidRPr="00D16FB8">
        <w:rPr>
          <w:rFonts w:asciiTheme="majorEastAsia" w:eastAsiaTheme="majorEastAsia" w:hAnsiTheme="majorEastAsia" w:hint="eastAsia"/>
          <w:kern w:val="0"/>
          <w:sz w:val="28"/>
          <w:szCs w:val="32"/>
          <w:fitText w:val="1400" w:id="-875397120"/>
        </w:rPr>
        <w:t>状</w:t>
      </w:r>
    </w:p>
    <w:p w14:paraId="237E4217" w14:textId="77777777" w:rsidR="001804D2" w:rsidRDefault="001804D2" w:rsidP="001804D2">
      <w:pPr>
        <w:ind w:left="210" w:hangingChars="100" w:hanging="210"/>
      </w:pPr>
    </w:p>
    <w:p w14:paraId="070E7320" w14:textId="7E55932A" w:rsidR="001804D2" w:rsidRDefault="001804D2" w:rsidP="001804D2">
      <w:pPr>
        <w:ind w:left="210" w:hangingChars="100" w:hanging="210"/>
      </w:pPr>
      <w:r>
        <w:rPr>
          <w:rFonts w:hint="eastAsia"/>
        </w:rPr>
        <w:t xml:space="preserve">　　　　　　　　　　　　　　　代理人　　</w:t>
      </w:r>
      <w:r w:rsidRPr="001804D2">
        <w:rPr>
          <w:rFonts w:hint="eastAsia"/>
          <w:spacing w:val="210"/>
          <w:kern w:val="0"/>
          <w:fitText w:val="840" w:id="-875398656"/>
        </w:rPr>
        <w:t>氏</w:t>
      </w:r>
      <w:r w:rsidRPr="001804D2">
        <w:rPr>
          <w:rFonts w:hint="eastAsia"/>
          <w:kern w:val="0"/>
          <w:fitText w:val="840" w:id="-875398656"/>
        </w:rPr>
        <w:t>名</w:t>
      </w:r>
      <w:r w:rsidRPr="001804D2">
        <w:rPr>
          <w:rFonts w:hint="eastAsia"/>
          <w:kern w:val="0"/>
          <w:u w:val="single"/>
        </w:rPr>
        <w:t xml:space="preserve">　　　　　　　　　　　　　　　　</w:t>
      </w:r>
    </w:p>
    <w:p w14:paraId="19899686" w14:textId="7826702C" w:rsidR="001804D2" w:rsidRPr="001804D2" w:rsidRDefault="001804D2" w:rsidP="001804D2">
      <w:pPr>
        <w:ind w:left="210" w:hangingChars="100" w:hanging="210"/>
        <w:rPr>
          <w:kern w:val="0"/>
        </w:rPr>
      </w:pPr>
      <w:r>
        <w:rPr>
          <w:rFonts w:hint="eastAsia"/>
        </w:rPr>
        <w:t xml:space="preserve">　　　　　　　　　　　　　　　　　　　　</w:t>
      </w:r>
      <w:r w:rsidRPr="001804D2">
        <w:rPr>
          <w:rFonts w:hint="eastAsia"/>
          <w:spacing w:val="210"/>
          <w:kern w:val="0"/>
          <w:fitText w:val="840" w:id="-875397119"/>
        </w:rPr>
        <w:t>住</w:t>
      </w:r>
      <w:r w:rsidRPr="001804D2">
        <w:rPr>
          <w:rFonts w:hint="eastAsia"/>
          <w:kern w:val="0"/>
          <w:fitText w:val="840" w:id="-875397119"/>
        </w:rPr>
        <w:t>所</w:t>
      </w:r>
    </w:p>
    <w:p w14:paraId="75AA4FE7" w14:textId="515241CC" w:rsidR="001804D2" w:rsidRPr="001804D2" w:rsidRDefault="001804D2" w:rsidP="001804D2">
      <w:pPr>
        <w:ind w:left="210" w:hangingChars="100" w:hanging="210"/>
        <w:rPr>
          <w:u w:val="single"/>
        </w:rPr>
      </w:pPr>
      <w:r>
        <w:rPr>
          <w:rFonts w:hint="eastAsia"/>
          <w:kern w:val="0"/>
        </w:rPr>
        <w:t xml:space="preserve">　　　　　　　　　　　　　　　　　　　　　　　　</w:t>
      </w:r>
      <w:r w:rsidRPr="001804D2">
        <w:rPr>
          <w:rFonts w:hint="eastAsia"/>
          <w:kern w:val="0"/>
          <w:u w:val="single"/>
        </w:rPr>
        <w:t xml:space="preserve">　　　　　　　　　　　　　　　　</w:t>
      </w:r>
    </w:p>
    <w:p w14:paraId="6FD8202F" w14:textId="0D1930D2" w:rsidR="001804D2" w:rsidRDefault="001804D2" w:rsidP="001804D2">
      <w:pPr>
        <w:ind w:left="210" w:hangingChars="100" w:hanging="210"/>
      </w:pPr>
      <w:r>
        <w:rPr>
          <w:rFonts w:hint="eastAsia"/>
        </w:rPr>
        <w:t xml:space="preserve">　　　　　　　　　　　　　　　　　　　　生年月日</w:t>
      </w:r>
      <w:r w:rsidRPr="001804D2">
        <w:rPr>
          <w:rFonts w:hint="eastAsia"/>
          <w:u w:val="single"/>
        </w:rPr>
        <w:t xml:space="preserve">　　　　　　　年　　　月　　　日</w:t>
      </w:r>
    </w:p>
    <w:p w14:paraId="6A4A9636" w14:textId="3E860A39" w:rsidR="001804D2" w:rsidRDefault="001804D2" w:rsidP="001804D2">
      <w:pPr>
        <w:ind w:left="210" w:hangingChars="100" w:hanging="210"/>
      </w:pPr>
      <w:r>
        <w:rPr>
          <w:rFonts w:hint="eastAsia"/>
        </w:rPr>
        <w:t xml:space="preserve">　　　　　　　　　　　　　　　　　　　　電話番号</w:t>
      </w:r>
      <w:r w:rsidRPr="001804D2">
        <w:rPr>
          <w:rFonts w:hint="eastAsia"/>
          <w:u w:val="single"/>
        </w:rPr>
        <w:t xml:space="preserve">　　　　　　　　　　　　　　　　</w:t>
      </w:r>
    </w:p>
    <w:p w14:paraId="6A7E9E0C" w14:textId="017FA986" w:rsidR="001804D2" w:rsidRDefault="00A227BB" w:rsidP="001804D2">
      <w:pPr>
        <w:ind w:left="210" w:hangingChars="100" w:hanging="210"/>
      </w:pPr>
      <w:r>
        <w:rPr>
          <w:rFonts w:hint="eastAsia"/>
        </w:rPr>
        <w:t xml:space="preserve">　　　　　　　　　　　　　　　　　　　　委任者との続柄</w:t>
      </w:r>
      <w:r w:rsidRPr="00A227BB">
        <w:rPr>
          <w:rFonts w:hint="eastAsia"/>
          <w:u w:val="single"/>
        </w:rPr>
        <w:t xml:space="preserve">　　　　　　　　　　　　　</w:t>
      </w:r>
    </w:p>
    <w:p w14:paraId="725177A8" w14:textId="77777777" w:rsidR="00A227BB" w:rsidRDefault="00A227BB" w:rsidP="001804D2">
      <w:pPr>
        <w:ind w:left="210" w:hangingChars="100" w:hanging="210"/>
      </w:pPr>
    </w:p>
    <w:p w14:paraId="0526FF21" w14:textId="54DCAB75" w:rsidR="001804D2" w:rsidRDefault="001804D2" w:rsidP="001804D2">
      <w:r>
        <w:rPr>
          <w:rFonts w:hint="eastAsia"/>
        </w:rPr>
        <w:t xml:space="preserve">　私は、上記の者を代理人と定め、</w:t>
      </w:r>
      <w:r w:rsidRPr="001804D2">
        <w:rPr>
          <w:rFonts w:hint="eastAsia"/>
        </w:rPr>
        <w:t>新型コロナウイルス感染症予防接種</w:t>
      </w:r>
      <w:r w:rsidR="00D16FB8">
        <w:rPr>
          <w:rFonts w:hint="eastAsia"/>
        </w:rPr>
        <w:t>済証発行申請</w:t>
      </w:r>
      <w:r>
        <w:rPr>
          <w:rFonts w:hint="eastAsia"/>
        </w:rPr>
        <w:t>に係る一切の権限を委任します。</w:t>
      </w:r>
    </w:p>
    <w:p w14:paraId="4C059CE3" w14:textId="1D3C4BD4" w:rsidR="001804D2" w:rsidRDefault="001804D2" w:rsidP="001804D2"/>
    <w:p w14:paraId="44164910" w14:textId="1F8CDBAF" w:rsidR="001804D2" w:rsidRDefault="001804D2" w:rsidP="001804D2">
      <w:r>
        <w:rPr>
          <w:rFonts w:hint="eastAsia"/>
        </w:rPr>
        <w:t xml:space="preserve">　　　　　　　　　　　　　　　　年　　　月　　　日</w:t>
      </w:r>
    </w:p>
    <w:p w14:paraId="28DAC76D" w14:textId="77777777" w:rsidR="001804D2" w:rsidRDefault="001804D2" w:rsidP="001804D2">
      <w:pPr>
        <w:ind w:left="210" w:hangingChars="100" w:hanging="210"/>
      </w:pPr>
      <w:r>
        <w:rPr>
          <w:rFonts w:hint="eastAsia"/>
        </w:rPr>
        <w:t xml:space="preserve">　　　　　　　　　　　　　　　委任者　　</w:t>
      </w:r>
      <w:r w:rsidRPr="001804D2">
        <w:rPr>
          <w:rFonts w:hint="eastAsia"/>
          <w:spacing w:val="210"/>
          <w:kern w:val="0"/>
          <w:fitText w:val="840" w:id="-875396096"/>
        </w:rPr>
        <w:t>氏</w:t>
      </w:r>
      <w:r w:rsidRPr="001804D2">
        <w:rPr>
          <w:rFonts w:hint="eastAsia"/>
          <w:kern w:val="0"/>
          <w:fitText w:val="840" w:id="-875396096"/>
        </w:rPr>
        <w:t>名</w:t>
      </w:r>
      <w:r w:rsidRPr="001804D2">
        <w:rPr>
          <w:rFonts w:hint="eastAsia"/>
          <w:kern w:val="0"/>
          <w:u w:val="single"/>
        </w:rPr>
        <w:t xml:space="preserve">　　　　　　　　　　　　　　　　</w:t>
      </w:r>
    </w:p>
    <w:p w14:paraId="6C216C59" w14:textId="77777777" w:rsidR="001804D2" w:rsidRPr="001804D2" w:rsidRDefault="001804D2" w:rsidP="001804D2">
      <w:pPr>
        <w:ind w:left="210" w:hangingChars="100" w:hanging="210"/>
        <w:rPr>
          <w:kern w:val="0"/>
        </w:rPr>
      </w:pPr>
      <w:r>
        <w:rPr>
          <w:rFonts w:hint="eastAsia"/>
        </w:rPr>
        <w:t xml:space="preserve">　　　　　　　　　　　　　　　　　　　　</w:t>
      </w:r>
      <w:r w:rsidRPr="001804D2">
        <w:rPr>
          <w:rFonts w:hint="eastAsia"/>
          <w:spacing w:val="210"/>
          <w:kern w:val="0"/>
          <w:fitText w:val="840" w:id="-875396095"/>
        </w:rPr>
        <w:t>住</w:t>
      </w:r>
      <w:r w:rsidRPr="001804D2">
        <w:rPr>
          <w:rFonts w:hint="eastAsia"/>
          <w:kern w:val="0"/>
          <w:fitText w:val="840" w:id="-875396095"/>
        </w:rPr>
        <w:t>所</w:t>
      </w:r>
    </w:p>
    <w:p w14:paraId="594684AC" w14:textId="77777777" w:rsidR="001804D2" w:rsidRPr="001804D2" w:rsidRDefault="001804D2" w:rsidP="001804D2">
      <w:pPr>
        <w:ind w:left="210" w:hangingChars="100" w:hanging="210"/>
        <w:rPr>
          <w:u w:val="single"/>
        </w:rPr>
      </w:pPr>
      <w:r>
        <w:rPr>
          <w:rFonts w:hint="eastAsia"/>
          <w:kern w:val="0"/>
        </w:rPr>
        <w:t xml:space="preserve">　　　　　　　　　　　　　　　　　　　　　　　　</w:t>
      </w:r>
      <w:r w:rsidRPr="001804D2">
        <w:rPr>
          <w:rFonts w:hint="eastAsia"/>
          <w:kern w:val="0"/>
          <w:u w:val="single"/>
        </w:rPr>
        <w:t xml:space="preserve">　　　　　　　　　　　　　　　　</w:t>
      </w:r>
    </w:p>
    <w:p w14:paraId="015C9B85" w14:textId="77777777" w:rsidR="001804D2" w:rsidRDefault="001804D2" w:rsidP="001804D2">
      <w:pPr>
        <w:ind w:left="210" w:hangingChars="100" w:hanging="210"/>
      </w:pPr>
      <w:r>
        <w:rPr>
          <w:rFonts w:hint="eastAsia"/>
        </w:rPr>
        <w:t xml:space="preserve">　　　　　　　　　　　　　　　　　　　　生年月日</w:t>
      </w:r>
      <w:r w:rsidRPr="001804D2">
        <w:rPr>
          <w:rFonts w:hint="eastAsia"/>
          <w:u w:val="single"/>
        </w:rPr>
        <w:t xml:space="preserve">　　　　　　　年　　　月　　　日</w:t>
      </w:r>
    </w:p>
    <w:p w14:paraId="25FDCDDF" w14:textId="58C6F968" w:rsidR="001804D2" w:rsidRDefault="001804D2" w:rsidP="001804D2">
      <w:r>
        <w:rPr>
          <w:rFonts w:hint="eastAsia"/>
        </w:rPr>
        <w:t xml:space="preserve">　　　　　　　　　　　　　　　　　　　　電話番号</w:t>
      </w:r>
      <w:r w:rsidRPr="001804D2">
        <w:rPr>
          <w:rFonts w:hint="eastAsia"/>
          <w:u w:val="single"/>
        </w:rPr>
        <w:t xml:space="preserve">　　　　　　　　　　　　　　　　</w:t>
      </w:r>
    </w:p>
    <w:p w14:paraId="70F17AB2" w14:textId="767F5B18" w:rsidR="001804D2" w:rsidRDefault="001804D2" w:rsidP="001804D2"/>
    <w:p w14:paraId="581ECE94" w14:textId="4ABBF9E8" w:rsidR="001804D2" w:rsidRDefault="001804D2" w:rsidP="001804D2"/>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1804D2" w14:paraId="1CC58C5D" w14:textId="77777777" w:rsidTr="00273F74">
        <w:tc>
          <w:tcPr>
            <w:tcW w:w="8494" w:type="dxa"/>
          </w:tcPr>
          <w:p w14:paraId="433A30D5" w14:textId="77777777" w:rsidR="001804D2" w:rsidRDefault="001804D2" w:rsidP="001804D2">
            <w:r>
              <w:rPr>
                <w:rFonts w:hint="eastAsia"/>
              </w:rPr>
              <w:t>（備考欄）</w:t>
            </w:r>
          </w:p>
          <w:p w14:paraId="2CDEE0B7" w14:textId="77777777" w:rsidR="001804D2" w:rsidRDefault="001804D2" w:rsidP="001804D2"/>
          <w:p w14:paraId="59BE867C" w14:textId="77777777" w:rsidR="001804D2" w:rsidRDefault="001804D2" w:rsidP="001804D2"/>
          <w:p w14:paraId="3C6F9FBD" w14:textId="77777777" w:rsidR="001804D2" w:rsidRDefault="001804D2" w:rsidP="001804D2"/>
          <w:p w14:paraId="0F4579F9" w14:textId="77777777" w:rsidR="001804D2" w:rsidRDefault="001804D2" w:rsidP="001804D2"/>
          <w:p w14:paraId="78EAEC44" w14:textId="77777777" w:rsidR="001804D2" w:rsidRDefault="001804D2" w:rsidP="001804D2"/>
          <w:p w14:paraId="2CF3B723" w14:textId="7765012C" w:rsidR="001804D2" w:rsidRDefault="001804D2" w:rsidP="001804D2"/>
        </w:tc>
      </w:tr>
    </w:tbl>
    <w:p w14:paraId="1C828A02" w14:textId="77777777" w:rsidR="001804D2" w:rsidRDefault="001804D2" w:rsidP="001804D2"/>
    <w:p w14:paraId="5C5D26BA" w14:textId="032A5993" w:rsidR="001804D2" w:rsidRDefault="001804D2" w:rsidP="001804D2">
      <w:r>
        <w:rPr>
          <w:rFonts w:hint="eastAsia"/>
        </w:rPr>
        <w:t>※</w:t>
      </w:r>
      <w:r w:rsidR="00A227BB">
        <w:rPr>
          <w:rFonts w:hint="eastAsia"/>
        </w:rPr>
        <w:t>委任状は、委任者本人が記載してください。</w:t>
      </w:r>
    </w:p>
    <w:p w14:paraId="57A4D291" w14:textId="40DEEDC8" w:rsidR="001804D2" w:rsidRDefault="001804D2" w:rsidP="001804D2">
      <w:pPr>
        <w:ind w:left="210" w:hangingChars="100" w:hanging="210"/>
      </w:pPr>
      <w:r>
        <w:rPr>
          <w:rFonts w:hint="eastAsia"/>
        </w:rPr>
        <w:t>※被接種者が自署できない場合は、代理人が代筆することについて被接種者から了解を得たうえで代筆してください。また、委任状上にその旨を備考欄に記載してください。</w:t>
      </w:r>
    </w:p>
    <w:p w14:paraId="105EC13C" w14:textId="77777777" w:rsidR="00A227BB" w:rsidRDefault="001804D2" w:rsidP="001804D2">
      <w:r>
        <w:rPr>
          <w:rFonts w:hint="eastAsia"/>
        </w:rPr>
        <w:t>※代理人の本人確認書類の写しを添付してください。</w:t>
      </w:r>
    </w:p>
    <w:p w14:paraId="091B1D7C" w14:textId="408DF422" w:rsidR="00273F74" w:rsidRPr="00273F74" w:rsidRDefault="00A227BB" w:rsidP="00CF25E6">
      <w:r>
        <w:rPr>
          <w:rFonts w:hint="eastAsia"/>
        </w:rPr>
        <w:t>※委任の事実を確認するために委任者に連絡することがあります。</w:t>
      </w:r>
    </w:p>
    <w:sectPr w:rsidR="00273F74" w:rsidRPr="00273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D6E3" w14:textId="77777777" w:rsidR="00EF6AC7" w:rsidRDefault="00EF6AC7" w:rsidP="00973C13">
      <w:r>
        <w:separator/>
      </w:r>
    </w:p>
  </w:endnote>
  <w:endnote w:type="continuationSeparator" w:id="0">
    <w:p w14:paraId="6514A834" w14:textId="77777777" w:rsidR="00EF6AC7" w:rsidRDefault="00EF6AC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09AA" w14:textId="77777777" w:rsidR="00EF6AC7" w:rsidRDefault="00EF6AC7" w:rsidP="00973C13">
      <w:r>
        <w:separator/>
      </w:r>
    </w:p>
  </w:footnote>
  <w:footnote w:type="continuationSeparator" w:id="0">
    <w:p w14:paraId="2FD8BC2B" w14:textId="77777777" w:rsidR="00EF6AC7" w:rsidRDefault="00EF6AC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F"/>
    <w:rsid w:val="00024EC4"/>
    <w:rsid w:val="000A5102"/>
    <w:rsid w:val="000A7570"/>
    <w:rsid w:val="000C6CDB"/>
    <w:rsid w:val="00117B21"/>
    <w:rsid w:val="001804D2"/>
    <w:rsid w:val="001B02E1"/>
    <w:rsid w:val="001E7F49"/>
    <w:rsid w:val="00211956"/>
    <w:rsid w:val="00273F74"/>
    <w:rsid w:val="00301F15"/>
    <w:rsid w:val="00302081"/>
    <w:rsid w:val="00363931"/>
    <w:rsid w:val="00370BD8"/>
    <w:rsid w:val="003A2D4B"/>
    <w:rsid w:val="004223A6"/>
    <w:rsid w:val="00444CCC"/>
    <w:rsid w:val="00455A72"/>
    <w:rsid w:val="004C06E2"/>
    <w:rsid w:val="004D49D7"/>
    <w:rsid w:val="005138B1"/>
    <w:rsid w:val="0053289F"/>
    <w:rsid w:val="0054372F"/>
    <w:rsid w:val="005645A7"/>
    <w:rsid w:val="00644B99"/>
    <w:rsid w:val="0064502F"/>
    <w:rsid w:val="006A75CE"/>
    <w:rsid w:val="006C0A54"/>
    <w:rsid w:val="00721EAF"/>
    <w:rsid w:val="00791E18"/>
    <w:rsid w:val="00796441"/>
    <w:rsid w:val="007C7B56"/>
    <w:rsid w:val="007E1280"/>
    <w:rsid w:val="007F1299"/>
    <w:rsid w:val="00862DBB"/>
    <w:rsid w:val="00865FA6"/>
    <w:rsid w:val="008A25F8"/>
    <w:rsid w:val="008B4844"/>
    <w:rsid w:val="008E3545"/>
    <w:rsid w:val="009367D6"/>
    <w:rsid w:val="00936F2A"/>
    <w:rsid w:val="0095093F"/>
    <w:rsid w:val="00973C13"/>
    <w:rsid w:val="009845CA"/>
    <w:rsid w:val="009864EC"/>
    <w:rsid w:val="009B2953"/>
    <w:rsid w:val="009D6EF9"/>
    <w:rsid w:val="009E4A04"/>
    <w:rsid w:val="009F30D3"/>
    <w:rsid w:val="009F7D60"/>
    <w:rsid w:val="00A227BB"/>
    <w:rsid w:val="00A4399E"/>
    <w:rsid w:val="00A44EB1"/>
    <w:rsid w:val="00A461B5"/>
    <w:rsid w:val="00A478C6"/>
    <w:rsid w:val="00A73A61"/>
    <w:rsid w:val="00AA0EDE"/>
    <w:rsid w:val="00B301BA"/>
    <w:rsid w:val="00B46FAB"/>
    <w:rsid w:val="00B70A7E"/>
    <w:rsid w:val="00B71B7F"/>
    <w:rsid w:val="00B72AE8"/>
    <w:rsid w:val="00BD60D3"/>
    <w:rsid w:val="00BE4330"/>
    <w:rsid w:val="00C25AA0"/>
    <w:rsid w:val="00C335BA"/>
    <w:rsid w:val="00C80E5F"/>
    <w:rsid w:val="00CA2BC2"/>
    <w:rsid w:val="00CA6B29"/>
    <w:rsid w:val="00CC36BB"/>
    <w:rsid w:val="00CF25E6"/>
    <w:rsid w:val="00D043C8"/>
    <w:rsid w:val="00D16FB8"/>
    <w:rsid w:val="00D20F24"/>
    <w:rsid w:val="00D37C7F"/>
    <w:rsid w:val="00D72C03"/>
    <w:rsid w:val="00D8783F"/>
    <w:rsid w:val="00DB4021"/>
    <w:rsid w:val="00DD1D1C"/>
    <w:rsid w:val="00DE6E96"/>
    <w:rsid w:val="00ED1BDA"/>
    <w:rsid w:val="00EE40CC"/>
    <w:rsid w:val="00EF6AC7"/>
    <w:rsid w:val="00F346CE"/>
    <w:rsid w:val="00FB2AB8"/>
    <w:rsid w:val="00FB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9738A"/>
  <w15:chartTrackingRefBased/>
  <w15:docId w15:val="{AE359F9F-0779-4D0D-9AAD-1AEE64DE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95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65FA6"/>
    <w:pPr>
      <w:jc w:val="center"/>
    </w:pPr>
  </w:style>
  <w:style w:type="character" w:customStyle="1" w:styleId="a9">
    <w:name w:val="記 (文字)"/>
    <w:basedOn w:val="a0"/>
    <w:link w:val="a8"/>
    <w:uiPriority w:val="99"/>
    <w:rsid w:val="00865FA6"/>
  </w:style>
  <w:style w:type="paragraph" w:styleId="aa">
    <w:name w:val="Closing"/>
    <w:basedOn w:val="a"/>
    <w:link w:val="ab"/>
    <w:uiPriority w:val="99"/>
    <w:unhideWhenUsed/>
    <w:rsid w:val="00865FA6"/>
    <w:pPr>
      <w:jc w:val="right"/>
    </w:pPr>
  </w:style>
  <w:style w:type="character" w:customStyle="1" w:styleId="ab">
    <w:name w:val="結語 (文字)"/>
    <w:basedOn w:val="a0"/>
    <w:link w:val="aa"/>
    <w:uiPriority w:val="99"/>
    <w:rsid w:val="0086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2025-01-07T08:18:00Z</dcterms:created>
  <dcterms:modified xsi:type="dcterms:W3CDTF">2025-01-07T08:18:00Z</dcterms:modified>
</cp:coreProperties>
</file>