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303C" w14:textId="46A923A9" w:rsidR="00840B76" w:rsidRPr="00CF1E83" w:rsidRDefault="004B279C" w:rsidP="00967342">
      <w:pPr>
        <w:jc w:val="center"/>
        <w:rPr>
          <w:b/>
          <w:sz w:val="32"/>
          <w:szCs w:val="32"/>
        </w:rPr>
      </w:pPr>
      <w:r>
        <w:rPr>
          <w:rFonts w:hint="eastAsia"/>
          <w:b/>
          <w:sz w:val="32"/>
          <w:szCs w:val="32"/>
        </w:rPr>
        <w:t xml:space="preserve">　　　</w:t>
      </w:r>
      <w:r w:rsidR="00967342" w:rsidRPr="00CF1E83">
        <w:rPr>
          <w:rFonts w:hint="eastAsia"/>
          <w:b/>
          <w:sz w:val="32"/>
          <w:szCs w:val="32"/>
        </w:rPr>
        <w:t>年度　結核定期健康診断実施報告書</w:t>
      </w:r>
    </w:p>
    <w:p w14:paraId="6F474CE1" w14:textId="77777777" w:rsidR="00967342" w:rsidRPr="00CF1E83" w:rsidRDefault="00967342" w:rsidP="00967342">
      <w:pPr>
        <w:jc w:val="right"/>
      </w:pPr>
      <w:r w:rsidRPr="00CF1E83">
        <w:rPr>
          <w:rFonts w:hint="eastAsia"/>
        </w:rPr>
        <w:t xml:space="preserve">報告年月日　</w:t>
      </w:r>
      <w:r w:rsidR="00B57F92" w:rsidRPr="00CF1E83">
        <w:rPr>
          <w:rFonts w:hint="eastAsia"/>
        </w:rPr>
        <w:t xml:space="preserve">　</w:t>
      </w:r>
      <w:r w:rsidRPr="00CF1E83">
        <w:rPr>
          <w:rFonts w:hint="eastAsia"/>
        </w:rPr>
        <w:t xml:space="preserve">　　年　　月　　日</w:t>
      </w:r>
    </w:p>
    <w:p w14:paraId="1D5D40D6" w14:textId="77777777" w:rsidR="00967342" w:rsidRPr="00CF1E83" w:rsidRDefault="00967342" w:rsidP="00967342">
      <w:pPr>
        <w:jc w:val="left"/>
        <w:rPr>
          <w:sz w:val="24"/>
          <w:szCs w:val="24"/>
        </w:rPr>
      </w:pPr>
      <w:r w:rsidRPr="00CF1E83">
        <w:rPr>
          <w:rFonts w:hint="eastAsia"/>
          <w:sz w:val="24"/>
          <w:szCs w:val="24"/>
        </w:rPr>
        <w:t>京　都　市　長　様</w:t>
      </w:r>
    </w:p>
    <w:p w14:paraId="1D8D1734" w14:textId="60C0022B" w:rsidR="00967342" w:rsidRPr="00CF1E83" w:rsidRDefault="00967342" w:rsidP="00967342">
      <w:pPr>
        <w:jc w:val="left"/>
        <w:rPr>
          <w:sz w:val="20"/>
          <w:szCs w:val="21"/>
        </w:rPr>
      </w:pPr>
      <w:r w:rsidRPr="00CF1E83">
        <w:rPr>
          <w:rFonts w:hint="eastAsia"/>
        </w:rPr>
        <w:tab/>
      </w:r>
      <w:r w:rsidRPr="00CF1E83">
        <w:rPr>
          <w:rFonts w:hint="eastAsia"/>
        </w:rPr>
        <w:tab/>
      </w:r>
      <w:r w:rsidRPr="00CF1E83">
        <w:rPr>
          <w:rFonts w:hint="eastAsia"/>
        </w:rPr>
        <w:tab/>
      </w:r>
      <w:r w:rsidR="006E6673" w:rsidRPr="00CF1E83">
        <w:rPr>
          <w:rFonts w:hint="eastAsia"/>
        </w:rPr>
        <w:t xml:space="preserve">　　　</w:t>
      </w:r>
      <w:r w:rsidRPr="00CF1E83">
        <w:rPr>
          <w:rFonts w:hint="eastAsia"/>
          <w:sz w:val="20"/>
          <w:szCs w:val="21"/>
        </w:rPr>
        <w:t>事業所名称</w:t>
      </w:r>
      <w:r w:rsidR="001B08DA" w:rsidRPr="00CF1E83">
        <w:rPr>
          <w:rFonts w:hint="eastAsia"/>
          <w:sz w:val="20"/>
          <w:szCs w:val="21"/>
        </w:rPr>
        <w:t xml:space="preserve">　</w:t>
      </w:r>
    </w:p>
    <w:p w14:paraId="48BFE7FA" w14:textId="024C5306" w:rsidR="00967342" w:rsidRPr="00CF1E83" w:rsidRDefault="00967342" w:rsidP="00967342">
      <w:pPr>
        <w:jc w:val="left"/>
        <w:rPr>
          <w:sz w:val="20"/>
          <w:szCs w:val="21"/>
        </w:rPr>
      </w:pPr>
      <w:r w:rsidRPr="00CF1E83">
        <w:rPr>
          <w:rFonts w:hint="eastAsia"/>
          <w:kern w:val="0"/>
          <w:sz w:val="20"/>
          <w:szCs w:val="21"/>
        </w:rPr>
        <w:tab/>
      </w:r>
      <w:r w:rsidRPr="00CF1E83">
        <w:rPr>
          <w:rFonts w:hint="eastAsia"/>
          <w:kern w:val="0"/>
          <w:sz w:val="20"/>
          <w:szCs w:val="21"/>
        </w:rPr>
        <w:tab/>
      </w:r>
      <w:r w:rsidRPr="00CF1E83">
        <w:rPr>
          <w:rFonts w:hint="eastAsia"/>
          <w:kern w:val="0"/>
          <w:sz w:val="20"/>
          <w:szCs w:val="21"/>
        </w:rPr>
        <w:tab/>
      </w:r>
      <w:r w:rsidR="006E6673" w:rsidRPr="00CF1E83">
        <w:rPr>
          <w:rFonts w:hint="eastAsia"/>
          <w:kern w:val="0"/>
          <w:sz w:val="20"/>
          <w:szCs w:val="21"/>
        </w:rPr>
        <w:t xml:space="preserve">　　　</w:t>
      </w:r>
      <w:r w:rsidRPr="00CF1E83">
        <w:rPr>
          <w:rFonts w:hint="eastAsia"/>
          <w:spacing w:val="112"/>
          <w:kern w:val="0"/>
          <w:sz w:val="20"/>
          <w:szCs w:val="21"/>
          <w:fitText w:val="1050" w:id="985435904"/>
        </w:rPr>
        <w:t>所在</w:t>
      </w:r>
      <w:r w:rsidRPr="00CF1E83">
        <w:rPr>
          <w:rFonts w:hint="eastAsia"/>
          <w:spacing w:val="1"/>
          <w:kern w:val="0"/>
          <w:sz w:val="20"/>
          <w:szCs w:val="21"/>
          <w:fitText w:val="1050" w:id="985435904"/>
        </w:rPr>
        <w:t>地</w:t>
      </w:r>
      <w:r w:rsidR="001B08DA" w:rsidRPr="00CF1E83">
        <w:rPr>
          <w:rFonts w:hint="eastAsia"/>
          <w:kern w:val="0"/>
          <w:sz w:val="20"/>
          <w:szCs w:val="21"/>
        </w:rPr>
        <w:t xml:space="preserve">　</w:t>
      </w:r>
    </w:p>
    <w:p w14:paraId="0533439B" w14:textId="39C287B8" w:rsidR="00967342" w:rsidRPr="00CF1E83" w:rsidRDefault="00967342" w:rsidP="00967342">
      <w:pPr>
        <w:jc w:val="left"/>
        <w:rPr>
          <w:sz w:val="20"/>
          <w:szCs w:val="21"/>
        </w:rPr>
      </w:pPr>
      <w:r w:rsidRPr="00CF1E83">
        <w:rPr>
          <w:rFonts w:hint="eastAsia"/>
          <w:kern w:val="0"/>
          <w:sz w:val="20"/>
          <w:szCs w:val="21"/>
        </w:rPr>
        <w:tab/>
      </w:r>
      <w:r w:rsidRPr="00CF1E83">
        <w:rPr>
          <w:rFonts w:hint="eastAsia"/>
          <w:kern w:val="0"/>
          <w:sz w:val="20"/>
          <w:szCs w:val="21"/>
        </w:rPr>
        <w:tab/>
      </w:r>
      <w:r w:rsidRPr="00CF1E83">
        <w:rPr>
          <w:rFonts w:hint="eastAsia"/>
          <w:kern w:val="0"/>
          <w:sz w:val="20"/>
          <w:szCs w:val="21"/>
        </w:rPr>
        <w:tab/>
      </w:r>
      <w:r w:rsidR="006E6673" w:rsidRPr="00CF1E83">
        <w:rPr>
          <w:rFonts w:hint="eastAsia"/>
          <w:kern w:val="0"/>
          <w:sz w:val="20"/>
          <w:szCs w:val="21"/>
        </w:rPr>
        <w:t xml:space="preserve">　　　</w:t>
      </w:r>
      <w:r w:rsidRPr="00CF1E83">
        <w:rPr>
          <w:rFonts w:hint="eastAsia"/>
          <w:spacing w:val="112"/>
          <w:kern w:val="0"/>
          <w:sz w:val="20"/>
          <w:szCs w:val="21"/>
          <w:fitText w:val="1050" w:id="985435905"/>
        </w:rPr>
        <w:t>代表</w:t>
      </w:r>
      <w:r w:rsidRPr="00CF1E83">
        <w:rPr>
          <w:rFonts w:hint="eastAsia"/>
          <w:spacing w:val="1"/>
          <w:kern w:val="0"/>
          <w:sz w:val="20"/>
          <w:szCs w:val="21"/>
          <w:fitText w:val="1050" w:id="985435905"/>
        </w:rPr>
        <w:t>者</w:t>
      </w:r>
      <w:r w:rsidR="001B08DA" w:rsidRPr="00CF1E83">
        <w:rPr>
          <w:rFonts w:hint="eastAsia"/>
          <w:kern w:val="0"/>
          <w:sz w:val="20"/>
          <w:szCs w:val="21"/>
        </w:rPr>
        <w:t xml:space="preserve">　</w:t>
      </w:r>
    </w:p>
    <w:p w14:paraId="1AB5465C" w14:textId="6C389964" w:rsidR="00967342" w:rsidRPr="00CF1E83" w:rsidRDefault="00967342" w:rsidP="00967342">
      <w:pPr>
        <w:jc w:val="left"/>
        <w:rPr>
          <w:kern w:val="0"/>
          <w:sz w:val="20"/>
          <w:szCs w:val="21"/>
        </w:rPr>
      </w:pPr>
      <w:r w:rsidRPr="00CF1E83">
        <w:rPr>
          <w:rFonts w:hint="eastAsia"/>
          <w:kern w:val="0"/>
          <w:sz w:val="20"/>
          <w:szCs w:val="21"/>
        </w:rPr>
        <w:tab/>
      </w:r>
      <w:r w:rsidRPr="00CF1E83">
        <w:rPr>
          <w:rFonts w:hint="eastAsia"/>
          <w:kern w:val="0"/>
          <w:sz w:val="20"/>
          <w:szCs w:val="21"/>
        </w:rPr>
        <w:tab/>
      </w:r>
      <w:r w:rsidRPr="00CF1E83">
        <w:rPr>
          <w:rFonts w:hint="eastAsia"/>
          <w:kern w:val="0"/>
          <w:sz w:val="20"/>
          <w:szCs w:val="21"/>
        </w:rPr>
        <w:tab/>
      </w:r>
      <w:r w:rsidR="006E6673" w:rsidRPr="00CF1E83">
        <w:rPr>
          <w:rFonts w:hint="eastAsia"/>
          <w:kern w:val="0"/>
          <w:sz w:val="20"/>
          <w:szCs w:val="21"/>
        </w:rPr>
        <w:t xml:space="preserve">　　　</w:t>
      </w:r>
      <w:r w:rsidR="005C0326" w:rsidRPr="00CF1E83">
        <w:rPr>
          <w:rFonts w:hint="eastAsia"/>
          <w:spacing w:val="41"/>
          <w:kern w:val="0"/>
          <w:sz w:val="20"/>
          <w:szCs w:val="21"/>
          <w:fitText w:val="1050" w:id="2054876672"/>
        </w:rPr>
        <w:t>電話番</w:t>
      </w:r>
      <w:r w:rsidR="005C0326" w:rsidRPr="00CF1E83">
        <w:rPr>
          <w:rFonts w:hint="eastAsia"/>
          <w:spacing w:val="2"/>
          <w:kern w:val="0"/>
          <w:sz w:val="20"/>
          <w:szCs w:val="21"/>
          <w:fitText w:val="1050" w:id="2054876672"/>
        </w:rPr>
        <w:t>号</w:t>
      </w:r>
      <w:r w:rsidR="001B08DA" w:rsidRPr="00CF1E83">
        <w:rPr>
          <w:rFonts w:hint="eastAsia"/>
          <w:kern w:val="0"/>
          <w:sz w:val="20"/>
          <w:szCs w:val="21"/>
        </w:rPr>
        <w:t xml:space="preserve">　</w:t>
      </w:r>
    </w:p>
    <w:p w14:paraId="375901FA" w14:textId="09D68C16" w:rsidR="0032100E" w:rsidRPr="00CF1E83" w:rsidRDefault="0032100E" w:rsidP="00967342">
      <w:pPr>
        <w:jc w:val="left"/>
        <w:rPr>
          <w:sz w:val="20"/>
          <w:szCs w:val="21"/>
        </w:rPr>
      </w:pPr>
      <w:r w:rsidRPr="00CF1E83">
        <w:rPr>
          <w:rFonts w:hint="eastAsia"/>
          <w:sz w:val="20"/>
          <w:szCs w:val="21"/>
        </w:rPr>
        <w:t xml:space="preserve">　　　　　　　　　　　　　　　</w:t>
      </w:r>
      <w:r w:rsidR="00BD751C" w:rsidRPr="00CF1E83">
        <w:rPr>
          <w:rFonts w:hint="eastAsia"/>
          <w:sz w:val="20"/>
          <w:szCs w:val="21"/>
        </w:rPr>
        <w:t xml:space="preserve"> </w:t>
      </w:r>
      <w:r w:rsidRPr="00CF1E83">
        <w:rPr>
          <w:rFonts w:hint="eastAsia"/>
          <w:sz w:val="20"/>
          <w:szCs w:val="21"/>
        </w:rPr>
        <w:t xml:space="preserve">ＦＡＸ番号　</w:t>
      </w:r>
    </w:p>
    <w:p w14:paraId="43FAE0F8" w14:textId="77777777" w:rsidR="00BD751C" w:rsidRPr="00CF1E83" w:rsidRDefault="00BD751C" w:rsidP="00BD751C">
      <w:pPr>
        <w:ind w:firstLineChars="735" w:firstLine="3116"/>
        <w:jc w:val="left"/>
        <w:rPr>
          <w:kern w:val="0"/>
          <w:sz w:val="20"/>
          <w:szCs w:val="21"/>
        </w:rPr>
      </w:pPr>
      <w:r w:rsidRPr="00CF1E83">
        <w:rPr>
          <w:rFonts w:hint="eastAsia"/>
          <w:spacing w:val="112"/>
          <w:kern w:val="0"/>
          <w:sz w:val="20"/>
          <w:szCs w:val="21"/>
          <w:fitText w:val="1050" w:id="-954497536"/>
        </w:rPr>
        <w:t>担当</w:t>
      </w:r>
      <w:r w:rsidRPr="00CF1E83">
        <w:rPr>
          <w:rFonts w:hint="eastAsia"/>
          <w:spacing w:val="1"/>
          <w:kern w:val="0"/>
          <w:sz w:val="20"/>
          <w:szCs w:val="21"/>
          <w:fitText w:val="1050" w:id="-954497536"/>
        </w:rPr>
        <w:t>者</w:t>
      </w:r>
      <w:r w:rsidRPr="00CF1E83">
        <w:rPr>
          <w:rFonts w:hint="eastAsia"/>
          <w:kern w:val="0"/>
          <w:sz w:val="20"/>
          <w:szCs w:val="21"/>
        </w:rPr>
        <w:t xml:space="preserve">　</w:t>
      </w:r>
    </w:p>
    <w:tbl>
      <w:tblPr>
        <w:tblStyle w:val="a3"/>
        <w:tblpPr w:leftFromText="142" w:rightFromText="142" w:vertAnchor="text" w:horzAnchor="margin" w:tblpY="493"/>
        <w:tblW w:w="9209" w:type="dxa"/>
        <w:tblLayout w:type="fixed"/>
        <w:tblLook w:val="04A0" w:firstRow="1" w:lastRow="0" w:firstColumn="1" w:lastColumn="0" w:noHBand="0" w:noVBand="1"/>
      </w:tblPr>
      <w:tblGrid>
        <w:gridCol w:w="562"/>
        <w:gridCol w:w="1760"/>
        <w:gridCol w:w="994"/>
        <w:gridCol w:w="918"/>
        <w:gridCol w:w="918"/>
        <w:gridCol w:w="1117"/>
        <w:gridCol w:w="918"/>
        <w:gridCol w:w="918"/>
        <w:gridCol w:w="1104"/>
      </w:tblGrid>
      <w:tr w:rsidR="00C90467" w:rsidRPr="00CF1E83" w14:paraId="6E3F1FA5" w14:textId="77777777" w:rsidTr="008E2795">
        <w:tc>
          <w:tcPr>
            <w:tcW w:w="2322" w:type="dxa"/>
            <w:gridSpan w:val="2"/>
            <w:vAlign w:val="center"/>
          </w:tcPr>
          <w:p w14:paraId="580AC086"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z w:val="17"/>
                <w:szCs w:val="17"/>
              </w:rPr>
              <w:t>区　　　　分</w:t>
            </w:r>
          </w:p>
        </w:tc>
        <w:tc>
          <w:tcPr>
            <w:tcW w:w="1912" w:type="dxa"/>
            <w:gridSpan w:val="2"/>
            <w:vAlign w:val="center"/>
          </w:tcPr>
          <w:p w14:paraId="2F88CBBE"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z w:val="17"/>
                <w:szCs w:val="17"/>
              </w:rPr>
              <w:t>学　　　　校</w:t>
            </w:r>
          </w:p>
        </w:tc>
        <w:tc>
          <w:tcPr>
            <w:tcW w:w="918" w:type="dxa"/>
            <w:vAlign w:val="center"/>
          </w:tcPr>
          <w:p w14:paraId="2DFD038D"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z w:val="17"/>
                <w:szCs w:val="17"/>
              </w:rPr>
              <w:t>医療機関</w:t>
            </w:r>
          </w:p>
        </w:tc>
        <w:tc>
          <w:tcPr>
            <w:tcW w:w="2035" w:type="dxa"/>
            <w:gridSpan w:val="2"/>
            <w:vAlign w:val="center"/>
          </w:tcPr>
          <w:p w14:paraId="5E7E15A8"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z w:val="17"/>
                <w:szCs w:val="17"/>
              </w:rPr>
              <w:t>社会福祉施設</w:t>
            </w:r>
          </w:p>
        </w:tc>
        <w:tc>
          <w:tcPr>
            <w:tcW w:w="918" w:type="dxa"/>
            <w:vAlign w:val="center"/>
          </w:tcPr>
          <w:p w14:paraId="2611BB47"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z w:val="17"/>
                <w:szCs w:val="17"/>
              </w:rPr>
              <w:t>介護老人保健施設</w:t>
            </w:r>
          </w:p>
        </w:tc>
        <w:tc>
          <w:tcPr>
            <w:tcW w:w="1104" w:type="dxa"/>
            <w:vAlign w:val="center"/>
          </w:tcPr>
          <w:p w14:paraId="114A6631"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z w:val="17"/>
                <w:szCs w:val="17"/>
              </w:rPr>
              <w:t>刑事施設</w:t>
            </w:r>
          </w:p>
        </w:tc>
      </w:tr>
      <w:tr w:rsidR="008E2795" w:rsidRPr="00CF1E83" w14:paraId="074765AE" w14:textId="77777777" w:rsidTr="008E2795">
        <w:trPr>
          <w:trHeight w:val="443"/>
        </w:trPr>
        <w:tc>
          <w:tcPr>
            <w:tcW w:w="2322" w:type="dxa"/>
            <w:gridSpan w:val="2"/>
            <w:vAlign w:val="center"/>
          </w:tcPr>
          <w:p w14:paraId="06ADDF7A"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z w:val="17"/>
                <w:szCs w:val="17"/>
              </w:rPr>
              <w:t>実 施 義 務 者 区 分</w:t>
            </w:r>
          </w:p>
        </w:tc>
        <w:tc>
          <w:tcPr>
            <w:tcW w:w="994" w:type="dxa"/>
            <w:vAlign w:val="center"/>
          </w:tcPr>
          <w:p w14:paraId="5762F966"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z w:val="17"/>
                <w:szCs w:val="17"/>
              </w:rPr>
              <w:t>学校長</w:t>
            </w:r>
          </w:p>
        </w:tc>
        <w:tc>
          <w:tcPr>
            <w:tcW w:w="918" w:type="dxa"/>
            <w:vAlign w:val="center"/>
          </w:tcPr>
          <w:p w14:paraId="0B06B319"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z w:val="17"/>
                <w:szCs w:val="17"/>
              </w:rPr>
              <w:t>事業者</w:t>
            </w:r>
          </w:p>
        </w:tc>
        <w:tc>
          <w:tcPr>
            <w:tcW w:w="918" w:type="dxa"/>
            <w:vAlign w:val="center"/>
          </w:tcPr>
          <w:p w14:paraId="1B116EEC"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z w:val="17"/>
                <w:szCs w:val="17"/>
              </w:rPr>
              <w:t>事業者</w:t>
            </w:r>
          </w:p>
        </w:tc>
        <w:tc>
          <w:tcPr>
            <w:tcW w:w="1117" w:type="dxa"/>
            <w:vAlign w:val="center"/>
          </w:tcPr>
          <w:p w14:paraId="06D906FD"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z w:val="17"/>
                <w:szCs w:val="17"/>
              </w:rPr>
              <w:t>施設長</w:t>
            </w:r>
          </w:p>
        </w:tc>
        <w:tc>
          <w:tcPr>
            <w:tcW w:w="918" w:type="dxa"/>
            <w:vAlign w:val="center"/>
          </w:tcPr>
          <w:p w14:paraId="4EEDD4AD"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z w:val="17"/>
                <w:szCs w:val="17"/>
              </w:rPr>
              <w:t>事業者</w:t>
            </w:r>
          </w:p>
        </w:tc>
        <w:tc>
          <w:tcPr>
            <w:tcW w:w="918" w:type="dxa"/>
            <w:vAlign w:val="center"/>
          </w:tcPr>
          <w:p w14:paraId="1504D69A"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z w:val="17"/>
                <w:szCs w:val="17"/>
              </w:rPr>
              <w:t>事業者</w:t>
            </w:r>
          </w:p>
        </w:tc>
        <w:tc>
          <w:tcPr>
            <w:tcW w:w="1104" w:type="dxa"/>
            <w:vAlign w:val="center"/>
          </w:tcPr>
          <w:p w14:paraId="75A99F0B"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z w:val="17"/>
                <w:szCs w:val="17"/>
              </w:rPr>
              <w:t>施設長</w:t>
            </w:r>
          </w:p>
        </w:tc>
      </w:tr>
      <w:tr w:rsidR="008E2795" w:rsidRPr="00CF1E83" w14:paraId="44590B93" w14:textId="77777777" w:rsidTr="008E2795">
        <w:tc>
          <w:tcPr>
            <w:tcW w:w="2322" w:type="dxa"/>
            <w:gridSpan w:val="2"/>
            <w:vAlign w:val="center"/>
          </w:tcPr>
          <w:p w14:paraId="59148147"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pacing w:val="78"/>
                <w:kern w:val="0"/>
                <w:sz w:val="17"/>
                <w:szCs w:val="17"/>
                <w:fitText w:val="1800" w:id="-954496768"/>
              </w:rPr>
              <w:t>対象者の区</w:t>
            </w:r>
            <w:r w:rsidRPr="00CF1E83">
              <w:rPr>
                <w:rFonts w:asciiTheme="minorEastAsia" w:hAnsiTheme="minorEastAsia" w:hint="eastAsia"/>
                <w:kern w:val="0"/>
                <w:sz w:val="17"/>
                <w:szCs w:val="17"/>
                <w:fitText w:val="1800" w:id="-954496768"/>
              </w:rPr>
              <w:t>分</w:t>
            </w:r>
          </w:p>
        </w:tc>
        <w:tc>
          <w:tcPr>
            <w:tcW w:w="994" w:type="dxa"/>
            <w:vAlign w:val="center"/>
          </w:tcPr>
          <w:p w14:paraId="02B05C0F" w14:textId="77777777" w:rsidR="00BD751C" w:rsidRPr="00CF1E83" w:rsidRDefault="00BD751C" w:rsidP="00BD751C">
            <w:pPr>
              <w:jc w:val="center"/>
              <w:rPr>
                <w:rFonts w:asciiTheme="minorEastAsia" w:hAnsiTheme="minorEastAsia"/>
                <w:kern w:val="0"/>
                <w:sz w:val="17"/>
                <w:szCs w:val="17"/>
              </w:rPr>
            </w:pPr>
            <w:r w:rsidRPr="00CF1E83">
              <w:rPr>
                <w:rFonts w:asciiTheme="minorEastAsia" w:hAnsiTheme="minorEastAsia" w:hint="eastAsia"/>
                <w:sz w:val="17"/>
                <w:szCs w:val="17"/>
              </w:rPr>
              <w:t>入学年度</w:t>
            </w:r>
            <w:r w:rsidRPr="00CF1E83">
              <w:rPr>
                <w:rFonts w:asciiTheme="minorEastAsia" w:hAnsiTheme="minorEastAsia" w:hint="eastAsia"/>
                <w:spacing w:val="52"/>
                <w:kern w:val="0"/>
                <w:sz w:val="17"/>
                <w:szCs w:val="17"/>
                <w:fitText w:val="720" w:id="-954496767"/>
              </w:rPr>
              <w:t>１年</w:t>
            </w:r>
            <w:r w:rsidRPr="00CF1E83">
              <w:rPr>
                <w:rFonts w:asciiTheme="minorEastAsia" w:hAnsiTheme="minorEastAsia" w:hint="eastAsia"/>
                <w:spacing w:val="1"/>
                <w:kern w:val="0"/>
                <w:sz w:val="17"/>
                <w:szCs w:val="17"/>
                <w:fitText w:val="720" w:id="-954496767"/>
              </w:rPr>
              <w:t>生</w:t>
            </w:r>
          </w:p>
          <w:p w14:paraId="42C86811"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pacing w:val="9"/>
                <w:w w:val="60"/>
                <w:kern w:val="0"/>
                <w:sz w:val="17"/>
                <w:szCs w:val="17"/>
                <w:fitText w:val="762" w:id="-954496766"/>
              </w:rPr>
              <w:t>（高校生以上</w:t>
            </w:r>
            <w:r w:rsidRPr="00CF1E83">
              <w:rPr>
                <w:rFonts w:asciiTheme="minorEastAsia" w:hAnsiTheme="minorEastAsia" w:hint="eastAsia"/>
                <w:spacing w:val="-26"/>
                <w:w w:val="60"/>
                <w:kern w:val="0"/>
                <w:sz w:val="17"/>
                <w:szCs w:val="17"/>
                <w:fitText w:val="762" w:id="-954496766"/>
              </w:rPr>
              <w:t>）</w:t>
            </w:r>
          </w:p>
        </w:tc>
        <w:tc>
          <w:tcPr>
            <w:tcW w:w="918" w:type="dxa"/>
            <w:vAlign w:val="center"/>
          </w:tcPr>
          <w:p w14:paraId="1D4D2BFF"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pacing w:val="100"/>
                <w:kern w:val="0"/>
                <w:sz w:val="17"/>
                <w:szCs w:val="17"/>
                <w:fitText w:val="540" w:id="-954496765"/>
              </w:rPr>
              <w:t>職</w:t>
            </w:r>
            <w:r w:rsidRPr="00CF1E83">
              <w:rPr>
                <w:rFonts w:asciiTheme="minorEastAsia" w:hAnsiTheme="minorEastAsia" w:hint="eastAsia"/>
                <w:kern w:val="0"/>
                <w:sz w:val="17"/>
                <w:szCs w:val="17"/>
                <w:fitText w:val="540" w:id="-954496765"/>
              </w:rPr>
              <w:t>員</w:t>
            </w:r>
          </w:p>
        </w:tc>
        <w:tc>
          <w:tcPr>
            <w:tcW w:w="918" w:type="dxa"/>
            <w:vAlign w:val="center"/>
          </w:tcPr>
          <w:p w14:paraId="349D9B9F"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pacing w:val="100"/>
                <w:kern w:val="0"/>
                <w:sz w:val="17"/>
                <w:szCs w:val="17"/>
                <w:fitText w:val="540" w:id="-954496764"/>
              </w:rPr>
              <w:t>職</w:t>
            </w:r>
            <w:r w:rsidRPr="00CF1E83">
              <w:rPr>
                <w:rFonts w:asciiTheme="minorEastAsia" w:hAnsiTheme="minorEastAsia" w:hint="eastAsia"/>
                <w:kern w:val="0"/>
                <w:sz w:val="17"/>
                <w:szCs w:val="17"/>
                <w:fitText w:val="540" w:id="-954496764"/>
              </w:rPr>
              <w:t>員</w:t>
            </w:r>
          </w:p>
        </w:tc>
        <w:tc>
          <w:tcPr>
            <w:tcW w:w="1117" w:type="dxa"/>
            <w:vAlign w:val="center"/>
          </w:tcPr>
          <w:p w14:paraId="1D67EF44"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z w:val="17"/>
                <w:szCs w:val="17"/>
              </w:rPr>
              <w:t>入 所 者</w:t>
            </w:r>
          </w:p>
          <w:p w14:paraId="3752C8A3"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pacing w:val="8"/>
                <w:w w:val="80"/>
                <w:kern w:val="0"/>
                <w:sz w:val="17"/>
                <w:szCs w:val="17"/>
                <w:fitText w:val="900" w:id="-954496763"/>
              </w:rPr>
              <w:t>（65歳以上</w:t>
            </w:r>
            <w:r w:rsidRPr="00CF1E83">
              <w:rPr>
                <w:rFonts w:asciiTheme="minorEastAsia" w:hAnsiTheme="minorEastAsia" w:hint="eastAsia"/>
                <w:spacing w:val="-15"/>
                <w:w w:val="80"/>
                <w:kern w:val="0"/>
                <w:sz w:val="17"/>
                <w:szCs w:val="17"/>
                <w:fitText w:val="900" w:id="-954496763"/>
              </w:rPr>
              <w:t>）</w:t>
            </w:r>
          </w:p>
        </w:tc>
        <w:tc>
          <w:tcPr>
            <w:tcW w:w="918" w:type="dxa"/>
            <w:vAlign w:val="center"/>
          </w:tcPr>
          <w:p w14:paraId="7DE7F33F"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pacing w:val="100"/>
                <w:kern w:val="0"/>
                <w:sz w:val="17"/>
                <w:szCs w:val="17"/>
                <w:fitText w:val="540" w:id="-954496762"/>
              </w:rPr>
              <w:t>職</w:t>
            </w:r>
            <w:r w:rsidRPr="00CF1E83">
              <w:rPr>
                <w:rFonts w:asciiTheme="minorEastAsia" w:hAnsiTheme="minorEastAsia" w:hint="eastAsia"/>
                <w:kern w:val="0"/>
                <w:sz w:val="17"/>
                <w:szCs w:val="17"/>
                <w:fitText w:val="540" w:id="-954496762"/>
              </w:rPr>
              <w:t>員</w:t>
            </w:r>
          </w:p>
        </w:tc>
        <w:tc>
          <w:tcPr>
            <w:tcW w:w="918" w:type="dxa"/>
            <w:vAlign w:val="center"/>
          </w:tcPr>
          <w:p w14:paraId="466BB684"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pacing w:val="100"/>
                <w:kern w:val="0"/>
                <w:sz w:val="17"/>
                <w:szCs w:val="17"/>
                <w:fitText w:val="540" w:id="-954496761"/>
              </w:rPr>
              <w:t>職</w:t>
            </w:r>
            <w:r w:rsidRPr="00CF1E83">
              <w:rPr>
                <w:rFonts w:asciiTheme="minorEastAsia" w:hAnsiTheme="minorEastAsia" w:hint="eastAsia"/>
                <w:kern w:val="0"/>
                <w:sz w:val="17"/>
                <w:szCs w:val="17"/>
                <w:fitText w:val="540" w:id="-954496761"/>
              </w:rPr>
              <w:t>員</w:t>
            </w:r>
          </w:p>
        </w:tc>
        <w:tc>
          <w:tcPr>
            <w:tcW w:w="1104" w:type="dxa"/>
            <w:vAlign w:val="center"/>
          </w:tcPr>
          <w:p w14:paraId="2D45BEE5"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z w:val="17"/>
                <w:szCs w:val="17"/>
              </w:rPr>
              <w:t>被収容者</w:t>
            </w:r>
          </w:p>
          <w:p w14:paraId="67B921F8"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pacing w:val="7"/>
                <w:w w:val="76"/>
                <w:kern w:val="0"/>
                <w:sz w:val="17"/>
                <w:szCs w:val="17"/>
                <w:fitText w:val="720" w:id="-954496760"/>
              </w:rPr>
              <w:t>(20歳以上</w:t>
            </w:r>
            <w:r w:rsidRPr="00CF1E83">
              <w:rPr>
                <w:rFonts w:asciiTheme="minorEastAsia" w:hAnsiTheme="minorEastAsia" w:hint="eastAsia"/>
                <w:spacing w:val="-22"/>
                <w:w w:val="76"/>
                <w:kern w:val="0"/>
                <w:sz w:val="17"/>
                <w:szCs w:val="17"/>
                <w:fitText w:val="720" w:id="-954496760"/>
              </w:rPr>
              <w:t>)</w:t>
            </w:r>
          </w:p>
        </w:tc>
      </w:tr>
      <w:tr w:rsidR="008E2795" w:rsidRPr="00CF1E83" w14:paraId="2E5348F6" w14:textId="77777777" w:rsidTr="008E2795">
        <w:tc>
          <w:tcPr>
            <w:tcW w:w="2322" w:type="dxa"/>
            <w:gridSpan w:val="2"/>
            <w:vAlign w:val="center"/>
          </w:tcPr>
          <w:p w14:paraId="3DC67800" w14:textId="3F26BAB3" w:rsidR="00BD751C" w:rsidRPr="00CF1E83" w:rsidRDefault="00BD751C" w:rsidP="009A0E70">
            <w:pPr>
              <w:jc w:val="center"/>
              <w:rPr>
                <w:rFonts w:asciiTheme="minorEastAsia" w:hAnsiTheme="minorEastAsia"/>
                <w:kern w:val="0"/>
                <w:sz w:val="17"/>
                <w:szCs w:val="17"/>
              </w:rPr>
            </w:pPr>
            <w:r w:rsidRPr="00CF1E83">
              <w:rPr>
                <w:rFonts w:asciiTheme="minorEastAsia" w:hAnsiTheme="minorEastAsia" w:hint="eastAsia"/>
                <w:spacing w:val="94"/>
                <w:kern w:val="0"/>
                <w:sz w:val="17"/>
                <w:szCs w:val="17"/>
                <w:fitText w:val="1870" w:id="-954470656"/>
              </w:rPr>
              <w:t>対象者数</w:t>
            </w:r>
            <w:r w:rsidR="00C90467" w:rsidRPr="00CF1E83">
              <w:rPr>
                <w:rFonts w:asciiTheme="minorEastAsia" w:hAnsiTheme="minorEastAsia" w:hint="eastAsia"/>
                <w:spacing w:val="94"/>
                <w:kern w:val="0"/>
                <w:sz w:val="17"/>
                <w:szCs w:val="17"/>
                <w:fitText w:val="1870" w:id="-954470656"/>
              </w:rPr>
              <w:t>(</w:t>
            </w:r>
            <w:r w:rsidR="00C90467" w:rsidRPr="00CF1E83">
              <w:rPr>
                <w:rFonts w:asciiTheme="minorEastAsia" w:hAnsiTheme="minorEastAsia"/>
                <w:spacing w:val="94"/>
                <w:kern w:val="0"/>
                <w:sz w:val="17"/>
                <w:szCs w:val="17"/>
                <w:fitText w:val="1870" w:id="-954470656"/>
              </w:rPr>
              <w:t>a</w:t>
            </w:r>
            <w:r w:rsidR="00C90467" w:rsidRPr="00CF1E83">
              <w:rPr>
                <w:rFonts w:asciiTheme="minorEastAsia" w:hAnsiTheme="minorEastAsia"/>
                <w:spacing w:val="-4"/>
                <w:kern w:val="0"/>
                <w:sz w:val="17"/>
                <w:szCs w:val="17"/>
                <w:fitText w:val="1870" w:id="-954470656"/>
              </w:rPr>
              <w:t>)</w:t>
            </w:r>
          </w:p>
        </w:tc>
        <w:tc>
          <w:tcPr>
            <w:tcW w:w="994" w:type="dxa"/>
          </w:tcPr>
          <w:p w14:paraId="01F67511" w14:textId="77777777" w:rsidR="00BD751C" w:rsidRPr="00CF1E83" w:rsidRDefault="00BD751C" w:rsidP="00BD751C">
            <w:pPr>
              <w:jc w:val="left"/>
              <w:rPr>
                <w:rFonts w:asciiTheme="minorEastAsia" w:hAnsiTheme="minorEastAsia"/>
                <w:sz w:val="17"/>
                <w:szCs w:val="17"/>
              </w:rPr>
            </w:pPr>
          </w:p>
          <w:p w14:paraId="66F5B137" w14:textId="77777777" w:rsidR="00BD751C" w:rsidRPr="00CF1E83" w:rsidRDefault="00BD751C" w:rsidP="00BD751C">
            <w:pPr>
              <w:jc w:val="left"/>
              <w:rPr>
                <w:rFonts w:asciiTheme="minorEastAsia" w:hAnsiTheme="minorEastAsia"/>
                <w:sz w:val="17"/>
                <w:szCs w:val="17"/>
              </w:rPr>
            </w:pPr>
          </w:p>
        </w:tc>
        <w:tc>
          <w:tcPr>
            <w:tcW w:w="918" w:type="dxa"/>
          </w:tcPr>
          <w:p w14:paraId="7A9C72FB" w14:textId="2564AAC2" w:rsidR="00BD751C" w:rsidRPr="00CF1E83" w:rsidRDefault="00BD751C" w:rsidP="00BD751C">
            <w:pPr>
              <w:jc w:val="left"/>
              <w:rPr>
                <w:rFonts w:asciiTheme="minorEastAsia" w:hAnsiTheme="minorEastAsia"/>
                <w:sz w:val="17"/>
                <w:szCs w:val="17"/>
              </w:rPr>
            </w:pPr>
          </w:p>
        </w:tc>
        <w:tc>
          <w:tcPr>
            <w:tcW w:w="918" w:type="dxa"/>
          </w:tcPr>
          <w:p w14:paraId="5EF3FC85" w14:textId="77777777" w:rsidR="00BD751C" w:rsidRPr="00CF1E83" w:rsidRDefault="00BD751C" w:rsidP="00BD751C">
            <w:pPr>
              <w:jc w:val="left"/>
              <w:rPr>
                <w:rFonts w:asciiTheme="minorEastAsia" w:hAnsiTheme="minorEastAsia"/>
                <w:sz w:val="17"/>
                <w:szCs w:val="17"/>
              </w:rPr>
            </w:pPr>
          </w:p>
        </w:tc>
        <w:tc>
          <w:tcPr>
            <w:tcW w:w="1117" w:type="dxa"/>
          </w:tcPr>
          <w:p w14:paraId="512B658A" w14:textId="77777777" w:rsidR="00BD751C" w:rsidRPr="00CF1E83" w:rsidRDefault="00BD751C" w:rsidP="00BD751C">
            <w:pPr>
              <w:jc w:val="left"/>
              <w:rPr>
                <w:rFonts w:asciiTheme="minorEastAsia" w:hAnsiTheme="minorEastAsia"/>
                <w:sz w:val="17"/>
                <w:szCs w:val="17"/>
              </w:rPr>
            </w:pPr>
          </w:p>
        </w:tc>
        <w:tc>
          <w:tcPr>
            <w:tcW w:w="918" w:type="dxa"/>
          </w:tcPr>
          <w:p w14:paraId="08E33634" w14:textId="77777777" w:rsidR="00BD751C" w:rsidRPr="00CF1E83" w:rsidRDefault="00BD751C" w:rsidP="00BD751C">
            <w:pPr>
              <w:jc w:val="left"/>
              <w:rPr>
                <w:rFonts w:asciiTheme="minorEastAsia" w:hAnsiTheme="minorEastAsia"/>
                <w:sz w:val="17"/>
                <w:szCs w:val="17"/>
              </w:rPr>
            </w:pPr>
          </w:p>
        </w:tc>
        <w:tc>
          <w:tcPr>
            <w:tcW w:w="918" w:type="dxa"/>
          </w:tcPr>
          <w:p w14:paraId="0FA31EEB" w14:textId="77777777" w:rsidR="00BD751C" w:rsidRPr="00CF1E83" w:rsidRDefault="00BD751C" w:rsidP="00BD751C">
            <w:pPr>
              <w:jc w:val="left"/>
              <w:rPr>
                <w:rFonts w:asciiTheme="minorEastAsia" w:hAnsiTheme="minorEastAsia"/>
                <w:sz w:val="17"/>
                <w:szCs w:val="17"/>
              </w:rPr>
            </w:pPr>
          </w:p>
        </w:tc>
        <w:tc>
          <w:tcPr>
            <w:tcW w:w="1104" w:type="dxa"/>
          </w:tcPr>
          <w:p w14:paraId="7FE5CF6B" w14:textId="77777777" w:rsidR="00BD751C" w:rsidRPr="00CF1E83" w:rsidRDefault="00BD751C" w:rsidP="00BD751C">
            <w:pPr>
              <w:jc w:val="left"/>
              <w:rPr>
                <w:rFonts w:asciiTheme="minorEastAsia" w:hAnsiTheme="minorEastAsia"/>
                <w:sz w:val="17"/>
                <w:szCs w:val="17"/>
              </w:rPr>
            </w:pPr>
          </w:p>
        </w:tc>
      </w:tr>
      <w:tr w:rsidR="008E2795" w:rsidRPr="00CF1E83" w14:paraId="14855152" w14:textId="77777777" w:rsidTr="008E2795">
        <w:tc>
          <w:tcPr>
            <w:tcW w:w="2322" w:type="dxa"/>
            <w:gridSpan w:val="2"/>
            <w:vAlign w:val="center"/>
          </w:tcPr>
          <w:p w14:paraId="234768F2" w14:textId="77777777" w:rsidR="00620685" w:rsidRPr="00CF1E83" w:rsidRDefault="00BD751C" w:rsidP="00BD751C">
            <w:pPr>
              <w:jc w:val="center"/>
              <w:rPr>
                <w:rFonts w:asciiTheme="minorEastAsia" w:hAnsiTheme="minorEastAsia"/>
                <w:spacing w:val="-4"/>
                <w:kern w:val="0"/>
                <w:sz w:val="17"/>
                <w:szCs w:val="17"/>
              </w:rPr>
            </w:pPr>
            <w:r w:rsidRPr="00CF1E83">
              <w:rPr>
                <w:rFonts w:asciiTheme="minorEastAsia" w:hAnsiTheme="minorEastAsia" w:hint="eastAsia"/>
                <w:spacing w:val="94"/>
                <w:kern w:val="0"/>
                <w:sz w:val="17"/>
                <w:szCs w:val="17"/>
                <w:fitText w:val="1871" w:id="-954451200"/>
              </w:rPr>
              <w:t>受診者数</w:t>
            </w:r>
            <w:r w:rsidR="00620685" w:rsidRPr="00CF1E83">
              <w:rPr>
                <w:rFonts w:asciiTheme="minorEastAsia" w:hAnsiTheme="minorEastAsia" w:hint="eastAsia"/>
                <w:spacing w:val="94"/>
                <w:kern w:val="0"/>
                <w:sz w:val="17"/>
                <w:szCs w:val="17"/>
                <w:fitText w:val="1871" w:id="-954451200"/>
              </w:rPr>
              <w:t>(</w:t>
            </w:r>
            <w:r w:rsidR="00620685" w:rsidRPr="00CF1E83">
              <w:rPr>
                <w:rFonts w:asciiTheme="minorEastAsia" w:hAnsiTheme="minorEastAsia"/>
                <w:spacing w:val="94"/>
                <w:kern w:val="0"/>
                <w:sz w:val="17"/>
                <w:szCs w:val="17"/>
                <w:fitText w:val="1871" w:id="-954451200"/>
              </w:rPr>
              <w:t>b</w:t>
            </w:r>
            <w:r w:rsidR="00C90467" w:rsidRPr="00CF1E83">
              <w:rPr>
                <w:rFonts w:asciiTheme="minorEastAsia" w:hAnsiTheme="minorEastAsia"/>
                <w:spacing w:val="-3"/>
                <w:kern w:val="0"/>
                <w:sz w:val="17"/>
                <w:szCs w:val="17"/>
                <w:fitText w:val="1871" w:id="-954451200"/>
              </w:rPr>
              <w:t>)</w:t>
            </w:r>
          </w:p>
          <w:p w14:paraId="4C22E068" w14:textId="13F26AA4" w:rsidR="00BD751C" w:rsidRPr="00CF1E83" w:rsidRDefault="00620685" w:rsidP="00BD751C">
            <w:pPr>
              <w:jc w:val="center"/>
              <w:rPr>
                <w:rFonts w:asciiTheme="minorEastAsia" w:hAnsiTheme="minorEastAsia"/>
                <w:sz w:val="17"/>
                <w:szCs w:val="17"/>
              </w:rPr>
            </w:pPr>
            <w:r w:rsidRPr="00CF1E83">
              <w:rPr>
                <w:rFonts w:asciiTheme="minorEastAsia" w:hAnsiTheme="minorEastAsia"/>
                <w:kern w:val="0"/>
                <w:sz w:val="17"/>
                <w:szCs w:val="17"/>
              </w:rPr>
              <w:t>(</w:t>
            </w:r>
            <w:proofErr w:type="spellStart"/>
            <w:r w:rsidRPr="00CF1E83">
              <w:rPr>
                <w:rFonts w:asciiTheme="minorEastAsia" w:hAnsiTheme="minorEastAsia"/>
                <w:kern w:val="0"/>
                <w:sz w:val="17"/>
                <w:szCs w:val="17"/>
              </w:rPr>
              <w:t>c+d+e-f</w:t>
            </w:r>
            <w:proofErr w:type="spellEnd"/>
            <w:r w:rsidRPr="00CF1E83">
              <w:rPr>
                <w:rFonts w:asciiTheme="minorEastAsia" w:hAnsiTheme="minorEastAsia"/>
                <w:kern w:val="0"/>
                <w:sz w:val="17"/>
                <w:szCs w:val="17"/>
              </w:rPr>
              <w:t>)</w:t>
            </w:r>
          </w:p>
        </w:tc>
        <w:tc>
          <w:tcPr>
            <w:tcW w:w="994" w:type="dxa"/>
          </w:tcPr>
          <w:p w14:paraId="7107C3DB" w14:textId="77777777" w:rsidR="00BD751C" w:rsidRPr="00CF1E83" w:rsidRDefault="00BD751C" w:rsidP="00BD751C">
            <w:pPr>
              <w:jc w:val="left"/>
              <w:rPr>
                <w:rFonts w:asciiTheme="minorEastAsia" w:hAnsiTheme="minorEastAsia"/>
                <w:sz w:val="17"/>
                <w:szCs w:val="17"/>
              </w:rPr>
            </w:pPr>
          </w:p>
          <w:p w14:paraId="51F18CBD" w14:textId="77777777" w:rsidR="00BD751C" w:rsidRPr="00CF1E83" w:rsidRDefault="00BD751C" w:rsidP="00BD751C">
            <w:pPr>
              <w:jc w:val="left"/>
              <w:rPr>
                <w:rFonts w:asciiTheme="minorEastAsia" w:hAnsiTheme="minorEastAsia"/>
                <w:sz w:val="17"/>
                <w:szCs w:val="17"/>
              </w:rPr>
            </w:pPr>
          </w:p>
        </w:tc>
        <w:tc>
          <w:tcPr>
            <w:tcW w:w="918" w:type="dxa"/>
          </w:tcPr>
          <w:p w14:paraId="3AB102F5" w14:textId="21F7990A" w:rsidR="00BD751C" w:rsidRPr="00CF1E83" w:rsidRDefault="00BD751C" w:rsidP="00BD751C">
            <w:pPr>
              <w:jc w:val="left"/>
              <w:rPr>
                <w:rFonts w:asciiTheme="minorEastAsia" w:hAnsiTheme="minorEastAsia"/>
                <w:sz w:val="17"/>
                <w:szCs w:val="17"/>
              </w:rPr>
            </w:pPr>
          </w:p>
        </w:tc>
        <w:tc>
          <w:tcPr>
            <w:tcW w:w="918" w:type="dxa"/>
          </w:tcPr>
          <w:p w14:paraId="33CB31BE" w14:textId="77777777" w:rsidR="00BD751C" w:rsidRPr="00CF1E83" w:rsidRDefault="00BD751C" w:rsidP="00BD751C">
            <w:pPr>
              <w:jc w:val="left"/>
              <w:rPr>
                <w:rFonts w:asciiTheme="minorEastAsia" w:hAnsiTheme="minorEastAsia"/>
                <w:sz w:val="17"/>
                <w:szCs w:val="17"/>
              </w:rPr>
            </w:pPr>
          </w:p>
        </w:tc>
        <w:tc>
          <w:tcPr>
            <w:tcW w:w="1117" w:type="dxa"/>
          </w:tcPr>
          <w:p w14:paraId="15401D78" w14:textId="77777777" w:rsidR="00BD751C" w:rsidRPr="00CF1E83" w:rsidRDefault="00BD751C" w:rsidP="00BD751C">
            <w:pPr>
              <w:jc w:val="left"/>
              <w:rPr>
                <w:rFonts w:asciiTheme="minorEastAsia" w:hAnsiTheme="minorEastAsia"/>
                <w:sz w:val="17"/>
                <w:szCs w:val="17"/>
              </w:rPr>
            </w:pPr>
          </w:p>
        </w:tc>
        <w:tc>
          <w:tcPr>
            <w:tcW w:w="918" w:type="dxa"/>
          </w:tcPr>
          <w:p w14:paraId="57B73718" w14:textId="77777777" w:rsidR="00BD751C" w:rsidRPr="00CF1E83" w:rsidRDefault="00BD751C" w:rsidP="00BD751C">
            <w:pPr>
              <w:jc w:val="left"/>
              <w:rPr>
                <w:rFonts w:asciiTheme="minorEastAsia" w:hAnsiTheme="minorEastAsia"/>
                <w:sz w:val="17"/>
                <w:szCs w:val="17"/>
              </w:rPr>
            </w:pPr>
          </w:p>
        </w:tc>
        <w:tc>
          <w:tcPr>
            <w:tcW w:w="918" w:type="dxa"/>
          </w:tcPr>
          <w:p w14:paraId="2AC97DE5" w14:textId="77777777" w:rsidR="00BD751C" w:rsidRPr="00CF1E83" w:rsidRDefault="00BD751C" w:rsidP="00BD751C">
            <w:pPr>
              <w:jc w:val="left"/>
              <w:rPr>
                <w:rFonts w:asciiTheme="minorEastAsia" w:hAnsiTheme="minorEastAsia"/>
                <w:sz w:val="17"/>
                <w:szCs w:val="17"/>
              </w:rPr>
            </w:pPr>
          </w:p>
        </w:tc>
        <w:tc>
          <w:tcPr>
            <w:tcW w:w="1104" w:type="dxa"/>
          </w:tcPr>
          <w:p w14:paraId="0EEF7C6E" w14:textId="77777777" w:rsidR="00BD751C" w:rsidRPr="00CF1E83" w:rsidRDefault="00BD751C" w:rsidP="00BD751C">
            <w:pPr>
              <w:jc w:val="left"/>
              <w:rPr>
                <w:rFonts w:asciiTheme="minorEastAsia" w:hAnsiTheme="minorEastAsia"/>
                <w:sz w:val="17"/>
                <w:szCs w:val="17"/>
              </w:rPr>
            </w:pPr>
          </w:p>
        </w:tc>
      </w:tr>
      <w:tr w:rsidR="00C90467" w:rsidRPr="00CF1E83" w14:paraId="31AC0F1A" w14:textId="77777777" w:rsidTr="00AC6089">
        <w:tc>
          <w:tcPr>
            <w:tcW w:w="562" w:type="dxa"/>
            <w:vMerge w:val="restart"/>
            <w:textDirection w:val="tbRlV"/>
            <w:vAlign w:val="center"/>
          </w:tcPr>
          <w:p w14:paraId="23AD403E" w14:textId="422E7641" w:rsidR="00BD751C" w:rsidRPr="00CF1E83" w:rsidRDefault="00C90467" w:rsidP="008E2795">
            <w:pPr>
              <w:ind w:left="113" w:right="113"/>
              <w:jc w:val="center"/>
              <w:rPr>
                <w:rFonts w:asciiTheme="minorEastAsia" w:hAnsiTheme="minorEastAsia"/>
                <w:sz w:val="17"/>
                <w:szCs w:val="17"/>
              </w:rPr>
            </w:pPr>
            <w:r w:rsidRPr="00CF1E83">
              <w:rPr>
                <w:rFonts w:asciiTheme="minorEastAsia" w:hAnsiTheme="minorEastAsia" w:hint="eastAsia"/>
                <w:sz w:val="17"/>
                <w:szCs w:val="17"/>
              </w:rPr>
              <w:t>受診者数内訳（</w:t>
            </w:r>
            <w:r w:rsidR="00BD751C" w:rsidRPr="00CF1E83">
              <w:rPr>
                <w:rFonts w:asciiTheme="minorEastAsia" w:hAnsiTheme="minorEastAsia" w:hint="eastAsia"/>
                <w:sz w:val="17"/>
                <w:szCs w:val="17"/>
              </w:rPr>
              <w:t>検査種別</w:t>
            </w:r>
            <w:r w:rsidRPr="00CF1E83">
              <w:rPr>
                <w:rFonts w:asciiTheme="minorEastAsia" w:hAnsiTheme="minorEastAsia" w:hint="eastAsia"/>
                <w:sz w:val="17"/>
                <w:szCs w:val="17"/>
              </w:rPr>
              <w:t>）</w:t>
            </w:r>
          </w:p>
        </w:tc>
        <w:tc>
          <w:tcPr>
            <w:tcW w:w="1760" w:type="dxa"/>
            <w:vAlign w:val="center"/>
          </w:tcPr>
          <w:p w14:paraId="48865E38" w14:textId="77777777" w:rsidR="00BD751C" w:rsidRPr="00CF1E83" w:rsidRDefault="00BD751C" w:rsidP="00BD751C">
            <w:pPr>
              <w:ind w:leftChars="-50" w:left="-6" w:hangingChars="58" w:hanging="99"/>
              <w:jc w:val="center"/>
              <w:rPr>
                <w:rFonts w:asciiTheme="minorEastAsia" w:hAnsiTheme="minorEastAsia"/>
                <w:sz w:val="17"/>
                <w:szCs w:val="17"/>
              </w:rPr>
            </w:pPr>
            <w:r w:rsidRPr="00CF1E83">
              <w:rPr>
                <w:rFonts w:asciiTheme="minorEastAsia" w:hAnsiTheme="minorEastAsia" w:hint="eastAsia"/>
                <w:sz w:val="17"/>
                <w:szCs w:val="17"/>
              </w:rPr>
              <w:t xml:space="preserve">胸部エックス線　 </w:t>
            </w:r>
          </w:p>
          <w:p w14:paraId="65D9600F" w14:textId="0B20A40D" w:rsidR="00BD751C" w:rsidRPr="00CF1E83" w:rsidRDefault="00BD751C" w:rsidP="00BD751C">
            <w:pPr>
              <w:ind w:firstLineChars="20" w:firstLine="34"/>
              <w:jc w:val="center"/>
              <w:rPr>
                <w:rFonts w:asciiTheme="minorEastAsia" w:hAnsiTheme="minorEastAsia"/>
                <w:sz w:val="17"/>
                <w:szCs w:val="17"/>
              </w:rPr>
            </w:pPr>
            <w:r w:rsidRPr="00CF1E83">
              <w:rPr>
                <w:rFonts w:asciiTheme="minorEastAsia" w:hAnsiTheme="minorEastAsia" w:hint="eastAsia"/>
                <w:kern w:val="0"/>
                <w:sz w:val="17"/>
                <w:szCs w:val="17"/>
              </w:rPr>
              <w:t>間接撮影者</w:t>
            </w:r>
            <w:r w:rsidR="00620685" w:rsidRPr="00CF1E83">
              <w:rPr>
                <w:rFonts w:asciiTheme="minorEastAsia" w:hAnsiTheme="minorEastAsia" w:hint="eastAsia"/>
                <w:kern w:val="0"/>
                <w:sz w:val="17"/>
                <w:szCs w:val="17"/>
              </w:rPr>
              <w:t>(</w:t>
            </w:r>
            <w:r w:rsidR="00620685" w:rsidRPr="00CF1E83">
              <w:rPr>
                <w:rFonts w:asciiTheme="minorEastAsia" w:hAnsiTheme="minorEastAsia"/>
                <w:kern w:val="0"/>
                <w:sz w:val="17"/>
                <w:szCs w:val="17"/>
              </w:rPr>
              <w:t>c)</w:t>
            </w:r>
          </w:p>
        </w:tc>
        <w:tc>
          <w:tcPr>
            <w:tcW w:w="994" w:type="dxa"/>
          </w:tcPr>
          <w:p w14:paraId="22F38B76" w14:textId="45DACF21" w:rsidR="00BD751C" w:rsidRPr="00CF1E83" w:rsidRDefault="00BD751C" w:rsidP="00BD751C">
            <w:pPr>
              <w:jc w:val="left"/>
              <w:rPr>
                <w:rFonts w:asciiTheme="minorEastAsia" w:hAnsiTheme="minorEastAsia"/>
                <w:sz w:val="17"/>
                <w:szCs w:val="17"/>
              </w:rPr>
            </w:pPr>
          </w:p>
          <w:p w14:paraId="5F4717DB" w14:textId="5B428BA1" w:rsidR="003C2D3F" w:rsidRPr="00CF1E83" w:rsidRDefault="003C2D3F" w:rsidP="00BD751C">
            <w:pPr>
              <w:jc w:val="left"/>
              <w:rPr>
                <w:rFonts w:asciiTheme="minorEastAsia" w:hAnsiTheme="minorEastAsia"/>
                <w:sz w:val="17"/>
                <w:szCs w:val="17"/>
              </w:rPr>
            </w:pPr>
          </w:p>
        </w:tc>
        <w:tc>
          <w:tcPr>
            <w:tcW w:w="918" w:type="dxa"/>
          </w:tcPr>
          <w:p w14:paraId="456B28CA" w14:textId="2A4FBE86" w:rsidR="00BD751C" w:rsidRPr="00CF1E83" w:rsidRDefault="00BD751C" w:rsidP="00BD751C">
            <w:pPr>
              <w:jc w:val="left"/>
              <w:rPr>
                <w:rFonts w:asciiTheme="minorEastAsia" w:hAnsiTheme="minorEastAsia"/>
                <w:sz w:val="17"/>
                <w:szCs w:val="17"/>
              </w:rPr>
            </w:pPr>
          </w:p>
        </w:tc>
        <w:tc>
          <w:tcPr>
            <w:tcW w:w="918" w:type="dxa"/>
          </w:tcPr>
          <w:p w14:paraId="3B08AD5E" w14:textId="77777777" w:rsidR="00BD751C" w:rsidRPr="00CF1E83" w:rsidRDefault="00BD751C" w:rsidP="00BD751C">
            <w:pPr>
              <w:jc w:val="left"/>
              <w:rPr>
                <w:rFonts w:asciiTheme="minorEastAsia" w:hAnsiTheme="minorEastAsia"/>
                <w:sz w:val="17"/>
                <w:szCs w:val="17"/>
              </w:rPr>
            </w:pPr>
          </w:p>
        </w:tc>
        <w:tc>
          <w:tcPr>
            <w:tcW w:w="1117" w:type="dxa"/>
          </w:tcPr>
          <w:p w14:paraId="56EFBCC6" w14:textId="77777777" w:rsidR="00BD751C" w:rsidRPr="00CF1E83" w:rsidRDefault="00BD751C" w:rsidP="00BD751C">
            <w:pPr>
              <w:jc w:val="left"/>
              <w:rPr>
                <w:rFonts w:asciiTheme="minorEastAsia" w:hAnsiTheme="minorEastAsia"/>
                <w:sz w:val="17"/>
                <w:szCs w:val="17"/>
              </w:rPr>
            </w:pPr>
          </w:p>
        </w:tc>
        <w:tc>
          <w:tcPr>
            <w:tcW w:w="918" w:type="dxa"/>
          </w:tcPr>
          <w:p w14:paraId="4629D8A9" w14:textId="77777777" w:rsidR="00BD751C" w:rsidRPr="00CF1E83" w:rsidRDefault="00BD751C" w:rsidP="00BD751C">
            <w:pPr>
              <w:jc w:val="left"/>
              <w:rPr>
                <w:rFonts w:asciiTheme="minorEastAsia" w:hAnsiTheme="minorEastAsia"/>
                <w:sz w:val="17"/>
                <w:szCs w:val="17"/>
              </w:rPr>
            </w:pPr>
          </w:p>
        </w:tc>
        <w:tc>
          <w:tcPr>
            <w:tcW w:w="918" w:type="dxa"/>
          </w:tcPr>
          <w:p w14:paraId="4E69B857" w14:textId="77777777" w:rsidR="00BD751C" w:rsidRPr="00CF1E83" w:rsidRDefault="00BD751C" w:rsidP="00BD751C">
            <w:pPr>
              <w:jc w:val="left"/>
              <w:rPr>
                <w:rFonts w:asciiTheme="minorEastAsia" w:hAnsiTheme="minorEastAsia"/>
                <w:sz w:val="17"/>
                <w:szCs w:val="17"/>
              </w:rPr>
            </w:pPr>
          </w:p>
        </w:tc>
        <w:tc>
          <w:tcPr>
            <w:tcW w:w="1104" w:type="dxa"/>
          </w:tcPr>
          <w:p w14:paraId="48D1BF7E" w14:textId="77777777" w:rsidR="00BD751C" w:rsidRPr="00CF1E83" w:rsidRDefault="00BD751C" w:rsidP="00BD751C">
            <w:pPr>
              <w:jc w:val="left"/>
              <w:rPr>
                <w:rFonts w:asciiTheme="minorEastAsia" w:hAnsiTheme="minorEastAsia"/>
                <w:sz w:val="17"/>
                <w:szCs w:val="17"/>
              </w:rPr>
            </w:pPr>
          </w:p>
        </w:tc>
      </w:tr>
      <w:tr w:rsidR="00C90467" w:rsidRPr="00CF1E83" w14:paraId="3A1ED946" w14:textId="77777777" w:rsidTr="00AC6089">
        <w:tc>
          <w:tcPr>
            <w:tcW w:w="562" w:type="dxa"/>
            <w:vMerge/>
            <w:vAlign w:val="center"/>
          </w:tcPr>
          <w:p w14:paraId="30CC397B" w14:textId="77777777" w:rsidR="00BD751C" w:rsidRPr="00CF1E83" w:rsidRDefault="00BD751C" w:rsidP="00BD751C">
            <w:pPr>
              <w:jc w:val="center"/>
              <w:rPr>
                <w:rFonts w:asciiTheme="minorEastAsia" w:hAnsiTheme="minorEastAsia"/>
                <w:sz w:val="17"/>
                <w:szCs w:val="17"/>
              </w:rPr>
            </w:pPr>
          </w:p>
        </w:tc>
        <w:tc>
          <w:tcPr>
            <w:tcW w:w="1760" w:type="dxa"/>
            <w:vAlign w:val="center"/>
          </w:tcPr>
          <w:p w14:paraId="25C5DFC7" w14:textId="77777777" w:rsidR="00BD751C" w:rsidRPr="00CF1E83" w:rsidRDefault="00BD751C" w:rsidP="00BD751C">
            <w:pPr>
              <w:jc w:val="center"/>
              <w:rPr>
                <w:rFonts w:asciiTheme="minorEastAsia" w:hAnsiTheme="minorEastAsia"/>
                <w:sz w:val="17"/>
                <w:szCs w:val="17"/>
              </w:rPr>
            </w:pPr>
            <w:r w:rsidRPr="00CF1E83">
              <w:rPr>
                <w:rFonts w:asciiTheme="minorEastAsia" w:hAnsiTheme="minorEastAsia" w:hint="eastAsia"/>
                <w:sz w:val="17"/>
                <w:szCs w:val="17"/>
              </w:rPr>
              <w:t>胸部エックス線</w:t>
            </w:r>
          </w:p>
          <w:p w14:paraId="3326A2B2" w14:textId="6EFABD3B" w:rsidR="00BD751C" w:rsidRPr="00CF1E83" w:rsidRDefault="00BD751C" w:rsidP="00BD751C">
            <w:pPr>
              <w:jc w:val="center"/>
              <w:rPr>
                <w:rFonts w:asciiTheme="minorEastAsia" w:hAnsiTheme="minorEastAsia"/>
                <w:w w:val="58"/>
                <w:kern w:val="0"/>
                <w:sz w:val="17"/>
                <w:szCs w:val="17"/>
              </w:rPr>
            </w:pPr>
            <w:r w:rsidRPr="00CF1E83">
              <w:rPr>
                <w:rFonts w:asciiTheme="minorEastAsia" w:hAnsiTheme="minorEastAsia" w:hint="eastAsia"/>
                <w:spacing w:val="2"/>
                <w:w w:val="61"/>
                <w:kern w:val="0"/>
                <w:sz w:val="17"/>
                <w:szCs w:val="17"/>
                <w:fitText w:val="1251" w:id="-954496755"/>
              </w:rPr>
              <w:t>直接又はデジタル撮影者</w:t>
            </w:r>
            <w:r w:rsidRPr="00CF1E83">
              <w:rPr>
                <w:rFonts w:asciiTheme="minorEastAsia" w:hAnsiTheme="minorEastAsia" w:hint="eastAsia"/>
                <w:spacing w:val="-8"/>
                <w:w w:val="61"/>
                <w:kern w:val="0"/>
                <w:sz w:val="17"/>
                <w:szCs w:val="17"/>
                <w:fitText w:val="1251" w:id="-954496755"/>
              </w:rPr>
              <w:t>数</w:t>
            </w:r>
            <w:r w:rsidR="00620685" w:rsidRPr="00CF1E83">
              <w:rPr>
                <w:rFonts w:asciiTheme="minorEastAsia" w:hAnsiTheme="minorEastAsia" w:hint="eastAsia"/>
                <w:kern w:val="0"/>
                <w:sz w:val="17"/>
                <w:szCs w:val="17"/>
              </w:rPr>
              <w:t>(</w:t>
            </w:r>
            <w:r w:rsidR="00620685" w:rsidRPr="00CF1E83">
              <w:rPr>
                <w:rFonts w:asciiTheme="minorEastAsia" w:hAnsiTheme="minorEastAsia"/>
                <w:kern w:val="0"/>
                <w:sz w:val="17"/>
                <w:szCs w:val="17"/>
              </w:rPr>
              <w:t>d)</w:t>
            </w:r>
          </w:p>
        </w:tc>
        <w:tc>
          <w:tcPr>
            <w:tcW w:w="994" w:type="dxa"/>
          </w:tcPr>
          <w:p w14:paraId="6C3C527D" w14:textId="77777777" w:rsidR="00BD751C" w:rsidRPr="00CF1E83" w:rsidRDefault="00BD751C" w:rsidP="00BD751C">
            <w:pPr>
              <w:jc w:val="left"/>
              <w:rPr>
                <w:rFonts w:asciiTheme="minorEastAsia" w:hAnsiTheme="minorEastAsia"/>
                <w:sz w:val="17"/>
                <w:szCs w:val="17"/>
              </w:rPr>
            </w:pPr>
          </w:p>
        </w:tc>
        <w:tc>
          <w:tcPr>
            <w:tcW w:w="918" w:type="dxa"/>
          </w:tcPr>
          <w:p w14:paraId="61357EB8" w14:textId="504CF199" w:rsidR="00BD751C" w:rsidRPr="00CF1E83" w:rsidRDefault="00BD751C" w:rsidP="00BD751C">
            <w:pPr>
              <w:jc w:val="left"/>
              <w:rPr>
                <w:rFonts w:asciiTheme="minorEastAsia" w:hAnsiTheme="minorEastAsia"/>
                <w:sz w:val="17"/>
                <w:szCs w:val="17"/>
              </w:rPr>
            </w:pPr>
          </w:p>
        </w:tc>
        <w:tc>
          <w:tcPr>
            <w:tcW w:w="918" w:type="dxa"/>
          </w:tcPr>
          <w:p w14:paraId="5C4B35AE" w14:textId="77777777" w:rsidR="00BD751C" w:rsidRPr="00CF1E83" w:rsidRDefault="00BD751C" w:rsidP="00BD751C">
            <w:pPr>
              <w:jc w:val="left"/>
              <w:rPr>
                <w:rFonts w:asciiTheme="minorEastAsia" w:hAnsiTheme="minorEastAsia"/>
                <w:sz w:val="17"/>
                <w:szCs w:val="17"/>
              </w:rPr>
            </w:pPr>
          </w:p>
        </w:tc>
        <w:tc>
          <w:tcPr>
            <w:tcW w:w="1117" w:type="dxa"/>
          </w:tcPr>
          <w:p w14:paraId="4C573013" w14:textId="77777777" w:rsidR="00BD751C" w:rsidRPr="00CF1E83" w:rsidRDefault="00BD751C" w:rsidP="00BD751C">
            <w:pPr>
              <w:jc w:val="left"/>
              <w:rPr>
                <w:rFonts w:asciiTheme="minorEastAsia" w:hAnsiTheme="minorEastAsia"/>
                <w:sz w:val="17"/>
                <w:szCs w:val="17"/>
              </w:rPr>
            </w:pPr>
          </w:p>
        </w:tc>
        <w:tc>
          <w:tcPr>
            <w:tcW w:w="918" w:type="dxa"/>
          </w:tcPr>
          <w:p w14:paraId="47DC16E7" w14:textId="77777777" w:rsidR="00BD751C" w:rsidRPr="00CF1E83" w:rsidRDefault="00BD751C" w:rsidP="00BD751C">
            <w:pPr>
              <w:jc w:val="left"/>
              <w:rPr>
                <w:rFonts w:asciiTheme="minorEastAsia" w:hAnsiTheme="minorEastAsia"/>
                <w:sz w:val="17"/>
                <w:szCs w:val="17"/>
              </w:rPr>
            </w:pPr>
          </w:p>
        </w:tc>
        <w:tc>
          <w:tcPr>
            <w:tcW w:w="918" w:type="dxa"/>
          </w:tcPr>
          <w:p w14:paraId="61677921" w14:textId="77777777" w:rsidR="00BD751C" w:rsidRPr="00CF1E83" w:rsidRDefault="00BD751C" w:rsidP="00BD751C">
            <w:pPr>
              <w:jc w:val="left"/>
              <w:rPr>
                <w:rFonts w:asciiTheme="minorEastAsia" w:hAnsiTheme="minorEastAsia"/>
                <w:sz w:val="17"/>
                <w:szCs w:val="17"/>
              </w:rPr>
            </w:pPr>
          </w:p>
        </w:tc>
        <w:tc>
          <w:tcPr>
            <w:tcW w:w="1104" w:type="dxa"/>
          </w:tcPr>
          <w:p w14:paraId="599EBF54" w14:textId="77777777" w:rsidR="00BD751C" w:rsidRPr="00CF1E83" w:rsidRDefault="00BD751C" w:rsidP="00BD751C">
            <w:pPr>
              <w:jc w:val="left"/>
              <w:rPr>
                <w:rFonts w:asciiTheme="minorEastAsia" w:hAnsiTheme="minorEastAsia"/>
                <w:sz w:val="17"/>
                <w:szCs w:val="17"/>
              </w:rPr>
            </w:pPr>
          </w:p>
        </w:tc>
      </w:tr>
      <w:tr w:rsidR="00C90467" w:rsidRPr="00CF1E83" w14:paraId="220F5F93" w14:textId="77777777" w:rsidTr="00AC6089">
        <w:tc>
          <w:tcPr>
            <w:tcW w:w="562" w:type="dxa"/>
            <w:vMerge/>
            <w:vAlign w:val="center"/>
          </w:tcPr>
          <w:p w14:paraId="4C823183" w14:textId="77777777" w:rsidR="00BD751C" w:rsidRPr="00CF1E83" w:rsidRDefault="00BD751C" w:rsidP="00BD751C">
            <w:pPr>
              <w:jc w:val="center"/>
              <w:rPr>
                <w:rFonts w:asciiTheme="minorEastAsia" w:hAnsiTheme="minorEastAsia"/>
                <w:sz w:val="17"/>
                <w:szCs w:val="17"/>
              </w:rPr>
            </w:pPr>
          </w:p>
        </w:tc>
        <w:tc>
          <w:tcPr>
            <w:tcW w:w="1760" w:type="dxa"/>
            <w:vAlign w:val="center"/>
          </w:tcPr>
          <w:p w14:paraId="39B25BB0" w14:textId="164CE2CB" w:rsidR="00BD751C" w:rsidRPr="00CF1E83" w:rsidRDefault="00BD751C" w:rsidP="00BD751C">
            <w:pPr>
              <w:jc w:val="center"/>
              <w:rPr>
                <w:rFonts w:asciiTheme="minorEastAsia" w:hAnsiTheme="minorEastAsia"/>
                <w:kern w:val="0"/>
                <w:sz w:val="17"/>
                <w:szCs w:val="17"/>
              </w:rPr>
            </w:pPr>
            <w:r w:rsidRPr="00CF1E83">
              <w:rPr>
                <w:rFonts w:asciiTheme="minorEastAsia" w:hAnsiTheme="minorEastAsia" w:hint="eastAsia"/>
                <w:kern w:val="0"/>
                <w:sz w:val="17"/>
                <w:szCs w:val="17"/>
              </w:rPr>
              <w:t>喀痰検査者数</w:t>
            </w:r>
            <w:r w:rsidR="00620685" w:rsidRPr="00CF1E83">
              <w:rPr>
                <w:rFonts w:asciiTheme="minorEastAsia" w:hAnsiTheme="minorEastAsia" w:hint="eastAsia"/>
                <w:kern w:val="0"/>
                <w:sz w:val="17"/>
                <w:szCs w:val="17"/>
              </w:rPr>
              <w:t>(</w:t>
            </w:r>
            <w:r w:rsidR="00620685" w:rsidRPr="00CF1E83">
              <w:rPr>
                <w:rFonts w:asciiTheme="minorEastAsia" w:hAnsiTheme="minorEastAsia"/>
                <w:kern w:val="0"/>
                <w:sz w:val="17"/>
                <w:szCs w:val="17"/>
              </w:rPr>
              <w:t>e)</w:t>
            </w:r>
          </w:p>
        </w:tc>
        <w:tc>
          <w:tcPr>
            <w:tcW w:w="994" w:type="dxa"/>
          </w:tcPr>
          <w:p w14:paraId="0A743466" w14:textId="77777777" w:rsidR="00BD751C" w:rsidRPr="00CF1E83" w:rsidRDefault="00BD751C" w:rsidP="00BD751C">
            <w:pPr>
              <w:jc w:val="left"/>
              <w:rPr>
                <w:rFonts w:asciiTheme="minorEastAsia" w:hAnsiTheme="minorEastAsia"/>
                <w:sz w:val="17"/>
                <w:szCs w:val="17"/>
              </w:rPr>
            </w:pPr>
          </w:p>
          <w:p w14:paraId="270AEF25" w14:textId="7016BE27" w:rsidR="00BD751C" w:rsidRPr="00CF1E83" w:rsidRDefault="00BD751C" w:rsidP="00BD751C">
            <w:pPr>
              <w:jc w:val="left"/>
              <w:rPr>
                <w:rFonts w:asciiTheme="minorEastAsia" w:hAnsiTheme="minorEastAsia"/>
                <w:sz w:val="17"/>
                <w:szCs w:val="17"/>
              </w:rPr>
            </w:pPr>
          </w:p>
        </w:tc>
        <w:tc>
          <w:tcPr>
            <w:tcW w:w="918" w:type="dxa"/>
          </w:tcPr>
          <w:p w14:paraId="698519DB" w14:textId="32DD4908" w:rsidR="00BD751C" w:rsidRPr="00CF1E83" w:rsidRDefault="00BD751C" w:rsidP="00BD751C">
            <w:pPr>
              <w:jc w:val="left"/>
              <w:rPr>
                <w:rFonts w:asciiTheme="minorEastAsia" w:hAnsiTheme="minorEastAsia"/>
                <w:sz w:val="17"/>
                <w:szCs w:val="17"/>
              </w:rPr>
            </w:pPr>
          </w:p>
        </w:tc>
        <w:tc>
          <w:tcPr>
            <w:tcW w:w="918" w:type="dxa"/>
          </w:tcPr>
          <w:p w14:paraId="323DE856" w14:textId="77777777" w:rsidR="00BD751C" w:rsidRPr="00CF1E83" w:rsidRDefault="00BD751C" w:rsidP="00BD751C">
            <w:pPr>
              <w:jc w:val="left"/>
              <w:rPr>
                <w:rFonts w:asciiTheme="minorEastAsia" w:hAnsiTheme="minorEastAsia"/>
                <w:sz w:val="17"/>
                <w:szCs w:val="17"/>
              </w:rPr>
            </w:pPr>
          </w:p>
        </w:tc>
        <w:tc>
          <w:tcPr>
            <w:tcW w:w="1117" w:type="dxa"/>
          </w:tcPr>
          <w:p w14:paraId="0C06F5CD" w14:textId="77777777" w:rsidR="00BD751C" w:rsidRPr="00CF1E83" w:rsidRDefault="00BD751C" w:rsidP="00BD751C">
            <w:pPr>
              <w:jc w:val="left"/>
              <w:rPr>
                <w:rFonts w:asciiTheme="minorEastAsia" w:hAnsiTheme="minorEastAsia"/>
                <w:sz w:val="17"/>
                <w:szCs w:val="17"/>
              </w:rPr>
            </w:pPr>
          </w:p>
        </w:tc>
        <w:tc>
          <w:tcPr>
            <w:tcW w:w="918" w:type="dxa"/>
          </w:tcPr>
          <w:p w14:paraId="021062B0" w14:textId="77777777" w:rsidR="00BD751C" w:rsidRPr="00CF1E83" w:rsidRDefault="00BD751C" w:rsidP="00BD751C">
            <w:pPr>
              <w:jc w:val="left"/>
              <w:rPr>
                <w:rFonts w:asciiTheme="minorEastAsia" w:hAnsiTheme="minorEastAsia"/>
                <w:sz w:val="17"/>
                <w:szCs w:val="17"/>
              </w:rPr>
            </w:pPr>
          </w:p>
        </w:tc>
        <w:tc>
          <w:tcPr>
            <w:tcW w:w="918" w:type="dxa"/>
          </w:tcPr>
          <w:p w14:paraId="49A6A9AB" w14:textId="77777777" w:rsidR="00BD751C" w:rsidRPr="00CF1E83" w:rsidRDefault="00BD751C" w:rsidP="00BD751C">
            <w:pPr>
              <w:jc w:val="left"/>
              <w:rPr>
                <w:rFonts w:asciiTheme="minorEastAsia" w:hAnsiTheme="minorEastAsia"/>
                <w:sz w:val="17"/>
                <w:szCs w:val="17"/>
              </w:rPr>
            </w:pPr>
          </w:p>
        </w:tc>
        <w:tc>
          <w:tcPr>
            <w:tcW w:w="1104" w:type="dxa"/>
          </w:tcPr>
          <w:p w14:paraId="19C7D3A7" w14:textId="77777777" w:rsidR="00BD751C" w:rsidRPr="00CF1E83" w:rsidRDefault="00BD751C" w:rsidP="00BD751C">
            <w:pPr>
              <w:jc w:val="left"/>
              <w:rPr>
                <w:rFonts w:asciiTheme="minorEastAsia" w:hAnsiTheme="minorEastAsia"/>
                <w:sz w:val="17"/>
                <w:szCs w:val="17"/>
              </w:rPr>
            </w:pPr>
          </w:p>
        </w:tc>
      </w:tr>
      <w:tr w:rsidR="00C90467" w:rsidRPr="00CF1E83" w14:paraId="45646109" w14:textId="77777777" w:rsidTr="00AC6089">
        <w:trPr>
          <w:trHeight w:val="420"/>
        </w:trPr>
        <w:tc>
          <w:tcPr>
            <w:tcW w:w="562" w:type="dxa"/>
            <w:vMerge/>
            <w:vAlign w:val="center"/>
          </w:tcPr>
          <w:p w14:paraId="42D23CD4" w14:textId="77777777" w:rsidR="00BD751C" w:rsidRPr="00CF1E83" w:rsidRDefault="00BD751C" w:rsidP="00BD751C">
            <w:pPr>
              <w:jc w:val="center"/>
              <w:rPr>
                <w:rFonts w:asciiTheme="minorEastAsia" w:hAnsiTheme="minorEastAsia"/>
                <w:sz w:val="17"/>
                <w:szCs w:val="17"/>
              </w:rPr>
            </w:pPr>
          </w:p>
        </w:tc>
        <w:tc>
          <w:tcPr>
            <w:tcW w:w="1760" w:type="dxa"/>
            <w:vAlign w:val="center"/>
          </w:tcPr>
          <w:p w14:paraId="16747439" w14:textId="77777777" w:rsidR="00BD751C" w:rsidRPr="00CF1E83" w:rsidRDefault="00BD751C" w:rsidP="00BD751C">
            <w:pPr>
              <w:rPr>
                <w:rFonts w:asciiTheme="minorEastAsia" w:hAnsiTheme="minorEastAsia"/>
                <w:kern w:val="0"/>
                <w:sz w:val="17"/>
                <w:szCs w:val="17"/>
              </w:rPr>
            </w:pPr>
            <w:r w:rsidRPr="00CF1E83">
              <w:rPr>
                <w:rFonts w:asciiTheme="minorEastAsia" w:hAnsiTheme="minorEastAsia" w:hint="eastAsia"/>
                <w:spacing w:val="5"/>
                <w:w w:val="77"/>
                <w:kern w:val="0"/>
                <w:sz w:val="17"/>
                <w:szCs w:val="17"/>
                <w:fitText w:val="1260" w:id="-954496754"/>
              </w:rPr>
              <w:t>エックス線検査及</w:t>
            </w:r>
            <w:r w:rsidRPr="00CF1E83">
              <w:rPr>
                <w:rFonts w:asciiTheme="minorEastAsia" w:hAnsiTheme="minorEastAsia" w:hint="eastAsia"/>
                <w:spacing w:val="4"/>
                <w:w w:val="77"/>
                <w:kern w:val="0"/>
                <w:sz w:val="17"/>
                <w:szCs w:val="17"/>
                <w:fitText w:val="1260" w:id="-954496754"/>
              </w:rPr>
              <w:t>び</w:t>
            </w:r>
          </w:p>
          <w:p w14:paraId="0C9B7511" w14:textId="50262924" w:rsidR="00BD751C" w:rsidRPr="00CF1E83" w:rsidRDefault="00BD751C" w:rsidP="00BD751C">
            <w:pPr>
              <w:rPr>
                <w:rFonts w:asciiTheme="minorEastAsia" w:hAnsiTheme="minorEastAsia"/>
                <w:spacing w:val="-8"/>
                <w:w w:val="63"/>
                <w:kern w:val="0"/>
                <w:sz w:val="17"/>
                <w:szCs w:val="17"/>
              </w:rPr>
            </w:pPr>
            <w:r w:rsidRPr="00CF1E83">
              <w:rPr>
                <w:rFonts w:asciiTheme="minorEastAsia" w:hAnsiTheme="minorEastAsia" w:hint="eastAsia"/>
                <w:w w:val="67"/>
                <w:kern w:val="0"/>
                <w:sz w:val="17"/>
                <w:szCs w:val="17"/>
                <w:fitText w:val="1262" w:id="-954496753"/>
              </w:rPr>
              <w:t>喀痰検査を受けた者の</w:t>
            </w:r>
            <w:r w:rsidRPr="00CF1E83">
              <w:rPr>
                <w:rFonts w:asciiTheme="minorEastAsia" w:hAnsiTheme="minorEastAsia" w:hint="eastAsia"/>
                <w:spacing w:val="10"/>
                <w:w w:val="67"/>
                <w:kern w:val="0"/>
                <w:sz w:val="17"/>
                <w:szCs w:val="17"/>
                <w:fitText w:val="1262" w:id="-954496753"/>
              </w:rPr>
              <w:t>数</w:t>
            </w:r>
            <w:r w:rsidR="00620685" w:rsidRPr="00CF1E83">
              <w:rPr>
                <w:rFonts w:asciiTheme="minorEastAsia" w:hAnsiTheme="minorEastAsia" w:hint="eastAsia"/>
                <w:kern w:val="0"/>
                <w:sz w:val="17"/>
                <w:szCs w:val="17"/>
              </w:rPr>
              <w:t>(</w:t>
            </w:r>
            <w:r w:rsidR="00620685" w:rsidRPr="00CF1E83">
              <w:rPr>
                <w:rFonts w:asciiTheme="minorEastAsia" w:hAnsiTheme="minorEastAsia"/>
                <w:kern w:val="0"/>
                <w:sz w:val="17"/>
                <w:szCs w:val="17"/>
              </w:rPr>
              <w:t>f)</w:t>
            </w:r>
          </w:p>
        </w:tc>
        <w:tc>
          <w:tcPr>
            <w:tcW w:w="994" w:type="dxa"/>
          </w:tcPr>
          <w:p w14:paraId="4A180B63" w14:textId="7F67A2BB" w:rsidR="00BD751C" w:rsidRPr="00CF1E83" w:rsidRDefault="00BD751C" w:rsidP="00BD751C">
            <w:pPr>
              <w:jc w:val="left"/>
              <w:rPr>
                <w:rFonts w:asciiTheme="minorEastAsia" w:hAnsiTheme="minorEastAsia"/>
                <w:sz w:val="17"/>
                <w:szCs w:val="17"/>
              </w:rPr>
            </w:pPr>
          </w:p>
          <w:p w14:paraId="42E6D628" w14:textId="4AEAB678" w:rsidR="00B17BD9" w:rsidRPr="00CF1E83" w:rsidRDefault="00B17BD9" w:rsidP="00BD751C">
            <w:pPr>
              <w:jc w:val="left"/>
              <w:rPr>
                <w:rFonts w:asciiTheme="minorEastAsia" w:hAnsiTheme="minorEastAsia"/>
                <w:sz w:val="17"/>
                <w:szCs w:val="17"/>
              </w:rPr>
            </w:pPr>
          </w:p>
        </w:tc>
        <w:tc>
          <w:tcPr>
            <w:tcW w:w="918" w:type="dxa"/>
          </w:tcPr>
          <w:p w14:paraId="2CB2933A" w14:textId="6E479890" w:rsidR="00BD751C" w:rsidRPr="00CF1E83" w:rsidRDefault="00BD751C" w:rsidP="00BD751C">
            <w:pPr>
              <w:jc w:val="left"/>
              <w:rPr>
                <w:rFonts w:asciiTheme="minorEastAsia" w:hAnsiTheme="minorEastAsia"/>
                <w:sz w:val="17"/>
                <w:szCs w:val="17"/>
              </w:rPr>
            </w:pPr>
          </w:p>
        </w:tc>
        <w:tc>
          <w:tcPr>
            <w:tcW w:w="918" w:type="dxa"/>
          </w:tcPr>
          <w:p w14:paraId="59C6D19D" w14:textId="77777777" w:rsidR="00BD751C" w:rsidRPr="00CF1E83" w:rsidRDefault="00BD751C" w:rsidP="00BD751C">
            <w:pPr>
              <w:jc w:val="left"/>
              <w:rPr>
                <w:rFonts w:asciiTheme="minorEastAsia" w:hAnsiTheme="minorEastAsia"/>
                <w:sz w:val="17"/>
                <w:szCs w:val="17"/>
              </w:rPr>
            </w:pPr>
          </w:p>
        </w:tc>
        <w:tc>
          <w:tcPr>
            <w:tcW w:w="1117" w:type="dxa"/>
          </w:tcPr>
          <w:p w14:paraId="3B64610E" w14:textId="77777777" w:rsidR="00BD751C" w:rsidRPr="00CF1E83" w:rsidRDefault="00BD751C" w:rsidP="00BD751C">
            <w:pPr>
              <w:jc w:val="left"/>
              <w:rPr>
                <w:rFonts w:asciiTheme="minorEastAsia" w:hAnsiTheme="minorEastAsia"/>
                <w:sz w:val="17"/>
                <w:szCs w:val="17"/>
              </w:rPr>
            </w:pPr>
          </w:p>
        </w:tc>
        <w:tc>
          <w:tcPr>
            <w:tcW w:w="918" w:type="dxa"/>
          </w:tcPr>
          <w:p w14:paraId="14EC3AF1" w14:textId="77777777" w:rsidR="00BD751C" w:rsidRPr="00CF1E83" w:rsidRDefault="00BD751C" w:rsidP="00BD751C">
            <w:pPr>
              <w:jc w:val="left"/>
              <w:rPr>
                <w:rFonts w:asciiTheme="minorEastAsia" w:hAnsiTheme="minorEastAsia"/>
                <w:sz w:val="17"/>
                <w:szCs w:val="17"/>
              </w:rPr>
            </w:pPr>
          </w:p>
        </w:tc>
        <w:tc>
          <w:tcPr>
            <w:tcW w:w="918" w:type="dxa"/>
          </w:tcPr>
          <w:p w14:paraId="459DF5C2" w14:textId="77777777" w:rsidR="00BD751C" w:rsidRPr="00CF1E83" w:rsidRDefault="00BD751C" w:rsidP="00BD751C">
            <w:pPr>
              <w:jc w:val="left"/>
              <w:rPr>
                <w:rFonts w:asciiTheme="minorEastAsia" w:hAnsiTheme="minorEastAsia"/>
                <w:sz w:val="17"/>
                <w:szCs w:val="17"/>
              </w:rPr>
            </w:pPr>
          </w:p>
        </w:tc>
        <w:tc>
          <w:tcPr>
            <w:tcW w:w="1104" w:type="dxa"/>
          </w:tcPr>
          <w:p w14:paraId="57E9F4E2" w14:textId="77777777" w:rsidR="00BD751C" w:rsidRPr="00CF1E83" w:rsidRDefault="00BD751C" w:rsidP="00BD751C">
            <w:pPr>
              <w:jc w:val="left"/>
              <w:rPr>
                <w:rFonts w:asciiTheme="minorEastAsia" w:hAnsiTheme="minorEastAsia"/>
                <w:sz w:val="17"/>
                <w:szCs w:val="17"/>
              </w:rPr>
            </w:pPr>
          </w:p>
        </w:tc>
      </w:tr>
      <w:tr w:rsidR="00C90467" w:rsidRPr="00CF1E83" w14:paraId="41EDD9E9" w14:textId="77777777" w:rsidTr="008E2795">
        <w:trPr>
          <w:trHeight w:val="629"/>
        </w:trPr>
        <w:tc>
          <w:tcPr>
            <w:tcW w:w="2322" w:type="dxa"/>
            <w:gridSpan w:val="2"/>
            <w:vAlign w:val="center"/>
          </w:tcPr>
          <w:p w14:paraId="08DD45BE" w14:textId="77777777" w:rsidR="00620685" w:rsidRPr="00CF1E83" w:rsidRDefault="00C90467" w:rsidP="00C90467">
            <w:pPr>
              <w:jc w:val="center"/>
              <w:rPr>
                <w:rFonts w:asciiTheme="minorEastAsia" w:hAnsiTheme="minorEastAsia"/>
                <w:spacing w:val="2"/>
                <w:kern w:val="0"/>
                <w:sz w:val="17"/>
                <w:szCs w:val="17"/>
              </w:rPr>
            </w:pPr>
            <w:r w:rsidRPr="00CF1E83">
              <w:rPr>
                <w:rFonts w:asciiTheme="minorEastAsia" w:hAnsiTheme="minorEastAsia" w:hint="eastAsia"/>
                <w:spacing w:val="127"/>
                <w:kern w:val="0"/>
                <w:sz w:val="17"/>
                <w:szCs w:val="17"/>
                <w:fitText w:val="1870" w:id="-954449664"/>
              </w:rPr>
              <w:t>未受診者</w:t>
            </w:r>
            <w:r w:rsidRPr="00CF1E83">
              <w:rPr>
                <w:rFonts w:asciiTheme="minorEastAsia" w:hAnsiTheme="minorEastAsia" w:hint="eastAsia"/>
                <w:spacing w:val="2"/>
                <w:kern w:val="0"/>
                <w:sz w:val="17"/>
                <w:szCs w:val="17"/>
                <w:fitText w:val="1870" w:id="-954449664"/>
              </w:rPr>
              <w:t>数</w:t>
            </w:r>
          </w:p>
          <w:p w14:paraId="69794E41" w14:textId="5FE7C496" w:rsidR="00C90467" w:rsidRPr="00CF1E83" w:rsidRDefault="00620685" w:rsidP="00C90467">
            <w:pPr>
              <w:jc w:val="center"/>
              <w:rPr>
                <w:rFonts w:asciiTheme="minorEastAsia" w:hAnsiTheme="minorEastAsia"/>
                <w:kern w:val="0"/>
                <w:sz w:val="17"/>
                <w:szCs w:val="17"/>
              </w:rPr>
            </w:pPr>
            <w:r w:rsidRPr="00CF1E83">
              <w:rPr>
                <w:rFonts w:asciiTheme="minorEastAsia" w:hAnsiTheme="minorEastAsia" w:hint="eastAsia"/>
                <w:kern w:val="0"/>
                <w:sz w:val="17"/>
                <w:szCs w:val="17"/>
              </w:rPr>
              <w:t>(</w:t>
            </w:r>
            <w:r w:rsidRPr="00CF1E83">
              <w:rPr>
                <w:rFonts w:asciiTheme="minorEastAsia" w:hAnsiTheme="minorEastAsia"/>
                <w:kern w:val="0"/>
                <w:sz w:val="17"/>
                <w:szCs w:val="17"/>
              </w:rPr>
              <w:t>a-b)</w:t>
            </w:r>
          </w:p>
        </w:tc>
        <w:tc>
          <w:tcPr>
            <w:tcW w:w="994" w:type="dxa"/>
          </w:tcPr>
          <w:p w14:paraId="6DBBF71E" w14:textId="77777777" w:rsidR="00C90467" w:rsidRPr="00CF1E83" w:rsidRDefault="00C90467" w:rsidP="00C90467">
            <w:pPr>
              <w:jc w:val="left"/>
              <w:rPr>
                <w:rFonts w:asciiTheme="minorEastAsia" w:hAnsiTheme="minorEastAsia"/>
                <w:sz w:val="17"/>
                <w:szCs w:val="17"/>
              </w:rPr>
            </w:pPr>
          </w:p>
        </w:tc>
        <w:tc>
          <w:tcPr>
            <w:tcW w:w="918" w:type="dxa"/>
          </w:tcPr>
          <w:p w14:paraId="5F041C21" w14:textId="77777777" w:rsidR="00C90467" w:rsidRPr="00CF1E83" w:rsidRDefault="00C90467" w:rsidP="00C90467">
            <w:pPr>
              <w:jc w:val="left"/>
              <w:rPr>
                <w:rFonts w:asciiTheme="minorEastAsia" w:hAnsiTheme="minorEastAsia"/>
                <w:sz w:val="17"/>
                <w:szCs w:val="17"/>
              </w:rPr>
            </w:pPr>
          </w:p>
        </w:tc>
        <w:tc>
          <w:tcPr>
            <w:tcW w:w="918" w:type="dxa"/>
          </w:tcPr>
          <w:p w14:paraId="3BB7FCEC" w14:textId="77777777" w:rsidR="00C90467" w:rsidRPr="00CF1E83" w:rsidRDefault="00C90467" w:rsidP="00C90467">
            <w:pPr>
              <w:jc w:val="left"/>
              <w:rPr>
                <w:rFonts w:asciiTheme="minorEastAsia" w:hAnsiTheme="minorEastAsia"/>
                <w:sz w:val="17"/>
                <w:szCs w:val="17"/>
              </w:rPr>
            </w:pPr>
          </w:p>
        </w:tc>
        <w:tc>
          <w:tcPr>
            <w:tcW w:w="1117" w:type="dxa"/>
          </w:tcPr>
          <w:p w14:paraId="1C6EC8E5" w14:textId="77777777" w:rsidR="00C90467" w:rsidRPr="00CF1E83" w:rsidRDefault="00C90467" w:rsidP="00C90467">
            <w:pPr>
              <w:jc w:val="left"/>
              <w:rPr>
                <w:rFonts w:asciiTheme="minorEastAsia" w:hAnsiTheme="minorEastAsia"/>
                <w:sz w:val="17"/>
                <w:szCs w:val="17"/>
              </w:rPr>
            </w:pPr>
          </w:p>
        </w:tc>
        <w:tc>
          <w:tcPr>
            <w:tcW w:w="918" w:type="dxa"/>
          </w:tcPr>
          <w:p w14:paraId="611DC6E4" w14:textId="77777777" w:rsidR="00C90467" w:rsidRPr="00CF1E83" w:rsidRDefault="00C90467" w:rsidP="00C90467">
            <w:pPr>
              <w:jc w:val="left"/>
              <w:rPr>
                <w:rFonts w:asciiTheme="minorEastAsia" w:hAnsiTheme="minorEastAsia"/>
                <w:sz w:val="17"/>
                <w:szCs w:val="17"/>
              </w:rPr>
            </w:pPr>
          </w:p>
        </w:tc>
        <w:tc>
          <w:tcPr>
            <w:tcW w:w="918" w:type="dxa"/>
          </w:tcPr>
          <w:p w14:paraId="4E640087" w14:textId="77777777" w:rsidR="00C90467" w:rsidRPr="00CF1E83" w:rsidRDefault="00C90467" w:rsidP="00C90467">
            <w:pPr>
              <w:jc w:val="left"/>
              <w:rPr>
                <w:rFonts w:asciiTheme="minorEastAsia" w:hAnsiTheme="minorEastAsia"/>
                <w:sz w:val="17"/>
                <w:szCs w:val="17"/>
              </w:rPr>
            </w:pPr>
          </w:p>
        </w:tc>
        <w:tc>
          <w:tcPr>
            <w:tcW w:w="1104" w:type="dxa"/>
          </w:tcPr>
          <w:p w14:paraId="6D7523DD" w14:textId="77777777" w:rsidR="00C90467" w:rsidRPr="00CF1E83" w:rsidRDefault="00C90467" w:rsidP="00C90467">
            <w:pPr>
              <w:jc w:val="left"/>
              <w:rPr>
                <w:rFonts w:asciiTheme="minorEastAsia" w:hAnsiTheme="minorEastAsia"/>
                <w:sz w:val="17"/>
                <w:szCs w:val="17"/>
              </w:rPr>
            </w:pPr>
          </w:p>
        </w:tc>
      </w:tr>
      <w:tr w:rsidR="00C90467" w:rsidRPr="00CF1E83" w14:paraId="00A98CCC" w14:textId="77777777" w:rsidTr="00AC6089">
        <w:tc>
          <w:tcPr>
            <w:tcW w:w="562" w:type="dxa"/>
            <w:vMerge w:val="restart"/>
            <w:vAlign w:val="center"/>
          </w:tcPr>
          <w:p w14:paraId="28AD4768" w14:textId="77777777" w:rsidR="00C90467" w:rsidRPr="00CF1E83" w:rsidRDefault="00C90467" w:rsidP="00C90467">
            <w:pPr>
              <w:jc w:val="center"/>
              <w:rPr>
                <w:rFonts w:asciiTheme="minorEastAsia" w:hAnsiTheme="minorEastAsia"/>
                <w:sz w:val="17"/>
                <w:szCs w:val="17"/>
              </w:rPr>
            </w:pPr>
            <w:r w:rsidRPr="00CF1E83">
              <w:rPr>
                <w:rFonts w:asciiTheme="minorEastAsia" w:hAnsiTheme="minorEastAsia" w:hint="eastAsia"/>
                <w:sz w:val="17"/>
                <w:szCs w:val="17"/>
              </w:rPr>
              <w:t>被</w:t>
            </w:r>
          </w:p>
          <w:p w14:paraId="1A993920" w14:textId="77777777" w:rsidR="00C90467" w:rsidRPr="00CF1E83" w:rsidRDefault="00C90467" w:rsidP="00C90467">
            <w:pPr>
              <w:jc w:val="center"/>
              <w:rPr>
                <w:rFonts w:asciiTheme="minorEastAsia" w:hAnsiTheme="minorEastAsia"/>
                <w:sz w:val="17"/>
                <w:szCs w:val="17"/>
              </w:rPr>
            </w:pPr>
            <w:r w:rsidRPr="00CF1E83">
              <w:rPr>
                <w:rFonts w:asciiTheme="minorEastAsia" w:hAnsiTheme="minorEastAsia" w:hint="eastAsia"/>
                <w:sz w:val="17"/>
                <w:szCs w:val="17"/>
              </w:rPr>
              <w:t>発</w:t>
            </w:r>
          </w:p>
          <w:p w14:paraId="03313A06" w14:textId="77777777" w:rsidR="00C90467" w:rsidRPr="00CF1E83" w:rsidRDefault="00C90467" w:rsidP="00C90467">
            <w:pPr>
              <w:jc w:val="center"/>
              <w:rPr>
                <w:rFonts w:asciiTheme="minorEastAsia" w:hAnsiTheme="minorEastAsia"/>
                <w:sz w:val="17"/>
                <w:szCs w:val="17"/>
              </w:rPr>
            </w:pPr>
            <w:r w:rsidRPr="00CF1E83">
              <w:rPr>
                <w:rFonts w:asciiTheme="minorEastAsia" w:hAnsiTheme="minorEastAsia" w:hint="eastAsia"/>
                <w:sz w:val="17"/>
                <w:szCs w:val="17"/>
              </w:rPr>
              <w:t>見</w:t>
            </w:r>
          </w:p>
          <w:p w14:paraId="128BB0E7" w14:textId="77777777" w:rsidR="00C90467" w:rsidRPr="00CF1E83" w:rsidRDefault="00C90467" w:rsidP="00C90467">
            <w:pPr>
              <w:jc w:val="center"/>
              <w:rPr>
                <w:rFonts w:asciiTheme="minorEastAsia" w:hAnsiTheme="minorEastAsia"/>
                <w:sz w:val="17"/>
                <w:szCs w:val="17"/>
              </w:rPr>
            </w:pPr>
            <w:r w:rsidRPr="00CF1E83">
              <w:rPr>
                <w:rFonts w:asciiTheme="minorEastAsia" w:hAnsiTheme="minorEastAsia" w:hint="eastAsia"/>
                <w:sz w:val="17"/>
                <w:szCs w:val="17"/>
              </w:rPr>
              <w:t>者</w:t>
            </w:r>
          </w:p>
          <w:p w14:paraId="140E54A8" w14:textId="77777777" w:rsidR="00C90467" w:rsidRPr="00CF1E83" w:rsidRDefault="00C90467" w:rsidP="00C90467">
            <w:pPr>
              <w:jc w:val="center"/>
              <w:rPr>
                <w:rFonts w:asciiTheme="minorEastAsia" w:hAnsiTheme="minorEastAsia"/>
                <w:sz w:val="17"/>
                <w:szCs w:val="17"/>
              </w:rPr>
            </w:pPr>
            <w:r w:rsidRPr="00CF1E83">
              <w:rPr>
                <w:rFonts w:asciiTheme="minorEastAsia" w:hAnsiTheme="minorEastAsia" w:hint="eastAsia"/>
                <w:sz w:val="17"/>
                <w:szCs w:val="17"/>
              </w:rPr>
              <w:t>数</w:t>
            </w:r>
          </w:p>
        </w:tc>
        <w:tc>
          <w:tcPr>
            <w:tcW w:w="1760" w:type="dxa"/>
            <w:vAlign w:val="center"/>
          </w:tcPr>
          <w:p w14:paraId="04D26722" w14:textId="5E75041D" w:rsidR="00C90467" w:rsidRPr="00CF1E83" w:rsidRDefault="00C90467" w:rsidP="00C90467">
            <w:pPr>
              <w:jc w:val="center"/>
              <w:rPr>
                <w:rFonts w:asciiTheme="minorEastAsia" w:hAnsiTheme="minorEastAsia"/>
                <w:sz w:val="17"/>
                <w:szCs w:val="17"/>
              </w:rPr>
            </w:pPr>
            <w:r w:rsidRPr="00CF1E83">
              <w:rPr>
                <w:rFonts w:asciiTheme="minorEastAsia" w:hAnsiTheme="minorEastAsia" w:hint="eastAsia"/>
                <w:kern w:val="0"/>
                <w:sz w:val="17"/>
                <w:szCs w:val="17"/>
              </w:rPr>
              <w:t>結核患者(</w:t>
            </w:r>
            <w:r w:rsidR="00620685" w:rsidRPr="00CF1E83">
              <w:rPr>
                <w:rFonts w:asciiTheme="minorEastAsia" w:hAnsiTheme="minorEastAsia"/>
                <w:kern w:val="0"/>
                <w:sz w:val="17"/>
                <w:szCs w:val="17"/>
              </w:rPr>
              <w:t>g</w:t>
            </w:r>
            <w:r w:rsidRPr="00CF1E83">
              <w:rPr>
                <w:rFonts w:asciiTheme="minorEastAsia" w:hAnsiTheme="minorEastAsia"/>
                <w:kern w:val="0"/>
                <w:sz w:val="17"/>
                <w:szCs w:val="17"/>
              </w:rPr>
              <w:t>)</w:t>
            </w:r>
          </w:p>
        </w:tc>
        <w:tc>
          <w:tcPr>
            <w:tcW w:w="994" w:type="dxa"/>
          </w:tcPr>
          <w:p w14:paraId="16CB3C60" w14:textId="77777777" w:rsidR="00C90467" w:rsidRPr="00CF1E83" w:rsidRDefault="00C90467" w:rsidP="00C90467">
            <w:pPr>
              <w:jc w:val="left"/>
              <w:rPr>
                <w:rFonts w:asciiTheme="minorEastAsia" w:hAnsiTheme="minorEastAsia"/>
                <w:sz w:val="17"/>
                <w:szCs w:val="17"/>
              </w:rPr>
            </w:pPr>
          </w:p>
          <w:p w14:paraId="0DD7EB1F" w14:textId="77777777" w:rsidR="00C90467" w:rsidRPr="00CF1E83" w:rsidRDefault="00C90467" w:rsidP="00C90467">
            <w:pPr>
              <w:jc w:val="left"/>
              <w:rPr>
                <w:rFonts w:asciiTheme="minorEastAsia" w:hAnsiTheme="minorEastAsia"/>
                <w:sz w:val="17"/>
                <w:szCs w:val="17"/>
              </w:rPr>
            </w:pPr>
          </w:p>
        </w:tc>
        <w:tc>
          <w:tcPr>
            <w:tcW w:w="918" w:type="dxa"/>
          </w:tcPr>
          <w:p w14:paraId="2F63B93D" w14:textId="77777777" w:rsidR="00C90467" w:rsidRPr="00CF1E83" w:rsidRDefault="00C90467" w:rsidP="00C90467">
            <w:pPr>
              <w:jc w:val="left"/>
              <w:rPr>
                <w:rFonts w:asciiTheme="minorEastAsia" w:hAnsiTheme="minorEastAsia"/>
                <w:sz w:val="17"/>
                <w:szCs w:val="17"/>
              </w:rPr>
            </w:pPr>
          </w:p>
        </w:tc>
        <w:tc>
          <w:tcPr>
            <w:tcW w:w="918" w:type="dxa"/>
          </w:tcPr>
          <w:p w14:paraId="1FC61CBF" w14:textId="77777777" w:rsidR="00C90467" w:rsidRPr="00CF1E83" w:rsidRDefault="00C90467" w:rsidP="00C90467">
            <w:pPr>
              <w:jc w:val="left"/>
              <w:rPr>
                <w:rFonts w:asciiTheme="minorEastAsia" w:hAnsiTheme="minorEastAsia"/>
                <w:sz w:val="17"/>
                <w:szCs w:val="17"/>
              </w:rPr>
            </w:pPr>
          </w:p>
        </w:tc>
        <w:tc>
          <w:tcPr>
            <w:tcW w:w="1117" w:type="dxa"/>
          </w:tcPr>
          <w:p w14:paraId="0E499F16" w14:textId="77777777" w:rsidR="00C90467" w:rsidRPr="00CF1E83" w:rsidRDefault="00C90467" w:rsidP="00C90467">
            <w:pPr>
              <w:jc w:val="left"/>
              <w:rPr>
                <w:rFonts w:asciiTheme="minorEastAsia" w:hAnsiTheme="minorEastAsia"/>
                <w:sz w:val="17"/>
                <w:szCs w:val="17"/>
              </w:rPr>
            </w:pPr>
          </w:p>
        </w:tc>
        <w:tc>
          <w:tcPr>
            <w:tcW w:w="918" w:type="dxa"/>
          </w:tcPr>
          <w:p w14:paraId="3968BE59" w14:textId="77777777" w:rsidR="00C90467" w:rsidRPr="00CF1E83" w:rsidRDefault="00C90467" w:rsidP="00C90467">
            <w:pPr>
              <w:jc w:val="left"/>
              <w:rPr>
                <w:rFonts w:asciiTheme="minorEastAsia" w:hAnsiTheme="minorEastAsia"/>
                <w:sz w:val="17"/>
                <w:szCs w:val="17"/>
              </w:rPr>
            </w:pPr>
          </w:p>
        </w:tc>
        <w:tc>
          <w:tcPr>
            <w:tcW w:w="918" w:type="dxa"/>
          </w:tcPr>
          <w:p w14:paraId="025B2E62" w14:textId="77777777" w:rsidR="00C90467" w:rsidRPr="00CF1E83" w:rsidRDefault="00C90467" w:rsidP="00C90467">
            <w:pPr>
              <w:jc w:val="left"/>
              <w:rPr>
                <w:rFonts w:asciiTheme="minorEastAsia" w:hAnsiTheme="minorEastAsia"/>
                <w:sz w:val="17"/>
                <w:szCs w:val="17"/>
              </w:rPr>
            </w:pPr>
          </w:p>
        </w:tc>
        <w:tc>
          <w:tcPr>
            <w:tcW w:w="1104" w:type="dxa"/>
          </w:tcPr>
          <w:p w14:paraId="7F0F151A" w14:textId="77777777" w:rsidR="00C90467" w:rsidRPr="00CF1E83" w:rsidRDefault="00C90467" w:rsidP="00C90467">
            <w:pPr>
              <w:jc w:val="left"/>
              <w:rPr>
                <w:rFonts w:asciiTheme="minorEastAsia" w:hAnsiTheme="minorEastAsia"/>
                <w:sz w:val="17"/>
                <w:szCs w:val="17"/>
              </w:rPr>
            </w:pPr>
          </w:p>
        </w:tc>
      </w:tr>
      <w:tr w:rsidR="00C90467" w:rsidRPr="00CF1E83" w14:paraId="09404582" w14:textId="77777777" w:rsidTr="00AC6089">
        <w:trPr>
          <w:trHeight w:val="734"/>
        </w:trPr>
        <w:tc>
          <w:tcPr>
            <w:tcW w:w="562" w:type="dxa"/>
            <w:vMerge/>
            <w:vAlign w:val="center"/>
          </w:tcPr>
          <w:p w14:paraId="038B2C61" w14:textId="77777777" w:rsidR="00C90467" w:rsidRPr="00CF1E83" w:rsidRDefault="00C90467" w:rsidP="00C90467">
            <w:pPr>
              <w:jc w:val="center"/>
              <w:rPr>
                <w:rFonts w:asciiTheme="minorEastAsia" w:hAnsiTheme="minorEastAsia"/>
                <w:sz w:val="17"/>
                <w:szCs w:val="17"/>
              </w:rPr>
            </w:pPr>
          </w:p>
        </w:tc>
        <w:tc>
          <w:tcPr>
            <w:tcW w:w="1760" w:type="dxa"/>
            <w:vAlign w:val="center"/>
          </w:tcPr>
          <w:p w14:paraId="0D32368C" w14:textId="77777777" w:rsidR="00C90467" w:rsidRPr="00CF1E83" w:rsidRDefault="00C90467" w:rsidP="00C90467">
            <w:pPr>
              <w:jc w:val="center"/>
              <w:rPr>
                <w:rFonts w:asciiTheme="minorEastAsia" w:hAnsiTheme="minorEastAsia"/>
                <w:sz w:val="17"/>
                <w:szCs w:val="17"/>
              </w:rPr>
            </w:pPr>
            <w:r w:rsidRPr="00CF1E83">
              <w:rPr>
                <w:rFonts w:asciiTheme="minorEastAsia" w:hAnsiTheme="minorEastAsia" w:hint="eastAsia"/>
                <w:spacing w:val="51"/>
                <w:kern w:val="0"/>
                <w:sz w:val="17"/>
                <w:szCs w:val="17"/>
                <w:fitText w:val="1260" w:id="-954496752"/>
              </w:rPr>
              <w:t>結核発病</w:t>
            </w:r>
            <w:r w:rsidRPr="00CF1E83">
              <w:rPr>
                <w:rFonts w:asciiTheme="minorEastAsia" w:hAnsiTheme="minorEastAsia" w:hint="eastAsia"/>
                <w:spacing w:val="1"/>
                <w:kern w:val="0"/>
                <w:sz w:val="17"/>
                <w:szCs w:val="17"/>
                <w:fitText w:val="1260" w:id="-954496752"/>
              </w:rPr>
              <w:t>の</w:t>
            </w:r>
          </w:p>
          <w:p w14:paraId="5A634566" w14:textId="77777777" w:rsidR="00C90467" w:rsidRPr="00CF1E83" w:rsidRDefault="00C90467" w:rsidP="00C90467">
            <w:pPr>
              <w:jc w:val="center"/>
              <w:rPr>
                <w:rFonts w:asciiTheme="minorEastAsia" w:hAnsiTheme="minorEastAsia"/>
                <w:sz w:val="17"/>
                <w:szCs w:val="17"/>
              </w:rPr>
            </w:pPr>
            <w:r w:rsidRPr="00CF1E83">
              <w:rPr>
                <w:rFonts w:asciiTheme="minorEastAsia" w:hAnsiTheme="minorEastAsia" w:hint="eastAsia"/>
                <w:sz w:val="17"/>
                <w:szCs w:val="17"/>
              </w:rPr>
              <w:t>おそれがあると</w:t>
            </w:r>
          </w:p>
          <w:p w14:paraId="2D6A3EE4" w14:textId="08247C58" w:rsidR="00C90467" w:rsidRPr="00CF1E83" w:rsidRDefault="00C90467" w:rsidP="00C90467">
            <w:pPr>
              <w:jc w:val="center"/>
              <w:rPr>
                <w:rFonts w:asciiTheme="minorEastAsia" w:hAnsiTheme="minorEastAsia"/>
                <w:sz w:val="17"/>
                <w:szCs w:val="17"/>
              </w:rPr>
            </w:pPr>
            <w:r w:rsidRPr="00CF1E83">
              <w:rPr>
                <w:rFonts w:asciiTheme="minorEastAsia" w:hAnsiTheme="minorEastAsia" w:hint="eastAsia"/>
                <w:kern w:val="0"/>
                <w:sz w:val="17"/>
                <w:szCs w:val="17"/>
              </w:rPr>
              <w:t>診断された者(</w:t>
            </w:r>
            <w:r w:rsidR="00620685" w:rsidRPr="00CF1E83">
              <w:rPr>
                <w:rFonts w:asciiTheme="minorEastAsia" w:hAnsiTheme="minorEastAsia"/>
                <w:kern w:val="0"/>
                <w:sz w:val="17"/>
                <w:szCs w:val="17"/>
              </w:rPr>
              <w:t>h</w:t>
            </w:r>
            <w:r w:rsidRPr="00CF1E83">
              <w:rPr>
                <w:rFonts w:asciiTheme="minorEastAsia" w:hAnsiTheme="minorEastAsia"/>
                <w:kern w:val="0"/>
                <w:sz w:val="17"/>
                <w:szCs w:val="17"/>
              </w:rPr>
              <w:t>)</w:t>
            </w:r>
          </w:p>
        </w:tc>
        <w:tc>
          <w:tcPr>
            <w:tcW w:w="994" w:type="dxa"/>
          </w:tcPr>
          <w:p w14:paraId="5FFB7EE7" w14:textId="77777777" w:rsidR="00C90467" w:rsidRPr="00CF1E83" w:rsidRDefault="00C90467" w:rsidP="00C90467">
            <w:pPr>
              <w:jc w:val="left"/>
              <w:rPr>
                <w:rFonts w:asciiTheme="minorEastAsia" w:hAnsiTheme="minorEastAsia"/>
                <w:sz w:val="17"/>
                <w:szCs w:val="17"/>
              </w:rPr>
            </w:pPr>
          </w:p>
        </w:tc>
        <w:tc>
          <w:tcPr>
            <w:tcW w:w="918" w:type="dxa"/>
          </w:tcPr>
          <w:p w14:paraId="4E404819" w14:textId="77777777" w:rsidR="00C90467" w:rsidRPr="00CF1E83" w:rsidRDefault="00C90467" w:rsidP="00C90467">
            <w:pPr>
              <w:jc w:val="left"/>
              <w:rPr>
                <w:rFonts w:asciiTheme="minorEastAsia" w:hAnsiTheme="minorEastAsia"/>
                <w:sz w:val="17"/>
                <w:szCs w:val="17"/>
              </w:rPr>
            </w:pPr>
          </w:p>
        </w:tc>
        <w:tc>
          <w:tcPr>
            <w:tcW w:w="918" w:type="dxa"/>
          </w:tcPr>
          <w:p w14:paraId="131ABB4E" w14:textId="77777777" w:rsidR="00C90467" w:rsidRPr="00CF1E83" w:rsidRDefault="00C90467" w:rsidP="00C90467">
            <w:pPr>
              <w:jc w:val="left"/>
              <w:rPr>
                <w:rFonts w:asciiTheme="minorEastAsia" w:hAnsiTheme="minorEastAsia"/>
                <w:sz w:val="17"/>
                <w:szCs w:val="17"/>
              </w:rPr>
            </w:pPr>
          </w:p>
        </w:tc>
        <w:tc>
          <w:tcPr>
            <w:tcW w:w="1117" w:type="dxa"/>
          </w:tcPr>
          <w:p w14:paraId="0390591C" w14:textId="77777777" w:rsidR="00C90467" w:rsidRPr="00CF1E83" w:rsidRDefault="00C90467" w:rsidP="00C90467">
            <w:pPr>
              <w:jc w:val="left"/>
              <w:rPr>
                <w:rFonts w:asciiTheme="minorEastAsia" w:hAnsiTheme="minorEastAsia"/>
                <w:sz w:val="17"/>
                <w:szCs w:val="17"/>
              </w:rPr>
            </w:pPr>
          </w:p>
        </w:tc>
        <w:tc>
          <w:tcPr>
            <w:tcW w:w="918" w:type="dxa"/>
          </w:tcPr>
          <w:p w14:paraId="53B73C5F" w14:textId="77777777" w:rsidR="00C90467" w:rsidRPr="00CF1E83" w:rsidRDefault="00C90467" w:rsidP="00C90467">
            <w:pPr>
              <w:jc w:val="left"/>
              <w:rPr>
                <w:rFonts w:asciiTheme="minorEastAsia" w:hAnsiTheme="minorEastAsia"/>
                <w:sz w:val="17"/>
                <w:szCs w:val="17"/>
              </w:rPr>
            </w:pPr>
          </w:p>
        </w:tc>
        <w:tc>
          <w:tcPr>
            <w:tcW w:w="918" w:type="dxa"/>
          </w:tcPr>
          <w:p w14:paraId="3793E101" w14:textId="77777777" w:rsidR="00C90467" w:rsidRPr="00CF1E83" w:rsidRDefault="00C90467" w:rsidP="00C90467">
            <w:pPr>
              <w:jc w:val="left"/>
              <w:rPr>
                <w:rFonts w:asciiTheme="minorEastAsia" w:hAnsiTheme="minorEastAsia"/>
                <w:sz w:val="17"/>
                <w:szCs w:val="17"/>
              </w:rPr>
            </w:pPr>
          </w:p>
        </w:tc>
        <w:tc>
          <w:tcPr>
            <w:tcW w:w="1104" w:type="dxa"/>
          </w:tcPr>
          <w:p w14:paraId="3F2BAAB2" w14:textId="77777777" w:rsidR="00C90467" w:rsidRPr="00CF1E83" w:rsidRDefault="00C90467" w:rsidP="00C90467">
            <w:pPr>
              <w:jc w:val="left"/>
              <w:rPr>
                <w:rFonts w:asciiTheme="minorEastAsia" w:hAnsiTheme="minorEastAsia"/>
                <w:sz w:val="17"/>
                <w:szCs w:val="17"/>
              </w:rPr>
            </w:pPr>
          </w:p>
        </w:tc>
      </w:tr>
      <w:tr w:rsidR="00C90467" w:rsidRPr="00CF1E83" w14:paraId="655CC239" w14:textId="77777777" w:rsidTr="00AC6089">
        <w:trPr>
          <w:trHeight w:val="734"/>
        </w:trPr>
        <w:tc>
          <w:tcPr>
            <w:tcW w:w="562" w:type="dxa"/>
            <w:vMerge/>
            <w:vAlign w:val="center"/>
          </w:tcPr>
          <w:p w14:paraId="01B753B6" w14:textId="77777777" w:rsidR="00C90467" w:rsidRPr="00CF1E83" w:rsidRDefault="00C90467" w:rsidP="00C90467">
            <w:pPr>
              <w:jc w:val="center"/>
              <w:rPr>
                <w:rFonts w:asciiTheme="minorEastAsia" w:hAnsiTheme="minorEastAsia"/>
                <w:sz w:val="17"/>
                <w:szCs w:val="17"/>
              </w:rPr>
            </w:pPr>
          </w:p>
        </w:tc>
        <w:tc>
          <w:tcPr>
            <w:tcW w:w="1760" w:type="dxa"/>
            <w:vAlign w:val="center"/>
          </w:tcPr>
          <w:p w14:paraId="71132B88" w14:textId="1E600764" w:rsidR="00C90467" w:rsidRPr="00CF1E83" w:rsidRDefault="00C90467" w:rsidP="00C90467">
            <w:pPr>
              <w:jc w:val="center"/>
              <w:rPr>
                <w:rFonts w:asciiTheme="minorEastAsia" w:hAnsiTheme="minorEastAsia"/>
                <w:kern w:val="0"/>
                <w:sz w:val="17"/>
                <w:szCs w:val="17"/>
              </w:rPr>
            </w:pPr>
            <w:r w:rsidRPr="00CF1E83">
              <w:rPr>
                <w:rFonts w:asciiTheme="minorEastAsia" w:hAnsiTheme="minorEastAsia" w:hint="eastAsia"/>
                <w:kern w:val="0"/>
                <w:sz w:val="17"/>
                <w:szCs w:val="17"/>
              </w:rPr>
              <w:t>合計(</w:t>
            </w:r>
            <w:proofErr w:type="spellStart"/>
            <w:r w:rsidR="00620685" w:rsidRPr="00CF1E83">
              <w:rPr>
                <w:rFonts w:asciiTheme="minorEastAsia" w:hAnsiTheme="minorEastAsia"/>
                <w:kern w:val="0"/>
                <w:sz w:val="17"/>
                <w:szCs w:val="17"/>
              </w:rPr>
              <w:t>g</w:t>
            </w:r>
            <w:r w:rsidRPr="00CF1E83">
              <w:rPr>
                <w:rFonts w:asciiTheme="minorEastAsia" w:hAnsiTheme="minorEastAsia"/>
                <w:kern w:val="0"/>
                <w:sz w:val="17"/>
                <w:szCs w:val="17"/>
              </w:rPr>
              <w:t>+</w:t>
            </w:r>
            <w:r w:rsidR="00620685" w:rsidRPr="00CF1E83">
              <w:rPr>
                <w:rFonts w:asciiTheme="minorEastAsia" w:hAnsiTheme="minorEastAsia"/>
                <w:kern w:val="0"/>
                <w:sz w:val="17"/>
                <w:szCs w:val="17"/>
              </w:rPr>
              <w:t>h</w:t>
            </w:r>
            <w:proofErr w:type="spellEnd"/>
            <w:r w:rsidRPr="00CF1E83">
              <w:rPr>
                <w:rFonts w:asciiTheme="minorEastAsia" w:hAnsiTheme="minorEastAsia"/>
                <w:kern w:val="0"/>
                <w:sz w:val="17"/>
                <w:szCs w:val="17"/>
              </w:rPr>
              <w:t>)</w:t>
            </w:r>
          </w:p>
        </w:tc>
        <w:tc>
          <w:tcPr>
            <w:tcW w:w="994" w:type="dxa"/>
          </w:tcPr>
          <w:p w14:paraId="0779E604" w14:textId="77777777" w:rsidR="00C90467" w:rsidRPr="00CF1E83" w:rsidRDefault="00C90467" w:rsidP="00C90467">
            <w:pPr>
              <w:jc w:val="left"/>
              <w:rPr>
                <w:rFonts w:asciiTheme="minorEastAsia" w:hAnsiTheme="minorEastAsia"/>
                <w:sz w:val="17"/>
                <w:szCs w:val="17"/>
              </w:rPr>
            </w:pPr>
          </w:p>
        </w:tc>
        <w:tc>
          <w:tcPr>
            <w:tcW w:w="918" w:type="dxa"/>
          </w:tcPr>
          <w:p w14:paraId="6A79D754" w14:textId="77777777" w:rsidR="00C90467" w:rsidRPr="00CF1E83" w:rsidRDefault="00C90467" w:rsidP="00C90467">
            <w:pPr>
              <w:jc w:val="left"/>
              <w:rPr>
                <w:rFonts w:asciiTheme="minorEastAsia" w:hAnsiTheme="minorEastAsia"/>
                <w:sz w:val="17"/>
                <w:szCs w:val="17"/>
              </w:rPr>
            </w:pPr>
          </w:p>
        </w:tc>
        <w:tc>
          <w:tcPr>
            <w:tcW w:w="918" w:type="dxa"/>
          </w:tcPr>
          <w:p w14:paraId="5F46B457" w14:textId="77777777" w:rsidR="00C90467" w:rsidRPr="00CF1E83" w:rsidRDefault="00C90467" w:rsidP="00C90467">
            <w:pPr>
              <w:jc w:val="left"/>
              <w:rPr>
                <w:rFonts w:asciiTheme="minorEastAsia" w:hAnsiTheme="minorEastAsia"/>
                <w:sz w:val="17"/>
                <w:szCs w:val="17"/>
              </w:rPr>
            </w:pPr>
          </w:p>
        </w:tc>
        <w:tc>
          <w:tcPr>
            <w:tcW w:w="1117" w:type="dxa"/>
          </w:tcPr>
          <w:p w14:paraId="36814CFD" w14:textId="77777777" w:rsidR="00C90467" w:rsidRPr="00CF1E83" w:rsidRDefault="00C90467" w:rsidP="00C90467">
            <w:pPr>
              <w:jc w:val="left"/>
              <w:rPr>
                <w:rFonts w:asciiTheme="minorEastAsia" w:hAnsiTheme="minorEastAsia"/>
                <w:sz w:val="17"/>
                <w:szCs w:val="17"/>
              </w:rPr>
            </w:pPr>
          </w:p>
        </w:tc>
        <w:tc>
          <w:tcPr>
            <w:tcW w:w="918" w:type="dxa"/>
          </w:tcPr>
          <w:p w14:paraId="19736885" w14:textId="77777777" w:rsidR="00C90467" w:rsidRPr="00CF1E83" w:rsidRDefault="00C90467" w:rsidP="00C90467">
            <w:pPr>
              <w:jc w:val="left"/>
              <w:rPr>
                <w:rFonts w:asciiTheme="minorEastAsia" w:hAnsiTheme="minorEastAsia"/>
                <w:sz w:val="17"/>
                <w:szCs w:val="17"/>
              </w:rPr>
            </w:pPr>
          </w:p>
        </w:tc>
        <w:tc>
          <w:tcPr>
            <w:tcW w:w="918" w:type="dxa"/>
          </w:tcPr>
          <w:p w14:paraId="7B7D6B4A" w14:textId="77777777" w:rsidR="00C90467" w:rsidRPr="00CF1E83" w:rsidRDefault="00C90467" w:rsidP="00C90467">
            <w:pPr>
              <w:jc w:val="left"/>
              <w:rPr>
                <w:rFonts w:asciiTheme="minorEastAsia" w:hAnsiTheme="minorEastAsia"/>
                <w:sz w:val="17"/>
                <w:szCs w:val="17"/>
              </w:rPr>
            </w:pPr>
          </w:p>
        </w:tc>
        <w:tc>
          <w:tcPr>
            <w:tcW w:w="1104" w:type="dxa"/>
          </w:tcPr>
          <w:p w14:paraId="1589DFD6" w14:textId="77777777" w:rsidR="00C90467" w:rsidRPr="00CF1E83" w:rsidRDefault="00C90467" w:rsidP="00C90467">
            <w:pPr>
              <w:jc w:val="left"/>
              <w:rPr>
                <w:rFonts w:asciiTheme="minorEastAsia" w:hAnsiTheme="minorEastAsia"/>
                <w:sz w:val="17"/>
                <w:szCs w:val="17"/>
              </w:rPr>
            </w:pPr>
          </w:p>
        </w:tc>
      </w:tr>
      <w:tr w:rsidR="00C90467" w:rsidRPr="00CF1E83" w14:paraId="065EFEE7" w14:textId="77777777" w:rsidTr="008E2795">
        <w:trPr>
          <w:trHeight w:val="1076"/>
        </w:trPr>
        <w:tc>
          <w:tcPr>
            <w:tcW w:w="2322" w:type="dxa"/>
            <w:gridSpan w:val="2"/>
          </w:tcPr>
          <w:p w14:paraId="6F460196" w14:textId="75B3D4CD" w:rsidR="00C90467" w:rsidRPr="00CF1E83" w:rsidRDefault="00C90467" w:rsidP="00C90467">
            <w:pPr>
              <w:jc w:val="left"/>
              <w:rPr>
                <w:sz w:val="17"/>
                <w:szCs w:val="17"/>
              </w:rPr>
            </w:pPr>
            <w:r w:rsidRPr="00CF1E83">
              <w:rPr>
                <w:rFonts w:hint="eastAsia"/>
                <w:sz w:val="17"/>
                <w:szCs w:val="17"/>
              </w:rPr>
              <w:t>健診を受けた医療機関</w:t>
            </w:r>
          </w:p>
        </w:tc>
        <w:tc>
          <w:tcPr>
            <w:tcW w:w="6887" w:type="dxa"/>
            <w:gridSpan w:val="7"/>
          </w:tcPr>
          <w:p w14:paraId="6BB7D478" w14:textId="77777777" w:rsidR="00C90467" w:rsidRPr="00CF1E83" w:rsidRDefault="00C90467" w:rsidP="00C90467">
            <w:pPr>
              <w:jc w:val="left"/>
              <w:rPr>
                <w:sz w:val="17"/>
                <w:szCs w:val="17"/>
              </w:rPr>
            </w:pPr>
          </w:p>
        </w:tc>
      </w:tr>
      <w:tr w:rsidR="00C90467" w:rsidRPr="00CF1E83" w14:paraId="40107005" w14:textId="77777777" w:rsidTr="008E2795">
        <w:trPr>
          <w:trHeight w:val="804"/>
        </w:trPr>
        <w:tc>
          <w:tcPr>
            <w:tcW w:w="9209" w:type="dxa"/>
            <w:gridSpan w:val="9"/>
          </w:tcPr>
          <w:p w14:paraId="05658869" w14:textId="77777777" w:rsidR="00C90467" w:rsidRPr="00CF1E83" w:rsidRDefault="00C90467" w:rsidP="00C90467">
            <w:pPr>
              <w:jc w:val="left"/>
              <w:rPr>
                <w:sz w:val="17"/>
                <w:szCs w:val="17"/>
              </w:rPr>
            </w:pPr>
            <w:r w:rsidRPr="00CF1E83">
              <w:rPr>
                <w:rFonts w:hint="eastAsia"/>
                <w:sz w:val="17"/>
                <w:szCs w:val="17"/>
              </w:rPr>
              <w:t>事業所として</w:t>
            </w:r>
            <w:r w:rsidRPr="00CF1E83">
              <w:rPr>
                <w:rFonts w:hint="eastAsia"/>
                <w:sz w:val="17"/>
                <w:szCs w:val="17"/>
                <w:u w:val="wave"/>
              </w:rPr>
              <w:t>未実施の場合</w:t>
            </w:r>
            <w:r w:rsidRPr="00CF1E83">
              <w:rPr>
                <w:rFonts w:hint="eastAsia"/>
                <w:sz w:val="17"/>
                <w:szCs w:val="17"/>
              </w:rPr>
              <w:t>及び</w:t>
            </w:r>
            <w:r w:rsidRPr="00CF1E83">
              <w:rPr>
                <w:rFonts w:hint="eastAsia"/>
                <w:sz w:val="17"/>
                <w:szCs w:val="17"/>
                <w:u w:val="wave"/>
              </w:rPr>
              <w:t>未受診者がいる場合</w:t>
            </w:r>
            <w:r w:rsidRPr="00CF1E83">
              <w:rPr>
                <w:rFonts w:hint="eastAsia"/>
                <w:sz w:val="17"/>
                <w:szCs w:val="17"/>
              </w:rPr>
              <w:t>（例：妊娠中、他疾患治療中のため等）は、その理由をお知らせください。</w:t>
            </w:r>
          </w:p>
          <w:p w14:paraId="347A5060" w14:textId="77777777" w:rsidR="00C90467" w:rsidRPr="00CF1E83" w:rsidRDefault="00C90467" w:rsidP="00C90467">
            <w:pPr>
              <w:jc w:val="left"/>
              <w:rPr>
                <w:sz w:val="17"/>
                <w:szCs w:val="17"/>
              </w:rPr>
            </w:pPr>
          </w:p>
          <w:p w14:paraId="59B6420A" w14:textId="23D4C445" w:rsidR="00620685" w:rsidRPr="00CF1E83" w:rsidRDefault="00620685" w:rsidP="00C90467">
            <w:pPr>
              <w:jc w:val="left"/>
              <w:rPr>
                <w:sz w:val="17"/>
                <w:szCs w:val="17"/>
              </w:rPr>
            </w:pPr>
          </w:p>
        </w:tc>
      </w:tr>
    </w:tbl>
    <w:p w14:paraId="0E9E9F2D" w14:textId="03EC79E9" w:rsidR="00D90D0B" w:rsidRPr="00CF1E83" w:rsidRDefault="00BD751C" w:rsidP="00BD751C">
      <w:pPr>
        <w:ind w:left="134" w:rightChars="-68" w:right="-143" w:hangingChars="67" w:hanging="134"/>
        <w:jc w:val="left"/>
        <w:rPr>
          <w:sz w:val="20"/>
          <w:szCs w:val="20"/>
        </w:rPr>
      </w:pPr>
      <w:r w:rsidRPr="00CF1E83">
        <w:rPr>
          <w:rFonts w:hint="eastAsia"/>
          <w:sz w:val="20"/>
          <w:szCs w:val="20"/>
        </w:rPr>
        <w:t xml:space="preserve">　　　　　　　　　　　　　　</w:t>
      </w:r>
      <w:r w:rsidRPr="00CF1E83">
        <w:rPr>
          <w:rFonts w:hint="eastAsia"/>
          <w:sz w:val="20"/>
          <w:szCs w:val="20"/>
        </w:rPr>
        <w:t xml:space="preserve"> </w:t>
      </w:r>
      <w:r w:rsidRPr="00CF1E83">
        <w:rPr>
          <w:sz w:val="20"/>
          <w:szCs w:val="20"/>
        </w:rPr>
        <w:t xml:space="preserve">  </w:t>
      </w:r>
      <w:r w:rsidRPr="00CF1E83">
        <w:rPr>
          <w:rFonts w:hint="eastAsia"/>
          <w:spacing w:val="41"/>
          <w:kern w:val="0"/>
          <w:sz w:val="20"/>
          <w:szCs w:val="20"/>
          <w:fitText w:val="1050" w:id="-954497535"/>
        </w:rPr>
        <w:t>実施期</w:t>
      </w:r>
      <w:r w:rsidRPr="00CF1E83">
        <w:rPr>
          <w:rFonts w:hint="eastAsia"/>
          <w:spacing w:val="2"/>
          <w:kern w:val="0"/>
          <w:sz w:val="20"/>
          <w:szCs w:val="20"/>
          <w:fitText w:val="1050" w:id="-954497535"/>
        </w:rPr>
        <w:t>間</w:t>
      </w:r>
      <w:r w:rsidRPr="00CF1E83">
        <w:rPr>
          <w:rFonts w:hint="eastAsia"/>
          <w:kern w:val="0"/>
          <w:sz w:val="20"/>
          <w:szCs w:val="20"/>
        </w:rPr>
        <w:t xml:space="preserve">　　年　月　日　～　年　月　日</w:t>
      </w:r>
      <w:r w:rsidR="00967342" w:rsidRPr="00CF1E83">
        <w:rPr>
          <w:rFonts w:hint="eastAsia"/>
          <w:kern w:val="0"/>
        </w:rPr>
        <w:tab/>
      </w:r>
      <w:r w:rsidR="00967342" w:rsidRPr="00CF1E83">
        <w:rPr>
          <w:rFonts w:hint="eastAsia"/>
          <w:kern w:val="0"/>
        </w:rPr>
        <w:tab/>
      </w:r>
      <w:r w:rsidR="006E6673" w:rsidRPr="00CF1E83">
        <w:rPr>
          <w:rFonts w:hint="eastAsia"/>
          <w:kern w:val="0"/>
        </w:rPr>
        <w:t xml:space="preserve">　　　</w:t>
      </w:r>
    </w:p>
    <w:p w14:paraId="6C70EC37" w14:textId="0808D196" w:rsidR="00620685" w:rsidRPr="00BD751C" w:rsidRDefault="00620685" w:rsidP="00620685">
      <w:pPr>
        <w:ind w:left="121" w:rightChars="-68" w:right="-143" w:hangingChars="67" w:hanging="121"/>
        <w:jc w:val="left"/>
        <w:rPr>
          <w:sz w:val="18"/>
          <w:szCs w:val="18"/>
        </w:rPr>
      </w:pPr>
      <w:r w:rsidRPr="00CF1E83">
        <w:rPr>
          <w:rFonts w:hint="eastAsia"/>
          <w:noProof/>
          <w:sz w:val="18"/>
          <w:szCs w:val="18"/>
        </w:rPr>
        <mc:AlternateContent>
          <mc:Choice Requires="wps">
            <w:drawing>
              <wp:anchor distT="0" distB="0" distL="114300" distR="114300" simplePos="0" relativeHeight="251659264" behindDoc="0" locked="0" layoutInCell="1" allowOverlap="1" wp14:anchorId="21F387C0" wp14:editId="3A18EC26">
                <wp:simplePos x="0" y="0"/>
                <wp:positionH relativeFrom="column">
                  <wp:posOffset>5452276</wp:posOffset>
                </wp:positionH>
                <wp:positionV relativeFrom="paragraph">
                  <wp:posOffset>7622154</wp:posOffset>
                </wp:positionV>
                <wp:extent cx="914400" cy="357808"/>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914400" cy="357808"/>
                        </a:xfrm>
                        <a:prstGeom prst="rect">
                          <a:avLst/>
                        </a:prstGeom>
                        <a:solidFill>
                          <a:schemeClr val="lt1"/>
                        </a:solidFill>
                        <a:ln w="6350">
                          <a:noFill/>
                        </a:ln>
                      </wps:spPr>
                      <wps:txbx>
                        <w:txbxContent>
                          <w:p w14:paraId="7141983D" w14:textId="77777777" w:rsidR="00BD751C" w:rsidRPr="002603C4" w:rsidRDefault="00BD751C" w:rsidP="00BD751C">
                            <w:pPr>
                              <w:overflowPunct w:val="0"/>
                              <w:adjustRightInd w:val="0"/>
                              <w:snapToGrid w:val="0"/>
                              <w:jc w:val="right"/>
                              <w:textAlignment w:val="baseline"/>
                              <w:rPr>
                                <w:rFonts w:asciiTheme="minorEastAsia" w:hAnsiTheme="minorEastAsia"/>
                                <w:sz w:val="18"/>
                                <w:szCs w:val="18"/>
                              </w:rPr>
                            </w:pPr>
                            <w:r w:rsidRPr="002603C4">
                              <w:rPr>
                                <w:rFonts w:asciiTheme="minorEastAsia" w:hAnsiTheme="minorEastAsia" w:hint="eastAsia"/>
                                <w:sz w:val="18"/>
                                <w:szCs w:val="18"/>
                              </w:rPr>
                              <w:t>結38</w:t>
                            </w:r>
                          </w:p>
                          <w:p w14:paraId="10C1A8EC" w14:textId="52D93135" w:rsidR="00BD751C" w:rsidRDefault="00BD751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F387C0" id="_x0000_t202" coordsize="21600,21600" o:spt="202" path="m,l,21600r21600,l21600,xe">
                <v:stroke joinstyle="miter"/>
                <v:path gradientshapeok="t" o:connecttype="rect"/>
              </v:shapetype>
              <v:shape id="テキスト ボックス 1" o:spid="_x0000_s1026" type="#_x0000_t202" style="position:absolute;left:0;text-align:left;margin-left:429.3pt;margin-top:600.15pt;width:1in;height:28.1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" fillcolor="white [3201]" stroked="f" strokeweight=".5pt">
                <v:textbox>
                  <w:txbxContent>
                    <w:p w14:paraId="7141983D" w14:textId="77777777" w:rsidR="00BD751C" w:rsidRPr="002603C4" w:rsidRDefault="00BD751C" w:rsidP="00BD751C">
                      <w:pPr>
                        <w:overflowPunct w:val="0"/>
                        <w:adjustRightInd w:val="0"/>
                        <w:snapToGrid w:val="0"/>
                        <w:jc w:val="right"/>
                        <w:textAlignment w:val="baseline"/>
                        <w:rPr>
                          <w:rFonts w:asciiTheme="minorEastAsia" w:hAnsiTheme="minorEastAsia"/>
                          <w:sz w:val="18"/>
                          <w:szCs w:val="18"/>
                        </w:rPr>
                      </w:pPr>
                      <w:r w:rsidRPr="002603C4">
                        <w:rPr>
                          <w:rFonts w:asciiTheme="minorEastAsia" w:hAnsiTheme="minorEastAsia" w:hint="eastAsia"/>
                          <w:sz w:val="18"/>
                          <w:szCs w:val="18"/>
                        </w:rPr>
                        <w:t>結38</w:t>
                      </w:r>
                    </w:p>
                    <w:p w14:paraId="10C1A8EC" w14:textId="52D93135" w:rsidR="00BD751C" w:rsidRDefault="00BD751C"/>
                  </w:txbxContent>
                </v:textbox>
              </v:shape>
            </w:pict>
          </mc:Fallback>
        </mc:AlternateContent>
      </w:r>
      <w:r w:rsidR="00D00462" w:rsidRPr="00CF1E83">
        <w:rPr>
          <w:rFonts w:hint="eastAsia"/>
          <w:sz w:val="18"/>
          <w:szCs w:val="18"/>
        </w:rPr>
        <w:t>※本健診は</w:t>
      </w:r>
      <w:r w:rsidR="0090623C" w:rsidRPr="00CF1E83">
        <w:rPr>
          <w:rFonts w:hint="eastAsia"/>
          <w:sz w:val="18"/>
          <w:szCs w:val="18"/>
        </w:rPr>
        <w:t>、</w:t>
      </w:r>
      <w:r w:rsidR="00D00462" w:rsidRPr="00CF1E83">
        <w:rPr>
          <w:rFonts w:hint="eastAsia"/>
          <w:sz w:val="18"/>
          <w:szCs w:val="18"/>
        </w:rPr>
        <w:t>年度内（４月から翌年３月</w:t>
      </w:r>
      <w:r w:rsidR="00A52D47" w:rsidRPr="00CF1E83">
        <w:rPr>
          <w:rFonts w:hint="eastAsia"/>
          <w:sz w:val="18"/>
          <w:szCs w:val="18"/>
        </w:rPr>
        <w:t>）に１回実施していただき</w:t>
      </w:r>
      <w:r w:rsidR="0090623C" w:rsidRPr="00CF1E83">
        <w:rPr>
          <w:rFonts w:hint="eastAsia"/>
          <w:sz w:val="18"/>
          <w:szCs w:val="18"/>
        </w:rPr>
        <w:t>、</w:t>
      </w:r>
      <w:r w:rsidR="00A52D47" w:rsidRPr="00CF1E83">
        <w:rPr>
          <w:rFonts w:hint="eastAsia"/>
          <w:sz w:val="18"/>
          <w:szCs w:val="18"/>
        </w:rPr>
        <w:t>事業所所在地の</w:t>
      </w:r>
      <w:r w:rsidR="00312483" w:rsidRPr="00CF1E83">
        <w:rPr>
          <w:rFonts w:hint="eastAsia"/>
          <w:sz w:val="18"/>
          <w:szCs w:val="18"/>
        </w:rPr>
        <w:t>各区</w:t>
      </w:r>
      <w:r w:rsidR="002E20C6" w:rsidRPr="00CF1E83">
        <w:rPr>
          <w:rFonts w:hint="eastAsia"/>
          <w:sz w:val="18"/>
          <w:szCs w:val="18"/>
        </w:rPr>
        <w:t>健康長寿推進課</w:t>
      </w:r>
      <w:r w:rsidR="00D00462" w:rsidRPr="00CF1E83">
        <w:rPr>
          <w:rFonts w:hint="eastAsia"/>
          <w:sz w:val="18"/>
          <w:szCs w:val="18"/>
        </w:rPr>
        <w:t>へＦＡＸ</w:t>
      </w:r>
      <w:r w:rsidR="00A52D47" w:rsidRPr="00CF1E83">
        <w:rPr>
          <w:rFonts w:hint="eastAsia"/>
          <w:sz w:val="18"/>
          <w:szCs w:val="18"/>
        </w:rPr>
        <w:t>又は郵送</w:t>
      </w:r>
      <w:r w:rsidR="00D00462" w:rsidRPr="00CF1E83">
        <w:rPr>
          <w:rFonts w:hint="eastAsia"/>
          <w:sz w:val="18"/>
          <w:szCs w:val="18"/>
        </w:rPr>
        <w:t>等で</w:t>
      </w:r>
      <w:r w:rsidR="0090623C" w:rsidRPr="00CF1E83">
        <w:rPr>
          <w:rFonts w:hint="eastAsia"/>
          <w:sz w:val="18"/>
          <w:szCs w:val="18"/>
        </w:rPr>
        <w:t>、</w:t>
      </w:r>
      <w:r w:rsidR="00D00462" w:rsidRPr="00CF1E83">
        <w:rPr>
          <w:rFonts w:hint="eastAsia"/>
          <w:sz w:val="18"/>
          <w:szCs w:val="18"/>
          <w:u w:val="wave"/>
        </w:rPr>
        <w:t>実施後</w:t>
      </w:r>
      <w:r w:rsidR="00D90D0B" w:rsidRPr="00CF1E83">
        <w:rPr>
          <w:rFonts w:hint="eastAsia"/>
          <w:sz w:val="18"/>
          <w:szCs w:val="18"/>
          <w:u w:val="wave"/>
        </w:rPr>
        <w:t>、可能な限り</w:t>
      </w:r>
      <w:r w:rsidR="00D00462" w:rsidRPr="00CF1E83">
        <w:rPr>
          <w:rFonts w:hint="eastAsia"/>
          <w:sz w:val="18"/>
          <w:szCs w:val="18"/>
          <w:u w:val="wave"/>
        </w:rPr>
        <w:t>速やかに</w:t>
      </w:r>
      <w:r w:rsidR="00D00462" w:rsidRPr="00CF1E83">
        <w:rPr>
          <w:rFonts w:hint="eastAsia"/>
          <w:sz w:val="18"/>
          <w:szCs w:val="18"/>
        </w:rPr>
        <w:t>報告してください</w:t>
      </w:r>
      <w:r w:rsidR="00D00462" w:rsidRPr="002603C4">
        <w:rPr>
          <w:rFonts w:hint="eastAsia"/>
          <w:sz w:val="18"/>
          <w:szCs w:val="18"/>
        </w:rPr>
        <w:t>。</w:t>
      </w:r>
    </w:p>
    <w:p w14:paraId="7D7E6C9A" w14:textId="40008CCF" w:rsidR="00A8573B" w:rsidRPr="00EB5311" w:rsidRDefault="00D40B9B" w:rsidP="00EE40DB">
      <w:pPr>
        <w:jc w:val="left"/>
        <w:rPr>
          <w:rFonts w:ascii="ＭＳ ゴシック" w:eastAsia="ＭＳ ゴシック" w:hAnsi="ＭＳ ゴシック"/>
          <w:sz w:val="20"/>
          <w:szCs w:val="20"/>
        </w:rPr>
      </w:pPr>
      <w:r w:rsidRPr="00EB5311">
        <w:rPr>
          <w:rFonts w:ascii="ＭＳ ゴシック" w:eastAsia="ＭＳ ゴシック" w:hAnsi="ＭＳ ゴシック" w:hint="eastAsia"/>
          <w:sz w:val="20"/>
          <w:szCs w:val="20"/>
        </w:rPr>
        <w:lastRenderedPageBreak/>
        <w:t>【参考】（根拠法令</w:t>
      </w:r>
      <w:r w:rsidR="001B7890" w:rsidRPr="00EB5311">
        <w:rPr>
          <w:rFonts w:ascii="ＭＳ ゴシック" w:eastAsia="ＭＳ ゴシック" w:hAnsi="ＭＳ ゴシック" w:hint="eastAsia"/>
          <w:sz w:val="20"/>
          <w:szCs w:val="20"/>
        </w:rPr>
        <w:t>等</w:t>
      </w:r>
      <w:r w:rsidRPr="00EB5311">
        <w:rPr>
          <w:rFonts w:ascii="ＭＳ ゴシック" w:eastAsia="ＭＳ ゴシック" w:hAnsi="ＭＳ ゴシック" w:hint="eastAsia"/>
          <w:sz w:val="20"/>
          <w:szCs w:val="20"/>
        </w:rPr>
        <w:t>）</w:t>
      </w:r>
    </w:p>
    <w:p w14:paraId="76195B02" w14:textId="3280416B" w:rsidR="00D40B9B" w:rsidRPr="001B7890" w:rsidRDefault="001B7890" w:rsidP="00D40B9B">
      <w:pPr>
        <w:jc w:val="left"/>
        <w:rPr>
          <w:rFonts w:asciiTheme="majorEastAsia" w:eastAsiaTheme="majorEastAsia" w:hAnsiTheme="majorEastAsia"/>
          <w:sz w:val="20"/>
          <w:szCs w:val="20"/>
        </w:rPr>
      </w:pPr>
      <w:r>
        <w:rPr>
          <w:rStyle w:val="cm"/>
          <w:rFonts w:hint="eastAsia"/>
        </w:rPr>
        <w:t xml:space="preserve">　</w:t>
      </w:r>
      <w:r w:rsidR="008708BB">
        <w:rPr>
          <w:rStyle w:val="cm"/>
          <w:rFonts w:asciiTheme="majorEastAsia" w:eastAsiaTheme="majorEastAsia" w:hAnsiTheme="majorEastAsia" w:hint="eastAsia"/>
        </w:rPr>
        <w:t>＜</w:t>
      </w:r>
      <w:r w:rsidR="00D40B9B" w:rsidRPr="001B7890">
        <w:rPr>
          <w:rStyle w:val="cm"/>
          <w:rFonts w:asciiTheme="majorEastAsia" w:eastAsiaTheme="majorEastAsia" w:hAnsiTheme="majorEastAsia" w:hint="eastAsia"/>
        </w:rPr>
        <w:t>感染症の予防及び感染症の患者に対する医療に関する法律</w:t>
      </w:r>
      <w:r w:rsidR="008708BB">
        <w:rPr>
          <w:rStyle w:val="cm"/>
          <w:rFonts w:asciiTheme="majorEastAsia" w:eastAsiaTheme="majorEastAsia" w:hAnsiTheme="majorEastAsia" w:hint="eastAsia"/>
        </w:rPr>
        <w:t>（抜粋）＞</w:t>
      </w:r>
    </w:p>
    <w:p w14:paraId="01CFE0EF" w14:textId="516BE486" w:rsidR="001C5F4C" w:rsidRPr="0007478A" w:rsidRDefault="00D40B9B" w:rsidP="00D40B9B">
      <w:pPr>
        <w:jc w:val="left"/>
        <w:rPr>
          <w:rFonts w:asciiTheme="minorEastAsia" w:hAnsiTheme="minorEastAsia"/>
          <w:sz w:val="20"/>
          <w:szCs w:val="20"/>
        </w:rPr>
      </w:pPr>
      <w:r>
        <w:rPr>
          <w:rFonts w:hint="eastAsia"/>
          <w:sz w:val="20"/>
          <w:szCs w:val="20"/>
        </w:rPr>
        <w:t xml:space="preserve">　</w:t>
      </w:r>
      <w:r w:rsidR="001B7890">
        <w:rPr>
          <w:rFonts w:hint="eastAsia"/>
          <w:sz w:val="20"/>
          <w:szCs w:val="20"/>
        </w:rPr>
        <w:t xml:space="preserve">　</w:t>
      </w:r>
      <w:r w:rsidR="001C5F4C" w:rsidRPr="0007478A">
        <w:rPr>
          <w:rFonts w:asciiTheme="minorEastAsia" w:hAnsiTheme="minorEastAsia" w:hint="eastAsia"/>
          <w:sz w:val="20"/>
          <w:szCs w:val="20"/>
        </w:rPr>
        <w:t>（</w:t>
      </w:r>
      <w:r w:rsidR="0029713D">
        <w:rPr>
          <w:rFonts w:asciiTheme="minorEastAsia" w:hAnsiTheme="minorEastAsia" w:hint="eastAsia"/>
          <w:sz w:val="20"/>
          <w:szCs w:val="20"/>
        </w:rPr>
        <w:t>定期の健康診断</w:t>
      </w:r>
      <w:r w:rsidR="001C5F4C" w:rsidRPr="0007478A">
        <w:rPr>
          <w:rFonts w:asciiTheme="minorEastAsia" w:hAnsiTheme="minorEastAsia" w:hint="eastAsia"/>
          <w:sz w:val="20"/>
          <w:szCs w:val="20"/>
        </w:rPr>
        <w:t>）</w:t>
      </w:r>
    </w:p>
    <w:p w14:paraId="468D4BEB" w14:textId="28D07B54" w:rsidR="008708BB" w:rsidRPr="0007478A" w:rsidRDefault="00502A97" w:rsidP="001C5F4C">
      <w:pPr>
        <w:ind w:leftChars="200" w:left="620" w:hangingChars="100" w:hanging="200"/>
        <w:jc w:val="left"/>
        <w:rPr>
          <w:rFonts w:asciiTheme="minorEastAsia" w:hAnsiTheme="minorEastAsia"/>
          <w:sz w:val="20"/>
          <w:szCs w:val="20"/>
        </w:rPr>
      </w:pPr>
      <w:r w:rsidRPr="0007478A">
        <w:rPr>
          <w:rFonts w:asciiTheme="minorEastAsia" w:hAnsiTheme="minorEastAsia" w:hint="eastAsia"/>
          <w:sz w:val="20"/>
          <w:szCs w:val="20"/>
        </w:rPr>
        <w:t>第５３</w:t>
      </w:r>
      <w:r w:rsidR="00D40B9B" w:rsidRPr="0007478A">
        <w:rPr>
          <w:rFonts w:asciiTheme="minorEastAsia" w:hAnsiTheme="minorEastAsia" w:hint="eastAsia"/>
          <w:sz w:val="20"/>
          <w:szCs w:val="20"/>
        </w:rPr>
        <w:t>条の</w:t>
      </w:r>
      <w:r w:rsidRPr="0007478A">
        <w:rPr>
          <w:rFonts w:asciiTheme="minorEastAsia" w:hAnsiTheme="minorEastAsia" w:hint="eastAsia"/>
          <w:sz w:val="20"/>
          <w:szCs w:val="20"/>
        </w:rPr>
        <w:t>２</w:t>
      </w:r>
      <w:r w:rsidR="00D40B9B" w:rsidRPr="0007478A">
        <w:rPr>
          <w:rFonts w:asciiTheme="minorEastAsia" w:hAnsiTheme="minorEastAsia" w:hint="eastAsia"/>
          <w:sz w:val="20"/>
          <w:szCs w:val="20"/>
        </w:rPr>
        <w:t xml:space="preserve">　</w:t>
      </w:r>
      <w:r w:rsidR="0007478A" w:rsidRPr="0007478A">
        <w:rPr>
          <w:rFonts w:asciiTheme="minorEastAsia" w:hAnsiTheme="minorEastAsia" w:hint="eastAsia"/>
          <w:sz w:val="20"/>
          <w:szCs w:val="20"/>
        </w:rPr>
        <w:t>労働安全衛生法（昭和４７年法律第５７号）第２条第３号に規定する事業者（以下この章及び第１</w:t>
      </w:r>
      <w:r w:rsidR="001B5518">
        <w:rPr>
          <w:rFonts w:asciiTheme="minorEastAsia" w:hAnsiTheme="minorEastAsia" w:hint="eastAsia"/>
          <w:sz w:val="20"/>
          <w:szCs w:val="20"/>
        </w:rPr>
        <w:t>３</w:t>
      </w:r>
      <w:r w:rsidR="0007478A" w:rsidRPr="0007478A">
        <w:rPr>
          <w:rFonts w:asciiTheme="minorEastAsia" w:hAnsiTheme="minorEastAsia" w:hint="eastAsia"/>
          <w:sz w:val="20"/>
          <w:szCs w:val="20"/>
        </w:rPr>
        <w:t>章において「事業者」という。）</w:t>
      </w:r>
      <w:r w:rsidR="0090623C">
        <w:rPr>
          <w:rFonts w:asciiTheme="minorEastAsia" w:hAnsiTheme="minorEastAsia" w:hint="eastAsia"/>
          <w:sz w:val="20"/>
          <w:szCs w:val="20"/>
        </w:rPr>
        <w:t>、</w:t>
      </w:r>
      <w:r w:rsidR="0007478A" w:rsidRPr="0007478A">
        <w:rPr>
          <w:rFonts w:asciiTheme="minorEastAsia" w:hAnsiTheme="minorEastAsia" w:hint="eastAsia"/>
          <w:sz w:val="20"/>
          <w:szCs w:val="20"/>
        </w:rPr>
        <w:t>学校（専修学校及び各種学校を含み</w:t>
      </w:r>
      <w:r w:rsidR="0090623C">
        <w:rPr>
          <w:rFonts w:asciiTheme="minorEastAsia" w:hAnsiTheme="minorEastAsia" w:hint="eastAsia"/>
          <w:sz w:val="20"/>
          <w:szCs w:val="20"/>
        </w:rPr>
        <w:t>、</w:t>
      </w:r>
      <w:r w:rsidR="0007478A" w:rsidRPr="0007478A">
        <w:rPr>
          <w:rFonts w:asciiTheme="minorEastAsia" w:hAnsiTheme="minorEastAsia" w:hint="eastAsia"/>
          <w:sz w:val="20"/>
          <w:szCs w:val="20"/>
        </w:rPr>
        <w:t>修業年限が１年未満のものを除く。以下同じ。）の長又は矯正施設その他の施設で政令で定めるもの（以下この章及び第１</w:t>
      </w:r>
      <w:r w:rsidR="001B5518">
        <w:rPr>
          <w:rFonts w:asciiTheme="minorEastAsia" w:hAnsiTheme="minorEastAsia" w:hint="eastAsia"/>
          <w:sz w:val="20"/>
          <w:szCs w:val="20"/>
        </w:rPr>
        <w:t>３</w:t>
      </w:r>
      <w:r w:rsidR="0007478A" w:rsidRPr="0007478A">
        <w:rPr>
          <w:rFonts w:asciiTheme="minorEastAsia" w:hAnsiTheme="minorEastAsia" w:hint="eastAsia"/>
          <w:sz w:val="20"/>
          <w:szCs w:val="20"/>
        </w:rPr>
        <w:t>章において「施設」という。）の長は</w:t>
      </w:r>
      <w:r w:rsidR="0090623C">
        <w:rPr>
          <w:rFonts w:asciiTheme="minorEastAsia" w:hAnsiTheme="minorEastAsia" w:hint="eastAsia"/>
          <w:sz w:val="20"/>
          <w:szCs w:val="20"/>
        </w:rPr>
        <w:t>、</w:t>
      </w:r>
      <w:r w:rsidR="008708BB" w:rsidRPr="0007478A">
        <w:rPr>
          <w:rFonts w:asciiTheme="minorEastAsia" w:hAnsiTheme="minorEastAsia" w:hint="eastAsia"/>
          <w:sz w:val="20"/>
          <w:szCs w:val="20"/>
        </w:rPr>
        <w:t>それぞれ当該事業者の行う事業において業務に従事する者</w:t>
      </w:r>
      <w:r w:rsidR="0090623C">
        <w:rPr>
          <w:rFonts w:asciiTheme="minorEastAsia" w:hAnsiTheme="minorEastAsia" w:hint="eastAsia"/>
          <w:sz w:val="20"/>
          <w:szCs w:val="20"/>
        </w:rPr>
        <w:t>、</w:t>
      </w:r>
      <w:r w:rsidR="008708BB" w:rsidRPr="0007478A">
        <w:rPr>
          <w:rFonts w:asciiTheme="minorEastAsia" w:hAnsiTheme="minorEastAsia" w:hint="eastAsia"/>
          <w:sz w:val="20"/>
          <w:szCs w:val="20"/>
        </w:rPr>
        <w:t>当該学校の学生</w:t>
      </w:r>
      <w:r w:rsidR="0090623C">
        <w:rPr>
          <w:rFonts w:asciiTheme="minorEastAsia" w:hAnsiTheme="minorEastAsia" w:hint="eastAsia"/>
          <w:sz w:val="20"/>
          <w:szCs w:val="20"/>
        </w:rPr>
        <w:t>、</w:t>
      </w:r>
      <w:r w:rsidR="008708BB" w:rsidRPr="0007478A">
        <w:rPr>
          <w:rFonts w:asciiTheme="minorEastAsia" w:hAnsiTheme="minorEastAsia" w:hint="eastAsia"/>
          <w:sz w:val="20"/>
          <w:szCs w:val="20"/>
        </w:rPr>
        <w:t>生徒若しくは児童又は当該施設に収容されている者（小学校就学の始期に達しない者を除く。）であって政令で定めるものに対して</w:t>
      </w:r>
      <w:r w:rsidR="0090623C">
        <w:rPr>
          <w:rFonts w:asciiTheme="minorEastAsia" w:hAnsiTheme="minorEastAsia" w:hint="eastAsia"/>
          <w:sz w:val="20"/>
          <w:szCs w:val="20"/>
        </w:rPr>
        <w:t>、</w:t>
      </w:r>
      <w:r w:rsidR="008708BB" w:rsidRPr="0007478A">
        <w:rPr>
          <w:rFonts w:asciiTheme="minorEastAsia" w:hAnsiTheme="minorEastAsia" w:hint="eastAsia"/>
          <w:sz w:val="20"/>
          <w:szCs w:val="20"/>
        </w:rPr>
        <w:t>政令で定める定期において</w:t>
      </w:r>
      <w:r w:rsidR="0090623C">
        <w:rPr>
          <w:rFonts w:asciiTheme="minorEastAsia" w:hAnsiTheme="minorEastAsia" w:hint="eastAsia"/>
          <w:sz w:val="20"/>
          <w:szCs w:val="20"/>
        </w:rPr>
        <w:t>、</w:t>
      </w:r>
      <w:r w:rsidR="008708BB" w:rsidRPr="0007478A">
        <w:rPr>
          <w:rFonts w:asciiTheme="minorEastAsia" w:hAnsiTheme="minorEastAsia" w:hint="eastAsia"/>
          <w:sz w:val="20"/>
          <w:szCs w:val="20"/>
        </w:rPr>
        <w:t>期日又は期間を指定して</w:t>
      </w:r>
      <w:r w:rsidR="0090623C">
        <w:rPr>
          <w:rFonts w:asciiTheme="minorEastAsia" w:hAnsiTheme="minorEastAsia" w:hint="eastAsia"/>
          <w:sz w:val="20"/>
          <w:szCs w:val="20"/>
        </w:rPr>
        <w:t>、</w:t>
      </w:r>
      <w:r w:rsidR="008708BB" w:rsidRPr="0007478A">
        <w:rPr>
          <w:rFonts w:asciiTheme="minorEastAsia" w:hAnsiTheme="minorEastAsia" w:hint="eastAsia"/>
          <w:sz w:val="20"/>
          <w:szCs w:val="20"/>
          <w:u w:val="single"/>
        </w:rPr>
        <w:t>結核に係る定期の健康診断を行わなければならない</w:t>
      </w:r>
      <w:r w:rsidR="008708BB" w:rsidRPr="0007478A">
        <w:rPr>
          <w:rFonts w:asciiTheme="minorEastAsia" w:hAnsiTheme="minorEastAsia" w:hint="eastAsia"/>
          <w:sz w:val="20"/>
          <w:szCs w:val="20"/>
        </w:rPr>
        <w:t>。</w:t>
      </w:r>
    </w:p>
    <w:p w14:paraId="6EB345D2" w14:textId="4BD24A31" w:rsidR="00D40B9B" w:rsidRPr="008708BB" w:rsidRDefault="0007478A" w:rsidP="008708BB">
      <w:pPr>
        <w:jc w:val="left"/>
        <w:rPr>
          <w:sz w:val="20"/>
          <w:szCs w:val="20"/>
        </w:rPr>
      </w:pPr>
      <w:r>
        <w:rPr>
          <w:rFonts w:hint="eastAsia"/>
          <w:sz w:val="20"/>
          <w:szCs w:val="20"/>
        </w:rPr>
        <w:t xml:space="preserve">　　（</w:t>
      </w:r>
      <w:r w:rsidR="0029713D">
        <w:rPr>
          <w:rFonts w:hint="eastAsia"/>
          <w:sz w:val="20"/>
          <w:szCs w:val="20"/>
        </w:rPr>
        <w:t>通報又は</w:t>
      </w:r>
      <w:r>
        <w:rPr>
          <w:rFonts w:hint="eastAsia"/>
          <w:sz w:val="20"/>
          <w:szCs w:val="20"/>
        </w:rPr>
        <w:t>報告）</w:t>
      </w:r>
    </w:p>
    <w:p w14:paraId="6D0ACED9" w14:textId="205BA090" w:rsidR="00D40B9B" w:rsidRDefault="001B7890" w:rsidP="0007478A">
      <w:pPr>
        <w:ind w:left="600" w:hangingChars="300" w:hanging="600"/>
        <w:jc w:val="left"/>
        <w:rPr>
          <w:sz w:val="20"/>
          <w:szCs w:val="20"/>
        </w:rPr>
      </w:pPr>
      <w:r>
        <w:rPr>
          <w:rFonts w:hint="eastAsia"/>
          <w:sz w:val="20"/>
          <w:szCs w:val="20"/>
        </w:rPr>
        <w:t xml:space="preserve">　</w:t>
      </w:r>
      <w:r w:rsidR="00D40B9B" w:rsidRPr="008437AA">
        <w:rPr>
          <w:rFonts w:asciiTheme="minorEastAsia" w:hAnsiTheme="minorEastAsia" w:hint="eastAsia"/>
          <w:sz w:val="20"/>
          <w:szCs w:val="20"/>
        </w:rPr>
        <w:t xml:space="preserve">　</w:t>
      </w:r>
      <w:r w:rsidR="00502A97" w:rsidRPr="008437AA">
        <w:rPr>
          <w:rFonts w:asciiTheme="minorEastAsia" w:hAnsiTheme="minorEastAsia" w:hint="eastAsia"/>
          <w:sz w:val="20"/>
          <w:szCs w:val="20"/>
        </w:rPr>
        <w:t>第５３</w:t>
      </w:r>
      <w:r w:rsidR="00D40B9B" w:rsidRPr="008437AA">
        <w:rPr>
          <w:rFonts w:asciiTheme="minorEastAsia" w:hAnsiTheme="minorEastAsia" w:hint="eastAsia"/>
          <w:sz w:val="20"/>
          <w:szCs w:val="20"/>
        </w:rPr>
        <w:t>条の</w:t>
      </w:r>
      <w:r w:rsidR="00502A97" w:rsidRPr="008437AA">
        <w:rPr>
          <w:rFonts w:asciiTheme="minorEastAsia" w:hAnsiTheme="minorEastAsia" w:hint="eastAsia"/>
          <w:sz w:val="20"/>
          <w:szCs w:val="20"/>
        </w:rPr>
        <w:t>７</w:t>
      </w:r>
      <w:r w:rsidR="0007478A" w:rsidRPr="008437AA">
        <w:rPr>
          <w:rFonts w:asciiTheme="minorEastAsia" w:hAnsiTheme="minorEastAsia" w:hint="eastAsia"/>
          <w:sz w:val="20"/>
          <w:szCs w:val="20"/>
        </w:rPr>
        <w:t xml:space="preserve">　</w:t>
      </w:r>
      <w:r w:rsidR="00D40B9B" w:rsidRPr="00D40B9B">
        <w:rPr>
          <w:rFonts w:hint="eastAsia"/>
          <w:sz w:val="20"/>
          <w:szCs w:val="20"/>
        </w:rPr>
        <w:t>健康診断実施者は</w:t>
      </w:r>
      <w:r w:rsidR="0090623C">
        <w:rPr>
          <w:rFonts w:hint="eastAsia"/>
          <w:sz w:val="20"/>
          <w:szCs w:val="20"/>
        </w:rPr>
        <w:t>、</w:t>
      </w:r>
      <w:r w:rsidR="00D40B9B" w:rsidRPr="00D40B9B">
        <w:rPr>
          <w:rFonts w:hint="eastAsia"/>
          <w:sz w:val="20"/>
          <w:szCs w:val="20"/>
        </w:rPr>
        <w:t>定期の健康診断を行ったときは</w:t>
      </w:r>
      <w:r w:rsidR="0090623C">
        <w:rPr>
          <w:rFonts w:hint="eastAsia"/>
          <w:sz w:val="20"/>
          <w:szCs w:val="20"/>
        </w:rPr>
        <w:t>、</w:t>
      </w:r>
      <w:r w:rsidR="00D40B9B" w:rsidRPr="00D40B9B">
        <w:rPr>
          <w:rFonts w:hint="eastAsia"/>
          <w:sz w:val="20"/>
          <w:szCs w:val="20"/>
        </w:rPr>
        <w:t>その健康診断につき</w:t>
      </w:r>
      <w:r w:rsidR="0090623C">
        <w:rPr>
          <w:rFonts w:hint="eastAsia"/>
          <w:sz w:val="20"/>
          <w:szCs w:val="20"/>
        </w:rPr>
        <w:t>、</w:t>
      </w:r>
      <w:r w:rsidR="00D40B9B" w:rsidRPr="00D40B9B">
        <w:rPr>
          <w:rFonts w:hint="eastAsia"/>
          <w:sz w:val="20"/>
          <w:szCs w:val="20"/>
        </w:rPr>
        <w:t>受診者の数その他厚生労働省令で定める事項を当該健康診断を行った場所を管轄する保健所長を経由して</w:t>
      </w:r>
      <w:r w:rsidR="0090623C">
        <w:rPr>
          <w:rFonts w:hint="eastAsia"/>
          <w:sz w:val="20"/>
          <w:szCs w:val="20"/>
        </w:rPr>
        <w:t>、</w:t>
      </w:r>
      <w:r w:rsidR="00D40B9B" w:rsidRPr="00D40B9B">
        <w:rPr>
          <w:rFonts w:hint="eastAsia"/>
          <w:sz w:val="20"/>
          <w:szCs w:val="20"/>
        </w:rPr>
        <w:t>都道府県知事に通報又は報告しなければならない。</w:t>
      </w:r>
    </w:p>
    <w:p w14:paraId="52AE4634" w14:textId="77777777" w:rsidR="00D40B9B" w:rsidRDefault="00D40B9B" w:rsidP="00372403">
      <w:pPr>
        <w:jc w:val="left"/>
        <w:rPr>
          <w:sz w:val="20"/>
          <w:szCs w:val="20"/>
        </w:rPr>
      </w:pPr>
    </w:p>
    <w:p w14:paraId="02C81DF9" w14:textId="7E4CF31B" w:rsidR="001B7890" w:rsidRPr="00940200" w:rsidRDefault="001B7890" w:rsidP="001B7890">
      <w:pPr>
        <w:overflowPunct w:val="0"/>
        <w:adjustRightInd w:val="0"/>
        <w:snapToGrid w:val="0"/>
        <w:textAlignment w:val="baseline"/>
        <w:rPr>
          <w:rFonts w:ascii="ＭＳ ゴシック" w:eastAsia="ＭＳ ゴシック" w:hAnsi="ＭＳ ゴシック"/>
          <w:spacing w:val="10"/>
          <w:szCs w:val="21"/>
        </w:rPr>
      </w:pPr>
      <w:r w:rsidRPr="00940200">
        <w:rPr>
          <w:rFonts w:ascii="ＭＳ ゴシック" w:eastAsia="ＭＳ ゴシック" w:hAnsi="ＭＳ ゴシック" w:hint="eastAsia"/>
          <w:spacing w:val="10"/>
          <w:szCs w:val="21"/>
        </w:rPr>
        <w:t>【</w:t>
      </w:r>
      <w:r>
        <w:rPr>
          <w:rFonts w:ascii="ＭＳ ゴシック" w:eastAsia="ＭＳ ゴシック" w:hAnsi="ＭＳ ゴシック" w:hint="eastAsia"/>
          <w:spacing w:val="10"/>
          <w:szCs w:val="21"/>
        </w:rPr>
        <w:t>定期結核健康診断対象施設</w:t>
      </w:r>
      <w:r w:rsidR="0090623C">
        <w:rPr>
          <w:rFonts w:ascii="ＭＳ ゴシック" w:eastAsia="ＭＳ ゴシック" w:hAnsi="ＭＳ ゴシック" w:hint="eastAsia"/>
          <w:spacing w:val="10"/>
          <w:szCs w:val="21"/>
        </w:rPr>
        <w:t>、</w:t>
      </w:r>
      <w:r>
        <w:rPr>
          <w:rFonts w:ascii="ＭＳ ゴシック" w:eastAsia="ＭＳ ゴシック" w:hAnsi="ＭＳ ゴシック" w:hint="eastAsia"/>
          <w:spacing w:val="10"/>
          <w:szCs w:val="21"/>
        </w:rPr>
        <w:t>実施義務者等</w:t>
      </w:r>
      <w:r w:rsidRPr="00940200">
        <w:rPr>
          <w:rFonts w:ascii="ＭＳ ゴシック" w:eastAsia="ＭＳ ゴシック" w:hAnsi="ＭＳ ゴシック" w:hint="eastAsia"/>
          <w:spacing w:val="10"/>
          <w:szCs w:val="21"/>
        </w:rPr>
        <w:t>一覧】</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3350"/>
        <w:gridCol w:w="1276"/>
        <w:gridCol w:w="1985"/>
        <w:gridCol w:w="2126"/>
      </w:tblGrid>
      <w:tr w:rsidR="001B7890" w:rsidRPr="0071630F" w14:paraId="3ECFB066" w14:textId="77777777" w:rsidTr="001E1A29">
        <w:tc>
          <w:tcPr>
            <w:tcW w:w="3969" w:type="dxa"/>
            <w:gridSpan w:val="2"/>
            <w:tcBorders>
              <w:top w:val="single" w:sz="8" w:space="0" w:color="auto"/>
              <w:left w:val="single" w:sz="8" w:space="0" w:color="auto"/>
              <w:bottom w:val="single" w:sz="8" w:space="0" w:color="auto"/>
              <w:right w:val="single" w:sz="8" w:space="0" w:color="auto"/>
            </w:tcBorders>
            <w:shd w:val="clear" w:color="auto" w:fill="FDE9D9"/>
            <w:vAlign w:val="center"/>
          </w:tcPr>
          <w:p w14:paraId="52328E35" w14:textId="77777777" w:rsidR="001B7890" w:rsidRPr="001953B0" w:rsidRDefault="001B7890" w:rsidP="001E1A29">
            <w:pPr>
              <w:jc w:val="center"/>
              <w:rPr>
                <w:rFonts w:asciiTheme="majorEastAsia" w:eastAsiaTheme="majorEastAsia" w:hAnsiTheme="majorEastAsia"/>
                <w:bCs/>
                <w:sz w:val="20"/>
                <w:szCs w:val="20"/>
              </w:rPr>
            </w:pPr>
            <w:r w:rsidRPr="001953B0">
              <w:rPr>
                <w:rFonts w:asciiTheme="majorEastAsia" w:eastAsiaTheme="majorEastAsia" w:hAnsiTheme="majorEastAsia" w:hint="eastAsia"/>
                <w:bCs/>
                <w:sz w:val="20"/>
                <w:szCs w:val="20"/>
              </w:rPr>
              <w:t>施設の種類</w:t>
            </w:r>
          </w:p>
        </w:tc>
        <w:tc>
          <w:tcPr>
            <w:tcW w:w="1276" w:type="dxa"/>
            <w:tcBorders>
              <w:top w:val="single" w:sz="8" w:space="0" w:color="auto"/>
              <w:left w:val="single" w:sz="8" w:space="0" w:color="auto"/>
              <w:bottom w:val="single" w:sz="8" w:space="0" w:color="auto"/>
              <w:right w:val="single" w:sz="8" w:space="0" w:color="auto"/>
            </w:tcBorders>
            <w:shd w:val="clear" w:color="auto" w:fill="FDE9D9"/>
            <w:vAlign w:val="center"/>
          </w:tcPr>
          <w:p w14:paraId="78865C4C" w14:textId="77777777" w:rsidR="001B7890" w:rsidRPr="001953B0" w:rsidRDefault="001B7890" w:rsidP="001E1A29">
            <w:pPr>
              <w:jc w:val="center"/>
              <w:rPr>
                <w:rFonts w:asciiTheme="majorEastAsia" w:eastAsiaTheme="majorEastAsia" w:hAnsiTheme="majorEastAsia"/>
                <w:bCs/>
                <w:sz w:val="20"/>
                <w:szCs w:val="20"/>
              </w:rPr>
            </w:pPr>
            <w:r w:rsidRPr="001953B0">
              <w:rPr>
                <w:rFonts w:asciiTheme="majorEastAsia" w:eastAsiaTheme="majorEastAsia" w:hAnsiTheme="majorEastAsia" w:hint="eastAsia"/>
                <w:bCs/>
                <w:kern w:val="0"/>
                <w:sz w:val="20"/>
                <w:szCs w:val="20"/>
              </w:rPr>
              <w:t>実施義務者</w:t>
            </w:r>
          </w:p>
        </w:tc>
        <w:tc>
          <w:tcPr>
            <w:tcW w:w="1985" w:type="dxa"/>
            <w:tcBorders>
              <w:top w:val="single" w:sz="8" w:space="0" w:color="auto"/>
              <w:left w:val="single" w:sz="8" w:space="0" w:color="auto"/>
              <w:bottom w:val="single" w:sz="8" w:space="0" w:color="auto"/>
              <w:right w:val="single" w:sz="8" w:space="0" w:color="auto"/>
            </w:tcBorders>
            <w:shd w:val="clear" w:color="auto" w:fill="FDE9D9"/>
            <w:vAlign w:val="center"/>
          </w:tcPr>
          <w:p w14:paraId="558FC6AB" w14:textId="77777777" w:rsidR="001B7890" w:rsidRPr="001953B0" w:rsidRDefault="001B7890" w:rsidP="001E1A29">
            <w:pPr>
              <w:jc w:val="center"/>
              <w:rPr>
                <w:rFonts w:asciiTheme="majorEastAsia" w:eastAsiaTheme="majorEastAsia" w:hAnsiTheme="majorEastAsia"/>
                <w:bCs/>
                <w:sz w:val="20"/>
                <w:szCs w:val="20"/>
              </w:rPr>
            </w:pPr>
            <w:r w:rsidRPr="001953B0">
              <w:rPr>
                <w:rFonts w:asciiTheme="majorEastAsia" w:eastAsiaTheme="majorEastAsia" w:hAnsiTheme="majorEastAsia"/>
                <w:bCs/>
                <w:sz w:val="20"/>
                <w:szCs w:val="20"/>
              </w:rPr>
              <w:t>対象者</w:t>
            </w:r>
          </w:p>
        </w:tc>
        <w:tc>
          <w:tcPr>
            <w:tcW w:w="2126" w:type="dxa"/>
            <w:tcBorders>
              <w:top w:val="single" w:sz="8" w:space="0" w:color="auto"/>
              <w:left w:val="single" w:sz="8" w:space="0" w:color="auto"/>
              <w:bottom w:val="single" w:sz="8" w:space="0" w:color="auto"/>
              <w:right w:val="single" w:sz="8" w:space="0" w:color="auto"/>
            </w:tcBorders>
            <w:shd w:val="clear" w:color="auto" w:fill="FDE9D9"/>
            <w:vAlign w:val="center"/>
          </w:tcPr>
          <w:p w14:paraId="07C58017" w14:textId="77777777" w:rsidR="001B7890" w:rsidRPr="001953B0" w:rsidRDefault="001B7890" w:rsidP="001E1A29">
            <w:pPr>
              <w:jc w:val="center"/>
              <w:rPr>
                <w:rFonts w:asciiTheme="majorEastAsia" w:eastAsiaTheme="majorEastAsia" w:hAnsiTheme="majorEastAsia"/>
                <w:bCs/>
                <w:sz w:val="20"/>
                <w:szCs w:val="20"/>
              </w:rPr>
            </w:pPr>
            <w:r w:rsidRPr="001953B0">
              <w:rPr>
                <w:rFonts w:asciiTheme="majorEastAsia" w:eastAsiaTheme="majorEastAsia" w:hAnsiTheme="majorEastAsia"/>
                <w:bCs/>
                <w:sz w:val="20"/>
                <w:szCs w:val="20"/>
              </w:rPr>
              <w:t>実施時期</w:t>
            </w:r>
            <w:r w:rsidRPr="001953B0">
              <w:rPr>
                <w:rFonts w:asciiTheme="majorEastAsia" w:eastAsiaTheme="majorEastAsia" w:hAnsiTheme="majorEastAsia" w:hint="eastAsia"/>
                <w:bCs/>
                <w:sz w:val="20"/>
                <w:szCs w:val="20"/>
              </w:rPr>
              <w:t>等</w:t>
            </w:r>
          </w:p>
        </w:tc>
      </w:tr>
      <w:tr w:rsidR="001B7890" w:rsidRPr="0071630F" w14:paraId="2D79C101" w14:textId="77777777" w:rsidTr="001E1A29">
        <w:trPr>
          <w:trHeight w:val="378"/>
        </w:trPr>
        <w:tc>
          <w:tcPr>
            <w:tcW w:w="3969" w:type="dxa"/>
            <w:gridSpan w:val="2"/>
            <w:tcBorders>
              <w:top w:val="single" w:sz="8" w:space="0" w:color="auto"/>
              <w:left w:val="single" w:sz="8" w:space="0" w:color="auto"/>
              <w:right w:val="single" w:sz="8" w:space="0" w:color="auto"/>
            </w:tcBorders>
            <w:shd w:val="clear" w:color="auto" w:fill="auto"/>
            <w:vAlign w:val="center"/>
          </w:tcPr>
          <w:p w14:paraId="40AEFBD1" w14:textId="6DC85456" w:rsidR="001B7890" w:rsidRPr="00940200" w:rsidRDefault="001B7890" w:rsidP="001E1A29">
            <w:pPr>
              <w:rPr>
                <w:rFonts w:ascii="ＭＳ 明朝" w:hAnsi="ＭＳ 明朝"/>
                <w:sz w:val="20"/>
                <w:szCs w:val="20"/>
              </w:rPr>
            </w:pPr>
            <w:r w:rsidRPr="00940200">
              <w:rPr>
                <w:rFonts w:ascii="ＭＳ 明朝" w:hAnsi="ＭＳ 明朝"/>
                <w:sz w:val="20"/>
                <w:szCs w:val="20"/>
              </w:rPr>
              <w:t>病院</w:t>
            </w:r>
            <w:r w:rsidR="0090623C">
              <w:rPr>
                <w:rFonts w:ascii="ＭＳ 明朝" w:hAnsi="ＭＳ 明朝" w:hint="eastAsia"/>
                <w:sz w:val="20"/>
                <w:szCs w:val="20"/>
              </w:rPr>
              <w:t>、</w:t>
            </w:r>
            <w:r w:rsidRPr="00940200">
              <w:rPr>
                <w:rFonts w:ascii="ＭＳ 明朝" w:hAnsi="ＭＳ 明朝"/>
                <w:sz w:val="20"/>
                <w:szCs w:val="20"/>
              </w:rPr>
              <w:t>診療所</w:t>
            </w:r>
            <w:r w:rsidR="0090623C">
              <w:rPr>
                <w:rFonts w:ascii="ＭＳ 明朝" w:hAnsi="ＭＳ 明朝" w:hint="eastAsia"/>
                <w:sz w:val="20"/>
                <w:szCs w:val="20"/>
              </w:rPr>
              <w:t>、</w:t>
            </w:r>
            <w:r w:rsidRPr="00940200">
              <w:rPr>
                <w:rFonts w:ascii="ＭＳ 明朝" w:hAnsi="ＭＳ 明朝"/>
                <w:sz w:val="20"/>
                <w:szCs w:val="20"/>
              </w:rPr>
              <w:t>助産所</w:t>
            </w:r>
            <w:r w:rsidR="0090623C">
              <w:rPr>
                <w:rFonts w:ascii="ＭＳ 明朝" w:hAnsi="ＭＳ 明朝" w:hint="eastAsia"/>
                <w:sz w:val="20"/>
                <w:szCs w:val="20"/>
              </w:rPr>
              <w:t>、</w:t>
            </w:r>
            <w:r w:rsidRPr="00940200">
              <w:rPr>
                <w:rFonts w:ascii="ＭＳ 明朝" w:hAnsi="ＭＳ 明朝" w:hint="eastAsia"/>
                <w:sz w:val="20"/>
                <w:szCs w:val="20"/>
              </w:rPr>
              <w:t>介護老人保健施設</w:t>
            </w:r>
          </w:p>
        </w:tc>
        <w:tc>
          <w:tcPr>
            <w:tcW w:w="1276" w:type="dxa"/>
            <w:tcBorders>
              <w:top w:val="single" w:sz="8" w:space="0" w:color="auto"/>
              <w:left w:val="single" w:sz="8" w:space="0" w:color="auto"/>
              <w:right w:val="single" w:sz="8" w:space="0" w:color="auto"/>
            </w:tcBorders>
            <w:shd w:val="clear" w:color="auto" w:fill="auto"/>
            <w:vAlign w:val="center"/>
          </w:tcPr>
          <w:p w14:paraId="13FF54B3" w14:textId="77777777" w:rsidR="001B7890" w:rsidRPr="00940200" w:rsidRDefault="001B7890" w:rsidP="001E1A29">
            <w:pPr>
              <w:jc w:val="center"/>
              <w:rPr>
                <w:rFonts w:ascii="ＭＳ 明朝" w:hAnsi="ＭＳ 明朝"/>
                <w:sz w:val="20"/>
                <w:szCs w:val="20"/>
              </w:rPr>
            </w:pPr>
            <w:r w:rsidRPr="00940200">
              <w:rPr>
                <w:rFonts w:ascii="ＭＳ 明朝" w:hAnsi="ＭＳ 明朝" w:hint="eastAsia"/>
                <w:sz w:val="20"/>
                <w:szCs w:val="20"/>
              </w:rPr>
              <w:t>事業者</w:t>
            </w:r>
          </w:p>
        </w:tc>
        <w:tc>
          <w:tcPr>
            <w:tcW w:w="1985" w:type="dxa"/>
            <w:tcBorders>
              <w:top w:val="single" w:sz="8" w:space="0" w:color="auto"/>
              <w:left w:val="single" w:sz="8" w:space="0" w:color="auto"/>
              <w:right w:val="single" w:sz="8" w:space="0" w:color="auto"/>
            </w:tcBorders>
            <w:shd w:val="clear" w:color="auto" w:fill="auto"/>
            <w:vAlign w:val="center"/>
          </w:tcPr>
          <w:p w14:paraId="45610D5A" w14:textId="77777777" w:rsidR="001B7890" w:rsidRPr="00940200" w:rsidRDefault="001B7890" w:rsidP="001E1A29">
            <w:pPr>
              <w:ind w:left="36"/>
              <w:rPr>
                <w:rFonts w:ascii="ＭＳ 明朝" w:hAnsi="ＭＳ 明朝"/>
                <w:sz w:val="20"/>
                <w:szCs w:val="20"/>
              </w:rPr>
            </w:pPr>
            <w:r w:rsidRPr="00940200">
              <w:rPr>
                <w:rFonts w:ascii="ＭＳ 明朝" w:hAnsi="ＭＳ 明朝"/>
                <w:sz w:val="20"/>
                <w:szCs w:val="20"/>
              </w:rPr>
              <w:t>業務に従事する者</w:t>
            </w:r>
          </w:p>
        </w:tc>
        <w:tc>
          <w:tcPr>
            <w:tcW w:w="2126" w:type="dxa"/>
            <w:tcBorders>
              <w:top w:val="single" w:sz="8" w:space="0" w:color="auto"/>
              <w:left w:val="single" w:sz="8" w:space="0" w:color="auto"/>
              <w:right w:val="single" w:sz="8" w:space="0" w:color="auto"/>
            </w:tcBorders>
            <w:shd w:val="clear" w:color="auto" w:fill="auto"/>
            <w:vAlign w:val="center"/>
          </w:tcPr>
          <w:p w14:paraId="374A039F" w14:textId="77777777" w:rsidR="001B7890" w:rsidRPr="00940200" w:rsidRDefault="001B7890" w:rsidP="001E1A29">
            <w:pPr>
              <w:rPr>
                <w:rFonts w:ascii="ＭＳ 明朝" w:hAnsi="ＭＳ 明朝"/>
                <w:sz w:val="20"/>
                <w:szCs w:val="20"/>
              </w:rPr>
            </w:pPr>
            <w:r w:rsidRPr="00940200">
              <w:rPr>
                <w:rFonts w:ascii="ＭＳ 明朝" w:hAnsi="ＭＳ 明朝"/>
                <w:sz w:val="20"/>
                <w:szCs w:val="20"/>
              </w:rPr>
              <w:t>毎年度</w:t>
            </w:r>
          </w:p>
        </w:tc>
      </w:tr>
      <w:tr w:rsidR="001B7890" w:rsidRPr="0071630F" w14:paraId="0AF78425" w14:textId="77777777" w:rsidTr="001E1A29">
        <w:trPr>
          <w:trHeight w:val="378"/>
        </w:trPr>
        <w:tc>
          <w:tcPr>
            <w:tcW w:w="3969" w:type="dxa"/>
            <w:gridSpan w:val="2"/>
            <w:vMerge w:val="restart"/>
            <w:tcBorders>
              <w:left w:val="single" w:sz="8" w:space="0" w:color="auto"/>
              <w:right w:val="single" w:sz="8" w:space="0" w:color="auto"/>
            </w:tcBorders>
            <w:shd w:val="clear" w:color="auto" w:fill="auto"/>
            <w:vAlign w:val="center"/>
          </w:tcPr>
          <w:p w14:paraId="32EE1FD3" w14:textId="77777777" w:rsidR="001B7890" w:rsidRPr="00940200" w:rsidRDefault="001B7890" w:rsidP="001E1A29">
            <w:pPr>
              <w:overflowPunct w:val="0"/>
              <w:adjustRightInd w:val="0"/>
              <w:snapToGrid w:val="0"/>
              <w:textAlignment w:val="baseline"/>
              <w:rPr>
                <w:rFonts w:ascii="ＭＳ 明朝" w:hAnsi="ＭＳ 明朝"/>
                <w:spacing w:val="10"/>
                <w:sz w:val="20"/>
                <w:szCs w:val="20"/>
              </w:rPr>
            </w:pPr>
            <w:r w:rsidRPr="00940200">
              <w:rPr>
                <w:rFonts w:ascii="ＭＳ 明朝" w:hAnsi="ＭＳ 明朝"/>
                <w:spacing w:val="10"/>
                <w:sz w:val="20"/>
                <w:szCs w:val="20"/>
              </w:rPr>
              <w:t>社会福祉施設（※）</w:t>
            </w:r>
          </w:p>
        </w:tc>
        <w:tc>
          <w:tcPr>
            <w:tcW w:w="1276" w:type="dxa"/>
            <w:tcBorders>
              <w:left w:val="single" w:sz="8" w:space="0" w:color="auto"/>
              <w:right w:val="single" w:sz="8" w:space="0" w:color="auto"/>
            </w:tcBorders>
            <w:shd w:val="clear" w:color="auto" w:fill="auto"/>
            <w:vAlign w:val="center"/>
          </w:tcPr>
          <w:p w14:paraId="7447C108" w14:textId="77777777" w:rsidR="001B7890" w:rsidRPr="00940200" w:rsidRDefault="001B7890" w:rsidP="001E1A29">
            <w:pPr>
              <w:jc w:val="center"/>
              <w:rPr>
                <w:rFonts w:ascii="ＭＳ 明朝" w:hAnsi="ＭＳ 明朝"/>
                <w:sz w:val="20"/>
                <w:szCs w:val="20"/>
              </w:rPr>
            </w:pPr>
            <w:r w:rsidRPr="00940200">
              <w:rPr>
                <w:rFonts w:ascii="ＭＳ 明朝" w:hAnsi="ＭＳ 明朝" w:hint="eastAsia"/>
                <w:sz w:val="20"/>
                <w:szCs w:val="20"/>
              </w:rPr>
              <w:t>事業者</w:t>
            </w:r>
          </w:p>
        </w:tc>
        <w:tc>
          <w:tcPr>
            <w:tcW w:w="1985" w:type="dxa"/>
            <w:tcBorders>
              <w:left w:val="single" w:sz="8" w:space="0" w:color="auto"/>
              <w:right w:val="single" w:sz="8" w:space="0" w:color="auto"/>
            </w:tcBorders>
            <w:shd w:val="clear" w:color="auto" w:fill="auto"/>
            <w:vAlign w:val="center"/>
          </w:tcPr>
          <w:p w14:paraId="7FC558DF" w14:textId="77777777" w:rsidR="001B7890" w:rsidRPr="00940200" w:rsidRDefault="001B7890" w:rsidP="001E1A29">
            <w:pPr>
              <w:ind w:left="36"/>
              <w:rPr>
                <w:rFonts w:ascii="ＭＳ 明朝" w:hAnsi="ＭＳ 明朝"/>
                <w:sz w:val="20"/>
                <w:szCs w:val="20"/>
              </w:rPr>
            </w:pPr>
            <w:r w:rsidRPr="00940200">
              <w:rPr>
                <w:rFonts w:ascii="ＭＳ 明朝" w:hAnsi="ＭＳ 明朝"/>
                <w:sz w:val="20"/>
                <w:szCs w:val="20"/>
              </w:rPr>
              <w:t>業務に従事する者</w:t>
            </w:r>
          </w:p>
        </w:tc>
        <w:tc>
          <w:tcPr>
            <w:tcW w:w="2126" w:type="dxa"/>
            <w:tcBorders>
              <w:left w:val="single" w:sz="8" w:space="0" w:color="auto"/>
              <w:right w:val="single" w:sz="8" w:space="0" w:color="auto"/>
            </w:tcBorders>
            <w:shd w:val="clear" w:color="auto" w:fill="auto"/>
            <w:vAlign w:val="center"/>
          </w:tcPr>
          <w:p w14:paraId="50EF64B6" w14:textId="77777777" w:rsidR="001B7890" w:rsidRPr="00940200" w:rsidRDefault="001B7890" w:rsidP="001E1A29">
            <w:pPr>
              <w:rPr>
                <w:rFonts w:ascii="ＭＳ 明朝" w:hAnsi="ＭＳ 明朝"/>
                <w:sz w:val="20"/>
                <w:szCs w:val="20"/>
              </w:rPr>
            </w:pPr>
            <w:r w:rsidRPr="00940200">
              <w:rPr>
                <w:rFonts w:ascii="ＭＳ 明朝" w:hAnsi="ＭＳ 明朝"/>
                <w:sz w:val="20"/>
                <w:szCs w:val="20"/>
              </w:rPr>
              <w:t>毎年度</w:t>
            </w:r>
          </w:p>
        </w:tc>
      </w:tr>
      <w:tr w:rsidR="001B7890" w:rsidRPr="0071630F" w14:paraId="5968AE9C" w14:textId="77777777" w:rsidTr="001E1A29">
        <w:trPr>
          <w:trHeight w:val="378"/>
        </w:trPr>
        <w:tc>
          <w:tcPr>
            <w:tcW w:w="3969" w:type="dxa"/>
            <w:gridSpan w:val="2"/>
            <w:vMerge/>
            <w:tcBorders>
              <w:left w:val="single" w:sz="8" w:space="0" w:color="auto"/>
              <w:right w:val="single" w:sz="8" w:space="0" w:color="auto"/>
            </w:tcBorders>
            <w:shd w:val="clear" w:color="auto" w:fill="auto"/>
            <w:vAlign w:val="center"/>
          </w:tcPr>
          <w:p w14:paraId="549533BE" w14:textId="77777777" w:rsidR="001B7890" w:rsidRPr="00940200" w:rsidRDefault="001B7890" w:rsidP="001E1A29">
            <w:pPr>
              <w:overflowPunct w:val="0"/>
              <w:adjustRightInd w:val="0"/>
              <w:snapToGrid w:val="0"/>
              <w:textAlignment w:val="baseline"/>
              <w:rPr>
                <w:rFonts w:ascii="ＭＳ 明朝" w:hAnsi="ＭＳ 明朝"/>
                <w:spacing w:val="10"/>
                <w:sz w:val="20"/>
                <w:szCs w:val="20"/>
              </w:rPr>
            </w:pPr>
          </w:p>
        </w:tc>
        <w:tc>
          <w:tcPr>
            <w:tcW w:w="1276" w:type="dxa"/>
            <w:tcBorders>
              <w:left w:val="single" w:sz="8" w:space="0" w:color="auto"/>
              <w:bottom w:val="single" w:sz="4" w:space="0" w:color="auto"/>
              <w:right w:val="single" w:sz="8" w:space="0" w:color="auto"/>
            </w:tcBorders>
            <w:shd w:val="clear" w:color="auto" w:fill="auto"/>
            <w:vAlign w:val="center"/>
          </w:tcPr>
          <w:p w14:paraId="7AEED19E" w14:textId="77777777" w:rsidR="001B7890" w:rsidRPr="00940200" w:rsidRDefault="001B7890" w:rsidP="001E1A29">
            <w:pPr>
              <w:jc w:val="center"/>
              <w:rPr>
                <w:rFonts w:ascii="ＭＳ 明朝" w:hAnsi="ＭＳ 明朝"/>
                <w:sz w:val="20"/>
                <w:szCs w:val="20"/>
              </w:rPr>
            </w:pPr>
            <w:r w:rsidRPr="00940200">
              <w:rPr>
                <w:rFonts w:ascii="ＭＳ 明朝" w:hAnsi="ＭＳ 明朝" w:hint="eastAsia"/>
                <w:sz w:val="20"/>
                <w:szCs w:val="20"/>
              </w:rPr>
              <w:t>施設長</w:t>
            </w:r>
          </w:p>
        </w:tc>
        <w:tc>
          <w:tcPr>
            <w:tcW w:w="1985" w:type="dxa"/>
            <w:tcBorders>
              <w:left w:val="single" w:sz="8" w:space="0" w:color="auto"/>
              <w:bottom w:val="single" w:sz="4" w:space="0" w:color="auto"/>
              <w:right w:val="single" w:sz="8" w:space="0" w:color="auto"/>
            </w:tcBorders>
            <w:shd w:val="clear" w:color="auto" w:fill="auto"/>
            <w:vAlign w:val="center"/>
          </w:tcPr>
          <w:p w14:paraId="36EC932F" w14:textId="77777777" w:rsidR="001B7890" w:rsidRPr="00940200" w:rsidRDefault="001B7890" w:rsidP="001E1A29">
            <w:pPr>
              <w:ind w:left="36"/>
              <w:rPr>
                <w:rFonts w:ascii="ＭＳ 明朝" w:hAnsi="ＭＳ 明朝"/>
                <w:sz w:val="20"/>
                <w:szCs w:val="20"/>
              </w:rPr>
            </w:pPr>
            <w:r w:rsidRPr="00940200">
              <w:rPr>
                <w:rFonts w:ascii="ＭＳ 明朝" w:hAnsi="ＭＳ 明朝"/>
                <w:sz w:val="20"/>
                <w:szCs w:val="20"/>
              </w:rPr>
              <w:t>入所者</w:t>
            </w:r>
          </w:p>
        </w:tc>
        <w:tc>
          <w:tcPr>
            <w:tcW w:w="2126" w:type="dxa"/>
            <w:tcBorders>
              <w:left w:val="single" w:sz="8" w:space="0" w:color="auto"/>
              <w:bottom w:val="single" w:sz="4" w:space="0" w:color="auto"/>
              <w:right w:val="single" w:sz="8" w:space="0" w:color="auto"/>
            </w:tcBorders>
            <w:shd w:val="clear" w:color="auto" w:fill="auto"/>
            <w:vAlign w:val="center"/>
          </w:tcPr>
          <w:p w14:paraId="2CD7446C" w14:textId="77777777" w:rsidR="001B7890" w:rsidRPr="00940200" w:rsidRDefault="001B7890" w:rsidP="001E1A29">
            <w:pPr>
              <w:rPr>
                <w:rFonts w:ascii="ＭＳ 明朝" w:hAnsi="ＭＳ 明朝"/>
                <w:sz w:val="20"/>
                <w:szCs w:val="20"/>
              </w:rPr>
            </w:pPr>
            <w:r w:rsidRPr="00940200">
              <w:rPr>
                <w:rFonts w:ascii="ＭＳ 明朝" w:hAnsi="ＭＳ 明朝"/>
                <w:sz w:val="20"/>
                <w:szCs w:val="20"/>
              </w:rPr>
              <w:t>65歳</w:t>
            </w:r>
            <w:r w:rsidRPr="00940200">
              <w:rPr>
                <w:rFonts w:ascii="ＭＳ 明朝" w:hAnsi="ＭＳ 明朝" w:hint="eastAsia"/>
                <w:sz w:val="20"/>
                <w:szCs w:val="20"/>
              </w:rPr>
              <w:t>到達以降</w:t>
            </w:r>
            <w:r w:rsidRPr="00940200">
              <w:rPr>
                <w:rFonts w:ascii="ＭＳ 明朝" w:hAnsi="ＭＳ 明朝"/>
                <w:sz w:val="20"/>
                <w:szCs w:val="20"/>
              </w:rPr>
              <w:t>毎年度</w:t>
            </w:r>
          </w:p>
        </w:tc>
      </w:tr>
      <w:tr w:rsidR="001B7890" w:rsidRPr="0071630F" w14:paraId="14E7114B" w14:textId="77777777" w:rsidTr="001E1A29">
        <w:trPr>
          <w:trHeight w:val="756"/>
        </w:trPr>
        <w:tc>
          <w:tcPr>
            <w:tcW w:w="619" w:type="dxa"/>
            <w:vMerge w:val="restart"/>
            <w:tcBorders>
              <w:left w:val="single" w:sz="8" w:space="0" w:color="auto"/>
              <w:right w:val="single" w:sz="4" w:space="0" w:color="auto"/>
            </w:tcBorders>
            <w:shd w:val="clear" w:color="auto" w:fill="auto"/>
            <w:vAlign w:val="center"/>
          </w:tcPr>
          <w:p w14:paraId="1FFF8C89" w14:textId="77777777" w:rsidR="001B7890" w:rsidRPr="00940200" w:rsidRDefault="001B7890" w:rsidP="001E1A29">
            <w:pPr>
              <w:overflowPunct w:val="0"/>
              <w:adjustRightInd w:val="0"/>
              <w:snapToGrid w:val="0"/>
              <w:textAlignment w:val="baseline"/>
              <w:rPr>
                <w:rFonts w:ascii="ＭＳ 明朝" w:hAnsi="ＭＳ 明朝"/>
                <w:spacing w:val="10"/>
                <w:sz w:val="20"/>
                <w:szCs w:val="20"/>
              </w:rPr>
            </w:pPr>
            <w:r w:rsidRPr="00940200">
              <w:rPr>
                <w:rFonts w:ascii="ＭＳ 明朝" w:hAnsi="ＭＳ 明朝" w:hint="eastAsia"/>
                <w:spacing w:val="10"/>
                <w:sz w:val="20"/>
                <w:szCs w:val="20"/>
              </w:rPr>
              <w:t>学校</w:t>
            </w:r>
          </w:p>
        </w:tc>
        <w:tc>
          <w:tcPr>
            <w:tcW w:w="3350" w:type="dxa"/>
            <w:tcBorders>
              <w:left w:val="single" w:sz="4" w:space="0" w:color="auto"/>
              <w:bottom w:val="single" w:sz="4" w:space="0" w:color="auto"/>
              <w:right w:val="single" w:sz="8" w:space="0" w:color="auto"/>
            </w:tcBorders>
            <w:shd w:val="clear" w:color="auto" w:fill="auto"/>
            <w:vAlign w:val="center"/>
          </w:tcPr>
          <w:p w14:paraId="29BF32E5" w14:textId="0CF02FE9" w:rsidR="001B7890" w:rsidRPr="00940200" w:rsidRDefault="001B7890" w:rsidP="001E1A29">
            <w:pPr>
              <w:overflowPunct w:val="0"/>
              <w:adjustRightInd w:val="0"/>
              <w:snapToGrid w:val="0"/>
              <w:textAlignment w:val="baseline"/>
              <w:rPr>
                <w:rFonts w:ascii="ＭＳ 明朝" w:hAnsi="ＭＳ 明朝"/>
                <w:spacing w:val="10"/>
                <w:sz w:val="20"/>
                <w:szCs w:val="20"/>
              </w:rPr>
            </w:pPr>
            <w:r w:rsidRPr="00940200">
              <w:rPr>
                <w:rFonts w:ascii="ＭＳ 明朝" w:hAnsi="ＭＳ 明朝" w:hint="eastAsia"/>
                <w:spacing w:val="10"/>
                <w:sz w:val="20"/>
                <w:szCs w:val="20"/>
              </w:rPr>
              <w:t>学校（専修学校及び各種学校を含み</w:t>
            </w:r>
            <w:r w:rsidR="0090623C">
              <w:rPr>
                <w:rFonts w:ascii="ＭＳ 明朝" w:hAnsi="ＭＳ 明朝" w:hint="eastAsia"/>
                <w:spacing w:val="10"/>
                <w:sz w:val="20"/>
                <w:szCs w:val="20"/>
              </w:rPr>
              <w:t>、</w:t>
            </w:r>
            <w:r w:rsidRPr="00940200">
              <w:rPr>
                <w:rFonts w:ascii="ＭＳ 明朝" w:hAnsi="ＭＳ 明朝" w:hint="eastAsia"/>
                <w:spacing w:val="10"/>
                <w:sz w:val="20"/>
                <w:szCs w:val="20"/>
              </w:rPr>
              <w:t>幼稚園を除く）</w:t>
            </w:r>
          </w:p>
        </w:tc>
        <w:tc>
          <w:tcPr>
            <w:tcW w:w="1276" w:type="dxa"/>
            <w:tcBorders>
              <w:left w:val="single" w:sz="8" w:space="0" w:color="auto"/>
              <w:right w:val="single" w:sz="8" w:space="0" w:color="auto"/>
            </w:tcBorders>
            <w:shd w:val="clear" w:color="auto" w:fill="auto"/>
            <w:vAlign w:val="center"/>
          </w:tcPr>
          <w:p w14:paraId="27104DD7" w14:textId="77777777" w:rsidR="001B7890" w:rsidRPr="00940200" w:rsidRDefault="001B7890" w:rsidP="001E1A29">
            <w:pPr>
              <w:jc w:val="center"/>
              <w:rPr>
                <w:rFonts w:ascii="ＭＳ 明朝" w:hAnsi="ＭＳ 明朝"/>
                <w:sz w:val="20"/>
                <w:szCs w:val="20"/>
              </w:rPr>
            </w:pPr>
            <w:r w:rsidRPr="00940200">
              <w:rPr>
                <w:rFonts w:ascii="ＭＳ 明朝" w:hAnsi="ＭＳ 明朝" w:hint="eastAsia"/>
                <w:sz w:val="20"/>
                <w:szCs w:val="20"/>
              </w:rPr>
              <w:t>事業者</w:t>
            </w:r>
          </w:p>
        </w:tc>
        <w:tc>
          <w:tcPr>
            <w:tcW w:w="1985" w:type="dxa"/>
            <w:tcBorders>
              <w:left w:val="single" w:sz="8" w:space="0" w:color="auto"/>
              <w:right w:val="single" w:sz="8" w:space="0" w:color="auto"/>
            </w:tcBorders>
            <w:shd w:val="clear" w:color="auto" w:fill="auto"/>
            <w:vAlign w:val="center"/>
          </w:tcPr>
          <w:p w14:paraId="3786F1FF" w14:textId="77777777" w:rsidR="001B7890" w:rsidRPr="00940200" w:rsidRDefault="001B7890" w:rsidP="001E1A29">
            <w:pPr>
              <w:ind w:left="33"/>
              <w:rPr>
                <w:rFonts w:ascii="ＭＳ 明朝" w:hAnsi="ＭＳ 明朝"/>
                <w:sz w:val="20"/>
                <w:szCs w:val="20"/>
              </w:rPr>
            </w:pPr>
            <w:r w:rsidRPr="00940200">
              <w:rPr>
                <w:rFonts w:ascii="ＭＳ 明朝" w:hAnsi="ＭＳ 明朝" w:hint="eastAsia"/>
                <w:sz w:val="20"/>
                <w:szCs w:val="20"/>
              </w:rPr>
              <w:t>業務に従事する者</w:t>
            </w:r>
          </w:p>
        </w:tc>
        <w:tc>
          <w:tcPr>
            <w:tcW w:w="2126" w:type="dxa"/>
            <w:tcBorders>
              <w:left w:val="single" w:sz="8" w:space="0" w:color="auto"/>
              <w:bottom w:val="single" w:sz="4" w:space="0" w:color="auto"/>
              <w:right w:val="single" w:sz="8" w:space="0" w:color="auto"/>
            </w:tcBorders>
            <w:shd w:val="clear" w:color="auto" w:fill="auto"/>
            <w:vAlign w:val="center"/>
          </w:tcPr>
          <w:p w14:paraId="4EFE82A7" w14:textId="77777777" w:rsidR="001B7890" w:rsidRPr="00940200" w:rsidRDefault="001B7890" w:rsidP="001E1A29">
            <w:pPr>
              <w:overflowPunct w:val="0"/>
              <w:adjustRightInd w:val="0"/>
              <w:snapToGrid w:val="0"/>
              <w:textAlignment w:val="baseline"/>
              <w:rPr>
                <w:rFonts w:ascii="ＭＳ 明朝" w:hAnsi="ＭＳ 明朝"/>
                <w:spacing w:val="10"/>
                <w:sz w:val="20"/>
                <w:szCs w:val="20"/>
              </w:rPr>
            </w:pPr>
            <w:r w:rsidRPr="00940200">
              <w:rPr>
                <w:rFonts w:ascii="ＭＳ 明朝" w:hAnsi="ＭＳ 明朝" w:hint="eastAsia"/>
                <w:spacing w:val="10"/>
                <w:sz w:val="20"/>
                <w:szCs w:val="20"/>
              </w:rPr>
              <w:t>毎年度</w:t>
            </w:r>
          </w:p>
        </w:tc>
      </w:tr>
      <w:tr w:rsidR="001B7890" w:rsidRPr="0071630F" w14:paraId="3D188C59" w14:textId="77777777" w:rsidTr="001E1A29">
        <w:trPr>
          <w:trHeight w:val="756"/>
        </w:trPr>
        <w:tc>
          <w:tcPr>
            <w:tcW w:w="619" w:type="dxa"/>
            <w:vMerge/>
            <w:tcBorders>
              <w:left w:val="single" w:sz="8" w:space="0" w:color="auto"/>
              <w:bottom w:val="single" w:sz="4" w:space="0" w:color="000000"/>
              <w:right w:val="single" w:sz="4" w:space="0" w:color="auto"/>
            </w:tcBorders>
            <w:shd w:val="clear" w:color="auto" w:fill="auto"/>
            <w:vAlign w:val="center"/>
          </w:tcPr>
          <w:p w14:paraId="7F8F2ECD" w14:textId="77777777" w:rsidR="001B7890" w:rsidRPr="00940200" w:rsidRDefault="001B7890" w:rsidP="001E1A29">
            <w:pPr>
              <w:rPr>
                <w:rFonts w:ascii="ＭＳ 明朝" w:hAnsi="ＭＳ 明朝"/>
                <w:sz w:val="20"/>
                <w:szCs w:val="20"/>
              </w:rPr>
            </w:pPr>
          </w:p>
        </w:tc>
        <w:tc>
          <w:tcPr>
            <w:tcW w:w="3350" w:type="dxa"/>
            <w:tcBorders>
              <w:top w:val="single" w:sz="4" w:space="0" w:color="auto"/>
              <w:left w:val="single" w:sz="4" w:space="0" w:color="auto"/>
              <w:bottom w:val="single" w:sz="4" w:space="0" w:color="000000"/>
              <w:right w:val="single" w:sz="8" w:space="0" w:color="auto"/>
            </w:tcBorders>
            <w:shd w:val="clear" w:color="auto" w:fill="auto"/>
            <w:vAlign w:val="center"/>
          </w:tcPr>
          <w:p w14:paraId="33037665" w14:textId="1C6B0C4E" w:rsidR="001B7890" w:rsidRPr="00940200" w:rsidRDefault="001B7890" w:rsidP="001E1A29">
            <w:pPr>
              <w:rPr>
                <w:rFonts w:ascii="ＭＳ 明朝" w:hAnsi="ＭＳ 明朝"/>
                <w:sz w:val="20"/>
                <w:szCs w:val="20"/>
              </w:rPr>
            </w:pPr>
            <w:r w:rsidRPr="00940200">
              <w:rPr>
                <w:rFonts w:ascii="ＭＳ 明朝" w:hAnsi="ＭＳ 明朝" w:hint="eastAsia"/>
                <w:sz w:val="20"/>
                <w:szCs w:val="20"/>
              </w:rPr>
              <w:t>大学</w:t>
            </w:r>
            <w:r w:rsidR="0090623C">
              <w:rPr>
                <w:rFonts w:ascii="ＭＳ 明朝" w:hAnsi="ＭＳ 明朝" w:hint="eastAsia"/>
                <w:sz w:val="20"/>
                <w:szCs w:val="20"/>
              </w:rPr>
              <w:t>、</w:t>
            </w:r>
            <w:r w:rsidRPr="00940200">
              <w:rPr>
                <w:rFonts w:ascii="ＭＳ 明朝" w:hAnsi="ＭＳ 明朝" w:hint="eastAsia"/>
                <w:sz w:val="20"/>
                <w:szCs w:val="20"/>
              </w:rPr>
              <w:t>高校</w:t>
            </w:r>
            <w:r w:rsidR="0090623C">
              <w:rPr>
                <w:rFonts w:ascii="ＭＳ 明朝" w:hAnsi="ＭＳ 明朝" w:hint="eastAsia"/>
                <w:sz w:val="20"/>
                <w:szCs w:val="20"/>
              </w:rPr>
              <w:t>、</w:t>
            </w:r>
            <w:r w:rsidRPr="00940200">
              <w:rPr>
                <w:rFonts w:ascii="ＭＳ 明朝" w:hAnsi="ＭＳ 明朝" w:hint="eastAsia"/>
                <w:sz w:val="20"/>
                <w:szCs w:val="20"/>
              </w:rPr>
              <w:t>専修学校又は各種学校（</w:t>
            </w:r>
            <w:r w:rsidR="00717EDC">
              <w:rPr>
                <w:rFonts w:ascii="ＭＳ 明朝" w:hAnsi="ＭＳ 明朝" w:hint="eastAsia"/>
                <w:sz w:val="20"/>
                <w:szCs w:val="20"/>
              </w:rPr>
              <w:t>修業</w:t>
            </w:r>
            <w:r w:rsidRPr="00940200">
              <w:rPr>
                <w:rFonts w:ascii="ＭＳ 明朝" w:hAnsi="ＭＳ 明朝" w:hint="eastAsia"/>
                <w:sz w:val="20"/>
                <w:szCs w:val="20"/>
              </w:rPr>
              <w:t>年限が１年未満を除く）</w:t>
            </w:r>
          </w:p>
        </w:tc>
        <w:tc>
          <w:tcPr>
            <w:tcW w:w="1276" w:type="dxa"/>
            <w:tcBorders>
              <w:left w:val="single" w:sz="8" w:space="0" w:color="auto"/>
              <w:bottom w:val="single" w:sz="4" w:space="0" w:color="000000"/>
              <w:right w:val="single" w:sz="8" w:space="0" w:color="auto"/>
            </w:tcBorders>
            <w:shd w:val="clear" w:color="auto" w:fill="auto"/>
            <w:vAlign w:val="center"/>
          </w:tcPr>
          <w:p w14:paraId="26E1C75A" w14:textId="77777777" w:rsidR="001B7890" w:rsidRPr="00940200" w:rsidRDefault="001B7890" w:rsidP="001E1A29">
            <w:pPr>
              <w:jc w:val="center"/>
              <w:rPr>
                <w:rFonts w:ascii="ＭＳ 明朝" w:hAnsi="ＭＳ 明朝"/>
                <w:sz w:val="20"/>
                <w:szCs w:val="20"/>
              </w:rPr>
            </w:pPr>
            <w:r w:rsidRPr="00940200">
              <w:rPr>
                <w:rFonts w:ascii="ＭＳ 明朝" w:hAnsi="ＭＳ 明朝" w:hint="eastAsia"/>
                <w:sz w:val="20"/>
                <w:szCs w:val="20"/>
              </w:rPr>
              <w:t>学校長</w:t>
            </w:r>
          </w:p>
        </w:tc>
        <w:tc>
          <w:tcPr>
            <w:tcW w:w="1985" w:type="dxa"/>
            <w:tcBorders>
              <w:left w:val="single" w:sz="8" w:space="0" w:color="auto"/>
              <w:bottom w:val="single" w:sz="4" w:space="0" w:color="000000"/>
              <w:right w:val="single" w:sz="8" w:space="0" w:color="auto"/>
            </w:tcBorders>
            <w:shd w:val="clear" w:color="auto" w:fill="auto"/>
            <w:vAlign w:val="center"/>
          </w:tcPr>
          <w:p w14:paraId="3EA98630" w14:textId="77777777" w:rsidR="001B7890" w:rsidRPr="00940200" w:rsidRDefault="001B7890" w:rsidP="001E1A29">
            <w:pPr>
              <w:ind w:leftChars="-51" w:left="-107"/>
              <w:rPr>
                <w:rFonts w:ascii="ＭＳ 明朝" w:hAnsi="ＭＳ 明朝"/>
                <w:sz w:val="20"/>
                <w:szCs w:val="20"/>
              </w:rPr>
            </w:pPr>
            <w:r w:rsidRPr="00940200">
              <w:rPr>
                <w:rFonts w:ascii="ＭＳ 明朝" w:hAnsi="ＭＳ 明朝" w:hint="eastAsia"/>
                <w:sz w:val="20"/>
                <w:szCs w:val="20"/>
              </w:rPr>
              <w:t xml:space="preserve"> 学生又は生徒</w:t>
            </w:r>
          </w:p>
        </w:tc>
        <w:tc>
          <w:tcPr>
            <w:tcW w:w="2126" w:type="dxa"/>
            <w:tcBorders>
              <w:top w:val="single" w:sz="4" w:space="0" w:color="auto"/>
              <w:left w:val="single" w:sz="8" w:space="0" w:color="auto"/>
              <w:bottom w:val="single" w:sz="4" w:space="0" w:color="000000"/>
              <w:right w:val="single" w:sz="8" w:space="0" w:color="auto"/>
            </w:tcBorders>
            <w:shd w:val="clear" w:color="auto" w:fill="auto"/>
            <w:vAlign w:val="center"/>
          </w:tcPr>
          <w:p w14:paraId="088DA5A6" w14:textId="77777777" w:rsidR="001B7890" w:rsidRPr="00940200" w:rsidRDefault="001B7890" w:rsidP="001E1A29">
            <w:pPr>
              <w:overflowPunct w:val="0"/>
              <w:adjustRightInd w:val="0"/>
              <w:snapToGrid w:val="0"/>
              <w:textAlignment w:val="baseline"/>
              <w:rPr>
                <w:rFonts w:ascii="ＭＳ 明朝" w:hAnsi="ＭＳ 明朝"/>
                <w:spacing w:val="10"/>
                <w:sz w:val="20"/>
                <w:szCs w:val="20"/>
              </w:rPr>
            </w:pPr>
            <w:r w:rsidRPr="00940200">
              <w:rPr>
                <w:rFonts w:ascii="ＭＳ 明朝" w:hAnsi="ＭＳ 明朝" w:hint="eastAsia"/>
                <w:spacing w:val="10"/>
                <w:sz w:val="20"/>
                <w:szCs w:val="20"/>
              </w:rPr>
              <w:t>入学年度のみ</w:t>
            </w:r>
          </w:p>
        </w:tc>
      </w:tr>
      <w:tr w:rsidR="001B7890" w:rsidRPr="0071630F" w14:paraId="6366FB7E" w14:textId="77777777" w:rsidTr="001E1A29">
        <w:tc>
          <w:tcPr>
            <w:tcW w:w="3969" w:type="dxa"/>
            <w:gridSpan w:val="2"/>
            <w:tcBorders>
              <w:left w:val="single" w:sz="8" w:space="0" w:color="auto"/>
              <w:bottom w:val="single" w:sz="8" w:space="0" w:color="auto"/>
              <w:right w:val="single" w:sz="8" w:space="0" w:color="auto"/>
            </w:tcBorders>
            <w:shd w:val="clear" w:color="auto" w:fill="auto"/>
            <w:vAlign w:val="center"/>
          </w:tcPr>
          <w:p w14:paraId="71CD1143" w14:textId="77777777" w:rsidR="001B7890" w:rsidRPr="00940200" w:rsidRDefault="001B7890" w:rsidP="001E1A29">
            <w:pPr>
              <w:rPr>
                <w:rFonts w:ascii="ＭＳ 明朝" w:hAnsi="ＭＳ 明朝"/>
                <w:sz w:val="20"/>
                <w:szCs w:val="20"/>
              </w:rPr>
            </w:pPr>
            <w:r w:rsidRPr="00940200">
              <w:rPr>
                <w:rFonts w:ascii="ＭＳ 明朝" w:hAnsi="ＭＳ 明朝"/>
                <w:sz w:val="20"/>
                <w:szCs w:val="20"/>
              </w:rPr>
              <w:t>刑事施設</w:t>
            </w:r>
          </w:p>
        </w:tc>
        <w:tc>
          <w:tcPr>
            <w:tcW w:w="1276" w:type="dxa"/>
            <w:tcBorders>
              <w:left w:val="single" w:sz="8" w:space="0" w:color="auto"/>
              <w:bottom w:val="single" w:sz="8" w:space="0" w:color="auto"/>
              <w:right w:val="single" w:sz="8" w:space="0" w:color="auto"/>
            </w:tcBorders>
            <w:shd w:val="clear" w:color="auto" w:fill="auto"/>
            <w:vAlign w:val="center"/>
          </w:tcPr>
          <w:p w14:paraId="631C3CDC" w14:textId="77777777" w:rsidR="001B7890" w:rsidRPr="00940200" w:rsidRDefault="001B7890" w:rsidP="001E1A29">
            <w:pPr>
              <w:jc w:val="center"/>
              <w:rPr>
                <w:rFonts w:ascii="ＭＳ 明朝" w:hAnsi="ＭＳ 明朝"/>
                <w:sz w:val="20"/>
                <w:szCs w:val="20"/>
              </w:rPr>
            </w:pPr>
            <w:r w:rsidRPr="00940200">
              <w:rPr>
                <w:rFonts w:ascii="ＭＳ 明朝" w:hAnsi="ＭＳ 明朝" w:hint="eastAsia"/>
                <w:sz w:val="20"/>
                <w:szCs w:val="20"/>
              </w:rPr>
              <w:t>施設長</w:t>
            </w:r>
          </w:p>
        </w:tc>
        <w:tc>
          <w:tcPr>
            <w:tcW w:w="1985" w:type="dxa"/>
            <w:tcBorders>
              <w:left w:val="single" w:sz="8" w:space="0" w:color="auto"/>
              <w:bottom w:val="single" w:sz="8" w:space="0" w:color="auto"/>
              <w:right w:val="single" w:sz="8" w:space="0" w:color="auto"/>
            </w:tcBorders>
            <w:shd w:val="clear" w:color="auto" w:fill="auto"/>
            <w:vAlign w:val="center"/>
          </w:tcPr>
          <w:p w14:paraId="4D57B823" w14:textId="77777777" w:rsidR="001B7890" w:rsidRPr="00940200" w:rsidRDefault="001B7890" w:rsidP="001E1A29">
            <w:pPr>
              <w:ind w:left="36"/>
              <w:rPr>
                <w:rFonts w:ascii="ＭＳ 明朝" w:hAnsi="ＭＳ 明朝"/>
                <w:sz w:val="20"/>
                <w:szCs w:val="20"/>
              </w:rPr>
            </w:pPr>
            <w:r w:rsidRPr="00940200">
              <w:rPr>
                <w:rFonts w:ascii="ＭＳ 明朝" w:hAnsi="ＭＳ 明朝" w:hint="eastAsia"/>
                <w:sz w:val="20"/>
                <w:szCs w:val="20"/>
              </w:rPr>
              <w:t>収容されている者</w:t>
            </w:r>
          </w:p>
        </w:tc>
        <w:tc>
          <w:tcPr>
            <w:tcW w:w="2126" w:type="dxa"/>
            <w:tcBorders>
              <w:left w:val="single" w:sz="8" w:space="0" w:color="auto"/>
              <w:bottom w:val="single" w:sz="8" w:space="0" w:color="auto"/>
              <w:right w:val="single" w:sz="8" w:space="0" w:color="auto"/>
            </w:tcBorders>
            <w:shd w:val="clear" w:color="auto" w:fill="auto"/>
            <w:vAlign w:val="center"/>
          </w:tcPr>
          <w:p w14:paraId="393FE5FD" w14:textId="77777777" w:rsidR="001B7890" w:rsidRPr="00940200" w:rsidRDefault="001B7890" w:rsidP="001E1A29">
            <w:pPr>
              <w:rPr>
                <w:rFonts w:ascii="ＭＳ 明朝" w:hAnsi="ＭＳ 明朝"/>
                <w:sz w:val="20"/>
                <w:szCs w:val="20"/>
              </w:rPr>
            </w:pPr>
            <w:r w:rsidRPr="00940200">
              <w:rPr>
                <w:rFonts w:ascii="ＭＳ 明朝" w:hAnsi="ＭＳ 明朝"/>
                <w:sz w:val="20"/>
                <w:szCs w:val="20"/>
              </w:rPr>
              <w:t>20歳</w:t>
            </w:r>
            <w:r w:rsidRPr="00940200">
              <w:rPr>
                <w:rFonts w:ascii="ＭＳ 明朝" w:hAnsi="ＭＳ 明朝" w:hint="eastAsia"/>
                <w:sz w:val="20"/>
                <w:szCs w:val="20"/>
              </w:rPr>
              <w:t>到達以降</w:t>
            </w:r>
            <w:r w:rsidRPr="00940200">
              <w:rPr>
                <w:rFonts w:ascii="ＭＳ 明朝" w:hAnsi="ＭＳ 明朝"/>
                <w:sz w:val="20"/>
                <w:szCs w:val="20"/>
              </w:rPr>
              <w:t>毎年度</w:t>
            </w:r>
          </w:p>
        </w:tc>
      </w:tr>
    </w:tbl>
    <w:p w14:paraId="00CAEFC9" w14:textId="77777777" w:rsidR="001B7890" w:rsidRPr="00D163B2" w:rsidRDefault="001B7890" w:rsidP="001B7890">
      <w:pPr>
        <w:rPr>
          <w:rFonts w:ascii="ＭＳ 明朝" w:hAnsi="ＭＳ 明朝"/>
          <w:b/>
          <w:szCs w:val="21"/>
        </w:rPr>
      </w:pPr>
      <w:r w:rsidRPr="00D163B2">
        <w:rPr>
          <w:rFonts w:ascii="ＭＳ 明朝" w:hAnsi="ＭＳ 明朝" w:hint="eastAsia"/>
          <w:b/>
          <w:szCs w:val="21"/>
        </w:rPr>
        <w:t>※</w:t>
      </w:r>
      <w:r w:rsidRPr="00D163B2">
        <w:rPr>
          <w:rFonts w:ascii="ＭＳ 明朝" w:hAnsi="ＭＳ 明朝"/>
          <w:b/>
          <w:szCs w:val="21"/>
        </w:rPr>
        <w:t xml:space="preserve"> 社会福祉法第</w:t>
      </w:r>
      <w:r>
        <w:rPr>
          <w:rFonts w:ascii="ＭＳ 明朝" w:hAnsi="ＭＳ 明朝" w:hint="eastAsia"/>
          <w:b/>
          <w:szCs w:val="21"/>
        </w:rPr>
        <w:t>２</w:t>
      </w:r>
      <w:r w:rsidRPr="00D163B2">
        <w:rPr>
          <w:rFonts w:ascii="ＭＳ 明朝" w:hAnsi="ＭＳ 明朝"/>
          <w:b/>
          <w:szCs w:val="21"/>
        </w:rPr>
        <w:t>条第</w:t>
      </w:r>
      <w:r>
        <w:rPr>
          <w:rFonts w:ascii="ＭＳ 明朝" w:hAnsi="ＭＳ 明朝" w:hint="eastAsia"/>
          <w:b/>
          <w:szCs w:val="21"/>
        </w:rPr>
        <w:t>２</w:t>
      </w:r>
      <w:r w:rsidRPr="00D163B2">
        <w:rPr>
          <w:rFonts w:ascii="ＭＳ 明朝" w:hAnsi="ＭＳ 明朝"/>
          <w:b/>
          <w:szCs w:val="21"/>
        </w:rPr>
        <w:t>項第</w:t>
      </w:r>
      <w:r>
        <w:rPr>
          <w:rFonts w:ascii="ＭＳ 明朝" w:hAnsi="ＭＳ 明朝" w:hint="eastAsia"/>
          <w:b/>
          <w:szCs w:val="21"/>
        </w:rPr>
        <w:t>１</w:t>
      </w:r>
      <w:r w:rsidRPr="00D163B2">
        <w:rPr>
          <w:rFonts w:ascii="ＭＳ 明朝" w:hAnsi="ＭＳ 明朝"/>
          <w:b/>
          <w:szCs w:val="21"/>
        </w:rPr>
        <w:t>号及び第</w:t>
      </w:r>
      <w:r>
        <w:rPr>
          <w:rFonts w:ascii="ＭＳ 明朝" w:hAnsi="ＭＳ 明朝" w:hint="eastAsia"/>
          <w:b/>
          <w:szCs w:val="21"/>
        </w:rPr>
        <w:t>３</w:t>
      </w:r>
      <w:r w:rsidRPr="00D163B2">
        <w:rPr>
          <w:rFonts w:ascii="ＭＳ 明朝" w:hAnsi="ＭＳ 明朝"/>
          <w:b/>
          <w:szCs w:val="21"/>
        </w:rPr>
        <w:t>号から第</w:t>
      </w:r>
      <w:r>
        <w:rPr>
          <w:rFonts w:ascii="ＭＳ 明朝" w:hAnsi="ＭＳ 明朝" w:hint="eastAsia"/>
          <w:b/>
          <w:szCs w:val="21"/>
        </w:rPr>
        <w:t>６</w:t>
      </w:r>
      <w:r w:rsidRPr="00D163B2">
        <w:rPr>
          <w:rFonts w:ascii="ＭＳ 明朝" w:hAnsi="ＭＳ 明朝"/>
          <w:b/>
          <w:szCs w:val="21"/>
        </w:rPr>
        <w:t xml:space="preserve">号までに規定する施設　</w:t>
      </w:r>
      <w:r w:rsidRPr="00D163B2">
        <w:rPr>
          <w:rFonts w:ascii="ＭＳ 明朝" w:hAnsi="ＭＳ 明朝" w:hint="eastAsia"/>
          <w:b/>
          <w:szCs w:val="21"/>
        </w:rPr>
        <w:t xml:space="preserve">　　　　　　　　</w:t>
      </w:r>
    </w:p>
    <w:p w14:paraId="197A359A" w14:textId="3B7587AE" w:rsidR="001B7890" w:rsidRPr="00D163B2" w:rsidRDefault="001B7890" w:rsidP="007D62BA">
      <w:pPr>
        <w:ind w:left="420" w:rightChars="-203" w:right="-426" w:hangingChars="200" w:hanging="420"/>
        <w:rPr>
          <w:rFonts w:ascii="ＭＳ 明朝" w:hAnsi="ＭＳ 明朝"/>
          <w:szCs w:val="21"/>
        </w:rPr>
      </w:pPr>
      <w:r w:rsidRPr="00D163B2">
        <w:rPr>
          <w:rFonts w:ascii="ＭＳ 明朝" w:hAnsi="ＭＳ 明朝" w:hint="eastAsia"/>
          <w:szCs w:val="21"/>
        </w:rPr>
        <w:t xml:space="preserve">　</w:t>
      </w:r>
      <w:r>
        <w:rPr>
          <w:rFonts w:ascii="ＭＳ 明朝" w:hAnsi="ＭＳ 明朝" w:hint="eastAsia"/>
          <w:szCs w:val="21"/>
        </w:rPr>
        <w:t>○</w:t>
      </w:r>
      <w:r w:rsidRPr="00D163B2">
        <w:rPr>
          <w:rFonts w:ascii="ＭＳ 明朝" w:hAnsi="ＭＳ 明朝"/>
          <w:szCs w:val="21"/>
        </w:rPr>
        <w:t>生活保護法に規定する救護施設</w:t>
      </w:r>
      <w:r w:rsidR="0090623C">
        <w:rPr>
          <w:rFonts w:ascii="ＭＳ 明朝" w:hAnsi="ＭＳ 明朝"/>
          <w:szCs w:val="21"/>
        </w:rPr>
        <w:t>、</w:t>
      </w:r>
      <w:r w:rsidRPr="00D163B2">
        <w:rPr>
          <w:rFonts w:ascii="ＭＳ 明朝" w:hAnsi="ＭＳ 明朝"/>
          <w:szCs w:val="21"/>
        </w:rPr>
        <w:t>更生施設その他生計困難者を無料又は低額な料金で入所させて生活の扶助を行うことを目的とする施設</w:t>
      </w:r>
    </w:p>
    <w:p w14:paraId="00672229" w14:textId="2EEE93C9" w:rsidR="001B7890" w:rsidRPr="00D163B2" w:rsidRDefault="001B7890" w:rsidP="001B7890">
      <w:pPr>
        <w:rPr>
          <w:rFonts w:ascii="ＭＳ 明朝" w:hAnsi="ＭＳ 明朝"/>
          <w:szCs w:val="21"/>
        </w:rPr>
      </w:pPr>
      <w:r w:rsidRPr="00D163B2">
        <w:rPr>
          <w:rFonts w:ascii="ＭＳ 明朝" w:hAnsi="ＭＳ 明朝" w:hint="eastAsia"/>
          <w:szCs w:val="21"/>
        </w:rPr>
        <w:t xml:space="preserve">　</w:t>
      </w:r>
      <w:r>
        <w:rPr>
          <w:rFonts w:ascii="ＭＳ 明朝" w:hAnsi="ＭＳ 明朝" w:hint="eastAsia"/>
          <w:szCs w:val="21"/>
        </w:rPr>
        <w:t>○</w:t>
      </w:r>
      <w:r w:rsidRPr="00D163B2">
        <w:rPr>
          <w:rFonts w:ascii="ＭＳ 明朝" w:hAnsi="ＭＳ 明朝"/>
          <w:szCs w:val="21"/>
        </w:rPr>
        <w:t>老人福祉法に基づく養護老人ホーム</w:t>
      </w:r>
      <w:r w:rsidR="0090623C">
        <w:rPr>
          <w:rFonts w:ascii="ＭＳ 明朝" w:hAnsi="ＭＳ 明朝"/>
          <w:szCs w:val="21"/>
        </w:rPr>
        <w:t>、</w:t>
      </w:r>
      <w:r w:rsidRPr="00D163B2">
        <w:rPr>
          <w:rFonts w:ascii="ＭＳ 明朝" w:hAnsi="ＭＳ 明朝"/>
          <w:szCs w:val="21"/>
        </w:rPr>
        <w:t>特別養護老人ホーム</w:t>
      </w:r>
      <w:r w:rsidR="0090623C">
        <w:rPr>
          <w:rFonts w:ascii="ＭＳ 明朝" w:hAnsi="ＭＳ 明朝"/>
          <w:szCs w:val="21"/>
        </w:rPr>
        <w:t>、</w:t>
      </w:r>
      <w:r w:rsidRPr="00D163B2">
        <w:rPr>
          <w:rFonts w:ascii="ＭＳ 明朝" w:hAnsi="ＭＳ 明朝"/>
          <w:szCs w:val="21"/>
        </w:rPr>
        <w:t>軽費老人ホーム</w:t>
      </w:r>
    </w:p>
    <w:p w14:paraId="0F961E80" w14:textId="77777777" w:rsidR="001B7890" w:rsidRPr="00D163B2" w:rsidRDefault="001B7890" w:rsidP="001B7890">
      <w:pPr>
        <w:rPr>
          <w:rFonts w:ascii="ＭＳ 明朝" w:hAnsi="ＭＳ 明朝"/>
          <w:szCs w:val="21"/>
        </w:rPr>
      </w:pPr>
      <w:r>
        <w:rPr>
          <w:rFonts w:ascii="ＭＳ 明朝" w:hAnsi="ＭＳ 明朝" w:hint="eastAsia"/>
          <w:szCs w:val="21"/>
        </w:rPr>
        <w:t xml:space="preserve">　○</w:t>
      </w:r>
      <w:r w:rsidRPr="00D163B2">
        <w:rPr>
          <w:rFonts w:ascii="ＭＳ 明朝" w:hAnsi="ＭＳ 明朝"/>
          <w:szCs w:val="21"/>
        </w:rPr>
        <w:t>障害者総合支援法に基づく障害者支援施設</w:t>
      </w:r>
      <w:r w:rsidRPr="00D163B2">
        <w:rPr>
          <w:rFonts w:ascii="ＭＳ 明朝" w:hAnsi="ＭＳ 明朝" w:hint="eastAsia"/>
          <w:szCs w:val="21"/>
        </w:rPr>
        <w:t xml:space="preserve">　</w:t>
      </w:r>
    </w:p>
    <w:p w14:paraId="235E1356" w14:textId="7A671518" w:rsidR="0032100E" w:rsidRDefault="001B7890" w:rsidP="0032100E">
      <w:pPr>
        <w:rPr>
          <w:szCs w:val="21"/>
        </w:rPr>
      </w:pPr>
      <w:r>
        <w:rPr>
          <w:rFonts w:ascii="ＭＳ 明朝" w:hAnsi="ＭＳ 明朝" w:hint="eastAsia"/>
          <w:szCs w:val="21"/>
        </w:rPr>
        <w:t xml:space="preserve">　○</w:t>
      </w:r>
      <w:r w:rsidRPr="00D163B2">
        <w:rPr>
          <w:rFonts w:ascii="ＭＳ 明朝" w:hAnsi="ＭＳ 明朝"/>
          <w:szCs w:val="21"/>
        </w:rPr>
        <w:t>売春防止法に基づく婦人保護施設</w:t>
      </w:r>
    </w:p>
    <w:p w14:paraId="5FA13C51" w14:textId="77777777" w:rsidR="007D62BA" w:rsidRPr="0032100E" w:rsidRDefault="007D62BA" w:rsidP="00372403">
      <w:pPr>
        <w:rPr>
          <w:szCs w:val="21"/>
        </w:rPr>
      </w:pPr>
    </w:p>
    <w:p w14:paraId="086C9AF1" w14:textId="5E0F1DBC" w:rsidR="00307154" w:rsidRPr="00372403" w:rsidRDefault="002E20C6" w:rsidP="002D01E3">
      <w:pPr>
        <w:overflowPunct w:val="0"/>
        <w:adjustRightInd w:val="0"/>
        <w:snapToGrid w:val="0"/>
        <w:textAlignment w:val="baseline"/>
        <w:rPr>
          <w:rFonts w:ascii="ＭＳ 明朝" w:hAnsi="ＭＳ 明朝"/>
          <w:szCs w:val="21"/>
        </w:rPr>
      </w:pPr>
      <w:r w:rsidRPr="00940200">
        <w:rPr>
          <w:rFonts w:ascii="ＭＳ ゴシック" w:eastAsia="ＭＳ ゴシック" w:hAnsi="ＭＳ ゴシック" w:hint="eastAsia"/>
          <w:spacing w:val="10"/>
          <w:szCs w:val="21"/>
        </w:rPr>
        <w:t>【</w:t>
      </w:r>
      <w:r>
        <w:rPr>
          <w:rFonts w:ascii="ＭＳ ゴシック" w:eastAsia="ＭＳ ゴシック" w:hAnsi="ＭＳ ゴシック" w:hint="eastAsia"/>
          <w:spacing w:val="10"/>
          <w:szCs w:val="21"/>
        </w:rPr>
        <w:t>健康長寿推進課健康長寿推進担当一覧】</w:t>
      </w:r>
    </w:p>
    <w:tbl>
      <w:tblPr>
        <w:tblStyle w:val="a3"/>
        <w:tblW w:w="9356" w:type="dxa"/>
        <w:tblInd w:w="108" w:type="dxa"/>
        <w:tblLook w:val="04A0" w:firstRow="1" w:lastRow="0" w:firstColumn="1" w:lastColumn="0" w:noHBand="0" w:noVBand="1"/>
      </w:tblPr>
      <w:tblGrid>
        <w:gridCol w:w="1418"/>
        <w:gridCol w:w="5906"/>
        <w:gridCol w:w="1016"/>
        <w:gridCol w:w="1016"/>
      </w:tblGrid>
      <w:tr w:rsidR="00B82F6E" w14:paraId="6A5028EC" w14:textId="77777777" w:rsidTr="00307154">
        <w:tc>
          <w:tcPr>
            <w:tcW w:w="1418" w:type="dxa"/>
            <w:tcBorders>
              <w:top w:val="single" w:sz="8" w:space="0" w:color="auto"/>
              <w:left w:val="single" w:sz="8" w:space="0" w:color="auto"/>
              <w:bottom w:val="single" w:sz="8" w:space="0" w:color="auto"/>
              <w:right w:val="single" w:sz="8" w:space="0" w:color="auto"/>
              <w:tl2br w:val="single" w:sz="8" w:space="0" w:color="auto"/>
            </w:tcBorders>
            <w:shd w:val="clear" w:color="auto" w:fill="FDE9D9" w:themeFill="accent6" w:themeFillTint="33"/>
          </w:tcPr>
          <w:p w14:paraId="4980CB7E" w14:textId="77777777" w:rsidR="00757264" w:rsidRPr="00BE04F7" w:rsidRDefault="00757264" w:rsidP="00307154">
            <w:pPr>
              <w:jc w:val="center"/>
              <w:rPr>
                <w:rFonts w:asciiTheme="majorEastAsia" w:eastAsiaTheme="majorEastAsia" w:hAnsiTheme="majorEastAsia"/>
                <w:sz w:val="20"/>
                <w:szCs w:val="20"/>
              </w:rPr>
            </w:pPr>
          </w:p>
        </w:tc>
        <w:tc>
          <w:tcPr>
            <w:tcW w:w="5906"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6D0B8699" w14:textId="77777777" w:rsidR="00757264" w:rsidRPr="00F36E7B" w:rsidRDefault="00757264" w:rsidP="00757264">
            <w:pPr>
              <w:jc w:val="center"/>
              <w:rPr>
                <w:rFonts w:asciiTheme="majorEastAsia" w:eastAsiaTheme="majorEastAsia" w:hAnsiTheme="majorEastAsia"/>
                <w:sz w:val="20"/>
                <w:szCs w:val="20"/>
              </w:rPr>
            </w:pPr>
            <w:r w:rsidRPr="00F36E7B">
              <w:rPr>
                <w:rFonts w:asciiTheme="majorEastAsia" w:eastAsiaTheme="majorEastAsia" w:hAnsiTheme="majorEastAsia" w:hint="eastAsia"/>
                <w:sz w:val="20"/>
                <w:szCs w:val="20"/>
              </w:rPr>
              <w:t>所　在　地</w:t>
            </w:r>
          </w:p>
        </w:tc>
        <w:tc>
          <w:tcPr>
            <w:tcW w:w="1016"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6E379603" w14:textId="77777777" w:rsidR="00757264" w:rsidRPr="00F36E7B" w:rsidRDefault="00757264" w:rsidP="00B82F6E">
            <w:pPr>
              <w:jc w:val="center"/>
              <w:rPr>
                <w:rFonts w:asciiTheme="majorEastAsia" w:eastAsiaTheme="majorEastAsia" w:hAnsiTheme="majorEastAsia"/>
                <w:sz w:val="20"/>
                <w:szCs w:val="20"/>
              </w:rPr>
            </w:pPr>
            <w:r w:rsidRPr="00F36E7B">
              <w:rPr>
                <w:rFonts w:asciiTheme="majorEastAsia" w:eastAsiaTheme="majorEastAsia" w:hAnsiTheme="majorEastAsia" w:hint="eastAsia"/>
                <w:sz w:val="20"/>
                <w:szCs w:val="20"/>
              </w:rPr>
              <w:t>電話番号</w:t>
            </w:r>
          </w:p>
        </w:tc>
        <w:tc>
          <w:tcPr>
            <w:tcW w:w="1016"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6582E9CC" w14:textId="77777777" w:rsidR="00757264" w:rsidRPr="00F36E7B" w:rsidRDefault="00757264" w:rsidP="00B82F6E">
            <w:pPr>
              <w:jc w:val="center"/>
              <w:rPr>
                <w:rFonts w:asciiTheme="majorEastAsia" w:eastAsiaTheme="majorEastAsia" w:hAnsiTheme="majorEastAsia"/>
                <w:sz w:val="20"/>
                <w:szCs w:val="20"/>
              </w:rPr>
            </w:pPr>
            <w:r w:rsidRPr="006A73A8">
              <w:rPr>
                <w:rFonts w:asciiTheme="majorEastAsia" w:eastAsiaTheme="majorEastAsia" w:hAnsiTheme="majorEastAsia" w:hint="eastAsia"/>
                <w:w w:val="80"/>
                <w:kern w:val="0"/>
                <w:sz w:val="20"/>
                <w:szCs w:val="20"/>
                <w:fitText w:val="800" w:id="1101791232"/>
              </w:rPr>
              <w:t>ＦＡＸ番</w:t>
            </w:r>
            <w:r w:rsidRPr="006A73A8">
              <w:rPr>
                <w:rFonts w:asciiTheme="majorEastAsia" w:eastAsiaTheme="majorEastAsia" w:hAnsiTheme="majorEastAsia" w:hint="eastAsia"/>
                <w:spacing w:val="1"/>
                <w:w w:val="80"/>
                <w:kern w:val="0"/>
                <w:sz w:val="20"/>
                <w:szCs w:val="20"/>
                <w:fitText w:val="800" w:id="1101791232"/>
              </w:rPr>
              <w:t>号</w:t>
            </w:r>
          </w:p>
        </w:tc>
      </w:tr>
      <w:tr w:rsidR="00997430" w14:paraId="4DEBBC1B" w14:textId="77777777" w:rsidTr="00307154">
        <w:tc>
          <w:tcPr>
            <w:tcW w:w="1418" w:type="dxa"/>
            <w:tcBorders>
              <w:top w:val="single" w:sz="8" w:space="0" w:color="auto"/>
              <w:left w:val="single" w:sz="8" w:space="0" w:color="auto"/>
              <w:right w:val="single" w:sz="8" w:space="0" w:color="auto"/>
            </w:tcBorders>
          </w:tcPr>
          <w:p w14:paraId="203EE291" w14:textId="77777777" w:rsidR="00997430" w:rsidRPr="00B82F6E" w:rsidRDefault="00997430" w:rsidP="00997430">
            <w:pPr>
              <w:jc w:val="center"/>
              <w:rPr>
                <w:rFonts w:asciiTheme="minorEastAsia" w:hAnsiTheme="minorEastAsia"/>
                <w:sz w:val="20"/>
                <w:szCs w:val="20"/>
              </w:rPr>
            </w:pPr>
            <w:r w:rsidRPr="00B82F6E">
              <w:rPr>
                <w:rFonts w:asciiTheme="minorEastAsia" w:hAnsiTheme="minorEastAsia" w:hint="eastAsia"/>
                <w:sz w:val="20"/>
                <w:szCs w:val="20"/>
              </w:rPr>
              <w:t>北</w:t>
            </w:r>
            <w:r>
              <w:rPr>
                <w:rFonts w:asciiTheme="minorEastAsia" w:hAnsiTheme="minorEastAsia" w:hint="eastAsia"/>
                <w:sz w:val="20"/>
                <w:szCs w:val="20"/>
              </w:rPr>
              <w:t xml:space="preserve">　区</w:t>
            </w:r>
          </w:p>
        </w:tc>
        <w:tc>
          <w:tcPr>
            <w:tcW w:w="5906" w:type="dxa"/>
            <w:tcBorders>
              <w:top w:val="single" w:sz="8" w:space="0" w:color="auto"/>
              <w:left w:val="single" w:sz="8" w:space="0" w:color="auto"/>
              <w:right w:val="single" w:sz="8" w:space="0" w:color="auto"/>
            </w:tcBorders>
          </w:tcPr>
          <w:p w14:paraId="27869FAE" w14:textId="77777777" w:rsidR="00997430" w:rsidRPr="00B82F6E" w:rsidRDefault="00997430" w:rsidP="00997430">
            <w:pPr>
              <w:jc w:val="left"/>
              <w:rPr>
                <w:rFonts w:asciiTheme="minorEastAsia" w:hAnsiTheme="minorEastAsia"/>
                <w:sz w:val="20"/>
                <w:szCs w:val="20"/>
              </w:rPr>
            </w:pPr>
            <w:r w:rsidRPr="00B82F6E">
              <w:rPr>
                <w:rFonts w:asciiTheme="minorEastAsia" w:hAnsiTheme="minorEastAsia" w:hint="eastAsia"/>
                <w:sz w:val="20"/>
                <w:szCs w:val="20"/>
              </w:rPr>
              <w:t>〒603</w:t>
            </w:r>
            <w:r w:rsidRPr="008862DF">
              <w:rPr>
                <w:rFonts w:asciiTheme="minorEastAsia" w:hAnsiTheme="minorEastAsia" w:hint="eastAsia"/>
                <w:sz w:val="20"/>
                <w:szCs w:val="20"/>
              </w:rPr>
              <w:t>-8511</w:t>
            </w:r>
            <w:r w:rsidRPr="00B82F6E">
              <w:rPr>
                <w:rFonts w:asciiTheme="minorEastAsia" w:hAnsiTheme="minorEastAsia" w:hint="eastAsia"/>
                <w:sz w:val="20"/>
                <w:szCs w:val="20"/>
              </w:rPr>
              <w:t xml:space="preserve">　</w:t>
            </w:r>
            <w:r w:rsidRPr="00AA1F68">
              <w:rPr>
                <w:rFonts w:asciiTheme="minorEastAsia" w:hAnsiTheme="minorEastAsia" w:hint="eastAsia"/>
                <w:sz w:val="20"/>
                <w:szCs w:val="20"/>
              </w:rPr>
              <w:t>北区紫野</w:t>
            </w:r>
            <w:r w:rsidRPr="008862DF">
              <w:rPr>
                <w:rFonts w:asciiTheme="minorEastAsia" w:hAnsiTheme="minorEastAsia" w:hint="eastAsia"/>
                <w:sz w:val="20"/>
                <w:szCs w:val="20"/>
              </w:rPr>
              <w:t>東御所田町33-1</w:t>
            </w:r>
          </w:p>
        </w:tc>
        <w:tc>
          <w:tcPr>
            <w:tcW w:w="1016" w:type="dxa"/>
            <w:tcBorders>
              <w:top w:val="single" w:sz="8" w:space="0" w:color="auto"/>
              <w:left w:val="single" w:sz="8" w:space="0" w:color="auto"/>
              <w:right w:val="single" w:sz="8" w:space="0" w:color="auto"/>
            </w:tcBorders>
          </w:tcPr>
          <w:p w14:paraId="72A8A93B" w14:textId="77777777" w:rsidR="00997430" w:rsidRPr="005A364D" w:rsidRDefault="00997430" w:rsidP="00997430">
            <w:pPr>
              <w:jc w:val="center"/>
              <w:rPr>
                <w:rFonts w:ascii="ＭＳ 明朝" w:hAnsi="ＭＳ 明朝"/>
                <w:sz w:val="20"/>
                <w:szCs w:val="20"/>
              </w:rPr>
            </w:pPr>
            <w:r>
              <w:rPr>
                <w:rFonts w:ascii="ＭＳ 明朝" w:hAnsi="ＭＳ 明朝" w:hint="eastAsia"/>
                <w:sz w:val="20"/>
                <w:szCs w:val="20"/>
              </w:rPr>
              <w:t>432-1438</w:t>
            </w:r>
          </w:p>
        </w:tc>
        <w:tc>
          <w:tcPr>
            <w:tcW w:w="1016" w:type="dxa"/>
            <w:tcBorders>
              <w:top w:val="single" w:sz="8" w:space="0" w:color="auto"/>
              <w:left w:val="single" w:sz="8" w:space="0" w:color="auto"/>
              <w:right w:val="single" w:sz="8" w:space="0" w:color="auto"/>
            </w:tcBorders>
          </w:tcPr>
          <w:p w14:paraId="4B71202A" w14:textId="77777777" w:rsidR="00997430" w:rsidRPr="005A364D" w:rsidRDefault="00997430" w:rsidP="00997430">
            <w:pPr>
              <w:jc w:val="center"/>
              <w:rPr>
                <w:rFonts w:ascii="ＭＳ 明朝" w:hAnsi="ＭＳ 明朝"/>
                <w:sz w:val="20"/>
                <w:szCs w:val="20"/>
              </w:rPr>
            </w:pPr>
            <w:r w:rsidRPr="005A364D">
              <w:rPr>
                <w:rFonts w:ascii="ＭＳ 明朝" w:hAnsi="ＭＳ 明朝" w:hint="eastAsia"/>
                <w:sz w:val="20"/>
                <w:szCs w:val="20"/>
              </w:rPr>
              <w:t>432-</w:t>
            </w:r>
            <w:r>
              <w:rPr>
                <w:rFonts w:ascii="ＭＳ 明朝" w:hAnsi="ＭＳ 明朝" w:hint="eastAsia"/>
                <w:sz w:val="20"/>
                <w:szCs w:val="20"/>
              </w:rPr>
              <w:t>159</w:t>
            </w:r>
            <w:r w:rsidRPr="005A364D">
              <w:rPr>
                <w:rFonts w:ascii="ＭＳ 明朝" w:hAnsi="ＭＳ 明朝" w:hint="eastAsia"/>
                <w:sz w:val="20"/>
                <w:szCs w:val="20"/>
              </w:rPr>
              <w:t>0</w:t>
            </w:r>
          </w:p>
        </w:tc>
      </w:tr>
      <w:tr w:rsidR="00997430" w14:paraId="056E6C61" w14:textId="77777777" w:rsidTr="00307154">
        <w:tc>
          <w:tcPr>
            <w:tcW w:w="1418" w:type="dxa"/>
            <w:tcBorders>
              <w:left w:val="single" w:sz="8" w:space="0" w:color="auto"/>
              <w:right w:val="single" w:sz="8" w:space="0" w:color="auto"/>
            </w:tcBorders>
          </w:tcPr>
          <w:p w14:paraId="679C3145" w14:textId="77777777" w:rsidR="00997430" w:rsidRPr="00B82F6E" w:rsidRDefault="00997430" w:rsidP="00997430">
            <w:pPr>
              <w:jc w:val="center"/>
              <w:rPr>
                <w:rFonts w:asciiTheme="minorEastAsia" w:hAnsiTheme="minorEastAsia"/>
                <w:sz w:val="20"/>
                <w:szCs w:val="20"/>
              </w:rPr>
            </w:pPr>
            <w:r w:rsidRPr="00B82F6E">
              <w:rPr>
                <w:rFonts w:asciiTheme="minorEastAsia" w:hAnsiTheme="minorEastAsia" w:hint="eastAsia"/>
                <w:sz w:val="20"/>
                <w:szCs w:val="20"/>
              </w:rPr>
              <w:t>上京</w:t>
            </w:r>
            <w:r>
              <w:rPr>
                <w:rFonts w:asciiTheme="minorEastAsia" w:hAnsiTheme="minorEastAsia" w:hint="eastAsia"/>
                <w:sz w:val="20"/>
                <w:szCs w:val="20"/>
              </w:rPr>
              <w:t>区</w:t>
            </w:r>
          </w:p>
        </w:tc>
        <w:tc>
          <w:tcPr>
            <w:tcW w:w="5906" w:type="dxa"/>
            <w:tcBorders>
              <w:left w:val="single" w:sz="8" w:space="0" w:color="auto"/>
              <w:right w:val="single" w:sz="8" w:space="0" w:color="auto"/>
            </w:tcBorders>
          </w:tcPr>
          <w:p w14:paraId="6E1B1F9F" w14:textId="77777777" w:rsidR="00997430" w:rsidRPr="00B82F6E" w:rsidRDefault="00997430" w:rsidP="00997430">
            <w:pPr>
              <w:jc w:val="left"/>
              <w:rPr>
                <w:rFonts w:asciiTheme="minorEastAsia" w:hAnsiTheme="minorEastAsia"/>
                <w:sz w:val="20"/>
                <w:szCs w:val="20"/>
              </w:rPr>
            </w:pPr>
            <w:r w:rsidRPr="00B82F6E">
              <w:rPr>
                <w:rFonts w:asciiTheme="minorEastAsia" w:hAnsiTheme="minorEastAsia" w:hint="eastAsia"/>
                <w:sz w:val="20"/>
                <w:szCs w:val="20"/>
              </w:rPr>
              <w:t>〒602-8511　上京区今出川通室町西入堀出シ町285</w:t>
            </w:r>
          </w:p>
        </w:tc>
        <w:tc>
          <w:tcPr>
            <w:tcW w:w="1016" w:type="dxa"/>
            <w:tcBorders>
              <w:left w:val="single" w:sz="8" w:space="0" w:color="auto"/>
              <w:right w:val="single" w:sz="8" w:space="0" w:color="auto"/>
            </w:tcBorders>
          </w:tcPr>
          <w:p w14:paraId="219904C2" w14:textId="77777777" w:rsidR="00997430" w:rsidRPr="005A364D" w:rsidRDefault="00997430" w:rsidP="00997430">
            <w:pPr>
              <w:jc w:val="center"/>
              <w:rPr>
                <w:rFonts w:ascii="ＭＳ 明朝" w:hAnsi="ＭＳ 明朝"/>
                <w:sz w:val="20"/>
                <w:szCs w:val="20"/>
              </w:rPr>
            </w:pPr>
            <w:r>
              <w:rPr>
                <w:rFonts w:ascii="ＭＳ 明朝" w:hAnsi="ＭＳ 明朝" w:hint="eastAsia"/>
                <w:sz w:val="20"/>
                <w:szCs w:val="20"/>
              </w:rPr>
              <w:t>441</w:t>
            </w:r>
            <w:r w:rsidRPr="005A364D">
              <w:rPr>
                <w:rFonts w:ascii="ＭＳ 明朝" w:hAnsi="ＭＳ 明朝" w:hint="eastAsia"/>
                <w:sz w:val="20"/>
                <w:szCs w:val="20"/>
              </w:rPr>
              <w:t>-</w:t>
            </w:r>
            <w:r>
              <w:rPr>
                <w:rFonts w:ascii="ＭＳ 明朝" w:hAnsi="ＭＳ 明朝" w:hint="eastAsia"/>
                <w:sz w:val="20"/>
                <w:szCs w:val="20"/>
              </w:rPr>
              <w:t>2872</w:t>
            </w:r>
          </w:p>
        </w:tc>
        <w:tc>
          <w:tcPr>
            <w:tcW w:w="1016" w:type="dxa"/>
            <w:tcBorders>
              <w:left w:val="single" w:sz="8" w:space="0" w:color="auto"/>
              <w:right w:val="single" w:sz="8" w:space="0" w:color="auto"/>
            </w:tcBorders>
          </w:tcPr>
          <w:p w14:paraId="065852D5" w14:textId="77777777" w:rsidR="00997430" w:rsidRPr="005A364D" w:rsidRDefault="00997430" w:rsidP="00997430">
            <w:pPr>
              <w:jc w:val="center"/>
              <w:rPr>
                <w:rFonts w:ascii="ＭＳ 明朝" w:hAnsi="ＭＳ 明朝"/>
                <w:sz w:val="20"/>
                <w:szCs w:val="20"/>
              </w:rPr>
            </w:pPr>
            <w:r w:rsidRPr="005A364D">
              <w:rPr>
                <w:rFonts w:ascii="ＭＳ 明朝" w:hAnsi="ＭＳ 明朝" w:hint="eastAsia"/>
                <w:sz w:val="20"/>
                <w:szCs w:val="20"/>
              </w:rPr>
              <w:t>441-</w:t>
            </w:r>
            <w:r>
              <w:rPr>
                <w:rFonts w:ascii="ＭＳ 明朝" w:hAnsi="ＭＳ 明朝" w:hint="eastAsia"/>
                <w:sz w:val="20"/>
                <w:szCs w:val="20"/>
              </w:rPr>
              <w:t>018</w:t>
            </w:r>
            <w:r w:rsidRPr="005A364D">
              <w:rPr>
                <w:rFonts w:ascii="ＭＳ 明朝" w:hAnsi="ＭＳ 明朝" w:hint="eastAsia"/>
                <w:sz w:val="20"/>
                <w:szCs w:val="20"/>
              </w:rPr>
              <w:t>0</w:t>
            </w:r>
          </w:p>
        </w:tc>
      </w:tr>
      <w:tr w:rsidR="00997430" w14:paraId="24342481" w14:textId="77777777" w:rsidTr="00307154">
        <w:tc>
          <w:tcPr>
            <w:tcW w:w="1418" w:type="dxa"/>
            <w:tcBorders>
              <w:left w:val="single" w:sz="8" w:space="0" w:color="auto"/>
              <w:right w:val="single" w:sz="8" w:space="0" w:color="auto"/>
            </w:tcBorders>
          </w:tcPr>
          <w:p w14:paraId="78408526" w14:textId="77777777" w:rsidR="00997430" w:rsidRPr="00B82F6E" w:rsidRDefault="00997430" w:rsidP="00997430">
            <w:pPr>
              <w:jc w:val="center"/>
              <w:rPr>
                <w:rFonts w:asciiTheme="minorEastAsia" w:hAnsiTheme="minorEastAsia"/>
                <w:sz w:val="20"/>
                <w:szCs w:val="20"/>
              </w:rPr>
            </w:pPr>
            <w:r w:rsidRPr="00B82F6E">
              <w:rPr>
                <w:rFonts w:asciiTheme="minorEastAsia" w:hAnsiTheme="minorEastAsia" w:hint="eastAsia"/>
                <w:sz w:val="20"/>
                <w:szCs w:val="20"/>
              </w:rPr>
              <w:t>左京</w:t>
            </w:r>
            <w:r>
              <w:rPr>
                <w:rFonts w:asciiTheme="minorEastAsia" w:hAnsiTheme="minorEastAsia" w:hint="eastAsia"/>
                <w:sz w:val="20"/>
                <w:szCs w:val="20"/>
              </w:rPr>
              <w:t>区</w:t>
            </w:r>
          </w:p>
        </w:tc>
        <w:tc>
          <w:tcPr>
            <w:tcW w:w="5906" w:type="dxa"/>
            <w:tcBorders>
              <w:left w:val="single" w:sz="8" w:space="0" w:color="auto"/>
              <w:right w:val="single" w:sz="8" w:space="0" w:color="auto"/>
            </w:tcBorders>
          </w:tcPr>
          <w:p w14:paraId="5E4100AF" w14:textId="77777777" w:rsidR="00997430" w:rsidRPr="00B82F6E" w:rsidRDefault="00997430" w:rsidP="00997430">
            <w:pPr>
              <w:jc w:val="left"/>
              <w:rPr>
                <w:rFonts w:asciiTheme="minorEastAsia" w:hAnsiTheme="minorEastAsia"/>
                <w:sz w:val="20"/>
                <w:szCs w:val="20"/>
              </w:rPr>
            </w:pPr>
            <w:r w:rsidRPr="00B82F6E">
              <w:rPr>
                <w:rFonts w:asciiTheme="minorEastAsia" w:hAnsiTheme="minorEastAsia" w:hint="eastAsia"/>
                <w:sz w:val="20"/>
                <w:szCs w:val="20"/>
              </w:rPr>
              <w:t>〒606-8511　左京区松ケ崎堂ノ上町7－2</w:t>
            </w:r>
          </w:p>
        </w:tc>
        <w:tc>
          <w:tcPr>
            <w:tcW w:w="1016" w:type="dxa"/>
            <w:tcBorders>
              <w:left w:val="single" w:sz="8" w:space="0" w:color="auto"/>
              <w:right w:val="single" w:sz="8" w:space="0" w:color="auto"/>
            </w:tcBorders>
          </w:tcPr>
          <w:p w14:paraId="7EC41967" w14:textId="77777777" w:rsidR="00997430" w:rsidRPr="005A364D" w:rsidRDefault="00997430" w:rsidP="00997430">
            <w:pPr>
              <w:jc w:val="center"/>
              <w:rPr>
                <w:rFonts w:ascii="ＭＳ 明朝" w:hAnsi="ＭＳ 明朝"/>
                <w:sz w:val="20"/>
                <w:szCs w:val="20"/>
              </w:rPr>
            </w:pPr>
            <w:r>
              <w:rPr>
                <w:rFonts w:ascii="ＭＳ 明朝" w:hAnsi="ＭＳ 明朝" w:hint="eastAsia"/>
                <w:sz w:val="20"/>
                <w:szCs w:val="20"/>
              </w:rPr>
              <w:t>70</w:t>
            </w:r>
            <w:r w:rsidRPr="005A364D">
              <w:rPr>
                <w:rFonts w:ascii="ＭＳ 明朝" w:hAnsi="ＭＳ 明朝" w:hint="eastAsia"/>
                <w:sz w:val="20"/>
                <w:szCs w:val="20"/>
              </w:rPr>
              <w:t>2</w:t>
            </w:r>
            <w:r>
              <w:rPr>
                <w:rFonts w:ascii="ＭＳ 明朝" w:hAnsi="ＭＳ 明朝" w:hint="eastAsia"/>
                <w:sz w:val="20"/>
                <w:szCs w:val="20"/>
              </w:rPr>
              <w:t>-1219</w:t>
            </w:r>
          </w:p>
        </w:tc>
        <w:tc>
          <w:tcPr>
            <w:tcW w:w="1016" w:type="dxa"/>
            <w:tcBorders>
              <w:left w:val="single" w:sz="8" w:space="0" w:color="auto"/>
              <w:right w:val="single" w:sz="8" w:space="0" w:color="auto"/>
            </w:tcBorders>
          </w:tcPr>
          <w:p w14:paraId="440F90D5" w14:textId="77777777" w:rsidR="00997430" w:rsidRPr="005A364D" w:rsidRDefault="00997430" w:rsidP="00997430">
            <w:pPr>
              <w:jc w:val="center"/>
              <w:rPr>
                <w:rFonts w:ascii="ＭＳ 明朝" w:hAnsi="ＭＳ 明朝"/>
                <w:sz w:val="20"/>
                <w:szCs w:val="20"/>
              </w:rPr>
            </w:pPr>
            <w:r>
              <w:rPr>
                <w:rFonts w:ascii="ＭＳ 明朝" w:hAnsi="ＭＳ 明朝" w:hint="eastAsia"/>
                <w:sz w:val="20"/>
                <w:szCs w:val="20"/>
              </w:rPr>
              <w:t>702</w:t>
            </w:r>
            <w:r w:rsidRPr="005A364D">
              <w:rPr>
                <w:rFonts w:ascii="ＭＳ 明朝" w:hAnsi="ＭＳ 明朝" w:hint="eastAsia"/>
                <w:sz w:val="20"/>
                <w:szCs w:val="20"/>
              </w:rPr>
              <w:t>-13</w:t>
            </w:r>
            <w:r>
              <w:rPr>
                <w:rFonts w:ascii="ＭＳ 明朝" w:hAnsi="ＭＳ 明朝" w:hint="eastAsia"/>
                <w:sz w:val="20"/>
                <w:szCs w:val="20"/>
              </w:rPr>
              <w:t>16</w:t>
            </w:r>
          </w:p>
        </w:tc>
      </w:tr>
      <w:tr w:rsidR="00997430" w14:paraId="64FC8BBB" w14:textId="77777777" w:rsidTr="00307154">
        <w:tc>
          <w:tcPr>
            <w:tcW w:w="1418" w:type="dxa"/>
            <w:tcBorders>
              <w:left w:val="single" w:sz="8" w:space="0" w:color="auto"/>
              <w:right w:val="single" w:sz="8" w:space="0" w:color="auto"/>
            </w:tcBorders>
          </w:tcPr>
          <w:p w14:paraId="7F693CA1" w14:textId="77777777" w:rsidR="00997430" w:rsidRPr="00B82F6E" w:rsidRDefault="00997430" w:rsidP="00997430">
            <w:pPr>
              <w:jc w:val="center"/>
              <w:rPr>
                <w:rFonts w:asciiTheme="minorEastAsia" w:hAnsiTheme="minorEastAsia"/>
                <w:sz w:val="20"/>
                <w:szCs w:val="20"/>
              </w:rPr>
            </w:pPr>
            <w:r w:rsidRPr="00B82F6E">
              <w:rPr>
                <w:rFonts w:asciiTheme="minorEastAsia" w:hAnsiTheme="minorEastAsia" w:hint="eastAsia"/>
                <w:sz w:val="20"/>
                <w:szCs w:val="20"/>
              </w:rPr>
              <w:t>中京</w:t>
            </w:r>
            <w:r>
              <w:rPr>
                <w:rFonts w:asciiTheme="minorEastAsia" w:hAnsiTheme="minorEastAsia" w:hint="eastAsia"/>
                <w:sz w:val="20"/>
                <w:szCs w:val="20"/>
              </w:rPr>
              <w:t>区</w:t>
            </w:r>
          </w:p>
        </w:tc>
        <w:tc>
          <w:tcPr>
            <w:tcW w:w="5906" w:type="dxa"/>
            <w:tcBorders>
              <w:left w:val="single" w:sz="8" w:space="0" w:color="auto"/>
              <w:right w:val="single" w:sz="8" w:space="0" w:color="auto"/>
            </w:tcBorders>
          </w:tcPr>
          <w:p w14:paraId="0347EF8B" w14:textId="77777777" w:rsidR="00997430" w:rsidRPr="00B82F6E" w:rsidRDefault="00997430" w:rsidP="00997430">
            <w:pPr>
              <w:jc w:val="left"/>
              <w:rPr>
                <w:rFonts w:asciiTheme="minorEastAsia" w:hAnsiTheme="minorEastAsia"/>
                <w:sz w:val="20"/>
                <w:szCs w:val="20"/>
              </w:rPr>
            </w:pPr>
            <w:r w:rsidRPr="00B82F6E">
              <w:rPr>
                <w:rFonts w:asciiTheme="minorEastAsia" w:hAnsiTheme="minorEastAsia" w:hint="eastAsia"/>
                <w:sz w:val="20"/>
                <w:szCs w:val="20"/>
              </w:rPr>
              <w:t>〒604-8588　中京区西堀川通御池下る西三坊堀川町521</w:t>
            </w:r>
          </w:p>
        </w:tc>
        <w:tc>
          <w:tcPr>
            <w:tcW w:w="1016" w:type="dxa"/>
            <w:tcBorders>
              <w:left w:val="single" w:sz="8" w:space="0" w:color="auto"/>
              <w:right w:val="single" w:sz="8" w:space="0" w:color="auto"/>
            </w:tcBorders>
          </w:tcPr>
          <w:p w14:paraId="79BD4F21" w14:textId="77777777" w:rsidR="00997430" w:rsidRPr="005A364D" w:rsidRDefault="00997430" w:rsidP="00997430">
            <w:pPr>
              <w:jc w:val="center"/>
              <w:rPr>
                <w:rFonts w:ascii="ＭＳ 明朝" w:hAnsi="ＭＳ 明朝"/>
                <w:sz w:val="20"/>
                <w:szCs w:val="20"/>
              </w:rPr>
            </w:pPr>
            <w:r>
              <w:rPr>
                <w:rFonts w:ascii="ＭＳ 明朝" w:hAnsi="ＭＳ 明朝" w:hint="eastAsia"/>
                <w:sz w:val="20"/>
                <w:szCs w:val="20"/>
              </w:rPr>
              <w:t>812-2544</w:t>
            </w:r>
          </w:p>
        </w:tc>
        <w:tc>
          <w:tcPr>
            <w:tcW w:w="1016" w:type="dxa"/>
            <w:tcBorders>
              <w:left w:val="single" w:sz="8" w:space="0" w:color="auto"/>
              <w:right w:val="single" w:sz="8" w:space="0" w:color="auto"/>
            </w:tcBorders>
          </w:tcPr>
          <w:p w14:paraId="6E91A890" w14:textId="77777777" w:rsidR="00997430" w:rsidRPr="005A364D" w:rsidRDefault="00997430" w:rsidP="00997430">
            <w:pPr>
              <w:jc w:val="center"/>
              <w:rPr>
                <w:rFonts w:ascii="ＭＳ 明朝" w:hAnsi="ＭＳ 明朝"/>
                <w:sz w:val="20"/>
                <w:szCs w:val="20"/>
              </w:rPr>
            </w:pPr>
            <w:r w:rsidRPr="005A364D">
              <w:rPr>
                <w:rFonts w:ascii="ＭＳ 明朝" w:hAnsi="ＭＳ 明朝" w:hint="eastAsia"/>
                <w:sz w:val="20"/>
                <w:szCs w:val="20"/>
              </w:rPr>
              <w:t>812-0</w:t>
            </w:r>
            <w:r>
              <w:rPr>
                <w:rFonts w:ascii="ＭＳ 明朝" w:hAnsi="ＭＳ 明朝" w:hint="eastAsia"/>
                <w:sz w:val="20"/>
                <w:szCs w:val="20"/>
              </w:rPr>
              <w:t>072</w:t>
            </w:r>
          </w:p>
        </w:tc>
      </w:tr>
      <w:tr w:rsidR="00997430" w14:paraId="710AF767" w14:textId="77777777" w:rsidTr="00307154">
        <w:tc>
          <w:tcPr>
            <w:tcW w:w="1418" w:type="dxa"/>
            <w:tcBorders>
              <w:left w:val="single" w:sz="8" w:space="0" w:color="auto"/>
              <w:right w:val="single" w:sz="8" w:space="0" w:color="auto"/>
            </w:tcBorders>
          </w:tcPr>
          <w:p w14:paraId="478962AB" w14:textId="77777777" w:rsidR="00997430" w:rsidRPr="00B82F6E" w:rsidRDefault="00997430" w:rsidP="00997430">
            <w:pPr>
              <w:jc w:val="center"/>
              <w:rPr>
                <w:rFonts w:asciiTheme="minorEastAsia" w:hAnsiTheme="minorEastAsia"/>
                <w:sz w:val="20"/>
                <w:szCs w:val="20"/>
              </w:rPr>
            </w:pPr>
            <w:r w:rsidRPr="00B82F6E">
              <w:rPr>
                <w:rFonts w:asciiTheme="minorEastAsia" w:hAnsiTheme="minorEastAsia" w:hint="eastAsia"/>
                <w:sz w:val="20"/>
                <w:szCs w:val="20"/>
              </w:rPr>
              <w:t>東山</w:t>
            </w:r>
            <w:r>
              <w:rPr>
                <w:rFonts w:asciiTheme="minorEastAsia" w:hAnsiTheme="minorEastAsia" w:hint="eastAsia"/>
                <w:sz w:val="20"/>
                <w:szCs w:val="20"/>
              </w:rPr>
              <w:t>区</w:t>
            </w:r>
          </w:p>
        </w:tc>
        <w:tc>
          <w:tcPr>
            <w:tcW w:w="5906" w:type="dxa"/>
            <w:tcBorders>
              <w:left w:val="single" w:sz="8" w:space="0" w:color="auto"/>
              <w:right w:val="single" w:sz="8" w:space="0" w:color="auto"/>
            </w:tcBorders>
          </w:tcPr>
          <w:p w14:paraId="7C9B1CE0" w14:textId="77777777" w:rsidR="00997430" w:rsidRPr="00B82F6E" w:rsidRDefault="00997430" w:rsidP="00997430">
            <w:pPr>
              <w:jc w:val="left"/>
              <w:rPr>
                <w:rFonts w:asciiTheme="minorEastAsia" w:hAnsiTheme="minorEastAsia"/>
                <w:sz w:val="20"/>
                <w:szCs w:val="20"/>
              </w:rPr>
            </w:pPr>
            <w:r w:rsidRPr="00B82F6E">
              <w:rPr>
                <w:rFonts w:asciiTheme="minorEastAsia" w:hAnsiTheme="minorEastAsia" w:hint="eastAsia"/>
                <w:sz w:val="20"/>
                <w:szCs w:val="20"/>
              </w:rPr>
              <w:t>〒605-8511　東山区清水5丁目130－6</w:t>
            </w:r>
          </w:p>
        </w:tc>
        <w:tc>
          <w:tcPr>
            <w:tcW w:w="1016" w:type="dxa"/>
            <w:tcBorders>
              <w:left w:val="single" w:sz="8" w:space="0" w:color="auto"/>
              <w:right w:val="single" w:sz="8" w:space="0" w:color="auto"/>
            </w:tcBorders>
          </w:tcPr>
          <w:p w14:paraId="65AFA6A6" w14:textId="77777777" w:rsidR="00997430" w:rsidRPr="005A364D" w:rsidRDefault="00997430" w:rsidP="00997430">
            <w:pPr>
              <w:jc w:val="center"/>
              <w:rPr>
                <w:rFonts w:ascii="ＭＳ 明朝" w:hAnsi="ＭＳ 明朝"/>
                <w:sz w:val="20"/>
                <w:szCs w:val="20"/>
              </w:rPr>
            </w:pPr>
            <w:r>
              <w:rPr>
                <w:rFonts w:ascii="ＭＳ 明朝" w:hAnsi="ＭＳ 明朝" w:hint="eastAsia"/>
                <w:sz w:val="20"/>
                <w:szCs w:val="20"/>
              </w:rPr>
              <w:t>561-9128</w:t>
            </w:r>
          </w:p>
        </w:tc>
        <w:tc>
          <w:tcPr>
            <w:tcW w:w="1016" w:type="dxa"/>
            <w:tcBorders>
              <w:left w:val="single" w:sz="8" w:space="0" w:color="auto"/>
              <w:right w:val="single" w:sz="8" w:space="0" w:color="auto"/>
            </w:tcBorders>
          </w:tcPr>
          <w:p w14:paraId="1E991017" w14:textId="77777777" w:rsidR="00997430" w:rsidRPr="005A364D" w:rsidRDefault="00997430" w:rsidP="00997430">
            <w:pPr>
              <w:jc w:val="center"/>
              <w:rPr>
                <w:rFonts w:ascii="ＭＳ 明朝" w:hAnsi="ＭＳ 明朝"/>
                <w:sz w:val="20"/>
                <w:szCs w:val="20"/>
              </w:rPr>
            </w:pPr>
            <w:r w:rsidRPr="005A364D">
              <w:rPr>
                <w:rFonts w:ascii="ＭＳ 明朝" w:hAnsi="ＭＳ 明朝" w:hint="eastAsia"/>
                <w:sz w:val="20"/>
                <w:szCs w:val="20"/>
              </w:rPr>
              <w:t>5</w:t>
            </w:r>
            <w:r w:rsidR="00980FF2">
              <w:rPr>
                <w:rFonts w:ascii="ＭＳ 明朝" w:hAnsi="ＭＳ 明朝" w:hint="eastAsia"/>
                <w:sz w:val="20"/>
                <w:szCs w:val="20"/>
              </w:rPr>
              <w:t>3</w:t>
            </w:r>
            <w:r w:rsidRPr="005A364D">
              <w:rPr>
                <w:rFonts w:ascii="ＭＳ 明朝" w:hAnsi="ＭＳ 明朝" w:hint="eastAsia"/>
                <w:sz w:val="20"/>
                <w:szCs w:val="20"/>
              </w:rPr>
              <w:t>1-</w:t>
            </w:r>
            <w:r w:rsidR="00980FF2">
              <w:rPr>
                <w:rFonts w:ascii="ＭＳ 明朝" w:hAnsi="ＭＳ 明朝" w:hint="eastAsia"/>
                <w:sz w:val="20"/>
                <w:szCs w:val="20"/>
              </w:rPr>
              <w:t>2</w:t>
            </w:r>
            <w:r>
              <w:rPr>
                <w:rFonts w:ascii="ＭＳ 明朝" w:hAnsi="ＭＳ 明朝" w:hint="eastAsia"/>
                <w:sz w:val="20"/>
                <w:szCs w:val="20"/>
              </w:rPr>
              <w:t>8</w:t>
            </w:r>
            <w:r w:rsidR="00980FF2">
              <w:rPr>
                <w:rFonts w:ascii="ＭＳ 明朝" w:hAnsi="ＭＳ 明朝" w:hint="eastAsia"/>
                <w:sz w:val="20"/>
                <w:szCs w:val="20"/>
              </w:rPr>
              <w:t>69</w:t>
            </w:r>
          </w:p>
        </w:tc>
      </w:tr>
      <w:tr w:rsidR="00997430" w14:paraId="307FC483" w14:textId="77777777" w:rsidTr="00307154">
        <w:tc>
          <w:tcPr>
            <w:tcW w:w="1418" w:type="dxa"/>
            <w:tcBorders>
              <w:left w:val="single" w:sz="8" w:space="0" w:color="auto"/>
              <w:right w:val="single" w:sz="8" w:space="0" w:color="auto"/>
            </w:tcBorders>
          </w:tcPr>
          <w:p w14:paraId="4CC21B56" w14:textId="77777777" w:rsidR="00997430" w:rsidRPr="00B82F6E" w:rsidRDefault="00997430" w:rsidP="00997430">
            <w:pPr>
              <w:jc w:val="center"/>
              <w:rPr>
                <w:rFonts w:asciiTheme="minorEastAsia" w:hAnsiTheme="minorEastAsia"/>
                <w:sz w:val="20"/>
                <w:szCs w:val="20"/>
              </w:rPr>
            </w:pPr>
            <w:r w:rsidRPr="00B82F6E">
              <w:rPr>
                <w:rFonts w:asciiTheme="minorEastAsia" w:hAnsiTheme="minorEastAsia" w:hint="eastAsia"/>
                <w:sz w:val="20"/>
                <w:szCs w:val="20"/>
              </w:rPr>
              <w:t>山科</w:t>
            </w:r>
            <w:r>
              <w:rPr>
                <w:rFonts w:asciiTheme="minorEastAsia" w:hAnsiTheme="minorEastAsia" w:hint="eastAsia"/>
                <w:sz w:val="20"/>
                <w:szCs w:val="20"/>
              </w:rPr>
              <w:t>区</w:t>
            </w:r>
          </w:p>
        </w:tc>
        <w:tc>
          <w:tcPr>
            <w:tcW w:w="5906" w:type="dxa"/>
            <w:tcBorders>
              <w:left w:val="single" w:sz="8" w:space="0" w:color="auto"/>
              <w:right w:val="single" w:sz="8" w:space="0" w:color="auto"/>
            </w:tcBorders>
          </w:tcPr>
          <w:p w14:paraId="4D9F81E4" w14:textId="77777777" w:rsidR="00997430" w:rsidRPr="00B82F6E" w:rsidRDefault="00997430" w:rsidP="00997430">
            <w:pPr>
              <w:jc w:val="left"/>
              <w:rPr>
                <w:rFonts w:asciiTheme="minorEastAsia" w:hAnsiTheme="minorEastAsia"/>
                <w:sz w:val="20"/>
                <w:szCs w:val="20"/>
              </w:rPr>
            </w:pPr>
            <w:r w:rsidRPr="00B82F6E">
              <w:rPr>
                <w:rFonts w:asciiTheme="minorEastAsia" w:hAnsiTheme="minorEastAsia" w:hint="eastAsia"/>
                <w:sz w:val="20"/>
                <w:szCs w:val="20"/>
              </w:rPr>
              <w:t>〒607-8511　山科区椥辻池尻町14－2</w:t>
            </w:r>
          </w:p>
        </w:tc>
        <w:tc>
          <w:tcPr>
            <w:tcW w:w="1016" w:type="dxa"/>
            <w:tcBorders>
              <w:left w:val="single" w:sz="8" w:space="0" w:color="auto"/>
              <w:right w:val="single" w:sz="8" w:space="0" w:color="auto"/>
            </w:tcBorders>
          </w:tcPr>
          <w:p w14:paraId="7B46E4E3" w14:textId="77777777" w:rsidR="00997430" w:rsidRPr="005A364D" w:rsidRDefault="00997430" w:rsidP="00997430">
            <w:pPr>
              <w:jc w:val="center"/>
              <w:rPr>
                <w:rFonts w:ascii="ＭＳ 明朝" w:hAnsi="ＭＳ 明朝"/>
                <w:sz w:val="20"/>
                <w:szCs w:val="20"/>
              </w:rPr>
            </w:pPr>
            <w:r>
              <w:rPr>
                <w:rFonts w:ascii="ＭＳ 明朝" w:hAnsi="ＭＳ 明朝" w:hint="eastAsia"/>
                <w:sz w:val="20"/>
                <w:szCs w:val="20"/>
              </w:rPr>
              <w:t>592-3222</w:t>
            </w:r>
          </w:p>
        </w:tc>
        <w:tc>
          <w:tcPr>
            <w:tcW w:w="1016" w:type="dxa"/>
            <w:tcBorders>
              <w:left w:val="single" w:sz="8" w:space="0" w:color="auto"/>
              <w:right w:val="single" w:sz="8" w:space="0" w:color="auto"/>
            </w:tcBorders>
          </w:tcPr>
          <w:p w14:paraId="69C7C93B" w14:textId="77777777" w:rsidR="00997430" w:rsidRPr="005A364D" w:rsidRDefault="00997430" w:rsidP="00997430">
            <w:pPr>
              <w:jc w:val="center"/>
              <w:rPr>
                <w:rFonts w:ascii="ＭＳ 明朝" w:hAnsi="ＭＳ 明朝"/>
                <w:sz w:val="20"/>
                <w:szCs w:val="20"/>
              </w:rPr>
            </w:pPr>
            <w:r>
              <w:rPr>
                <w:rFonts w:ascii="ＭＳ 明朝" w:hAnsi="ＭＳ 明朝" w:hint="eastAsia"/>
                <w:sz w:val="20"/>
                <w:szCs w:val="20"/>
              </w:rPr>
              <w:t>5</w:t>
            </w:r>
            <w:r w:rsidR="00980FF2">
              <w:rPr>
                <w:rFonts w:ascii="ＭＳ 明朝" w:hAnsi="ＭＳ 明朝" w:hint="eastAsia"/>
                <w:sz w:val="20"/>
                <w:szCs w:val="20"/>
              </w:rPr>
              <w:t>0</w:t>
            </w:r>
            <w:r>
              <w:rPr>
                <w:rFonts w:ascii="ＭＳ 明朝" w:hAnsi="ＭＳ 明朝" w:hint="eastAsia"/>
                <w:sz w:val="20"/>
                <w:szCs w:val="20"/>
              </w:rPr>
              <w:t>2-1</w:t>
            </w:r>
            <w:r w:rsidR="00980FF2">
              <w:rPr>
                <w:rFonts w:ascii="ＭＳ 明朝" w:hAnsi="ＭＳ 明朝" w:hint="eastAsia"/>
                <w:sz w:val="20"/>
                <w:szCs w:val="20"/>
              </w:rPr>
              <w:t>677</w:t>
            </w:r>
          </w:p>
        </w:tc>
      </w:tr>
      <w:tr w:rsidR="00997430" w14:paraId="72ECC408" w14:textId="77777777" w:rsidTr="00307154">
        <w:tc>
          <w:tcPr>
            <w:tcW w:w="1418" w:type="dxa"/>
            <w:tcBorders>
              <w:left w:val="single" w:sz="8" w:space="0" w:color="auto"/>
              <w:right w:val="single" w:sz="8" w:space="0" w:color="auto"/>
            </w:tcBorders>
          </w:tcPr>
          <w:p w14:paraId="30A29488" w14:textId="77777777" w:rsidR="00997430" w:rsidRPr="00B82F6E" w:rsidRDefault="00997430" w:rsidP="00997430">
            <w:pPr>
              <w:jc w:val="center"/>
              <w:rPr>
                <w:rFonts w:asciiTheme="minorEastAsia" w:hAnsiTheme="minorEastAsia"/>
                <w:sz w:val="20"/>
                <w:szCs w:val="20"/>
              </w:rPr>
            </w:pPr>
            <w:r w:rsidRPr="00B82F6E">
              <w:rPr>
                <w:rFonts w:asciiTheme="minorEastAsia" w:hAnsiTheme="minorEastAsia" w:hint="eastAsia"/>
                <w:sz w:val="20"/>
                <w:szCs w:val="20"/>
              </w:rPr>
              <w:t>下京</w:t>
            </w:r>
            <w:r>
              <w:rPr>
                <w:rFonts w:asciiTheme="minorEastAsia" w:hAnsiTheme="minorEastAsia" w:hint="eastAsia"/>
                <w:sz w:val="20"/>
                <w:szCs w:val="20"/>
              </w:rPr>
              <w:t>区</w:t>
            </w:r>
          </w:p>
        </w:tc>
        <w:tc>
          <w:tcPr>
            <w:tcW w:w="5906" w:type="dxa"/>
            <w:tcBorders>
              <w:left w:val="single" w:sz="8" w:space="0" w:color="auto"/>
              <w:right w:val="single" w:sz="8" w:space="0" w:color="auto"/>
            </w:tcBorders>
          </w:tcPr>
          <w:p w14:paraId="6828EF0F" w14:textId="77777777" w:rsidR="00997430" w:rsidRPr="00B82F6E" w:rsidRDefault="00997430" w:rsidP="00997430">
            <w:pPr>
              <w:jc w:val="left"/>
              <w:rPr>
                <w:rFonts w:asciiTheme="minorEastAsia" w:hAnsiTheme="minorEastAsia"/>
                <w:sz w:val="20"/>
                <w:szCs w:val="20"/>
              </w:rPr>
            </w:pPr>
            <w:r w:rsidRPr="00B82F6E">
              <w:rPr>
                <w:rFonts w:asciiTheme="minorEastAsia" w:hAnsiTheme="minorEastAsia" w:hint="eastAsia"/>
                <w:sz w:val="20"/>
                <w:szCs w:val="20"/>
              </w:rPr>
              <w:t>〒600-8588　下京区西洞院通塩小路上る東塩小路町608－8</w:t>
            </w:r>
          </w:p>
        </w:tc>
        <w:tc>
          <w:tcPr>
            <w:tcW w:w="1016" w:type="dxa"/>
            <w:tcBorders>
              <w:left w:val="single" w:sz="8" w:space="0" w:color="auto"/>
              <w:right w:val="single" w:sz="8" w:space="0" w:color="auto"/>
            </w:tcBorders>
          </w:tcPr>
          <w:p w14:paraId="0568017F" w14:textId="77777777" w:rsidR="00997430" w:rsidRPr="005A364D" w:rsidRDefault="00997430" w:rsidP="00997430">
            <w:pPr>
              <w:jc w:val="center"/>
              <w:rPr>
                <w:rFonts w:ascii="ＭＳ 明朝" w:hAnsi="ＭＳ 明朝"/>
                <w:sz w:val="20"/>
                <w:szCs w:val="20"/>
              </w:rPr>
            </w:pPr>
            <w:r w:rsidRPr="005A364D">
              <w:rPr>
                <w:rFonts w:ascii="ＭＳ 明朝" w:hAnsi="ＭＳ 明朝" w:hint="eastAsia"/>
                <w:sz w:val="20"/>
                <w:szCs w:val="20"/>
              </w:rPr>
              <w:t>3</w:t>
            </w:r>
            <w:r>
              <w:rPr>
                <w:rFonts w:ascii="ＭＳ 明朝" w:hAnsi="ＭＳ 明朝" w:hint="eastAsia"/>
                <w:sz w:val="20"/>
                <w:szCs w:val="20"/>
              </w:rPr>
              <w:t>71-7292</w:t>
            </w:r>
          </w:p>
        </w:tc>
        <w:tc>
          <w:tcPr>
            <w:tcW w:w="1016" w:type="dxa"/>
            <w:tcBorders>
              <w:left w:val="single" w:sz="8" w:space="0" w:color="auto"/>
              <w:right w:val="single" w:sz="8" w:space="0" w:color="auto"/>
            </w:tcBorders>
          </w:tcPr>
          <w:p w14:paraId="020E1FF6" w14:textId="77777777" w:rsidR="00997430" w:rsidRPr="005A364D" w:rsidRDefault="00997430" w:rsidP="00997430">
            <w:pPr>
              <w:jc w:val="center"/>
              <w:rPr>
                <w:rFonts w:ascii="ＭＳ 明朝" w:hAnsi="ＭＳ 明朝"/>
                <w:sz w:val="20"/>
                <w:szCs w:val="20"/>
              </w:rPr>
            </w:pPr>
            <w:r w:rsidRPr="005A364D">
              <w:rPr>
                <w:rFonts w:ascii="ＭＳ 明朝" w:hAnsi="ＭＳ 明朝" w:hint="eastAsia"/>
                <w:sz w:val="20"/>
                <w:szCs w:val="20"/>
              </w:rPr>
              <w:t>3</w:t>
            </w:r>
            <w:r>
              <w:rPr>
                <w:rFonts w:ascii="ＭＳ 明朝" w:hAnsi="ＭＳ 明朝" w:hint="eastAsia"/>
                <w:sz w:val="20"/>
                <w:szCs w:val="20"/>
              </w:rPr>
              <w:t>51-8752</w:t>
            </w:r>
          </w:p>
        </w:tc>
      </w:tr>
      <w:tr w:rsidR="00997430" w14:paraId="4D61A422" w14:textId="77777777" w:rsidTr="00307154">
        <w:tc>
          <w:tcPr>
            <w:tcW w:w="1418" w:type="dxa"/>
            <w:tcBorders>
              <w:left w:val="single" w:sz="8" w:space="0" w:color="auto"/>
              <w:right w:val="single" w:sz="8" w:space="0" w:color="auto"/>
            </w:tcBorders>
          </w:tcPr>
          <w:p w14:paraId="0029526F" w14:textId="77777777" w:rsidR="00997430" w:rsidRPr="00B82F6E" w:rsidRDefault="00997430" w:rsidP="00997430">
            <w:pPr>
              <w:jc w:val="center"/>
              <w:rPr>
                <w:rFonts w:asciiTheme="minorEastAsia" w:hAnsiTheme="minorEastAsia"/>
                <w:sz w:val="20"/>
                <w:szCs w:val="20"/>
              </w:rPr>
            </w:pPr>
            <w:r w:rsidRPr="00B82F6E">
              <w:rPr>
                <w:rFonts w:asciiTheme="minorEastAsia" w:hAnsiTheme="minorEastAsia" w:hint="eastAsia"/>
                <w:sz w:val="20"/>
                <w:szCs w:val="20"/>
              </w:rPr>
              <w:t>南</w:t>
            </w:r>
            <w:r>
              <w:rPr>
                <w:rFonts w:asciiTheme="minorEastAsia" w:hAnsiTheme="minorEastAsia" w:hint="eastAsia"/>
                <w:sz w:val="20"/>
                <w:szCs w:val="20"/>
              </w:rPr>
              <w:t xml:space="preserve">　区</w:t>
            </w:r>
          </w:p>
        </w:tc>
        <w:tc>
          <w:tcPr>
            <w:tcW w:w="5906" w:type="dxa"/>
            <w:tcBorders>
              <w:left w:val="single" w:sz="8" w:space="0" w:color="auto"/>
              <w:right w:val="single" w:sz="8" w:space="0" w:color="auto"/>
            </w:tcBorders>
          </w:tcPr>
          <w:p w14:paraId="4C4C298A" w14:textId="77777777" w:rsidR="00997430" w:rsidRPr="00B82F6E" w:rsidRDefault="00997430" w:rsidP="00997430">
            <w:pPr>
              <w:jc w:val="left"/>
              <w:rPr>
                <w:rFonts w:asciiTheme="minorEastAsia" w:hAnsiTheme="minorEastAsia"/>
                <w:sz w:val="20"/>
                <w:szCs w:val="20"/>
              </w:rPr>
            </w:pPr>
            <w:r w:rsidRPr="00B82F6E">
              <w:rPr>
                <w:rFonts w:asciiTheme="minorEastAsia" w:hAnsiTheme="minorEastAsia" w:hint="eastAsia"/>
                <w:sz w:val="20"/>
                <w:szCs w:val="20"/>
              </w:rPr>
              <w:t>〒</w:t>
            </w:r>
            <w:r>
              <w:rPr>
                <w:rFonts w:asciiTheme="minorEastAsia" w:hAnsiTheme="minorEastAsia" w:hint="eastAsia"/>
                <w:sz w:val="20"/>
                <w:szCs w:val="20"/>
              </w:rPr>
              <w:t>601-851</w:t>
            </w:r>
            <w:r w:rsidRPr="00B82F6E">
              <w:rPr>
                <w:rFonts w:asciiTheme="minorEastAsia" w:hAnsiTheme="minorEastAsia" w:hint="eastAsia"/>
                <w:sz w:val="20"/>
                <w:szCs w:val="20"/>
              </w:rPr>
              <w:t>1　南区西九条南田町1－</w:t>
            </w:r>
            <w:r>
              <w:rPr>
                <w:rFonts w:asciiTheme="minorEastAsia" w:hAnsiTheme="minorEastAsia" w:hint="eastAsia"/>
                <w:sz w:val="20"/>
                <w:szCs w:val="20"/>
              </w:rPr>
              <w:t>3</w:t>
            </w:r>
          </w:p>
        </w:tc>
        <w:tc>
          <w:tcPr>
            <w:tcW w:w="1016" w:type="dxa"/>
            <w:tcBorders>
              <w:left w:val="single" w:sz="8" w:space="0" w:color="auto"/>
              <w:right w:val="single" w:sz="8" w:space="0" w:color="auto"/>
            </w:tcBorders>
          </w:tcPr>
          <w:p w14:paraId="20E27C56" w14:textId="77777777" w:rsidR="00997430" w:rsidRPr="005A364D" w:rsidRDefault="00997430" w:rsidP="00997430">
            <w:pPr>
              <w:jc w:val="center"/>
              <w:rPr>
                <w:rFonts w:ascii="ＭＳ 明朝" w:hAnsi="ＭＳ 明朝"/>
                <w:sz w:val="20"/>
                <w:szCs w:val="20"/>
              </w:rPr>
            </w:pPr>
            <w:r w:rsidRPr="005A364D">
              <w:rPr>
                <w:rFonts w:ascii="ＭＳ 明朝" w:hAnsi="ＭＳ 明朝" w:hint="eastAsia"/>
                <w:sz w:val="20"/>
                <w:szCs w:val="20"/>
              </w:rPr>
              <w:t>6</w:t>
            </w:r>
            <w:r>
              <w:rPr>
                <w:rFonts w:ascii="ＭＳ 明朝" w:hAnsi="ＭＳ 明朝" w:hint="eastAsia"/>
                <w:sz w:val="20"/>
                <w:szCs w:val="20"/>
              </w:rPr>
              <w:t>81-3573</w:t>
            </w:r>
          </w:p>
        </w:tc>
        <w:tc>
          <w:tcPr>
            <w:tcW w:w="1016" w:type="dxa"/>
            <w:tcBorders>
              <w:left w:val="single" w:sz="8" w:space="0" w:color="auto"/>
              <w:right w:val="single" w:sz="8" w:space="0" w:color="auto"/>
            </w:tcBorders>
          </w:tcPr>
          <w:p w14:paraId="2BC8B201" w14:textId="77777777" w:rsidR="00997430" w:rsidRPr="005A364D" w:rsidRDefault="00997430" w:rsidP="00997430">
            <w:pPr>
              <w:jc w:val="center"/>
              <w:rPr>
                <w:rFonts w:ascii="ＭＳ 明朝" w:hAnsi="ＭＳ 明朝"/>
                <w:sz w:val="20"/>
                <w:szCs w:val="20"/>
              </w:rPr>
            </w:pPr>
            <w:r w:rsidRPr="005A364D">
              <w:rPr>
                <w:rFonts w:ascii="ＭＳ 明朝" w:hAnsi="ＭＳ 明朝" w:hint="eastAsia"/>
                <w:sz w:val="20"/>
                <w:szCs w:val="20"/>
              </w:rPr>
              <w:t>681-</w:t>
            </w:r>
            <w:r w:rsidR="00980FF2">
              <w:rPr>
                <w:rFonts w:ascii="ＭＳ 明朝" w:hAnsi="ＭＳ 明朝" w:hint="eastAsia"/>
                <w:sz w:val="20"/>
                <w:szCs w:val="20"/>
              </w:rPr>
              <w:t>187</w:t>
            </w:r>
            <w:r>
              <w:rPr>
                <w:rFonts w:ascii="ＭＳ 明朝" w:hAnsi="ＭＳ 明朝" w:hint="eastAsia"/>
                <w:sz w:val="20"/>
                <w:szCs w:val="20"/>
              </w:rPr>
              <w:t>0</w:t>
            </w:r>
          </w:p>
        </w:tc>
      </w:tr>
      <w:tr w:rsidR="00573FEE" w14:paraId="34C18BB9" w14:textId="77777777" w:rsidTr="00307154">
        <w:tc>
          <w:tcPr>
            <w:tcW w:w="1418" w:type="dxa"/>
            <w:tcBorders>
              <w:left w:val="single" w:sz="8" w:space="0" w:color="auto"/>
              <w:right w:val="single" w:sz="8" w:space="0" w:color="auto"/>
            </w:tcBorders>
          </w:tcPr>
          <w:p w14:paraId="35E2890A" w14:textId="77777777" w:rsidR="00573FEE" w:rsidRPr="00B82F6E" w:rsidRDefault="00573FEE" w:rsidP="00573FEE">
            <w:pPr>
              <w:jc w:val="center"/>
              <w:rPr>
                <w:rFonts w:asciiTheme="minorEastAsia" w:hAnsiTheme="minorEastAsia"/>
                <w:sz w:val="20"/>
                <w:szCs w:val="20"/>
              </w:rPr>
            </w:pPr>
            <w:r w:rsidRPr="00B82F6E">
              <w:rPr>
                <w:rFonts w:asciiTheme="minorEastAsia" w:hAnsiTheme="minorEastAsia" w:hint="eastAsia"/>
                <w:sz w:val="20"/>
                <w:szCs w:val="20"/>
              </w:rPr>
              <w:t>右京</w:t>
            </w:r>
            <w:r>
              <w:rPr>
                <w:rFonts w:asciiTheme="minorEastAsia" w:hAnsiTheme="minorEastAsia" w:hint="eastAsia"/>
                <w:sz w:val="20"/>
                <w:szCs w:val="20"/>
              </w:rPr>
              <w:t>区</w:t>
            </w:r>
          </w:p>
        </w:tc>
        <w:tc>
          <w:tcPr>
            <w:tcW w:w="5906" w:type="dxa"/>
            <w:tcBorders>
              <w:left w:val="single" w:sz="8" w:space="0" w:color="auto"/>
              <w:right w:val="single" w:sz="8" w:space="0" w:color="auto"/>
            </w:tcBorders>
          </w:tcPr>
          <w:p w14:paraId="4EB0128F" w14:textId="77777777" w:rsidR="00573FEE" w:rsidRPr="00B82F6E" w:rsidRDefault="00573FEE" w:rsidP="00573FEE">
            <w:pPr>
              <w:jc w:val="left"/>
              <w:rPr>
                <w:rFonts w:asciiTheme="minorEastAsia" w:hAnsiTheme="minorEastAsia"/>
                <w:sz w:val="20"/>
                <w:szCs w:val="20"/>
              </w:rPr>
            </w:pPr>
            <w:r w:rsidRPr="00B82F6E">
              <w:rPr>
                <w:rFonts w:asciiTheme="minorEastAsia" w:hAnsiTheme="minorEastAsia" w:hint="eastAsia"/>
                <w:sz w:val="20"/>
                <w:szCs w:val="20"/>
              </w:rPr>
              <w:t>〒616-8511　右京区太秦下刑部町12</w:t>
            </w:r>
          </w:p>
        </w:tc>
        <w:tc>
          <w:tcPr>
            <w:tcW w:w="1016" w:type="dxa"/>
            <w:tcBorders>
              <w:left w:val="single" w:sz="8" w:space="0" w:color="auto"/>
              <w:right w:val="single" w:sz="8" w:space="0" w:color="auto"/>
            </w:tcBorders>
          </w:tcPr>
          <w:p w14:paraId="53C4CE31" w14:textId="54C911C6" w:rsidR="00573FEE" w:rsidRPr="00055ECA" w:rsidRDefault="0090623C" w:rsidP="00573FEE">
            <w:pPr>
              <w:jc w:val="center"/>
              <w:rPr>
                <w:rFonts w:ascii="ＭＳ 明朝" w:hAnsi="ＭＳ 明朝"/>
                <w:sz w:val="20"/>
                <w:szCs w:val="20"/>
              </w:rPr>
            </w:pPr>
            <w:r>
              <w:rPr>
                <w:rFonts w:ascii="ＭＳ 明朝" w:hAnsi="ＭＳ 明朝" w:hint="eastAsia"/>
                <w:sz w:val="20"/>
                <w:szCs w:val="20"/>
              </w:rPr>
              <w:t>861-2177</w:t>
            </w:r>
          </w:p>
        </w:tc>
        <w:tc>
          <w:tcPr>
            <w:tcW w:w="1016" w:type="dxa"/>
            <w:tcBorders>
              <w:left w:val="single" w:sz="8" w:space="0" w:color="auto"/>
              <w:right w:val="single" w:sz="8" w:space="0" w:color="auto"/>
            </w:tcBorders>
          </w:tcPr>
          <w:p w14:paraId="40270A43" w14:textId="77777777" w:rsidR="00573FEE" w:rsidRPr="00055ECA" w:rsidRDefault="00573FEE" w:rsidP="00573FEE">
            <w:pPr>
              <w:jc w:val="center"/>
              <w:rPr>
                <w:rFonts w:ascii="ＭＳ 明朝" w:hAnsi="ＭＳ 明朝"/>
                <w:sz w:val="20"/>
                <w:szCs w:val="20"/>
              </w:rPr>
            </w:pPr>
            <w:r w:rsidRPr="00055ECA">
              <w:rPr>
                <w:rFonts w:ascii="ＭＳ 明朝" w:hAnsi="ＭＳ 明朝" w:hint="eastAsia"/>
                <w:sz w:val="20"/>
                <w:szCs w:val="20"/>
              </w:rPr>
              <w:t>861-9559</w:t>
            </w:r>
          </w:p>
        </w:tc>
      </w:tr>
      <w:tr w:rsidR="00573FEE" w14:paraId="2409A9E5" w14:textId="77777777" w:rsidTr="00307154">
        <w:tc>
          <w:tcPr>
            <w:tcW w:w="1418" w:type="dxa"/>
            <w:tcBorders>
              <w:left w:val="single" w:sz="8" w:space="0" w:color="auto"/>
              <w:right w:val="single" w:sz="8" w:space="0" w:color="auto"/>
            </w:tcBorders>
          </w:tcPr>
          <w:p w14:paraId="001A1AD1" w14:textId="77777777" w:rsidR="00573FEE" w:rsidRPr="005A364D" w:rsidRDefault="00573FEE" w:rsidP="00573FEE">
            <w:pPr>
              <w:jc w:val="center"/>
              <w:rPr>
                <w:rFonts w:ascii="ＭＳ 明朝" w:hAnsi="ＭＳ 明朝"/>
                <w:sz w:val="20"/>
                <w:szCs w:val="20"/>
              </w:rPr>
            </w:pPr>
            <w:r w:rsidRPr="005A364D">
              <w:rPr>
                <w:rFonts w:ascii="ＭＳ 明朝" w:hAnsi="ＭＳ 明朝" w:hint="eastAsia"/>
                <w:sz w:val="20"/>
                <w:szCs w:val="20"/>
              </w:rPr>
              <w:t>西京区</w:t>
            </w:r>
          </w:p>
        </w:tc>
        <w:tc>
          <w:tcPr>
            <w:tcW w:w="5906" w:type="dxa"/>
            <w:tcBorders>
              <w:left w:val="single" w:sz="8" w:space="0" w:color="auto"/>
              <w:right w:val="single" w:sz="8" w:space="0" w:color="auto"/>
            </w:tcBorders>
          </w:tcPr>
          <w:p w14:paraId="048378E7" w14:textId="77777777" w:rsidR="00573FEE" w:rsidRPr="005A364D" w:rsidRDefault="00573FEE" w:rsidP="00573FEE">
            <w:pPr>
              <w:jc w:val="left"/>
              <w:rPr>
                <w:rFonts w:ascii="ＭＳ 明朝" w:hAnsi="ＭＳ 明朝"/>
                <w:sz w:val="20"/>
                <w:szCs w:val="20"/>
              </w:rPr>
            </w:pPr>
            <w:r w:rsidRPr="005A364D">
              <w:rPr>
                <w:rFonts w:ascii="ＭＳ 明朝" w:hAnsi="ＭＳ 明朝" w:hint="eastAsia"/>
                <w:sz w:val="20"/>
                <w:szCs w:val="20"/>
              </w:rPr>
              <w:t>〒615-8</w:t>
            </w:r>
            <w:r>
              <w:rPr>
                <w:rFonts w:ascii="ＭＳ 明朝" w:hAnsi="ＭＳ 明朝" w:hint="eastAsia"/>
                <w:sz w:val="20"/>
                <w:szCs w:val="20"/>
              </w:rPr>
              <w:t>552</w:t>
            </w:r>
            <w:r w:rsidRPr="005A364D">
              <w:rPr>
                <w:rFonts w:ascii="ＭＳ 明朝" w:hAnsi="ＭＳ 明朝" w:hint="eastAsia"/>
                <w:sz w:val="20"/>
                <w:szCs w:val="20"/>
              </w:rPr>
              <w:t xml:space="preserve">　</w:t>
            </w:r>
            <w:r w:rsidRPr="008B54DE">
              <w:rPr>
                <w:rFonts w:ascii="Arial" w:hAnsi="Arial" w:cs="Arial"/>
                <w:bCs/>
                <w:sz w:val="20"/>
                <w:szCs w:val="21"/>
              </w:rPr>
              <w:t>西京区</w:t>
            </w:r>
            <w:r w:rsidRPr="008B54DE">
              <w:rPr>
                <w:rFonts w:ascii="Arial" w:hAnsi="Arial" w:cs="Arial"/>
                <w:sz w:val="20"/>
                <w:szCs w:val="21"/>
              </w:rPr>
              <w:t>上桂森下</w:t>
            </w:r>
            <w:r w:rsidRPr="008B54DE">
              <w:rPr>
                <w:rFonts w:ascii="Arial" w:hAnsi="Arial" w:cs="Arial" w:hint="eastAsia"/>
                <w:sz w:val="20"/>
                <w:szCs w:val="21"/>
              </w:rPr>
              <w:t>町</w:t>
            </w:r>
            <w:r w:rsidRPr="008B54DE">
              <w:rPr>
                <w:rFonts w:ascii="ＭＳ 明朝" w:hAnsi="ＭＳ 明朝" w:cs="Arial" w:hint="eastAsia"/>
                <w:sz w:val="20"/>
                <w:szCs w:val="21"/>
              </w:rPr>
              <w:t>25-1</w:t>
            </w:r>
          </w:p>
        </w:tc>
        <w:tc>
          <w:tcPr>
            <w:tcW w:w="1016" w:type="dxa"/>
            <w:tcBorders>
              <w:left w:val="single" w:sz="8" w:space="0" w:color="auto"/>
              <w:right w:val="single" w:sz="8" w:space="0" w:color="auto"/>
            </w:tcBorders>
          </w:tcPr>
          <w:p w14:paraId="42C1F981" w14:textId="77777777" w:rsidR="00573FEE" w:rsidRPr="005A364D" w:rsidRDefault="00573FEE" w:rsidP="00573FEE">
            <w:pPr>
              <w:jc w:val="center"/>
              <w:rPr>
                <w:rFonts w:ascii="ＭＳ 明朝" w:hAnsi="ＭＳ 明朝"/>
                <w:sz w:val="20"/>
                <w:szCs w:val="20"/>
              </w:rPr>
            </w:pPr>
            <w:r>
              <w:rPr>
                <w:rFonts w:ascii="ＭＳ 明朝" w:hAnsi="ＭＳ 明朝" w:hint="eastAsia"/>
                <w:sz w:val="20"/>
                <w:szCs w:val="20"/>
              </w:rPr>
              <w:t>381-7643</w:t>
            </w:r>
          </w:p>
        </w:tc>
        <w:tc>
          <w:tcPr>
            <w:tcW w:w="1016" w:type="dxa"/>
            <w:tcBorders>
              <w:left w:val="single" w:sz="8" w:space="0" w:color="auto"/>
              <w:right w:val="single" w:sz="8" w:space="0" w:color="auto"/>
            </w:tcBorders>
          </w:tcPr>
          <w:p w14:paraId="268DABEF" w14:textId="77777777" w:rsidR="00573FEE" w:rsidRPr="005A364D" w:rsidRDefault="00573FEE" w:rsidP="00573FEE">
            <w:pPr>
              <w:jc w:val="center"/>
              <w:rPr>
                <w:rFonts w:ascii="ＭＳ 明朝" w:hAnsi="ＭＳ 明朝"/>
                <w:sz w:val="20"/>
                <w:szCs w:val="20"/>
              </w:rPr>
            </w:pPr>
            <w:r w:rsidRPr="005A364D">
              <w:rPr>
                <w:rFonts w:ascii="ＭＳ 明朝" w:hAnsi="ＭＳ 明朝" w:hint="eastAsia"/>
                <w:sz w:val="20"/>
                <w:szCs w:val="20"/>
              </w:rPr>
              <w:t>3</w:t>
            </w:r>
            <w:r>
              <w:rPr>
                <w:rFonts w:ascii="ＭＳ 明朝" w:hAnsi="ＭＳ 明朝" w:hint="eastAsia"/>
                <w:sz w:val="20"/>
                <w:szCs w:val="20"/>
              </w:rPr>
              <w:t>93</w:t>
            </w:r>
            <w:r w:rsidRPr="005A364D">
              <w:rPr>
                <w:rFonts w:ascii="ＭＳ 明朝" w:hAnsi="ＭＳ 明朝" w:hint="eastAsia"/>
                <w:sz w:val="20"/>
                <w:szCs w:val="20"/>
              </w:rPr>
              <w:t>-</w:t>
            </w:r>
            <w:r>
              <w:rPr>
                <w:rFonts w:ascii="ＭＳ 明朝" w:hAnsi="ＭＳ 明朝" w:hint="eastAsia"/>
                <w:sz w:val="20"/>
                <w:szCs w:val="20"/>
              </w:rPr>
              <w:t>0867</w:t>
            </w:r>
          </w:p>
        </w:tc>
      </w:tr>
      <w:tr w:rsidR="00573FEE" w14:paraId="3CB1AF0F" w14:textId="77777777" w:rsidTr="0032100E">
        <w:trPr>
          <w:trHeight w:val="149"/>
        </w:trPr>
        <w:tc>
          <w:tcPr>
            <w:tcW w:w="1418" w:type="dxa"/>
            <w:tcBorders>
              <w:left w:val="single" w:sz="8" w:space="0" w:color="auto"/>
              <w:bottom w:val="single" w:sz="8" w:space="0" w:color="auto"/>
              <w:right w:val="single" w:sz="8" w:space="0" w:color="auto"/>
            </w:tcBorders>
          </w:tcPr>
          <w:p w14:paraId="21C78744" w14:textId="77777777" w:rsidR="00573FEE" w:rsidRPr="00B82F6E" w:rsidRDefault="00573FEE" w:rsidP="00573FEE">
            <w:pPr>
              <w:jc w:val="center"/>
              <w:rPr>
                <w:rFonts w:asciiTheme="minorEastAsia" w:hAnsiTheme="minorEastAsia"/>
                <w:sz w:val="20"/>
                <w:szCs w:val="20"/>
              </w:rPr>
            </w:pPr>
            <w:r w:rsidRPr="00B82F6E">
              <w:rPr>
                <w:rFonts w:asciiTheme="minorEastAsia" w:hAnsiTheme="minorEastAsia" w:hint="eastAsia"/>
                <w:sz w:val="20"/>
                <w:szCs w:val="20"/>
              </w:rPr>
              <w:t>伏見</w:t>
            </w:r>
            <w:r>
              <w:rPr>
                <w:rFonts w:asciiTheme="minorEastAsia" w:hAnsiTheme="minorEastAsia" w:hint="eastAsia"/>
                <w:sz w:val="20"/>
                <w:szCs w:val="20"/>
              </w:rPr>
              <w:t>区</w:t>
            </w:r>
          </w:p>
        </w:tc>
        <w:tc>
          <w:tcPr>
            <w:tcW w:w="5906" w:type="dxa"/>
            <w:tcBorders>
              <w:left w:val="single" w:sz="8" w:space="0" w:color="auto"/>
              <w:bottom w:val="single" w:sz="8" w:space="0" w:color="auto"/>
              <w:right w:val="single" w:sz="8" w:space="0" w:color="auto"/>
            </w:tcBorders>
          </w:tcPr>
          <w:p w14:paraId="7E9D03B5" w14:textId="77777777" w:rsidR="00573FEE" w:rsidRPr="00B82F6E" w:rsidRDefault="00573FEE" w:rsidP="00573FEE">
            <w:pPr>
              <w:jc w:val="left"/>
              <w:rPr>
                <w:rFonts w:asciiTheme="minorEastAsia" w:hAnsiTheme="minorEastAsia"/>
                <w:sz w:val="20"/>
                <w:szCs w:val="20"/>
              </w:rPr>
            </w:pPr>
            <w:r w:rsidRPr="00B82F6E">
              <w:rPr>
                <w:rFonts w:asciiTheme="minorEastAsia" w:hAnsiTheme="minorEastAsia" w:hint="eastAsia"/>
                <w:sz w:val="20"/>
                <w:szCs w:val="20"/>
              </w:rPr>
              <w:t>〒612-8511　伏見区鷹匠町39－2</w:t>
            </w:r>
          </w:p>
        </w:tc>
        <w:tc>
          <w:tcPr>
            <w:tcW w:w="1016" w:type="dxa"/>
            <w:tcBorders>
              <w:left w:val="single" w:sz="8" w:space="0" w:color="auto"/>
              <w:bottom w:val="single" w:sz="8" w:space="0" w:color="auto"/>
              <w:right w:val="single" w:sz="8" w:space="0" w:color="auto"/>
            </w:tcBorders>
          </w:tcPr>
          <w:p w14:paraId="68A425F2" w14:textId="77777777" w:rsidR="00573FEE" w:rsidRPr="005A364D" w:rsidRDefault="00573FEE" w:rsidP="00573FEE">
            <w:pPr>
              <w:jc w:val="center"/>
              <w:rPr>
                <w:rFonts w:ascii="ＭＳ 明朝" w:hAnsi="ＭＳ 明朝"/>
                <w:sz w:val="20"/>
                <w:szCs w:val="20"/>
              </w:rPr>
            </w:pPr>
            <w:r>
              <w:rPr>
                <w:rFonts w:ascii="ＭＳ 明朝" w:hAnsi="ＭＳ 明朝" w:hint="eastAsia"/>
                <w:sz w:val="20"/>
                <w:szCs w:val="20"/>
              </w:rPr>
              <w:t>611-1162</w:t>
            </w:r>
          </w:p>
        </w:tc>
        <w:tc>
          <w:tcPr>
            <w:tcW w:w="1016" w:type="dxa"/>
            <w:tcBorders>
              <w:left w:val="single" w:sz="8" w:space="0" w:color="auto"/>
              <w:bottom w:val="single" w:sz="8" w:space="0" w:color="auto"/>
              <w:right w:val="single" w:sz="8" w:space="0" w:color="auto"/>
            </w:tcBorders>
          </w:tcPr>
          <w:p w14:paraId="7C50A408" w14:textId="77777777" w:rsidR="00573FEE" w:rsidRPr="005A364D" w:rsidRDefault="00573FEE" w:rsidP="00573FEE">
            <w:pPr>
              <w:jc w:val="center"/>
              <w:rPr>
                <w:rFonts w:ascii="ＭＳ 明朝" w:hAnsi="ＭＳ 明朝"/>
                <w:sz w:val="20"/>
                <w:szCs w:val="20"/>
              </w:rPr>
            </w:pPr>
            <w:r w:rsidRPr="005A364D">
              <w:rPr>
                <w:rFonts w:ascii="ＭＳ 明朝" w:hAnsi="ＭＳ 明朝" w:hint="eastAsia"/>
                <w:sz w:val="20"/>
                <w:szCs w:val="20"/>
              </w:rPr>
              <w:t>611-</w:t>
            </w:r>
            <w:r w:rsidR="00980FF2">
              <w:rPr>
                <w:rFonts w:ascii="ＭＳ 明朝" w:hAnsi="ＭＳ 明朝" w:hint="eastAsia"/>
                <w:sz w:val="20"/>
                <w:szCs w:val="20"/>
              </w:rPr>
              <w:t>733</w:t>
            </w:r>
            <w:r>
              <w:rPr>
                <w:rFonts w:ascii="ＭＳ 明朝" w:hAnsi="ＭＳ 明朝" w:hint="eastAsia"/>
                <w:sz w:val="20"/>
                <w:szCs w:val="20"/>
              </w:rPr>
              <w:t>0</w:t>
            </w:r>
          </w:p>
        </w:tc>
      </w:tr>
    </w:tbl>
    <w:p w14:paraId="07959883" w14:textId="77777777" w:rsidR="00D00462" w:rsidRPr="000701D6" w:rsidRDefault="00D00462" w:rsidP="000D62AF">
      <w:pPr>
        <w:jc w:val="left"/>
        <w:rPr>
          <w:rFonts w:asciiTheme="minorEastAsia" w:hAnsiTheme="minorEastAsia"/>
        </w:rPr>
      </w:pPr>
    </w:p>
    <w:sectPr w:rsidR="00D00462" w:rsidRPr="000701D6" w:rsidSect="0007478A">
      <w:pgSz w:w="11906" w:h="16838" w:code="9"/>
      <w:pgMar w:top="709" w:right="1418" w:bottom="426"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6376" w14:textId="77777777" w:rsidR="00FC7BF4" w:rsidRDefault="00FC7BF4" w:rsidP="00EE40DB">
      <w:r>
        <w:separator/>
      </w:r>
    </w:p>
  </w:endnote>
  <w:endnote w:type="continuationSeparator" w:id="0">
    <w:p w14:paraId="4A0F3AB5" w14:textId="77777777" w:rsidR="00FC7BF4" w:rsidRDefault="00FC7BF4" w:rsidP="00EE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743A" w14:textId="77777777" w:rsidR="00FC7BF4" w:rsidRDefault="00FC7BF4" w:rsidP="00EE40DB">
      <w:r>
        <w:separator/>
      </w:r>
    </w:p>
  </w:footnote>
  <w:footnote w:type="continuationSeparator" w:id="0">
    <w:p w14:paraId="311FCAC7" w14:textId="77777777" w:rsidR="00FC7BF4" w:rsidRDefault="00FC7BF4" w:rsidP="00EE4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342"/>
    <w:rsid w:val="00000411"/>
    <w:rsid w:val="0000044A"/>
    <w:rsid w:val="0000048F"/>
    <w:rsid w:val="00000A5C"/>
    <w:rsid w:val="00000ACF"/>
    <w:rsid w:val="00000C03"/>
    <w:rsid w:val="00000D41"/>
    <w:rsid w:val="00000DAA"/>
    <w:rsid w:val="00000F22"/>
    <w:rsid w:val="00001686"/>
    <w:rsid w:val="000030E4"/>
    <w:rsid w:val="000039F4"/>
    <w:rsid w:val="00003B38"/>
    <w:rsid w:val="000046A7"/>
    <w:rsid w:val="000046FE"/>
    <w:rsid w:val="00005596"/>
    <w:rsid w:val="0000564E"/>
    <w:rsid w:val="00005F48"/>
    <w:rsid w:val="000067B1"/>
    <w:rsid w:val="00006A90"/>
    <w:rsid w:val="000076A1"/>
    <w:rsid w:val="000077AD"/>
    <w:rsid w:val="00007FB0"/>
    <w:rsid w:val="000100D4"/>
    <w:rsid w:val="00010364"/>
    <w:rsid w:val="0001037B"/>
    <w:rsid w:val="0001118C"/>
    <w:rsid w:val="00011EF3"/>
    <w:rsid w:val="00011F4F"/>
    <w:rsid w:val="00012210"/>
    <w:rsid w:val="000123A9"/>
    <w:rsid w:val="00012E18"/>
    <w:rsid w:val="00012E81"/>
    <w:rsid w:val="0001329C"/>
    <w:rsid w:val="00013726"/>
    <w:rsid w:val="00013938"/>
    <w:rsid w:val="000139AC"/>
    <w:rsid w:val="00014D25"/>
    <w:rsid w:val="00015013"/>
    <w:rsid w:val="000150F6"/>
    <w:rsid w:val="00015453"/>
    <w:rsid w:val="00015622"/>
    <w:rsid w:val="000156E0"/>
    <w:rsid w:val="00015890"/>
    <w:rsid w:val="0001667B"/>
    <w:rsid w:val="00016860"/>
    <w:rsid w:val="00017CEA"/>
    <w:rsid w:val="00017FBE"/>
    <w:rsid w:val="00020063"/>
    <w:rsid w:val="0002015C"/>
    <w:rsid w:val="00020359"/>
    <w:rsid w:val="00020E60"/>
    <w:rsid w:val="000210EE"/>
    <w:rsid w:val="00021C8B"/>
    <w:rsid w:val="00021D5B"/>
    <w:rsid w:val="00022581"/>
    <w:rsid w:val="000225CF"/>
    <w:rsid w:val="000225F4"/>
    <w:rsid w:val="000228C9"/>
    <w:rsid w:val="00022ADB"/>
    <w:rsid w:val="00022D5F"/>
    <w:rsid w:val="00022E2E"/>
    <w:rsid w:val="00023AF2"/>
    <w:rsid w:val="00023E51"/>
    <w:rsid w:val="000241A7"/>
    <w:rsid w:val="00024210"/>
    <w:rsid w:val="000246A3"/>
    <w:rsid w:val="00024EC1"/>
    <w:rsid w:val="0002510C"/>
    <w:rsid w:val="00025842"/>
    <w:rsid w:val="00025B6A"/>
    <w:rsid w:val="00025D35"/>
    <w:rsid w:val="000271E6"/>
    <w:rsid w:val="00027366"/>
    <w:rsid w:val="000276A4"/>
    <w:rsid w:val="00027D48"/>
    <w:rsid w:val="00027DE8"/>
    <w:rsid w:val="000302DA"/>
    <w:rsid w:val="00030BEC"/>
    <w:rsid w:val="00030DBB"/>
    <w:rsid w:val="00031D2C"/>
    <w:rsid w:val="000321A5"/>
    <w:rsid w:val="0003268E"/>
    <w:rsid w:val="00032B3D"/>
    <w:rsid w:val="000338D3"/>
    <w:rsid w:val="00033DA4"/>
    <w:rsid w:val="000341A9"/>
    <w:rsid w:val="00034634"/>
    <w:rsid w:val="000351C8"/>
    <w:rsid w:val="0003709B"/>
    <w:rsid w:val="00037416"/>
    <w:rsid w:val="000376A0"/>
    <w:rsid w:val="00040340"/>
    <w:rsid w:val="000403EA"/>
    <w:rsid w:val="000406D8"/>
    <w:rsid w:val="000407AC"/>
    <w:rsid w:val="00040E3C"/>
    <w:rsid w:val="00040F1D"/>
    <w:rsid w:val="000415BB"/>
    <w:rsid w:val="00041909"/>
    <w:rsid w:val="00041B3A"/>
    <w:rsid w:val="00041D23"/>
    <w:rsid w:val="000423AB"/>
    <w:rsid w:val="00043EFD"/>
    <w:rsid w:val="00044BE8"/>
    <w:rsid w:val="00045A82"/>
    <w:rsid w:val="00045D7D"/>
    <w:rsid w:val="00045E07"/>
    <w:rsid w:val="00045EC5"/>
    <w:rsid w:val="00046325"/>
    <w:rsid w:val="00046637"/>
    <w:rsid w:val="00046659"/>
    <w:rsid w:val="00046D64"/>
    <w:rsid w:val="00046F3C"/>
    <w:rsid w:val="00047555"/>
    <w:rsid w:val="000476F4"/>
    <w:rsid w:val="00047984"/>
    <w:rsid w:val="00047BBD"/>
    <w:rsid w:val="0005016D"/>
    <w:rsid w:val="000501C8"/>
    <w:rsid w:val="00050900"/>
    <w:rsid w:val="00050CB3"/>
    <w:rsid w:val="00050D0A"/>
    <w:rsid w:val="00051956"/>
    <w:rsid w:val="00051B08"/>
    <w:rsid w:val="000524B2"/>
    <w:rsid w:val="0005274B"/>
    <w:rsid w:val="00052E4E"/>
    <w:rsid w:val="00052FE1"/>
    <w:rsid w:val="0005301D"/>
    <w:rsid w:val="00053CB1"/>
    <w:rsid w:val="00053E65"/>
    <w:rsid w:val="000541A5"/>
    <w:rsid w:val="00054514"/>
    <w:rsid w:val="00055810"/>
    <w:rsid w:val="00055D44"/>
    <w:rsid w:val="00056594"/>
    <w:rsid w:val="00056CB4"/>
    <w:rsid w:val="0005785F"/>
    <w:rsid w:val="00060A3A"/>
    <w:rsid w:val="00060C63"/>
    <w:rsid w:val="0006149E"/>
    <w:rsid w:val="00061B74"/>
    <w:rsid w:val="00061C00"/>
    <w:rsid w:val="00061C99"/>
    <w:rsid w:val="00062086"/>
    <w:rsid w:val="00062199"/>
    <w:rsid w:val="000622A3"/>
    <w:rsid w:val="000622EE"/>
    <w:rsid w:val="0006232D"/>
    <w:rsid w:val="000627DF"/>
    <w:rsid w:val="000628A2"/>
    <w:rsid w:val="00062D32"/>
    <w:rsid w:val="0006312C"/>
    <w:rsid w:val="000644C7"/>
    <w:rsid w:val="000646F8"/>
    <w:rsid w:val="00064D36"/>
    <w:rsid w:val="000656B3"/>
    <w:rsid w:val="00065A63"/>
    <w:rsid w:val="00065AA7"/>
    <w:rsid w:val="0006659C"/>
    <w:rsid w:val="00066E88"/>
    <w:rsid w:val="0006702F"/>
    <w:rsid w:val="000671C7"/>
    <w:rsid w:val="000671DF"/>
    <w:rsid w:val="0007006E"/>
    <w:rsid w:val="000700D9"/>
    <w:rsid w:val="000701D6"/>
    <w:rsid w:val="000707BA"/>
    <w:rsid w:val="00070B11"/>
    <w:rsid w:val="000713D8"/>
    <w:rsid w:val="00071774"/>
    <w:rsid w:val="000718D7"/>
    <w:rsid w:val="00071A24"/>
    <w:rsid w:val="00071E06"/>
    <w:rsid w:val="0007346A"/>
    <w:rsid w:val="000736AC"/>
    <w:rsid w:val="00073A1A"/>
    <w:rsid w:val="0007438B"/>
    <w:rsid w:val="0007478A"/>
    <w:rsid w:val="00074A61"/>
    <w:rsid w:val="00075DC5"/>
    <w:rsid w:val="00076C2B"/>
    <w:rsid w:val="000772B3"/>
    <w:rsid w:val="00077ADA"/>
    <w:rsid w:val="000805B5"/>
    <w:rsid w:val="00080DFB"/>
    <w:rsid w:val="00081128"/>
    <w:rsid w:val="000813ED"/>
    <w:rsid w:val="00081413"/>
    <w:rsid w:val="00082177"/>
    <w:rsid w:val="0008286F"/>
    <w:rsid w:val="00082957"/>
    <w:rsid w:val="00083068"/>
    <w:rsid w:val="000831EB"/>
    <w:rsid w:val="00083407"/>
    <w:rsid w:val="0008369E"/>
    <w:rsid w:val="00084047"/>
    <w:rsid w:val="000840AF"/>
    <w:rsid w:val="000840E2"/>
    <w:rsid w:val="00084321"/>
    <w:rsid w:val="00084937"/>
    <w:rsid w:val="00084EF7"/>
    <w:rsid w:val="0008534C"/>
    <w:rsid w:val="0008545E"/>
    <w:rsid w:val="00085580"/>
    <w:rsid w:val="0008565E"/>
    <w:rsid w:val="000867F7"/>
    <w:rsid w:val="00086A05"/>
    <w:rsid w:val="00086BA0"/>
    <w:rsid w:val="00087479"/>
    <w:rsid w:val="00087D46"/>
    <w:rsid w:val="00090236"/>
    <w:rsid w:val="0009025E"/>
    <w:rsid w:val="00090292"/>
    <w:rsid w:val="00090B0C"/>
    <w:rsid w:val="00091065"/>
    <w:rsid w:val="000916C3"/>
    <w:rsid w:val="0009248A"/>
    <w:rsid w:val="000925AC"/>
    <w:rsid w:val="00092F2B"/>
    <w:rsid w:val="00092FDA"/>
    <w:rsid w:val="00093463"/>
    <w:rsid w:val="0009380D"/>
    <w:rsid w:val="0009386A"/>
    <w:rsid w:val="00093D2C"/>
    <w:rsid w:val="00093E9E"/>
    <w:rsid w:val="00093F87"/>
    <w:rsid w:val="000944A1"/>
    <w:rsid w:val="00094C85"/>
    <w:rsid w:val="00094D21"/>
    <w:rsid w:val="00094D36"/>
    <w:rsid w:val="000953E2"/>
    <w:rsid w:val="00095F40"/>
    <w:rsid w:val="00095FD2"/>
    <w:rsid w:val="000960CF"/>
    <w:rsid w:val="0009642F"/>
    <w:rsid w:val="00097323"/>
    <w:rsid w:val="000977AF"/>
    <w:rsid w:val="00097A4A"/>
    <w:rsid w:val="00097E89"/>
    <w:rsid w:val="000A0294"/>
    <w:rsid w:val="000A0A4B"/>
    <w:rsid w:val="000A1051"/>
    <w:rsid w:val="000A12EF"/>
    <w:rsid w:val="000A264F"/>
    <w:rsid w:val="000A2CA5"/>
    <w:rsid w:val="000A2D05"/>
    <w:rsid w:val="000A2D7B"/>
    <w:rsid w:val="000A2E6F"/>
    <w:rsid w:val="000A3880"/>
    <w:rsid w:val="000A3B7C"/>
    <w:rsid w:val="000A3E22"/>
    <w:rsid w:val="000A42BF"/>
    <w:rsid w:val="000A4D0E"/>
    <w:rsid w:val="000A4F68"/>
    <w:rsid w:val="000A52CC"/>
    <w:rsid w:val="000A58A0"/>
    <w:rsid w:val="000A6D7E"/>
    <w:rsid w:val="000A7363"/>
    <w:rsid w:val="000B136D"/>
    <w:rsid w:val="000B148D"/>
    <w:rsid w:val="000B1718"/>
    <w:rsid w:val="000B211F"/>
    <w:rsid w:val="000B2387"/>
    <w:rsid w:val="000B2C02"/>
    <w:rsid w:val="000B2E81"/>
    <w:rsid w:val="000B2FE8"/>
    <w:rsid w:val="000B381E"/>
    <w:rsid w:val="000B42DB"/>
    <w:rsid w:val="000B4782"/>
    <w:rsid w:val="000B4B6F"/>
    <w:rsid w:val="000B559A"/>
    <w:rsid w:val="000B567B"/>
    <w:rsid w:val="000B6C46"/>
    <w:rsid w:val="000B6CBC"/>
    <w:rsid w:val="000B6F49"/>
    <w:rsid w:val="000B76B2"/>
    <w:rsid w:val="000B7D6A"/>
    <w:rsid w:val="000B7ED3"/>
    <w:rsid w:val="000C0156"/>
    <w:rsid w:val="000C02B5"/>
    <w:rsid w:val="000C1775"/>
    <w:rsid w:val="000C241D"/>
    <w:rsid w:val="000C29B4"/>
    <w:rsid w:val="000C2E69"/>
    <w:rsid w:val="000C3015"/>
    <w:rsid w:val="000C350C"/>
    <w:rsid w:val="000C3BCC"/>
    <w:rsid w:val="000C3C7A"/>
    <w:rsid w:val="000C43C5"/>
    <w:rsid w:val="000C45B6"/>
    <w:rsid w:val="000C5021"/>
    <w:rsid w:val="000C556F"/>
    <w:rsid w:val="000C5C17"/>
    <w:rsid w:val="000C5D9C"/>
    <w:rsid w:val="000C5DBB"/>
    <w:rsid w:val="000C6040"/>
    <w:rsid w:val="000C60C9"/>
    <w:rsid w:val="000C6383"/>
    <w:rsid w:val="000C6B00"/>
    <w:rsid w:val="000C6C79"/>
    <w:rsid w:val="000C739A"/>
    <w:rsid w:val="000C7ABE"/>
    <w:rsid w:val="000D03E0"/>
    <w:rsid w:val="000D05B5"/>
    <w:rsid w:val="000D0686"/>
    <w:rsid w:val="000D0D34"/>
    <w:rsid w:val="000D0F5C"/>
    <w:rsid w:val="000D1AC6"/>
    <w:rsid w:val="000D1C2E"/>
    <w:rsid w:val="000D1D3A"/>
    <w:rsid w:val="000D242D"/>
    <w:rsid w:val="000D2672"/>
    <w:rsid w:val="000D2854"/>
    <w:rsid w:val="000D28B5"/>
    <w:rsid w:val="000D2971"/>
    <w:rsid w:val="000D2E04"/>
    <w:rsid w:val="000D3217"/>
    <w:rsid w:val="000D32B4"/>
    <w:rsid w:val="000D3511"/>
    <w:rsid w:val="000D4949"/>
    <w:rsid w:val="000D4CAA"/>
    <w:rsid w:val="000D5A80"/>
    <w:rsid w:val="000D62AF"/>
    <w:rsid w:val="000D78FA"/>
    <w:rsid w:val="000E07EB"/>
    <w:rsid w:val="000E0C01"/>
    <w:rsid w:val="000E0CFC"/>
    <w:rsid w:val="000E13C0"/>
    <w:rsid w:val="000E1617"/>
    <w:rsid w:val="000E23F9"/>
    <w:rsid w:val="000E2D89"/>
    <w:rsid w:val="000E2E9F"/>
    <w:rsid w:val="000E31DA"/>
    <w:rsid w:val="000E331B"/>
    <w:rsid w:val="000E3F69"/>
    <w:rsid w:val="000E40BC"/>
    <w:rsid w:val="000E4693"/>
    <w:rsid w:val="000E4DA7"/>
    <w:rsid w:val="000E60E2"/>
    <w:rsid w:val="000E6FF3"/>
    <w:rsid w:val="000E7219"/>
    <w:rsid w:val="000E7424"/>
    <w:rsid w:val="000F0290"/>
    <w:rsid w:val="000F02CD"/>
    <w:rsid w:val="000F0573"/>
    <w:rsid w:val="000F0EB8"/>
    <w:rsid w:val="000F15D4"/>
    <w:rsid w:val="000F17C7"/>
    <w:rsid w:val="000F1964"/>
    <w:rsid w:val="000F19A3"/>
    <w:rsid w:val="000F1B5F"/>
    <w:rsid w:val="000F2AE2"/>
    <w:rsid w:val="000F2BF5"/>
    <w:rsid w:val="000F30D0"/>
    <w:rsid w:val="000F34B0"/>
    <w:rsid w:val="000F3A28"/>
    <w:rsid w:val="000F3B19"/>
    <w:rsid w:val="000F3B27"/>
    <w:rsid w:val="000F415A"/>
    <w:rsid w:val="000F4389"/>
    <w:rsid w:val="000F515B"/>
    <w:rsid w:val="000F56EC"/>
    <w:rsid w:val="000F5758"/>
    <w:rsid w:val="000F57A8"/>
    <w:rsid w:val="000F57DF"/>
    <w:rsid w:val="000F5A48"/>
    <w:rsid w:val="000F5BC2"/>
    <w:rsid w:val="000F6851"/>
    <w:rsid w:val="000F734C"/>
    <w:rsid w:val="000F7B76"/>
    <w:rsid w:val="000F7F6A"/>
    <w:rsid w:val="00100860"/>
    <w:rsid w:val="00101E7B"/>
    <w:rsid w:val="00101EE3"/>
    <w:rsid w:val="00102D37"/>
    <w:rsid w:val="00102DE7"/>
    <w:rsid w:val="00103493"/>
    <w:rsid w:val="0010359E"/>
    <w:rsid w:val="001036F0"/>
    <w:rsid w:val="00103C37"/>
    <w:rsid w:val="001042BE"/>
    <w:rsid w:val="00104DB7"/>
    <w:rsid w:val="00105529"/>
    <w:rsid w:val="001061CC"/>
    <w:rsid w:val="0010622C"/>
    <w:rsid w:val="001064E1"/>
    <w:rsid w:val="001064FD"/>
    <w:rsid w:val="00106A7B"/>
    <w:rsid w:val="00107636"/>
    <w:rsid w:val="001077BF"/>
    <w:rsid w:val="00107963"/>
    <w:rsid w:val="00107D00"/>
    <w:rsid w:val="00107FA7"/>
    <w:rsid w:val="0011058A"/>
    <w:rsid w:val="0011109B"/>
    <w:rsid w:val="001116EA"/>
    <w:rsid w:val="001138B2"/>
    <w:rsid w:val="00113B0C"/>
    <w:rsid w:val="00113F2B"/>
    <w:rsid w:val="001144DA"/>
    <w:rsid w:val="00115263"/>
    <w:rsid w:val="00116D67"/>
    <w:rsid w:val="00117257"/>
    <w:rsid w:val="001209BB"/>
    <w:rsid w:val="001214A3"/>
    <w:rsid w:val="001216AD"/>
    <w:rsid w:val="0012194F"/>
    <w:rsid w:val="0012273D"/>
    <w:rsid w:val="00122CF1"/>
    <w:rsid w:val="00122F6D"/>
    <w:rsid w:val="0012311E"/>
    <w:rsid w:val="001232E6"/>
    <w:rsid w:val="00123DF7"/>
    <w:rsid w:val="001244D2"/>
    <w:rsid w:val="001249A3"/>
    <w:rsid w:val="00124F8D"/>
    <w:rsid w:val="00125ECD"/>
    <w:rsid w:val="0012600D"/>
    <w:rsid w:val="00126264"/>
    <w:rsid w:val="001266CD"/>
    <w:rsid w:val="001274C9"/>
    <w:rsid w:val="001278ED"/>
    <w:rsid w:val="00130274"/>
    <w:rsid w:val="001302E8"/>
    <w:rsid w:val="00131051"/>
    <w:rsid w:val="0013162F"/>
    <w:rsid w:val="00131C58"/>
    <w:rsid w:val="00131CE7"/>
    <w:rsid w:val="00132492"/>
    <w:rsid w:val="00133142"/>
    <w:rsid w:val="001336ED"/>
    <w:rsid w:val="001338C0"/>
    <w:rsid w:val="00133BA8"/>
    <w:rsid w:val="00133DD6"/>
    <w:rsid w:val="0013528E"/>
    <w:rsid w:val="001353B9"/>
    <w:rsid w:val="00135A87"/>
    <w:rsid w:val="00136BF1"/>
    <w:rsid w:val="00136BF7"/>
    <w:rsid w:val="0013722D"/>
    <w:rsid w:val="00137710"/>
    <w:rsid w:val="0013773E"/>
    <w:rsid w:val="001379D2"/>
    <w:rsid w:val="00140553"/>
    <w:rsid w:val="00140AE0"/>
    <w:rsid w:val="00140ED5"/>
    <w:rsid w:val="00141215"/>
    <w:rsid w:val="001414EE"/>
    <w:rsid w:val="001426B3"/>
    <w:rsid w:val="00142CF8"/>
    <w:rsid w:val="00142DE4"/>
    <w:rsid w:val="001438A9"/>
    <w:rsid w:val="001438B9"/>
    <w:rsid w:val="00144A8D"/>
    <w:rsid w:val="00144A9D"/>
    <w:rsid w:val="00144DCD"/>
    <w:rsid w:val="00145614"/>
    <w:rsid w:val="001459F4"/>
    <w:rsid w:val="001467CA"/>
    <w:rsid w:val="00147116"/>
    <w:rsid w:val="00147708"/>
    <w:rsid w:val="00150A35"/>
    <w:rsid w:val="00151705"/>
    <w:rsid w:val="00151B8B"/>
    <w:rsid w:val="00152597"/>
    <w:rsid w:val="00152797"/>
    <w:rsid w:val="001527BE"/>
    <w:rsid w:val="00153006"/>
    <w:rsid w:val="00153ECD"/>
    <w:rsid w:val="0015405B"/>
    <w:rsid w:val="001547E7"/>
    <w:rsid w:val="001547F6"/>
    <w:rsid w:val="0015517D"/>
    <w:rsid w:val="001555C5"/>
    <w:rsid w:val="00155AAE"/>
    <w:rsid w:val="0015661B"/>
    <w:rsid w:val="00156B0A"/>
    <w:rsid w:val="00156BD0"/>
    <w:rsid w:val="00156C7B"/>
    <w:rsid w:val="00156D41"/>
    <w:rsid w:val="00157472"/>
    <w:rsid w:val="00160748"/>
    <w:rsid w:val="00160C76"/>
    <w:rsid w:val="00160FF9"/>
    <w:rsid w:val="0016175A"/>
    <w:rsid w:val="00161796"/>
    <w:rsid w:val="00161A3E"/>
    <w:rsid w:val="0016254B"/>
    <w:rsid w:val="001631A7"/>
    <w:rsid w:val="001636D2"/>
    <w:rsid w:val="00163EC3"/>
    <w:rsid w:val="00163FAA"/>
    <w:rsid w:val="001641BD"/>
    <w:rsid w:val="00164C80"/>
    <w:rsid w:val="00164E1D"/>
    <w:rsid w:val="00164F0F"/>
    <w:rsid w:val="0016540C"/>
    <w:rsid w:val="001659E4"/>
    <w:rsid w:val="00165C04"/>
    <w:rsid w:val="00166390"/>
    <w:rsid w:val="001665B8"/>
    <w:rsid w:val="00166EAF"/>
    <w:rsid w:val="0016774C"/>
    <w:rsid w:val="00167955"/>
    <w:rsid w:val="00167DE4"/>
    <w:rsid w:val="00170DDF"/>
    <w:rsid w:val="0017138D"/>
    <w:rsid w:val="00171499"/>
    <w:rsid w:val="00171521"/>
    <w:rsid w:val="00171606"/>
    <w:rsid w:val="00171BBF"/>
    <w:rsid w:val="00171BE5"/>
    <w:rsid w:val="00172473"/>
    <w:rsid w:val="001727F5"/>
    <w:rsid w:val="00173223"/>
    <w:rsid w:val="001733D1"/>
    <w:rsid w:val="00173684"/>
    <w:rsid w:val="0017393D"/>
    <w:rsid w:val="00173F6B"/>
    <w:rsid w:val="00175265"/>
    <w:rsid w:val="00175609"/>
    <w:rsid w:val="00176201"/>
    <w:rsid w:val="001769A6"/>
    <w:rsid w:val="00176D2D"/>
    <w:rsid w:val="00176D9E"/>
    <w:rsid w:val="001776E8"/>
    <w:rsid w:val="00177BE6"/>
    <w:rsid w:val="001803CE"/>
    <w:rsid w:val="00180F76"/>
    <w:rsid w:val="00181500"/>
    <w:rsid w:val="001816D9"/>
    <w:rsid w:val="00181DC5"/>
    <w:rsid w:val="0018268C"/>
    <w:rsid w:val="0018288A"/>
    <w:rsid w:val="00182D66"/>
    <w:rsid w:val="00183C0D"/>
    <w:rsid w:val="00184D74"/>
    <w:rsid w:val="00184D8F"/>
    <w:rsid w:val="00185651"/>
    <w:rsid w:val="00185BB7"/>
    <w:rsid w:val="00185C2C"/>
    <w:rsid w:val="001860C5"/>
    <w:rsid w:val="001862C6"/>
    <w:rsid w:val="001867EF"/>
    <w:rsid w:val="00186AFC"/>
    <w:rsid w:val="00186BA1"/>
    <w:rsid w:val="00187EA9"/>
    <w:rsid w:val="001904F4"/>
    <w:rsid w:val="00190D31"/>
    <w:rsid w:val="00190EBB"/>
    <w:rsid w:val="001910F3"/>
    <w:rsid w:val="0019137E"/>
    <w:rsid w:val="00191550"/>
    <w:rsid w:val="00191D22"/>
    <w:rsid w:val="00191DE0"/>
    <w:rsid w:val="00191FB1"/>
    <w:rsid w:val="00192C14"/>
    <w:rsid w:val="001939DE"/>
    <w:rsid w:val="00193B36"/>
    <w:rsid w:val="00194200"/>
    <w:rsid w:val="00194279"/>
    <w:rsid w:val="00194342"/>
    <w:rsid w:val="00194BEF"/>
    <w:rsid w:val="00194DD6"/>
    <w:rsid w:val="001953B0"/>
    <w:rsid w:val="001956C3"/>
    <w:rsid w:val="001957DD"/>
    <w:rsid w:val="00195BB1"/>
    <w:rsid w:val="00195F53"/>
    <w:rsid w:val="0019631E"/>
    <w:rsid w:val="00196748"/>
    <w:rsid w:val="00197035"/>
    <w:rsid w:val="00197849"/>
    <w:rsid w:val="001A0010"/>
    <w:rsid w:val="001A00A7"/>
    <w:rsid w:val="001A0DA6"/>
    <w:rsid w:val="001A0E8A"/>
    <w:rsid w:val="001A11F0"/>
    <w:rsid w:val="001A132A"/>
    <w:rsid w:val="001A1429"/>
    <w:rsid w:val="001A17D0"/>
    <w:rsid w:val="001A1EE1"/>
    <w:rsid w:val="001A238F"/>
    <w:rsid w:val="001A2787"/>
    <w:rsid w:val="001A2E5C"/>
    <w:rsid w:val="001A318A"/>
    <w:rsid w:val="001A32D8"/>
    <w:rsid w:val="001A3547"/>
    <w:rsid w:val="001A3AD9"/>
    <w:rsid w:val="001A3C4F"/>
    <w:rsid w:val="001A3D03"/>
    <w:rsid w:val="001A3DFB"/>
    <w:rsid w:val="001A418C"/>
    <w:rsid w:val="001A4273"/>
    <w:rsid w:val="001A4470"/>
    <w:rsid w:val="001A48FC"/>
    <w:rsid w:val="001A49B9"/>
    <w:rsid w:val="001A4D52"/>
    <w:rsid w:val="001A5914"/>
    <w:rsid w:val="001A5A67"/>
    <w:rsid w:val="001A64DB"/>
    <w:rsid w:val="001A767C"/>
    <w:rsid w:val="001A799A"/>
    <w:rsid w:val="001A7A57"/>
    <w:rsid w:val="001B08DA"/>
    <w:rsid w:val="001B093D"/>
    <w:rsid w:val="001B130A"/>
    <w:rsid w:val="001B148D"/>
    <w:rsid w:val="001B1F0E"/>
    <w:rsid w:val="001B214F"/>
    <w:rsid w:val="001B27F0"/>
    <w:rsid w:val="001B334A"/>
    <w:rsid w:val="001B4216"/>
    <w:rsid w:val="001B4AEC"/>
    <w:rsid w:val="001B4BEC"/>
    <w:rsid w:val="001B4E82"/>
    <w:rsid w:val="001B5518"/>
    <w:rsid w:val="001B5F0E"/>
    <w:rsid w:val="001B5FB4"/>
    <w:rsid w:val="001B6636"/>
    <w:rsid w:val="001B6659"/>
    <w:rsid w:val="001B6727"/>
    <w:rsid w:val="001B6ADC"/>
    <w:rsid w:val="001B6D3F"/>
    <w:rsid w:val="001B6DCC"/>
    <w:rsid w:val="001B70BD"/>
    <w:rsid w:val="001B71D6"/>
    <w:rsid w:val="001B71F3"/>
    <w:rsid w:val="001B7233"/>
    <w:rsid w:val="001B75C2"/>
    <w:rsid w:val="001B7890"/>
    <w:rsid w:val="001C052C"/>
    <w:rsid w:val="001C059D"/>
    <w:rsid w:val="001C08CE"/>
    <w:rsid w:val="001C0F4B"/>
    <w:rsid w:val="001C19C5"/>
    <w:rsid w:val="001C1C04"/>
    <w:rsid w:val="001C1F26"/>
    <w:rsid w:val="001C2676"/>
    <w:rsid w:val="001C27BB"/>
    <w:rsid w:val="001C2B14"/>
    <w:rsid w:val="001C2EC1"/>
    <w:rsid w:val="001C3EF5"/>
    <w:rsid w:val="001C4B32"/>
    <w:rsid w:val="001C4F45"/>
    <w:rsid w:val="001C52E1"/>
    <w:rsid w:val="001C5361"/>
    <w:rsid w:val="001C5E5F"/>
    <w:rsid w:val="001C5F38"/>
    <w:rsid w:val="001C5F4C"/>
    <w:rsid w:val="001C5FCD"/>
    <w:rsid w:val="001C6B2E"/>
    <w:rsid w:val="001C7237"/>
    <w:rsid w:val="001C7393"/>
    <w:rsid w:val="001C7838"/>
    <w:rsid w:val="001C7B54"/>
    <w:rsid w:val="001C7BBD"/>
    <w:rsid w:val="001D01C3"/>
    <w:rsid w:val="001D0413"/>
    <w:rsid w:val="001D077D"/>
    <w:rsid w:val="001D0E2A"/>
    <w:rsid w:val="001D1567"/>
    <w:rsid w:val="001D15CC"/>
    <w:rsid w:val="001D1A1C"/>
    <w:rsid w:val="001D2093"/>
    <w:rsid w:val="001D3206"/>
    <w:rsid w:val="001D3B15"/>
    <w:rsid w:val="001D3C4E"/>
    <w:rsid w:val="001D3D86"/>
    <w:rsid w:val="001D3F74"/>
    <w:rsid w:val="001D444C"/>
    <w:rsid w:val="001D4B7A"/>
    <w:rsid w:val="001D4E50"/>
    <w:rsid w:val="001D5AA3"/>
    <w:rsid w:val="001D5DE0"/>
    <w:rsid w:val="001D6543"/>
    <w:rsid w:val="001D67D3"/>
    <w:rsid w:val="001D739D"/>
    <w:rsid w:val="001D7A60"/>
    <w:rsid w:val="001E055B"/>
    <w:rsid w:val="001E07DC"/>
    <w:rsid w:val="001E11B4"/>
    <w:rsid w:val="001E1206"/>
    <w:rsid w:val="001E15C0"/>
    <w:rsid w:val="001E1846"/>
    <w:rsid w:val="001E2276"/>
    <w:rsid w:val="001E25C8"/>
    <w:rsid w:val="001E2894"/>
    <w:rsid w:val="001E352F"/>
    <w:rsid w:val="001E3B47"/>
    <w:rsid w:val="001E419A"/>
    <w:rsid w:val="001E4381"/>
    <w:rsid w:val="001E4699"/>
    <w:rsid w:val="001E4D6D"/>
    <w:rsid w:val="001E53EF"/>
    <w:rsid w:val="001E55F5"/>
    <w:rsid w:val="001E77EC"/>
    <w:rsid w:val="001E7F1A"/>
    <w:rsid w:val="001F0431"/>
    <w:rsid w:val="001F06CA"/>
    <w:rsid w:val="001F1037"/>
    <w:rsid w:val="001F1714"/>
    <w:rsid w:val="001F1CC4"/>
    <w:rsid w:val="001F2D04"/>
    <w:rsid w:val="001F3B2C"/>
    <w:rsid w:val="001F3EDA"/>
    <w:rsid w:val="001F3F74"/>
    <w:rsid w:val="001F4685"/>
    <w:rsid w:val="001F486C"/>
    <w:rsid w:val="001F4A6B"/>
    <w:rsid w:val="001F4B9A"/>
    <w:rsid w:val="001F4FAD"/>
    <w:rsid w:val="001F5E23"/>
    <w:rsid w:val="001F5FD2"/>
    <w:rsid w:val="001F6133"/>
    <w:rsid w:val="001F62B7"/>
    <w:rsid w:val="001F6767"/>
    <w:rsid w:val="001F6A80"/>
    <w:rsid w:val="001F6C5B"/>
    <w:rsid w:val="001F7706"/>
    <w:rsid w:val="001F7B93"/>
    <w:rsid w:val="002006C8"/>
    <w:rsid w:val="00200773"/>
    <w:rsid w:val="00200921"/>
    <w:rsid w:val="00201443"/>
    <w:rsid w:val="00203999"/>
    <w:rsid w:val="00203B4B"/>
    <w:rsid w:val="00203C78"/>
    <w:rsid w:val="002043E7"/>
    <w:rsid w:val="00204C46"/>
    <w:rsid w:val="00204E22"/>
    <w:rsid w:val="00205504"/>
    <w:rsid w:val="00205D4A"/>
    <w:rsid w:val="00205EDF"/>
    <w:rsid w:val="002069B1"/>
    <w:rsid w:val="002071F0"/>
    <w:rsid w:val="0020747B"/>
    <w:rsid w:val="00207490"/>
    <w:rsid w:val="002076BB"/>
    <w:rsid w:val="00207FFD"/>
    <w:rsid w:val="0021067E"/>
    <w:rsid w:val="002109F9"/>
    <w:rsid w:val="00210CD3"/>
    <w:rsid w:val="00210D1F"/>
    <w:rsid w:val="002112BE"/>
    <w:rsid w:val="0021182C"/>
    <w:rsid w:val="00211B36"/>
    <w:rsid w:val="00211D48"/>
    <w:rsid w:val="0021283A"/>
    <w:rsid w:val="00212E6F"/>
    <w:rsid w:val="002136E0"/>
    <w:rsid w:val="0021392F"/>
    <w:rsid w:val="00213F35"/>
    <w:rsid w:val="00214062"/>
    <w:rsid w:val="00214099"/>
    <w:rsid w:val="0021433D"/>
    <w:rsid w:val="002148E5"/>
    <w:rsid w:val="00214C3A"/>
    <w:rsid w:val="00214DF4"/>
    <w:rsid w:val="00214F34"/>
    <w:rsid w:val="002159D7"/>
    <w:rsid w:val="00216A54"/>
    <w:rsid w:val="00217102"/>
    <w:rsid w:val="0021715A"/>
    <w:rsid w:val="002173E7"/>
    <w:rsid w:val="00217987"/>
    <w:rsid w:val="00217D76"/>
    <w:rsid w:val="00220299"/>
    <w:rsid w:val="002204E0"/>
    <w:rsid w:val="00220859"/>
    <w:rsid w:val="00220F3D"/>
    <w:rsid w:val="00221499"/>
    <w:rsid w:val="0022186E"/>
    <w:rsid w:val="00221F7D"/>
    <w:rsid w:val="00222BF1"/>
    <w:rsid w:val="00222DB0"/>
    <w:rsid w:val="00223FDB"/>
    <w:rsid w:val="00224216"/>
    <w:rsid w:val="00225168"/>
    <w:rsid w:val="0022538C"/>
    <w:rsid w:val="00225B9A"/>
    <w:rsid w:val="00226861"/>
    <w:rsid w:val="002276FC"/>
    <w:rsid w:val="002277B0"/>
    <w:rsid w:val="0022784A"/>
    <w:rsid w:val="00227BC9"/>
    <w:rsid w:val="002300B0"/>
    <w:rsid w:val="002308EF"/>
    <w:rsid w:val="00230FFD"/>
    <w:rsid w:val="002312E8"/>
    <w:rsid w:val="00231430"/>
    <w:rsid w:val="002317FA"/>
    <w:rsid w:val="00231AEB"/>
    <w:rsid w:val="002328FB"/>
    <w:rsid w:val="00232FC0"/>
    <w:rsid w:val="00232FE6"/>
    <w:rsid w:val="00232FE8"/>
    <w:rsid w:val="00233126"/>
    <w:rsid w:val="00234EAF"/>
    <w:rsid w:val="00235112"/>
    <w:rsid w:val="0023549F"/>
    <w:rsid w:val="00236F83"/>
    <w:rsid w:val="002370FA"/>
    <w:rsid w:val="00237B7F"/>
    <w:rsid w:val="00240AA0"/>
    <w:rsid w:val="00241381"/>
    <w:rsid w:val="002420EE"/>
    <w:rsid w:val="00242738"/>
    <w:rsid w:val="002430B9"/>
    <w:rsid w:val="0024310E"/>
    <w:rsid w:val="00243F7D"/>
    <w:rsid w:val="0024440B"/>
    <w:rsid w:val="00244630"/>
    <w:rsid w:val="00244A0F"/>
    <w:rsid w:val="00244B50"/>
    <w:rsid w:val="00244D16"/>
    <w:rsid w:val="002450D3"/>
    <w:rsid w:val="00245444"/>
    <w:rsid w:val="002456AA"/>
    <w:rsid w:val="002458EC"/>
    <w:rsid w:val="00245E43"/>
    <w:rsid w:val="0024667B"/>
    <w:rsid w:val="00246BCC"/>
    <w:rsid w:val="00246E31"/>
    <w:rsid w:val="0024756F"/>
    <w:rsid w:val="00247871"/>
    <w:rsid w:val="002479ED"/>
    <w:rsid w:val="00247D5A"/>
    <w:rsid w:val="00250726"/>
    <w:rsid w:val="00250A27"/>
    <w:rsid w:val="00250B94"/>
    <w:rsid w:val="00250F21"/>
    <w:rsid w:val="00250F2D"/>
    <w:rsid w:val="0025162B"/>
    <w:rsid w:val="0025199F"/>
    <w:rsid w:val="00252C96"/>
    <w:rsid w:val="002534F3"/>
    <w:rsid w:val="002541D8"/>
    <w:rsid w:val="00254918"/>
    <w:rsid w:val="00255098"/>
    <w:rsid w:val="00255AA8"/>
    <w:rsid w:val="00255BC0"/>
    <w:rsid w:val="00255D67"/>
    <w:rsid w:val="002560F4"/>
    <w:rsid w:val="00256299"/>
    <w:rsid w:val="00256AD7"/>
    <w:rsid w:val="00257154"/>
    <w:rsid w:val="002574B9"/>
    <w:rsid w:val="00257B28"/>
    <w:rsid w:val="00257E32"/>
    <w:rsid w:val="002603C4"/>
    <w:rsid w:val="002606B8"/>
    <w:rsid w:val="002607F7"/>
    <w:rsid w:val="002608B4"/>
    <w:rsid w:val="0026093B"/>
    <w:rsid w:val="00260A41"/>
    <w:rsid w:val="00260D16"/>
    <w:rsid w:val="00260F8C"/>
    <w:rsid w:val="002613C7"/>
    <w:rsid w:val="00261474"/>
    <w:rsid w:val="0026335A"/>
    <w:rsid w:val="0026346B"/>
    <w:rsid w:val="002645AF"/>
    <w:rsid w:val="00264787"/>
    <w:rsid w:val="00264AB1"/>
    <w:rsid w:val="002654E9"/>
    <w:rsid w:val="002656F4"/>
    <w:rsid w:val="002663B0"/>
    <w:rsid w:val="00266A31"/>
    <w:rsid w:val="00266C42"/>
    <w:rsid w:val="00266D9E"/>
    <w:rsid w:val="00266E80"/>
    <w:rsid w:val="0026747D"/>
    <w:rsid w:val="002674FC"/>
    <w:rsid w:val="002675CF"/>
    <w:rsid w:val="00270842"/>
    <w:rsid w:val="0027176F"/>
    <w:rsid w:val="002717C2"/>
    <w:rsid w:val="00272655"/>
    <w:rsid w:val="00272CD2"/>
    <w:rsid w:val="002734FE"/>
    <w:rsid w:val="002736EB"/>
    <w:rsid w:val="0027370C"/>
    <w:rsid w:val="002739D7"/>
    <w:rsid w:val="00273F13"/>
    <w:rsid w:val="002741BA"/>
    <w:rsid w:val="002746A1"/>
    <w:rsid w:val="00274C08"/>
    <w:rsid w:val="00274C22"/>
    <w:rsid w:val="00274D0B"/>
    <w:rsid w:val="00274DE9"/>
    <w:rsid w:val="0027529D"/>
    <w:rsid w:val="002753B3"/>
    <w:rsid w:val="002760D2"/>
    <w:rsid w:val="00276107"/>
    <w:rsid w:val="0027610C"/>
    <w:rsid w:val="00276611"/>
    <w:rsid w:val="00276C92"/>
    <w:rsid w:val="00276DB9"/>
    <w:rsid w:val="00276F52"/>
    <w:rsid w:val="002777C7"/>
    <w:rsid w:val="0027795E"/>
    <w:rsid w:val="00277C13"/>
    <w:rsid w:val="00280524"/>
    <w:rsid w:val="002807CA"/>
    <w:rsid w:val="00281048"/>
    <w:rsid w:val="00281904"/>
    <w:rsid w:val="00281F20"/>
    <w:rsid w:val="00282132"/>
    <w:rsid w:val="00282747"/>
    <w:rsid w:val="002827D0"/>
    <w:rsid w:val="00282807"/>
    <w:rsid w:val="00282D95"/>
    <w:rsid w:val="00283607"/>
    <w:rsid w:val="002837E1"/>
    <w:rsid w:val="00283AE1"/>
    <w:rsid w:val="0028452E"/>
    <w:rsid w:val="0028486E"/>
    <w:rsid w:val="00284953"/>
    <w:rsid w:val="00284C1A"/>
    <w:rsid w:val="00285C52"/>
    <w:rsid w:val="00286AA1"/>
    <w:rsid w:val="00286CA1"/>
    <w:rsid w:val="0028714A"/>
    <w:rsid w:val="00287A82"/>
    <w:rsid w:val="002903CD"/>
    <w:rsid w:val="002904B9"/>
    <w:rsid w:val="00290961"/>
    <w:rsid w:val="00290E3C"/>
    <w:rsid w:val="00291B0A"/>
    <w:rsid w:val="00291EC0"/>
    <w:rsid w:val="002920DB"/>
    <w:rsid w:val="00292534"/>
    <w:rsid w:val="0029417E"/>
    <w:rsid w:val="002946E6"/>
    <w:rsid w:val="00294CC7"/>
    <w:rsid w:val="00294DDA"/>
    <w:rsid w:val="00295274"/>
    <w:rsid w:val="00296854"/>
    <w:rsid w:val="0029713D"/>
    <w:rsid w:val="002A0828"/>
    <w:rsid w:val="002A0FC8"/>
    <w:rsid w:val="002A102D"/>
    <w:rsid w:val="002A10A3"/>
    <w:rsid w:val="002A1C17"/>
    <w:rsid w:val="002A1D52"/>
    <w:rsid w:val="002A2A41"/>
    <w:rsid w:val="002A3C52"/>
    <w:rsid w:val="002A3DA9"/>
    <w:rsid w:val="002A419C"/>
    <w:rsid w:val="002A43D3"/>
    <w:rsid w:val="002A489B"/>
    <w:rsid w:val="002A5867"/>
    <w:rsid w:val="002A6109"/>
    <w:rsid w:val="002A6256"/>
    <w:rsid w:val="002A64EA"/>
    <w:rsid w:val="002A6E56"/>
    <w:rsid w:val="002A7905"/>
    <w:rsid w:val="002A79C9"/>
    <w:rsid w:val="002A7FDD"/>
    <w:rsid w:val="002B0431"/>
    <w:rsid w:val="002B0476"/>
    <w:rsid w:val="002B07CB"/>
    <w:rsid w:val="002B0F1C"/>
    <w:rsid w:val="002B1057"/>
    <w:rsid w:val="002B1071"/>
    <w:rsid w:val="002B1D5B"/>
    <w:rsid w:val="002B242E"/>
    <w:rsid w:val="002B2604"/>
    <w:rsid w:val="002B3078"/>
    <w:rsid w:val="002B3C75"/>
    <w:rsid w:val="002B40F0"/>
    <w:rsid w:val="002B486C"/>
    <w:rsid w:val="002B4C0E"/>
    <w:rsid w:val="002B4C82"/>
    <w:rsid w:val="002B4D06"/>
    <w:rsid w:val="002B4E1F"/>
    <w:rsid w:val="002B61FD"/>
    <w:rsid w:val="002B7FC3"/>
    <w:rsid w:val="002C1089"/>
    <w:rsid w:val="002C175E"/>
    <w:rsid w:val="002C182E"/>
    <w:rsid w:val="002C1E09"/>
    <w:rsid w:val="002C2236"/>
    <w:rsid w:val="002C24A1"/>
    <w:rsid w:val="002C29D7"/>
    <w:rsid w:val="002C2E15"/>
    <w:rsid w:val="002C2E50"/>
    <w:rsid w:val="002C3293"/>
    <w:rsid w:val="002C3B5D"/>
    <w:rsid w:val="002C47C7"/>
    <w:rsid w:val="002C47DE"/>
    <w:rsid w:val="002C5063"/>
    <w:rsid w:val="002C519D"/>
    <w:rsid w:val="002C52AD"/>
    <w:rsid w:val="002C5658"/>
    <w:rsid w:val="002C59BB"/>
    <w:rsid w:val="002C6159"/>
    <w:rsid w:val="002C6A1A"/>
    <w:rsid w:val="002C6BCD"/>
    <w:rsid w:val="002C6C67"/>
    <w:rsid w:val="002C6E2C"/>
    <w:rsid w:val="002C707B"/>
    <w:rsid w:val="002C7315"/>
    <w:rsid w:val="002C7442"/>
    <w:rsid w:val="002C7579"/>
    <w:rsid w:val="002C75EB"/>
    <w:rsid w:val="002D01E3"/>
    <w:rsid w:val="002D09FF"/>
    <w:rsid w:val="002D0E7E"/>
    <w:rsid w:val="002D0F05"/>
    <w:rsid w:val="002D16D2"/>
    <w:rsid w:val="002D18CA"/>
    <w:rsid w:val="002D190A"/>
    <w:rsid w:val="002D21BD"/>
    <w:rsid w:val="002D2881"/>
    <w:rsid w:val="002D2C6A"/>
    <w:rsid w:val="002D2D28"/>
    <w:rsid w:val="002D34BC"/>
    <w:rsid w:val="002D3EDE"/>
    <w:rsid w:val="002D4374"/>
    <w:rsid w:val="002D4C19"/>
    <w:rsid w:val="002D6297"/>
    <w:rsid w:val="002D6510"/>
    <w:rsid w:val="002D655A"/>
    <w:rsid w:val="002D723C"/>
    <w:rsid w:val="002E003C"/>
    <w:rsid w:val="002E06AC"/>
    <w:rsid w:val="002E0FCF"/>
    <w:rsid w:val="002E1B1E"/>
    <w:rsid w:val="002E20C6"/>
    <w:rsid w:val="002E2749"/>
    <w:rsid w:val="002E2A54"/>
    <w:rsid w:val="002E314B"/>
    <w:rsid w:val="002E339B"/>
    <w:rsid w:val="002E36F1"/>
    <w:rsid w:val="002E3B9B"/>
    <w:rsid w:val="002E443A"/>
    <w:rsid w:val="002E51D3"/>
    <w:rsid w:val="002E53BF"/>
    <w:rsid w:val="002E6681"/>
    <w:rsid w:val="002E676A"/>
    <w:rsid w:val="002E6B07"/>
    <w:rsid w:val="002E73B7"/>
    <w:rsid w:val="002E740E"/>
    <w:rsid w:val="002E743A"/>
    <w:rsid w:val="002E7D0C"/>
    <w:rsid w:val="002F00CA"/>
    <w:rsid w:val="002F0CC3"/>
    <w:rsid w:val="002F1308"/>
    <w:rsid w:val="002F1433"/>
    <w:rsid w:val="002F1D3C"/>
    <w:rsid w:val="002F2531"/>
    <w:rsid w:val="002F2859"/>
    <w:rsid w:val="002F30A5"/>
    <w:rsid w:val="002F3AB5"/>
    <w:rsid w:val="002F3B12"/>
    <w:rsid w:val="002F3C8E"/>
    <w:rsid w:val="002F3F47"/>
    <w:rsid w:val="002F4C91"/>
    <w:rsid w:val="002F529F"/>
    <w:rsid w:val="002F5420"/>
    <w:rsid w:val="002F5621"/>
    <w:rsid w:val="002F6070"/>
    <w:rsid w:val="002F684F"/>
    <w:rsid w:val="002F6DA4"/>
    <w:rsid w:val="002F71E1"/>
    <w:rsid w:val="002F7A1E"/>
    <w:rsid w:val="002F7D08"/>
    <w:rsid w:val="00300BF1"/>
    <w:rsid w:val="00301837"/>
    <w:rsid w:val="00301BCF"/>
    <w:rsid w:val="00301E85"/>
    <w:rsid w:val="00301EE9"/>
    <w:rsid w:val="00302728"/>
    <w:rsid w:val="00302EFB"/>
    <w:rsid w:val="00304554"/>
    <w:rsid w:val="00304A96"/>
    <w:rsid w:val="00305514"/>
    <w:rsid w:val="00305590"/>
    <w:rsid w:val="003058ED"/>
    <w:rsid w:val="00305C16"/>
    <w:rsid w:val="00305DAE"/>
    <w:rsid w:val="00306552"/>
    <w:rsid w:val="00306A79"/>
    <w:rsid w:val="00306C89"/>
    <w:rsid w:val="00307154"/>
    <w:rsid w:val="003071D7"/>
    <w:rsid w:val="00307C99"/>
    <w:rsid w:val="0031017A"/>
    <w:rsid w:val="00310681"/>
    <w:rsid w:val="003107CE"/>
    <w:rsid w:val="0031126F"/>
    <w:rsid w:val="00312286"/>
    <w:rsid w:val="00312483"/>
    <w:rsid w:val="00312770"/>
    <w:rsid w:val="0031306B"/>
    <w:rsid w:val="0031333D"/>
    <w:rsid w:val="003139E1"/>
    <w:rsid w:val="00313B52"/>
    <w:rsid w:val="00313C6B"/>
    <w:rsid w:val="00314679"/>
    <w:rsid w:val="00314E0C"/>
    <w:rsid w:val="0031511E"/>
    <w:rsid w:val="003158D4"/>
    <w:rsid w:val="00315AAE"/>
    <w:rsid w:val="00315EF1"/>
    <w:rsid w:val="003160E9"/>
    <w:rsid w:val="00316395"/>
    <w:rsid w:val="0031676C"/>
    <w:rsid w:val="003170FF"/>
    <w:rsid w:val="003174EA"/>
    <w:rsid w:val="00317C72"/>
    <w:rsid w:val="00317FD8"/>
    <w:rsid w:val="00320224"/>
    <w:rsid w:val="0032028D"/>
    <w:rsid w:val="003204B0"/>
    <w:rsid w:val="003206C5"/>
    <w:rsid w:val="00320DC3"/>
    <w:rsid w:val="0032100E"/>
    <w:rsid w:val="0032125A"/>
    <w:rsid w:val="003215D3"/>
    <w:rsid w:val="00321A27"/>
    <w:rsid w:val="00321A4D"/>
    <w:rsid w:val="00322DEE"/>
    <w:rsid w:val="00323A84"/>
    <w:rsid w:val="00323B40"/>
    <w:rsid w:val="00323E5C"/>
    <w:rsid w:val="0032459A"/>
    <w:rsid w:val="00324E31"/>
    <w:rsid w:val="00325210"/>
    <w:rsid w:val="00325435"/>
    <w:rsid w:val="00327361"/>
    <w:rsid w:val="003276C6"/>
    <w:rsid w:val="00327A9D"/>
    <w:rsid w:val="00327D39"/>
    <w:rsid w:val="00330021"/>
    <w:rsid w:val="00330AF4"/>
    <w:rsid w:val="00330BC2"/>
    <w:rsid w:val="00330E79"/>
    <w:rsid w:val="00331E94"/>
    <w:rsid w:val="003321FA"/>
    <w:rsid w:val="00332758"/>
    <w:rsid w:val="00333150"/>
    <w:rsid w:val="003331EF"/>
    <w:rsid w:val="00333967"/>
    <w:rsid w:val="00333EEC"/>
    <w:rsid w:val="00334707"/>
    <w:rsid w:val="00334A33"/>
    <w:rsid w:val="0033568C"/>
    <w:rsid w:val="00336212"/>
    <w:rsid w:val="00336859"/>
    <w:rsid w:val="00336FAC"/>
    <w:rsid w:val="0033780F"/>
    <w:rsid w:val="00337D86"/>
    <w:rsid w:val="00337E39"/>
    <w:rsid w:val="003403BD"/>
    <w:rsid w:val="00340A12"/>
    <w:rsid w:val="00341034"/>
    <w:rsid w:val="00341B8B"/>
    <w:rsid w:val="00341CEB"/>
    <w:rsid w:val="00341E48"/>
    <w:rsid w:val="00342A8C"/>
    <w:rsid w:val="00342B89"/>
    <w:rsid w:val="00343119"/>
    <w:rsid w:val="0034312F"/>
    <w:rsid w:val="003441B7"/>
    <w:rsid w:val="00344298"/>
    <w:rsid w:val="00345DA9"/>
    <w:rsid w:val="00345EB4"/>
    <w:rsid w:val="003460B5"/>
    <w:rsid w:val="00346A36"/>
    <w:rsid w:val="00347563"/>
    <w:rsid w:val="00347628"/>
    <w:rsid w:val="00347877"/>
    <w:rsid w:val="00347F80"/>
    <w:rsid w:val="00347FC4"/>
    <w:rsid w:val="00347FF5"/>
    <w:rsid w:val="003501A4"/>
    <w:rsid w:val="00350385"/>
    <w:rsid w:val="00350A4B"/>
    <w:rsid w:val="00351259"/>
    <w:rsid w:val="00351C15"/>
    <w:rsid w:val="00351CBF"/>
    <w:rsid w:val="00351E10"/>
    <w:rsid w:val="00352105"/>
    <w:rsid w:val="0035277C"/>
    <w:rsid w:val="0035286C"/>
    <w:rsid w:val="003535F6"/>
    <w:rsid w:val="003542A4"/>
    <w:rsid w:val="00354654"/>
    <w:rsid w:val="00354BF8"/>
    <w:rsid w:val="00354D41"/>
    <w:rsid w:val="00354D68"/>
    <w:rsid w:val="003555EB"/>
    <w:rsid w:val="003560E4"/>
    <w:rsid w:val="0035652A"/>
    <w:rsid w:val="003576A8"/>
    <w:rsid w:val="00357931"/>
    <w:rsid w:val="00357D81"/>
    <w:rsid w:val="00357F59"/>
    <w:rsid w:val="003600A6"/>
    <w:rsid w:val="00360959"/>
    <w:rsid w:val="00360F3F"/>
    <w:rsid w:val="00361DCC"/>
    <w:rsid w:val="00362739"/>
    <w:rsid w:val="003633F0"/>
    <w:rsid w:val="00363591"/>
    <w:rsid w:val="00364044"/>
    <w:rsid w:val="0036486D"/>
    <w:rsid w:val="0036496D"/>
    <w:rsid w:val="00364BAA"/>
    <w:rsid w:val="00364EA6"/>
    <w:rsid w:val="0036583A"/>
    <w:rsid w:val="00365C31"/>
    <w:rsid w:val="003669C7"/>
    <w:rsid w:val="00366E87"/>
    <w:rsid w:val="0036729D"/>
    <w:rsid w:val="0036732F"/>
    <w:rsid w:val="00370141"/>
    <w:rsid w:val="00370633"/>
    <w:rsid w:val="003707A9"/>
    <w:rsid w:val="0037084E"/>
    <w:rsid w:val="00370997"/>
    <w:rsid w:val="00370E8C"/>
    <w:rsid w:val="00371646"/>
    <w:rsid w:val="003721F2"/>
    <w:rsid w:val="00372403"/>
    <w:rsid w:val="00373054"/>
    <w:rsid w:val="00373B38"/>
    <w:rsid w:val="003747EB"/>
    <w:rsid w:val="00374DA4"/>
    <w:rsid w:val="00374DEA"/>
    <w:rsid w:val="00374DF7"/>
    <w:rsid w:val="00375501"/>
    <w:rsid w:val="003757A3"/>
    <w:rsid w:val="00376606"/>
    <w:rsid w:val="003778C4"/>
    <w:rsid w:val="00377AB3"/>
    <w:rsid w:val="00377B63"/>
    <w:rsid w:val="00377B7C"/>
    <w:rsid w:val="00377D71"/>
    <w:rsid w:val="00377E2F"/>
    <w:rsid w:val="0038027B"/>
    <w:rsid w:val="00380E68"/>
    <w:rsid w:val="00381CAA"/>
    <w:rsid w:val="00381D2F"/>
    <w:rsid w:val="00381D7E"/>
    <w:rsid w:val="00382A35"/>
    <w:rsid w:val="00382E4C"/>
    <w:rsid w:val="00382FEF"/>
    <w:rsid w:val="0038451D"/>
    <w:rsid w:val="003859E3"/>
    <w:rsid w:val="00385D74"/>
    <w:rsid w:val="00387202"/>
    <w:rsid w:val="00387AE9"/>
    <w:rsid w:val="00387B0E"/>
    <w:rsid w:val="00390AE6"/>
    <w:rsid w:val="003911F4"/>
    <w:rsid w:val="00391EC6"/>
    <w:rsid w:val="00392484"/>
    <w:rsid w:val="003928E1"/>
    <w:rsid w:val="003929E3"/>
    <w:rsid w:val="00392B45"/>
    <w:rsid w:val="00392EB9"/>
    <w:rsid w:val="00393735"/>
    <w:rsid w:val="00393A11"/>
    <w:rsid w:val="0039421E"/>
    <w:rsid w:val="00394479"/>
    <w:rsid w:val="00394B92"/>
    <w:rsid w:val="0039523B"/>
    <w:rsid w:val="003959D5"/>
    <w:rsid w:val="003963CF"/>
    <w:rsid w:val="00396925"/>
    <w:rsid w:val="00397108"/>
    <w:rsid w:val="00397255"/>
    <w:rsid w:val="003A05B4"/>
    <w:rsid w:val="003A0CCD"/>
    <w:rsid w:val="003A0F50"/>
    <w:rsid w:val="003A1353"/>
    <w:rsid w:val="003A16E6"/>
    <w:rsid w:val="003A1730"/>
    <w:rsid w:val="003A19BA"/>
    <w:rsid w:val="003A1AA0"/>
    <w:rsid w:val="003A1F5F"/>
    <w:rsid w:val="003A22E0"/>
    <w:rsid w:val="003A25D9"/>
    <w:rsid w:val="003A2C24"/>
    <w:rsid w:val="003A2DAA"/>
    <w:rsid w:val="003A2F0A"/>
    <w:rsid w:val="003A2F88"/>
    <w:rsid w:val="003A3806"/>
    <w:rsid w:val="003A3B85"/>
    <w:rsid w:val="003A3C3F"/>
    <w:rsid w:val="003A44C1"/>
    <w:rsid w:val="003A46BE"/>
    <w:rsid w:val="003A4925"/>
    <w:rsid w:val="003A4BBF"/>
    <w:rsid w:val="003A4C02"/>
    <w:rsid w:val="003A5044"/>
    <w:rsid w:val="003A52C3"/>
    <w:rsid w:val="003A54FB"/>
    <w:rsid w:val="003A55F1"/>
    <w:rsid w:val="003A6131"/>
    <w:rsid w:val="003A6EB6"/>
    <w:rsid w:val="003A7403"/>
    <w:rsid w:val="003A7D08"/>
    <w:rsid w:val="003A7E19"/>
    <w:rsid w:val="003A7E80"/>
    <w:rsid w:val="003A7FDF"/>
    <w:rsid w:val="003B08A7"/>
    <w:rsid w:val="003B0A27"/>
    <w:rsid w:val="003B0E55"/>
    <w:rsid w:val="003B20C8"/>
    <w:rsid w:val="003B228D"/>
    <w:rsid w:val="003B2881"/>
    <w:rsid w:val="003B37A2"/>
    <w:rsid w:val="003B384A"/>
    <w:rsid w:val="003B3B9D"/>
    <w:rsid w:val="003B458A"/>
    <w:rsid w:val="003B4B0E"/>
    <w:rsid w:val="003B5A53"/>
    <w:rsid w:val="003B5E8C"/>
    <w:rsid w:val="003B5F0B"/>
    <w:rsid w:val="003B5FE5"/>
    <w:rsid w:val="003B6336"/>
    <w:rsid w:val="003B6A7F"/>
    <w:rsid w:val="003B6B17"/>
    <w:rsid w:val="003B75BD"/>
    <w:rsid w:val="003B76F2"/>
    <w:rsid w:val="003C04A6"/>
    <w:rsid w:val="003C08AB"/>
    <w:rsid w:val="003C0BE1"/>
    <w:rsid w:val="003C1967"/>
    <w:rsid w:val="003C1F69"/>
    <w:rsid w:val="003C2122"/>
    <w:rsid w:val="003C2A48"/>
    <w:rsid w:val="003C2D3F"/>
    <w:rsid w:val="003C2E4A"/>
    <w:rsid w:val="003C3130"/>
    <w:rsid w:val="003C332C"/>
    <w:rsid w:val="003C4A23"/>
    <w:rsid w:val="003C5064"/>
    <w:rsid w:val="003C5215"/>
    <w:rsid w:val="003C531B"/>
    <w:rsid w:val="003C564E"/>
    <w:rsid w:val="003C5D1D"/>
    <w:rsid w:val="003C6F22"/>
    <w:rsid w:val="003C750D"/>
    <w:rsid w:val="003C77FB"/>
    <w:rsid w:val="003C78AC"/>
    <w:rsid w:val="003C7B6A"/>
    <w:rsid w:val="003D0834"/>
    <w:rsid w:val="003D0879"/>
    <w:rsid w:val="003D13CA"/>
    <w:rsid w:val="003D13E6"/>
    <w:rsid w:val="003D1746"/>
    <w:rsid w:val="003D2B41"/>
    <w:rsid w:val="003D2FF6"/>
    <w:rsid w:val="003D4219"/>
    <w:rsid w:val="003D4691"/>
    <w:rsid w:val="003D565F"/>
    <w:rsid w:val="003D6331"/>
    <w:rsid w:val="003D6444"/>
    <w:rsid w:val="003D6500"/>
    <w:rsid w:val="003D6F2B"/>
    <w:rsid w:val="003D7B6A"/>
    <w:rsid w:val="003D7D07"/>
    <w:rsid w:val="003E01D3"/>
    <w:rsid w:val="003E16D8"/>
    <w:rsid w:val="003E24FB"/>
    <w:rsid w:val="003E2C95"/>
    <w:rsid w:val="003E300C"/>
    <w:rsid w:val="003E3283"/>
    <w:rsid w:val="003E4545"/>
    <w:rsid w:val="003E51B0"/>
    <w:rsid w:val="003E5446"/>
    <w:rsid w:val="003E5872"/>
    <w:rsid w:val="003E5AB4"/>
    <w:rsid w:val="003E5F67"/>
    <w:rsid w:val="003E61EE"/>
    <w:rsid w:val="003E71B4"/>
    <w:rsid w:val="003E772E"/>
    <w:rsid w:val="003E7BFF"/>
    <w:rsid w:val="003F0BD8"/>
    <w:rsid w:val="003F0E98"/>
    <w:rsid w:val="003F13F4"/>
    <w:rsid w:val="003F1E59"/>
    <w:rsid w:val="003F2409"/>
    <w:rsid w:val="003F25F9"/>
    <w:rsid w:val="003F2684"/>
    <w:rsid w:val="003F2943"/>
    <w:rsid w:val="003F34A9"/>
    <w:rsid w:val="003F3960"/>
    <w:rsid w:val="003F3A2C"/>
    <w:rsid w:val="003F3D6C"/>
    <w:rsid w:val="003F497A"/>
    <w:rsid w:val="003F5020"/>
    <w:rsid w:val="003F50CF"/>
    <w:rsid w:val="003F55BD"/>
    <w:rsid w:val="003F57C8"/>
    <w:rsid w:val="003F5CC1"/>
    <w:rsid w:val="003F6905"/>
    <w:rsid w:val="003F6AD3"/>
    <w:rsid w:val="003F6B53"/>
    <w:rsid w:val="003F6DA1"/>
    <w:rsid w:val="003F6F99"/>
    <w:rsid w:val="003F7685"/>
    <w:rsid w:val="00400C62"/>
    <w:rsid w:val="00401070"/>
    <w:rsid w:val="00401584"/>
    <w:rsid w:val="00401633"/>
    <w:rsid w:val="0040175C"/>
    <w:rsid w:val="00401CA7"/>
    <w:rsid w:val="004020D1"/>
    <w:rsid w:val="00402510"/>
    <w:rsid w:val="004028AF"/>
    <w:rsid w:val="00402F0C"/>
    <w:rsid w:val="004031DA"/>
    <w:rsid w:val="00403A3A"/>
    <w:rsid w:val="00403C00"/>
    <w:rsid w:val="00403D00"/>
    <w:rsid w:val="00404066"/>
    <w:rsid w:val="0040495A"/>
    <w:rsid w:val="00404AD3"/>
    <w:rsid w:val="00404F21"/>
    <w:rsid w:val="00404FF7"/>
    <w:rsid w:val="004053C0"/>
    <w:rsid w:val="00405761"/>
    <w:rsid w:val="0040580C"/>
    <w:rsid w:val="004063B6"/>
    <w:rsid w:val="004067BA"/>
    <w:rsid w:val="00407C60"/>
    <w:rsid w:val="00407CDA"/>
    <w:rsid w:val="00410134"/>
    <w:rsid w:val="00410BD0"/>
    <w:rsid w:val="00411FF6"/>
    <w:rsid w:val="004128AC"/>
    <w:rsid w:val="00412EC7"/>
    <w:rsid w:val="00413249"/>
    <w:rsid w:val="0041373B"/>
    <w:rsid w:val="00413FE6"/>
    <w:rsid w:val="004145CC"/>
    <w:rsid w:val="00414CED"/>
    <w:rsid w:val="00415402"/>
    <w:rsid w:val="0041583B"/>
    <w:rsid w:val="00415FFB"/>
    <w:rsid w:val="004162E3"/>
    <w:rsid w:val="0041641A"/>
    <w:rsid w:val="00416A84"/>
    <w:rsid w:val="0041737F"/>
    <w:rsid w:val="00417ACB"/>
    <w:rsid w:val="00417C6C"/>
    <w:rsid w:val="00417DDB"/>
    <w:rsid w:val="00420401"/>
    <w:rsid w:val="00420608"/>
    <w:rsid w:val="00420665"/>
    <w:rsid w:val="00420B18"/>
    <w:rsid w:val="0042127A"/>
    <w:rsid w:val="0042137C"/>
    <w:rsid w:val="0042155F"/>
    <w:rsid w:val="004215C7"/>
    <w:rsid w:val="004215DC"/>
    <w:rsid w:val="0042163D"/>
    <w:rsid w:val="004220AB"/>
    <w:rsid w:val="00422465"/>
    <w:rsid w:val="004225FD"/>
    <w:rsid w:val="004226AD"/>
    <w:rsid w:val="00422E69"/>
    <w:rsid w:val="004237D6"/>
    <w:rsid w:val="00423B7C"/>
    <w:rsid w:val="0042403D"/>
    <w:rsid w:val="00424375"/>
    <w:rsid w:val="004243E0"/>
    <w:rsid w:val="004244E1"/>
    <w:rsid w:val="00424530"/>
    <w:rsid w:val="004249BB"/>
    <w:rsid w:val="00424A4E"/>
    <w:rsid w:val="004252FB"/>
    <w:rsid w:val="00425443"/>
    <w:rsid w:val="0042570F"/>
    <w:rsid w:val="004261D7"/>
    <w:rsid w:val="004267E9"/>
    <w:rsid w:val="004268F9"/>
    <w:rsid w:val="00426B68"/>
    <w:rsid w:val="00426C7E"/>
    <w:rsid w:val="004301DA"/>
    <w:rsid w:val="00430890"/>
    <w:rsid w:val="00431418"/>
    <w:rsid w:val="00431C1F"/>
    <w:rsid w:val="00431CD6"/>
    <w:rsid w:val="00431D17"/>
    <w:rsid w:val="004331B8"/>
    <w:rsid w:val="00433BF9"/>
    <w:rsid w:val="0043442A"/>
    <w:rsid w:val="00434954"/>
    <w:rsid w:val="00434A16"/>
    <w:rsid w:val="00434A99"/>
    <w:rsid w:val="00434B57"/>
    <w:rsid w:val="00436353"/>
    <w:rsid w:val="004367F2"/>
    <w:rsid w:val="0043750F"/>
    <w:rsid w:val="00440121"/>
    <w:rsid w:val="004409A2"/>
    <w:rsid w:val="00440B99"/>
    <w:rsid w:val="00440F23"/>
    <w:rsid w:val="004416B3"/>
    <w:rsid w:val="004418F5"/>
    <w:rsid w:val="0044198E"/>
    <w:rsid w:val="00442802"/>
    <w:rsid w:val="00442C36"/>
    <w:rsid w:val="0044354E"/>
    <w:rsid w:val="0044371E"/>
    <w:rsid w:val="00444188"/>
    <w:rsid w:val="004444E1"/>
    <w:rsid w:val="0044468D"/>
    <w:rsid w:val="00444D18"/>
    <w:rsid w:val="004451FF"/>
    <w:rsid w:val="004452FB"/>
    <w:rsid w:val="004454C0"/>
    <w:rsid w:val="00445F6F"/>
    <w:rsid w:val="00446628"/>
    <w:rsid w:val="0044705E"/>
    <w:rsid w:val="004474A6"/>
    <w:rsid w:val="00447DF3"/>
    <w:rsid w:val="0045038B"/>
    <w:rsid w:val="00450613"/>
    <w:rsid w:val="0045062C"/>
    <w:rsid w:val="00450A2E"/>
    <w:rsid w:val="004519BA"/>
    <w:rsid w:val="004523CC"/>
    <w:rsid w:val="00452D40"/>
    <w:rsid w:val="004534AB"/>
    <w:rsid w:val="00453883"/>
    <w:rsid w:val="00453B78"/>
    <w:rsid w:val="00453C81"/>
    <w:rsid w:val="00453EF7"/>
    <w:rsid w:val="00454545"/>
    <w:rsid w:val="004546A7"/>
    <w:rsid w:val="00454809"/>
    <w:rsid w:val="00455B3C"/>
    <w:rsid w:val="00455F26"/>
    <w:rsid w:val="00457221"/>
    <w:rsid w:val="00457310"/>
    <w:rsid w:val="00457904"/>
    <w:rsid w:val="00457A4A"/>
    <w:rsid w:val="00457A9A"/>
    <w:rsid w:val="00457C23"/>
    <w:rsid w:val="0046022B"/>
    <w:rsid w:val="004605EF"/>
    <w:rsid w:val="004616F6"/>
    <w:rsid w:val="0046205B"/>
    <w:rsid w:val="004625CA"/>
    <w:rsid w:val="00462C2E"/>
    <w:rsid w:val="00462EE6"/>
    <w:rsid w:val="00462F5A"/>
    <w:rsid w:val="00462FAB"/>
    <w:rsid w:val="00462FD9"/>
    <w:rsid w:val="00463192"/>
    <w:rsid w:val="004633C9"/>
    <w:rsid w:val="0046340E"/>
    <w:rsid w:val="004634F1"/>
    <w:rsid w:val="0046359B"/>
    <w:rsid w:val="004637A0"/>
    <w:rsid w:val="00463C2B"/>
    <w:rsid w:val="004649FC"/>
    <w:rsid w:val="00464D14"/>
    <w:rsid w:val="004653EF"/>
    <w:rsid w:val="0046546D"/>
    <w:rsid w:val="004654CC"/>
    <w:rsid w:val="00465971"/>
    <w:rsid w:val="004662AA"/>
    <w:rsid w:val="00466946"/>
    <w:rsid w:val="00466BF7"/>
    <w:rsid w:val="00467127"/>
    <w:rsid w:val="0046781E"/>
    <w:rsid w:val="00470199"/>
    <w:rsid w:val="0047160F"/>
    <w:rsid w:val="0047177D"/>
    <w:rsid w:val="00472450"/>
    <w:rsid w:val="004724BC"/>
    <w:rsid w:val="004734FE"/>
    <w:rsid w:val="00473517"/>
    <w:rsid w:val="004735B6"/>
    <w:rsid w:val="004737F3"/>
    <w:rsid w:val="004746AD"/>
    <w:rsid w:val="00474EAD"/>
    <w:rsid w:val="004753C5"/>
    <w:rsid w:val="004758FE"/>
    <w:rsid w:val="00475B9A"/>
    <w:rsid w:val="004763A4"/>
    <w:rsid w:val="004767C3"/>
    <w:rsid w:val="00476BD2"/>
    <w:rsid w:val="00477392"/>
    <w:rsid w:val="0048009C"/>
    <w:rsid w:val="0048044E"/>
    <w:rsid w:val="00480B98"/>
    <w:rsid w:val="00480BE1"/>
    <w:rsid w:val="00481047"/>
    <w:rsid w:val="004815C6"/>
    <w:rsid w:val="004819BC"/>
    <w:rsid w:val="00481B78"/>
    <w:rsid w:val="00481F9F"/>
    <w:rsid w:val="0048231A"/>
    <w:rsid w:val="004823CD"/>
    <w:rsid w:val="0048248B"/>
    <w:rsid w:val="00482DCA"/>
    <w:rsid w:val="0048357A"/>
    <w:rsid w:val="00483703"/>
    <w:rsid w:val="00483AED"/>
    <w:rsid w:val="00484508"/>
    <w:rsid w:val="00485505"/>
    <w:rsid w:val="004864E4"/>
    <w:rsid w:val="00486BDD"/>
    <w:rsid w:val="004872F9"/>
    <w:rsid w:val="0048743C"/>
    <w:rsid w:val="004876F2"/>
    <w:rsid w:val="004905B5"/>
    <w:rsid w:val="0049285D"/>
    <w:rsid w:val="0049286B"/>
    <w:rsid w:val="00492937"/>
    <w:rsid w:val="00492F30"/>
    <w:rsid w:val="0049332B"/>
    <w:rsid w:val="00493F34"/>
    <w:rsid w:val="00494A92"/>
    <w:rsid w:val="00495427"/>
    <w:rsid w:val="00496061"/>
    <w:rsid w:val="00496511"/>
    <w:rsid w:val="00496D8B"/>
    <w:rsid w:val="00497299"/>
    <w:rsid w:val="00497331"/>
    <w:rsid w:val="004A08EA"/>
    <w:rsid w:val="004A08FF"/>
    <w:rsid w:val="004A115B"/>
    <w:rsid w:val="004A11C1"/>
    <w:rsid w:val="004A197A"/>
    <w:rsid w:val="004A1AAD"/>
    <w:rsid w:val="004A1CF1"/>
    <w:rsid w:val="004A2405"/>
    <w:rsid w:val="004A2B0E"/>
    <w:rsid w:val="004A2E17"/>
    <w:rsid w:val="004A3ACB"/>
    <w:rsid w:val="004A4088"/>
    <w:rsid w:val="004A4781"/>
    <w:rsid w:val="004A52B4"/>
    <w:rsid w:val="004A5EC8"/>
    <w:rsid w:val="004A6705"/>
    <w:rsid w:val="004A68A1"/>
    <w:rsid w:val="004A691C"/>
    <w:rsid w:val="004A6FAB"/>
    <w:rsid w:val="004A72A6"/>
    <w:rsid w:val="004B037D"/>
    <w:rsid w:val="004B0639"/>
    <w:rsid w:val="004B0727"/>
    <w:rsid w:val="004B07BE"/>
    <w:rsid w:val="004B10DD"/>
    <w:rsid w:val="004B194C"/>
    <w:rsid w:val="004B2170"/>
    <w:rsid w:val="004B2604"/>
    <w:rsid w:val="004B279C"/>
    <w:rsid w:val="004B2C98"/>
    <w:rsid w:val="004B2ED7"/>
    <w:rsid w:val="004B3058"/>
    <w:rsid w:val="004B3077"/>
    <w:rsid w:val="004B37FB"/>
    <w:rsid w:val="004B3B5B"/>
    <w:rsid w:val="004B54AA"/>
    <w:rsid w:val="004B5702"/>
    <w:rsid w:val="004B5782"/>
    <w:rsid w:val="004B584E"/>
    <w:rsid w:val="004B608F"/>
    <w:rsid w:val="004B670D"/>
    <w:rsid w:val="004B6A10"/>
    <w:rsid w:val="004B72E6"/>
    <w:rsid w:val="004B760E"/>
    <w:rsid w:val="004B77C9"/>
    <w:rsid w:val="004B79E8"/>
    <w:rsid w:val="004C0729"/>
    <w:rsid w:val="004C13ED"/>
    <w:rsid w:val="004C31A2"/>
    <w:rsid w:val="004C3693"/>
    <w:rsid w:val="004C395A"/>
    <w:rsid w:val="004C3B51"/>
    <w:rsid w:val="004C40B7"/>
    <w:rsid w:val="004C40D7"/>
    <w:rsid w:val="004C435E"/>
    <w:rsid w:val="004C480D"/>
    <w:rsid w:val="004C49FF"/>
    <w:rsid w:val="004C574B"/>
    <w:rsid w:val="004C5910"/>
    <w:rsid w:val="004C5BF2"/>
    <w:rsid w:val="004C6247"/>
    <w:rsid w:val="004C6EF0"/>
    <w:rsid w:val="004C75CB"/>
    <w:rsid w:val="004C7C74"/>
    <w:rsid w:val="004C7D09"/>
    <w:rsid w:val="004D00BF"/>
    <w:rsid w:val="004D010C"/>
    <w:rsid w:val="004D0AFB"/>
    <w:rsid w:val="004D0E86"/>
    <w:rsid w:val="004D2119"/>
    <w:rsid w:val="004D229A"/>
    <w:rsid w:val="004D291C"/>
    <w:rsid w:val="004D2CC7"/>
    <w:rsid w:val="004D3477"/>
    <w:rsid w:val="004D3628"/>
    <w:rsid w:val="004D391A"/>
    <w:rsid w:val="004D3F58"/>
    <w:rsid w:val="004D4402"/>
    <w:rsid w:val="004D441D"/>
    <w:rsid w:val="004D44D2"/>
    <w:rsid w:val="004D5A6B"/>
    <w:rsid w:val="004D62CA"/>
    <w:rsid w:val="004D64C0"/>
    <w:rsid w:val="004D70CF"/>
    <w:rsid w:val="004E0FAE"/>
    <w:rsid w:val="004E14EB"/>
    <w:rsid w:val="004E14F8"/>
    <w:rsid w:val="004E1DBB"/>
    <w:rsid w:val="004E22C8"/>
    <w:rsid w:val="004E232F"/>
    <w:rsid w:val="004E23B1"/>
    <w:rsid w:val="004E23C1"/>
    <w:rsid w:val="004E2782"/>
    <w:rsid w:val="004E2805"/>
    <w:rsid w:val="004E2B76"/>
    <w:rsid w:val="004E2BE2"/>
    <w:rsid w:val="004E2CE9"/>
    <w:rsid w:val="004E2D16"/>
    <w:rsid w:val="004E2DA4"/>
    <w:rsid w:val="004E3700"/>
    <w:rsid w:val="004E398E"/>
    <w:rsid w:val="004E3D5A"/>
    <w:rsid w:val="004E3D9E"/>
    <w:rsid w:val="004E4B7E"/>
    <w:rsid w:val="004E4CBF"/>
    <w:rsid w:val="004E5422"/>
    <w:rsid w:val="004E5A32"/>
    <w:rsid w:val="004E5AEB"/>
    <w:rsid w:val="004E5B21"/>
    <w:rsid w:val="004E5B96"/>
    <w:rsid w:val="004E5CCA"/>
    <w:rsid w:val="004E5EA1"/>
    <w:rsid w:val="004E6156"/>
    <w:rsid w:val="004E6572"/>
    <w:rsid w:val="004E68AF"/>
    <w:rsid w:val="004E77F3"/>
    <w:rsid w:val="004E7B79"/>
    <w:rsid w:val="004E7C3B"/>
    <w:rsid w:val="004E7C5F"/>
    <w:rsid w:val="004E7D4D"/>
    <w:rsid w:val="004F0055"/>
    <w:rsid w:val="004F00DF"/>
    <w:rsid w:val="004F0706"/>
    <w:rsid w:val="004F0745"/>
    <w:rsid w:val="004F086F"/>
    <w:rsid w:val="004F0E74"/>
    <w:rsid w:val="004F12FD"/>
    <w:rsid w:val="004F13C9"/>
    <w:rsid w:val="004F150E"/>
    <w:rsid w:val="004F19A7"/>
    <w:rsid w:val="004F1C3D"/>
    <w:rsid w:val="004F1C8A"/>
    <w:rsid w:val="004F24A9"/>
    <w:rsid w:val="004F2CD6"/>
    <w:rsid w:val="004F3957"/>
    <w:rsid w:val="004F3EB8"/>
    <w:rsid w:val="004F3F89"/>
    <w:rsid w:val="004F4271"/>
    <w:rsid w:val="004F4642"/>
    <w:rsid w:val="004F497C"/>
    <w:rsid w:val="004F4D8C"/>
    <w:rsid w:val="004F4F07"/>
    <w:rsid w:val="004F5629"/>
    <w:rsid w:val="004F56DC"/>
    <w:rsid w:val="004F5CF6"/>
    <w:rsid w:val="004F6413"/>
    <w:rsid w:val="004F6C7A"/>
    <w:rsid w:val="004F7299"/>
    <w:rsid w:val="004F7548"/>
    <w:rsid w:val="004F7562"/>
    <w:rsid w:val="005001C9"/>
    <w:rsid w:val="00501004"/>
    <w:rsid w:val="0050174D"/>
    <w:rsid w:val="0050175C"/>
    <w:rsid w:val="00502418"/>
    <w:rsid w:val="005024BB"/>
    <w:rsid w:val="00502A97"/>
    <w:rsid w:val="00503236"/>
    <w:rsid w:val="00503A45"/>
    <w:rsid w:val="00503C0F"/>
    <w:rsid w:val="005041B0"/>
    <w:rsid w:val="00504B78"/>
    <w:rsid w:val="0050535F"/>
    <w:rsid w:val="00505458"/>
    <w:rsid w:val="005055E9"/>
    <w:rsid w:val="00505EE5"/>
    <w:rsid w:val="005071B5"/>
    <w:rsid w:val="00507633"/>
    <w:rsid w:val="00507725"/>
    <w:rsid w:val="005079C5"/>
    <w:rsid w:val="005100BD"/>
    <w:rsid w:val="0051032F"/>
    <w:rsid w:val="0051168D"/>
    <w:rsid w:val="00511751"/>
    <w:rsid w:val="005121DE"/>
    <w:rsid w:val="00513504"/>
    <w:rsid w:val="0051355A"/>
    <w:rsid w:val="005136B6"/>
    <w:rsid w:val="00513AA3"/>
    <w:rsid w:val="00513D49"/>
    <w:rsid w:val="00513E5A"/>
    <w:rsid w:val="00514333"/>
    <w:rsid w:val="00514A3D"/>
    <w:rsid w:val="00514ED4"/>
    <w:rsid w:val="00515186"/>
    <w:rsid w:val="00515D73"/>
    <w:rsid w:val="00516265"/>
    <w:rsid w:val="00516436"/>
    <w:rsid w:val="00516457"/>
    <w:rsid w:val="00516954"/>
    <w:rsid w:val="00516D12"/>
    <w:rsid w:val="0051728A"/>
    <w:rsid w:val="00520149"/>
    <w:rsid w:val="00520AA5"/>
    <w:rsid w:val="00521059"/>
    <w:rsid w:val="00521646"/>
    <w:rsid w:val="0052251B"/>
    <w:rsid w:val="00522795"/>
    <w:rsid w:val="00522B80"/>
    <w:rsid w:val="00523418"/>
    <w:rsid w:val="00524E04"/>
    <w:rsid w:val="00525067"/>
    <w:rsid w:val="00525663"/>
    <w:rsid w:val="005257FB"/>
    <w:rsid w:val="005263F5"/>
    <w:rsid w:val="00526A75"/>
    <w:rsid w:val="0052789E"/>
    <w:rsid w:val="00527A48"/>
    <w:rsid w:val="005306F0"/>
    <w:rsid w:val="00530B98"/>
    <w:rsid w:val="005312E1"/>
    <w:rsid w:val="0053139C"/>
    <w:rsid w:val="00531684"/>
    <w:rsid w:val="00531848"/>
    <w:rsid w:val="00531E34"/>
    <w:rsid w:val="00532174"/>
    <w:rsid w:val="005321E1"/>
    <w:rsid w:val="0053282E"/>
    <w:rsid w:val="00532870"/>
    <w:rsid w:val="005328E8"/>
    <w:rsid w:val="00533288"/>
    <w:rsid w:val="00533EAF"/>
    <w:rsid w:val="0053483A"/>
    <w:rsid w:val="00534CB8"/>
    <w:rsid w:val="005353C7"/>
    <w:rsid w:val="005355B9"/>
    <w:rsid w:val="0053586D"/>
    <w:rsid w:val="00535C06"/>
    <w:rsid w:val="00535C9D"/>
    <w:rsid w:val="00535CD8"/>
    <w:rsid w:val="00535D74"/>
    <w:rsid w:val="005369E9"/>
    <w:rsid w:val="00536C50"/>
    <w:rsid w:val="005373C3"/>
    <w:rsid w:val="005378F9"/>
    <w:rsid w:val="00537974"/>
    <w:rsid w:val="00537A0D"/>
    <w:rsid w:val="0054011E"/>
    <w:rsid w:val="0054058E"/>
    <w:rsid w:val="005405AA"/>
    <w:rsid w:val="00541B4F"/>
    <w:rsid w:val="0054204E"/>
    <w:rsid w:val="00542507"/>
    <w:rsid w:val="00542792"/>
    <w:rsid w:val="00542A04"/>
    <w:rsid w:val="005432B6"/>
    <w:rsid w:val="005438A8"/>
    <w:rsid w:val="00544175"/>
    <w:rsid w:val="00545266"/>
    <w:rsid w:val="005453C3"/>
    <w:rsid w:val="0054591A"/>
    <w:rsid w:val="005460EA"/>
    <w:rsid w:val="005461CE"/>
    <w:rsid w:val="005465B7"/>
    <w:rsid w:val="005469C7"/>
    <w:rsid w:val="00546FC4"/>
    <w:rsid w:val="005471EB"/>
    <w:rsid w:val="00547B96"/>
    <w:rsid w:val="00550CDF"/>
    <w:rsid w:val="00550DE0"/>
    <w:rsid w:val="005510D4"/>
    <w:rsid w:val="0055172A"/>
    <w:rsid w:val="00551F5D"/>
    <w:rsid w:val="0055334F"/>
    <w:rsid w:val="00553AFB"/>
    <w:rsid w:val="005540F9"/>
    <w:rsid w:val="00554B54"/>
    <w:rsid w:val="00556477"/>
    <w:rsid w:val="0055662E"/>
    <w:rsid w:val="00556A27"/>
    <w:rsid w:val="00556AF3"/>
    <w:rsid w:val="00557880"/>
    <w:rsid w:val="0055788B"/>
    <w:rsid w:val="00560929"/>
    <w:rsid w:val="005613B4"/>
    <w:rsid w:val="00561457"/>
    <w:rsid w:val="00561F92"/>
    <w:rsid w:val="00562796"/>
    <w:rsid w:val="005629F5"/>
    <w:rsid w:val="00562BF4"/>
    <w:rsid w:val="005632A8"/>
    <w:rsid w:val="005633BB"/>
    <w:rsid w:val="0056363E"/>
    <w:rsid w:val="005643FF"/>
    <w:rsid w:val="005644A4"/>
    <w:rsid w:val="0056470B"/>
    <w:rsid w:val="00564F56"/>
    <w:rsid w:val="005651AF"/>
    <w:rsid w:val="00565CEE"/>
    <w:rsid w:val="005661B2"/>
    <w:rsid w:val="0056632E"/>
    <w:rsid w:val="005663A4"/>
    <w:rsid w:val="00567725"/>
    <w:rsid w:val="00567A92"/>
    <w:rsid w:val="00567BDC"/>
    <w:rsid w:val="00567E49"/>
    <w:rsid w:val="00570246"/>
    <w:rsid w:val="005704E7"/>
    <w:rsid w:val="00570853"/>
    <w:rsid w:val="00570A77"/>
    <w:rsid w:val="00570B97"/>
    <w:rsid w:val="00570C3E"/>
    <w:rsid w:val="0057106E"/>
    <w:rsid w:val="005710D6"/>
    <w:rsid w:val="0057168E"/>
    <w:rsid w:val="00571703"/>
    <w:rsid w:val="00571B7E"/>
    <w:rsid w:val="005724A8"/>
    <w:rsid w:val="00572ABA"/>
    <w:rsid w:val="00572B63"/>
    <w:rsid w:val="00573ED7"/>
    <w:rsid w:val="00573FEE"/>
    <w:rsid w:val="00574529"/>
    <w:rsid w:val="005746CE"/>
    <w:rsid w:val="005749C0"/>
    <w:rsid w:val="00574E36"/>
    <w:rsid w:val="005767F1"/>
    <w:rsid w:val="00576EB2"/>
    <w:rsid w:val="0057717F"/>
    <w:rsid w:val="00577783"/>
    <w:rsid w:val="00577DC8"/>
    <w:rsid w:val="00577E36"/>
    <w:rsid w:val="00577F63"/>
    <w:rsid w:val="005804AD"/>
    <w:rsid w:val="00580E79"/>
    <w:rsid w:val="00581099"/>
    <w:rsid w:val="005822D8"/>
    <w:rsid w:val="005826E9"/>
    <w:rsid w:val="00582F11"/>
    <w:rsid w:val="00583484"/>
    <w:rsid w:val="00583597"/>
    <w:rsid w:val="0058389D"/>
    <w:rsid w:val="0058409D"/>
    <w:rsid w:val="00586A08"/>
    <w:rsid w:val="00586CB6"/>
    <w:rsid w:val="00586FD0"/>
    <w:rsid w:val="00587080"/>
    <w:rsid w:val="005874B3"/>
    <w:rsid w:val="0059018B"/>
    <w:rsid w:val="00590201"/>
    <w:rsid w:val="0059087B"/>
    <w:rsid w:val="00590CEB"/>
    <w:rsid w:val="00590EDD"/>
    <w:rsid w:val="005910E9"/>
    <w:rsid w:val="00591F1F"/>
    <w:rsid w:val="005920D9"/>
    <w:rsid w:val="0059226C"/>
    <w:rsid w:val="005925DC"/>
    <w:rsid w:val="005927B3"/>
    <w:rsid w:val="005939F0"/>
    <w:rsid w:val="005943C9"/>
    <w:rsid w:val="005945C6"/>
    <w:rsid w:val="00594F3F"/>
    <w:rsid w:val="0059510F"/>
    <w:rsid w:val="00595860"/>
    <w:rsid w:val="00595EE6"/>
    <w:rsid w:val="00597B62"/>
    <w:rsid w:val="005A0080"/>
    <w:rsid w:val="005A00AF"/>
    <w:rsid w:val="005A0229"/>
    <w:rsid w:val="005A0890"/>
    <w:rsid w:val="005A0AEC"/>
    <w:rsid w:val="005A0C56"/>
    <w:rsid w:val="005A1848"/>
    <w:rsid w:val="005A1996"/>
    <w:rsid w:val="005A232A"/>
    <w:rsid w:val="005A23A5"/>
    <w:rsid w:val="005A2692"/>
    <w:rsid w:val="005A2A11"/>
    <w:rsid w:val="005A3024"/>
    <w:rsid w:val="005A3593"/>
    <w:rsid w:val="005A3927"/>
    <w:rsid w:val="005A39D3"/>
    <w:rsid w:val="005A41B7"/>
    <w:rsid w:val="005A4870"/>
    <w:rsid w:val="005A5121"/>
    <w:rsid w:val="005A53E7"/>
    <w:rsid w:val="005A63CA"/>
    <w:rsid w:val="005A6A70"/>
    <w:rsid w:val="005A6E78"/>
    <w:rsid w:val="005A77E2"/>
    <w:rsid w:val="005A7C1F"/>
    <w:rsid w:val="005B0540"/>
    <w:rsid w:val="005B084A"/>
    <w:rsid w:val="005B092D"/>
    <w:rsid w:val="005B0C33"/>
    <w:rsid w:val="005B1251"/>
    <w:rsid w:val="005B159D"/>
    <w:rsid w:val="005B1FEC"/>
    <w:rsid w:val="005B237A"/>
    <w:rsid w:val="005B297D"/>
    <w:rsid w:val="005B29A9"/>
    <w:rsid w:val="005B3302"/>
    <w:rsid w:val="005B36C3"/>
    <w:rsid w:val="005B3A62"/>
    <w:rsid w:val="005B40BE"/>
    <w:rsid w:val="005B412F"/>
    <w:rsid w:val="005B467E"/>
    <w:rsid w:val="005B4772"/>
    <w:rsid w:val="005B58B1"/>
    <w:rsid w:val="005B5F80"/>
    <w:rsid w:val="005B6453"/>
    <w:rsid w:val="005B64CA"/>
    <w:rsid w:val="005B6D4B"/>
    <w:rsid w:val="005B7248"/>
    <w:rsid w:val="005B7529"/>
    <w:rsid w:val="005B76DD"/>
    <w:rsid w:val="005B7A88"/>
    <w:rsid w:val="005B7C8D"/>
    <w:rsid w:val="005C0326"/>
    <w:rsid w:val="005C0D1D"/>
    <w:rsid w:val="005C15DB"/>
    <w:rsid w:val="005C18EB"/>
    <w:rsid w:val="005C1922"/>
    <w:rsid w:val="005C226C"/>
    <w:rsid w:val="005C227A"/>
    <w:rsid w:val="005C26EE"/>
    <w:rsid w:val="005C3CC1"/>
    <w:rsid w:val="005C4372"/>
    <w:rsid w:val="005C5369"/>
    <w:rsid w:val="005C562E"/>
    <w:rsid w:val="005C6121"/>
    <w:rsid w:val="005C651C"/>
    <w:rsid w:val="005C6D07"/>
    <w:rsid w:val="005C7216"/>
    <w:rsid w:val="005D003C"/>
    <w:rsid w:val="005D0455"/>
    <w:rsid w:val="005D0AC2"/>
    <w:rsid w:val="005D0D2D"/>
    <w:rsid w:val="005D0D69"/>
    <w:rsid w:val="005D0F59"/>
    <w:rsid w:val="005D1169"/>
    <w:rsid w:val="005D14D1"/>
    <w:rsid w:val="005D158A"/>
    <w:rsid w:val="005D15C9"/>
    <w:rsid w:val="005D16E6"/>
    <w:rsid w:val="005D1724"/>
    <w:rsid w:val="005D233A"/>
    <w:rsid w:val="005D2932"/>
    <w:rsid w:val="005D30D8"/>
    <w:rsid w:val="005D3278"/>
    <w:rsid w:val="005D36DB"/>
    <w:rsid w:val="005D3854"/>
    <w:rsid w:val="005D3B60"/>
    <w:rsid w:val="005D4558"/>
    <w:rsid w:val="005D5B0D"/>
    <w:rsid w:val="005D654D"/>
    <w:rsid w:val="005D674F"/>
    <w:rsid w:val="005D68DA"/>
    <w:rsid w:val="005D7635"/>
    <w:rsid w:val="005D7A80"/>
    <w:rsid w:val="005D7AAB"/>
    <w:rsid w:val="005E0136"/>
    <w:rsid w:val="005E0D29"/>
    <w:rsid w:val="005E1A65"/>
    <w:rsid w:val="005E2038"/>
    <w:rsid w:val="005E29CB"/>
    <w:rsid w:val="005E3144"/>
    <w:rsid w:val="005E31CB"/>
    <w:rsid w:val="005E3A34"/>
    <w:rsid w:val="005E3B8C"/>
    <w:rsid w:val="005E3CFE"/>
    <w:rsid w:val="005E4013"/>
    <w:rsid w:val="005E493F"/>
    <w:rsid w:val="005E4AA2"/>
    <w:rsid w:val="005E51D1"/>
    <w:rsid w:val="005E543E"/>
    <w:rsid w:val="005E5A4D"/>
    <w:rsid w:val="005E5E9B"/>
    <w:rsid w:val="005E5EEA"/>
    <w:rsid w:val="005E67C3"/>
    <w:rsid w:val="005E7EEF"/>
    <w:rsid w:val="005E7F63"/>
    <w:rsid w:val="005F0084"/>
    <w:rsid w:val="005F0295"/>
    <w:rsid w:val="005F0370"/>
    <w:rsid w:val="005F0880"/>
    <w:rsid w:val="005F0ACE"/>
    <w:rsid w:val="005F117D"/>
    <w:rsid w:val="005F1200"/>
    <w:rsid w:val="005F155E"/>
    <w:rsid w:val="005F1D8D"/>
    <w:rsid w:val="005F1F91"/>
    <w:rsid w:val="005F2666"/>
    <w:rsid w:val="005F2961"/>
    <w:rsid w:val="005F2D80"/>
    <w:rsid w:val="005F34C3"/>
    <w:rsid w:val="005F4036"/>
    <w:rsid w:val="005F5764"/>
    <w:rsid w:val="005F5B7B"/>
    <w:rsid w:val="005F5BF6"/>
    <w:rsid w:val="005F62B3"/>
    <w:rsid w:val="005F65A1"/>
    <w:rsid w:val="005F6D19"/>
    <w:rsid w:val="005F750E"/>
    <w:rsid w:val="005F7C06"/>
    <w:rsid w:val="006001F5"/>
    <w:rsid w:val="006004C8"/>
    <w:rsid w:val="0060074B"/>
    <w:rsid w:val="006010CB"/>
    <w:rsid w:val="006014F1"/>
    <w:rsid w:val="006018EB"/>
    <w:rsid w:val="00601A6B"/>
    <w:rsid w:val="0060235E"/>
    <w:rsid w:val="006027AA"/>
    <w:rsid w:val="00602A09"/>
    <w:rsid w:val="00602B23"/>
    <w:rsid w:val="00602F0C"/>
    <w:rsid w:val="00603D9A"/>
    <w:rsid w:val="00604035"/>
    <w:rsid w:val="006051F2"/>
    <w:rsid w:val="00605339"/>
    <w:rsid w:val="00605937"/>
    <w:rsid w:val="0060656A"/>
    <w:rsid w:val="0060672A"/>
    <w:rsid w:val="0061074B"/>
    <w:rsid w:val="0061145B"/>
    <w:rsid w:val="00611492"/>
    <w:rsid w:val="006121B0"/>
    <w:rsid w:val="0061289B"/>
    <w:rsid w:val="00612C69"/>
    <w:rsid w:val="00613812"/>
    <w:rsid w:val="00613971"/>
    <w:rsid w:val="00614E75"/>
    <w:rsid w:val="006155BC"/>
    <w:rsid w:val="00615D00"/>
    <w:rsid w:val="00615DFC"/>
    <w:rsid w:val="006166E6"/>
    <w:rsid w:val="00616BC2"/>
    <w:rsid w:val="00617D8C"/>
    <w:rsid w:val="00617F6C"/>
    <w:rsid w:val="00620685"/>
    <w:rsid w:val="0062080B"/>
    <w:rsid w:val="006209F6"/>
    <w:rsid w:val="00621A13"/>
    <w:rsid w:val="00621FD5"/>
    <w:rsid w:val="00622751"/>
    <w:rsid w:val="0062308E"/>
    <w:rsid w:val="006234D8"/>
    <w:rsid w:val="0062373F"/>
    <w:rsid w:val="00623968"/>
    <w:rsid w:val="00624247"/>
    <w:rsid w:val="00624D3B"/>
    <w:rsid w:val="00624FC0"/>
    <w:rsid w:val="006250C9"/>
    <w:rsid w:val="006256A6"/>
    <w:rsid w:val="0062580E"/>
    <w:rsid w:val="00625B19"/>
    <w:rsid w:val="006260BF"/>
    <w:rsid w:val="0062619B"/>
    <w:rsid w:val="0062677F"/>
    <w:rsid w:val="0062687A"/>
    <w:rsid w:val="006270AC"/>
    <w:rsid w:val="00627300"/>
    <w:rsid w:val="00627AB0"/>
    <w:rsid w:val="00627CD9"/>
    <w:rsid w:val="00630284"/>
    <w:rsid w:val="00630664"/>
    <w:rsid w:val="0063091B"/>
    <w:rsid w:val="00630B18"/>
    <w:rsid w:val="00630CA9"/>
    <w:rsid w:val="00630CAA"/>
    <w:rsid w:val="00630F97"/>
    <w:rsid w:val="00631042"/>
    <w:rsid w:val="0063116E"/>
    <w:rsid w:val="00631702"/>
    <w:rsid w:val="00631E20"/>
    <w:rsid w:val="006327D9"/>
    <w:rsid w:val="00632F96"/>
    <w:rsid w:val="0063385F"/>
    <w:rsid w:val="0063389E"/>
    <w:rsid w:val="00633AC1"/>
    <w:rsid w:val="00633AF9"/>
    <w:rsid w:val="00633F02"/>
    <w:rsid w:val="006340DB"/>
    <w:rsid w:val="00634316"/>
    <w:rsid w:val="006346E6"/>
    <w:rsid w:val="00634EF1"/>
    <w:rsid w:val="006352A9"/>
    <w:rsid w:val="00635C74"/>
    <w:rsid w:val="00635F96"/>
    <w:rsid w:val="00636205"/>
    <w:rsid w:val="00636436"/>
    <w:rsid w:val="00636F9F"/>
    <w:rsid w:val="00637395"/>
    <w:rsid w:val="0063747E"/>
    <w:rsid w:val="00637713"/>
    <w:rsid w:val="00637BE5"/>
    <w:rsid w:val="00637C50"/>
    <w:rsid w:val="00637F51"/>
    <w:rsid w:val="00640DE0"/>
    <w:rsid w:val="00640E66"/>
    <w:rsid w:val="00640F12"/>
    <w:rsid w:val="006419E3"/>
    <w:rsid w:val="00642099"/>
    <w:rsid w:val="0064211A"/>
    <w:rsid w:val="00642461"/>
    <w:rsid w:val="006426B2"/>
    <w:rsid w:val="00643923"/>
    <w:rsid w:val="00643C7C"/>
    <w:rsid w:val="00644A1D"/>
    <w:rsid w:val="00644ACA"/>
    <w:rsid w:val="00644D93"/>
    <w:rsid w:val="00645627"/>
    <w:rsid w:val="00645691"/>
    <w:rsid w:val="00645896"/>
    <w:rsid w:val="00646125"/>
    <w:rsid w:val="00646458"/>
    <w:rsid w:val="006465E6"/>
    <w:rsid w:val="00646CCC"/>
    <w:rsid w:val="0064771F"/>
    <w:rsid w:val="006505F2"/>
    <w:rsid w:val="00651090"/>
    <w:rsid w:val="00651E5C"/>
    <w:rsid w:val="00652252"/>
    <w:rsid w:val="006526C5"/>
    <w:rsid w:val="00652721"/>
    <w:rsid w:val="00652849"/>
    <w:rsid w:val="00653876"/>
    <w:rsid w:val="00653E93"/>
    <w:rsid w:val="00653EE9"/>
    <w:rsid w:val="0065474D"/>
    <w:rsid w:val="0065491C"/>
    <w:rsid w:val="00654D6B"/>
    <w:rsid w:val="00655210"/>
    <w:rsid w:val="0065564D"/>
    <w:rsid w:val="00655B96"/>
    <w:rsid w:val="00655FC2"/>
    <w:rsid w:val="0065626E"/>
    <w:rsid w:val="00656922"/>
    <w:rsid w:val="00657B0B"/>
    <w:rsid w:val="00657DB3"/>
    <w:rsid w:val="00660054"/>
    <w:rsid w:val="006603FC"/>
    <w:rsid w:val="00660862"/>
    <w:rsid w:val="00660AC3"/>
    <w:rsid w:val="00660BE1"/>
    <w:rsid w:val="006621AE"/>
    <w:rsid w:val="00662925"/>
    <w:rsid w:val="00662B3B"/>
    <w:rsid w:val="00662CA0"/>
    <w:rsid w:val="00662DE5"/>
    <w:rsid w:val="006636D9"/>
    <w:rsid w:val="00663BC3"/>
    <w:rsid w:val="006641CC"/>
    <w:rsid w:val="0066427A"/>
    <w:rsid w:val="00664D25"/>
    <w:rsid w:val="0066522C"/>
    <w:rsid w:val="006653F2"/>
    <w:rsid w:val="006665F3"/>
    <w:rsid w:val="006667CB"/>
    <w:rsid w:val="00666C66"/>
    <w:rsid w:val="006679A7"/>
    <w:rsid w:val="00670682"/>
    <w:rsid w:val="00670E31"/>
    <w:rsid w:val="006710F6"/>
    <w:rsid w:val="006714C7"/>
    <w:rsid w:val="00671938"/>
    <w:rsid w:val="00671B2C"/>
    <w:rsid w:val="00671F09"/>
    <w:rsid w:val="006724D1"/>
    <w:rsid w:val="00672B6A"/>
    <w:rsid w:val="00673049"/>
    <w:rsid w:val="00673928"/>
    <w:rsid w:val="0067410A"/>
    <w:rsid w:val="00675742"/>
    <w:rsid w:val="00675B76"/>
    <w:rsid w:val="00675D80"/>
    <w:rsid w:val="00675DA8"/>
    <w:rsid w:val="00675FB6"/>
    <w:rsid w:val="0067654B"/>
    <w:rsid w:val="00676911"/>
    <w:rsid w:val="006770F0"/>
    <w:rsid w:val="00677770"/>
    <w:rsid w:val="006778E2"/>
    <w:rsid w:val="00680398"/>
    <w:rsid w:val="00680497"/>
    <w:rsid w:val="00680EAB"/>
    <w:rsid w:val="0068112D"/>
    <w:rsid w:val="006815A8"/>
    <w:rsid w:val="00681B4C"/>
    <w:rsid w:val="00682898"/>
    <w:rsid w:val="0068364E"/>
    <w:rsid w:val="00683865"/>
    <w:rsid w:val="00683FF1"/>
    <w:rsid w:val="006841D6"/>
    <w:rsid w:val="0068420B"/>
    <w:rsid w:val="00685121"/>
    <w:rsid w:val="0068516D"/>
    <w:rsid w:val="00685DFE"/>
    <w:rsid w:val="00687334"/>
    <w:rsid w:val="0068746E"/>
    <w:rsid w:val="00687584"/>
    <w:rsid w:val="00687784"/>
    <w:rsid w:val="006906E9"/>
    <w:rsid w:val="00690D4F"/>
    <w:rsid w:val="006914D3"/>
    <w:rsid w:val="00691D03"/>
    <w:rsid w:val="00691D56"/>
    <w:rsid w:val="006923CF"/>
    <w:rsid w:val="006942B8"/>
    <w:rsid w:val="006945D5"/>
    <w:rsid w:val="00694F63"/>
    <w:rsid w:val="00695799"/>
    <w:rsid w:val="00695E50"/>
    <w:rsid w:val="00696045"/>
    <w:rsid w:val="0069715F"/>
    <w:rsid w:val="006973CC"/>
    <w:rsid w:val="00697F93"/>
    <w:rsid w:val="00697FEA"/>
    <w:rsid w:val="006A0DFB"/>
    <w:rsid w:val="006A0E72"/>
    <w:rsid w:val="006A1470"/>
    <w:rsid w:val="006A168E"/>
    <w:rsid w:val="006A1A87"/>
    <w:rsid w:val="006A1F0F"/>
    <w:rsid w:val="006A220A"/>
    <w:rsid w:val="006A2629"/>
    <w:rsid w:val="006A2F47"/>
    <w:rsid w:val="006A2F55"/>
    <w:rsid w:val="006A3C4E"/>
    <w:rsid w:val="006A40D1"/>
    <w:rsid w:val="006A4936"/>
    <w:rsid w:val="006A53EC"/>
    <w:rsid w:val="006A60E2"/>
    <w:rsid w:val="006A6665"/>
    <w:rsid w:val="006A66B1"/>
    <w:rsid w:val="006A6875"/>
    <w:rsid w:val="006A69F1"/>
    <w:rsid w:val="006A6E4E"/>
    <w:rsid w:val="006A73A8"/>
    <w:rsid w:val="006A7748"/>
    <w:rsid w:val="006B008B"/>
    <w:rsid w:val="006B0269"/>
    <w:rsid w:val="006B17BB"/>
    <w:rsid w:val="006B188B"/>
    <w:rsid w:val="006B208C"/>
    <w:rsid w:val="006B21AF"/>
    <w:rsid w:val="006B3715"/>
    <w:rsid w:val="006B433F"/>
    <w:rsid w:val="006B44EB"/>
    <w:rsid w:val="006B4A21"/>
    <w:rsid w:val="006B4FB0"/>
    <w:rsid w:val="006B500E"/>
    <w:rsid w:val="006B5477"/>
    <w:rsid w:val="006B5C0B"/>
    <w:rsid w:val="006B7343"/>
    <w:rsid w:val="006B774F"/>
    <w:rsid w:val="006B7DE4"/>
    <w:rsid w:val="006B7FA6"/>
    <w:rsid w:val="006C00B6"/>
    <w:rsid w:val="006C03B7"/>
    <w:rsid w:val="006C0449"/>
    <w:rsid w:val="006C0B55"/>
    <w:rsid w:val="006C0CB8"/>
    <w:rsid w:val="006C121C"/>
    <w:rsid w:val="006C125C"/>
    <w:rsid w:val="006C157A"/>
    <w:rsid w:val="006C179C"/>
    <w:rsid w:val="006C17F6"/>
    <w:rsid w:val="006C1894"/>
    <w:rsid w:val="006C1F2E"/>
    <w:rsid w:val="006C2BA6"/>
    <w:rsid w:val="006C3312"/>
    <w:rsid w:val="006C460E"/>
    <w:rsid w:val="006C4ADC"/>
    <w:rsid w:val="006C588F"/>
    <w:rsid w:val="006C5917"/>
    <w:rsid w:val="006C6117"/>
    <w:rsid w:val="006C6BA2"/>
    <w:rsid w:val="006C720E"/>
    <w:rsid w:val="006C75D0"/>
    <w:rsid w:val="006C7A33"/>
    <w:rsid w:val="006C7ABE"/>
    <w:rsid w:val="006D0E7F"/>
    <w:rsid w:val="006D20C4"/>
    <w:rsid w:val="006D22D9"/>
    <w:rsid w:val="006D247D"/>
    <w:rsid w:val="006D320C"/>
    <w:rsid w:val="006D34CC"/>
    <w:rsid w:val="006D3911"/>
    <w:rsid w:val="006D3B0A"/>
    <w:rsid w:val="006D3E43"/>
    <w:rsid w:val="006D3FA3"/>
    <w:rsid w:val="006D422E"/>
    <w:rsid w:val="006D4A26"/>
    <w:rsid w:val="006D4C66"/>
    <w:rsid w:val="006D5383"/>
    <w:rsid w:val="006D5D18"/>
    <w:rsid w:val="006D5E21"/>
    <w:rsid w:val="006D6292"/>
    <w:rsid w:val="006D70A8"/>
    <w:rsid w:val="006D716E"/>
    <w:rsid w:val="006D7422"/>
    <w:rsid w:val="006E0216"/>
    <w:rsid w:val="006E09B1"/>
    <w:rsid w:val="006E0A5C"/>
    <w:rsid w:val="006E0EE0"/>
    <w:rsid w:val="006E10EE"/>
    <w:rsid w:val="006E126A"/>
    <w:rsid w:val="006E1A67"/>
    <w:rsid w:val="006E1D46"/>
    <w:rsid w:val="006E1EF7"/>
    <w:rsid w:val="006E200E"/>
    <w:rsid w:val="006E2667"/>
    <w:rsid w:val="006E27DA"/>
    <w:rsid w:val="006E2EDF"/>
    <w:rsid w:val="006E30B2"/>
    <w:rsid w:val="006E3840"/>
    <w:rsid w:val="006E4161"/>
    <w:rsid w:val="006E48F7"/>
    <w:rsid w:val="006E5589"/>
    <w:rsid w:val="006E55AA"/>
    <w:rsid w:val="006E56A1"/>
    <w:rsid w:val="006E577B"/>
    <w:rsid w:val="006E6640"/>
    <w:rsid w:val="006E6673"/>
    <w:rsid w:val="006E6867"/>
    <w:rsid w:val="006E6A3C"/>
    <w:rsid w:val="006E6E89"/>
    <w:rsid w:val="006E6F1F"/>
    <w:rsid w:val="006E7065"/>
    <w:rsid w:val="006E7B20"/>
    <w:rsid w:val="006F05CB"/>
    <w:rsid w:val="006F0A26"/>
    <w:rsid w:val="006F16ED"/>
    <w:rsid w:val="006F1727"/>
    <w:rsid w:val="006F19B5"/>
    <w:rsid w:val="006F1CF5"/>
    <w:rsid w:val="006F259E"/>
    <w:rsid w:val="006F2A1E"/>
    <w:rsid w:val="006F3292"/>
    <w:rsid w:val="006F36E2"/>
    <w:rsid w:val="006F3CC5"/>
    <w:rsid w:val="006F3F13"/>
    <w:rsid w:val="006F593A"/>
    <w:rsid w:val="006F5940"/>
    <w:rsid w:val="006F5F47"/>
    <w:rsid w:val="006F62EF"/>
    <w:rsid w:val="006F63ED"/>
    <w:rsid w:val="006F666E"/>
    <w:rsid w:val="006F67AB"/>
    <w:rsid w:val="006F6B47"/>
    <w:rsid w:val="00700499"/>
    <w:rsid w:val="00700539"/>
    <w:rsid w:val="00700C9C"/>
    <w:rsid w:val="00701064"/>
    <w:rsid w:val="007012A2"/>
    <w:rsid w:val="007016B7"/>
    <w:rsid w:val="00701A45"/>
    <w:rsid w:val="00701C2E"/>
    <w:rsid w:val="00701D3E"/>
    <w:rsid w:val="00702146"/>
    <w:rsid w:val="007024E2"/>
    <w:rsid w:val="0070251B"/>
    <w:rsid w:val="00702724"/>
    <w:rsid w:val="00702A05"/>
    <w:rsid w:val="00702BFB"/>
    <w:rsid w:val="00703060"/>
    <w:rsid w:val="00703396"/>
    <w:rsid w:val="00703B71"/>
    <w:rsid w:val="00703D65"/>
    <w:rsid w:val="00704093"/>
    <w:rsid w:val="0070428C"/>
    <w:rsid w:val="007048F9"/>
    <w:rsid w:val="00704D15"/>
    <w:rsid w:val="007061F7"/>
    <w:rsid w:val="00706237"/>
    <w:rsid w:val="0070662E"/>
    <w:rsid w:val="00706C08"/>
    <w:rsid w:val="00706C69"/>
    <w:rsid w:val="00706D14"/>
    <w:rsid w:val="0071002A"/>
    <w:rsid w:val="00710265"/>
    <w:rsid w:val="007103F3"/>
    <w:rsid w:val="00710F33"/>
    <w:rsid w:val="00711CC7"/>
    <w:rsid w:val="00712E6A"/>
    <w:rsid w:val="00713D3C"/>
    <w:rsid w:val="00713DAE"/>
    <w:rsid w:val="00713E93"/>
    <w:rsid w:val="00714E00"/>
    <w:rsid w:val="00714F5E"/>
    <w:rsid w:val="007154A9"/>
    <w:rsid w:val="0071566C"/>
    <w:rsid w:val="00715703"/>
    <w:rsid w:val="00716040"/>
    <w:rsid w:val="007161F1"/>
    <w:rsid w:val="00716280"/>
    <w:rsid w:val="007178E8"/>
    <w:rsid w:val="00717EDC"/>
    <w:rsid w:val="007201E3"/>
    <w:rsid w:val="0072093A"/>
    <w:rsid w:val="00720A66"/>
    <w:rsid w:val="00720B84"/>
    <w:rsid w:val="00721875"/>
    <w:rsid w:val="00722047"/>
    <w:rsid w:val="00722179"/>
    <w:rsid w:val="007221EE"/>
    <w:rsid w:val="007225E8"/>
    <w:rsid w:val="007237DE"/>
    <w:rsid w:val="00723866"/>
    <w:rsid w:val="00723AF4"/>
    <w:rsid w:val="00723CEB"/>
    <w:rsid w:val="00723D74"/>
    <w:rsid w:val="007243DA"/>
    <w:rsid w:val="00724BC9"/>
    <w:rsid w:val="00724C9F"/>
    <w:rsid w:val="00724D05"/>
    <w:rsid w:val="00725189"/>
    <w:rsid w:val="007255E1"/>
    <w:rsid w:val="00725C7A"/>
    <w:rsid w:val="00725CC7"/>
    <w:rsid w:val="00725CF9"/>
    <w:rsid w:val="0072657E"/>
    <w:rsid w:val="00726815"/>
    <w:rsid w:val="00726AB9"/>
    <w:rsid w:val="00726D13"/>
    <w:rsid w:val="00726D91"/>
    <w:rsid w:val="00727872"/>
    <w:rsid w:val="00727921"/>
    <w:rsid w:val="00730D4B"/>
    <w:rsid w:val="00731361"/>
    <w:rsid w:val="00731B17"/>
    <w:rsid w:val="00732745"/>
    <w:rsid w:val="00732974"/>
    <w:rsid w:val="00732CD0"/>
    <w:rsid w:val="0073305C"/>
    <w:rsid w:val="007334AC"/>
    <w:rsid w:val="00735DC4"/>
    <w:rsid w:val="007361AD"/>
    <w:rsid w:val="00736774"/>
    <w:rsid w:val="007406D4"/>
    <w:rsid w:val="00740BEE"/>
    <w:rsid w:val="0074111E"/>
    <w:rsid w:val="0074184E"/>
    <w:rsid w:val="00741933"/>
    <w:rsid w:val="00741AC0"/>
    <w:rsid w:val="00741B6D"/>
    <w:rsid w:val="00741C0D"/>
    <w:rsid w:val="00741CA4"/>
    <w:rsid w:val="00742193"/>
    <w:rsid w:val="00742208"/>
    <w:rsid w:val="0074272E"/>
    <w:rsid w:val="0074296B"/>
    <w:rsid w:val="00742FF0"/>
    <w:rsid w:val="0074327B"/>
    <w:rsid w:val="0074352D"/>
    <w:rsid w:val="007436F0"/>
    <w:rsid w:val="0074372A"/>
    <w:rsid w:val="00743890"/>
    <w:rsid w:val="00743F16"/>
    <w:rsid w:val="0074442A"/>
    <w:rsid w:val="00744784"/>
    <w:rsid w:val="0074522A"/>
    <w:rsid w:val="00745CAB"/>
    <w:rsid w:val="0074603B"/>
    <w:rsid w:val="00746531"/>
    <w:rsid w:val="0074681D"/>
    <w:rsid w:val="00746F32"/>
    <w:rsid w:val="00747066"/>
    <w:rsid w:val="0074736B"/>
    <w:rsid w:val="007478E2"/>
    <w:rsid w:val="00747BF4"/>
    <w:rsid w:val="00747D0F"/>
    <w:rsid w:val="00747E11"/>
    <w:rsid w:val="00750EC1"/>
    <w:rsid w:val="0075138C"/>
    <w:rsid w:val="00751647"/>
    <w:rsid w:val="007520D8"/>
    <w:rsid w:val="00752425"/>
    <w:rsid w:val="0075289A"/>
    <w:rsid w:val="00753254"/>
    <w:rsid w:val="00753731"/>
    <w:rsid w:val="00753918"/>
    <w:rsid w:val="00753B0A"/>
    <w:rsid w:val="0075429F"/>
    <w:rsid w:val="00754456"/>
    <w:rsid w:val="007548F7"/>
    <w:rsid w:val="00755153"/>
    <w:rsid w:val="00755242"/>
    <w:rsid w:val="00755DC4"/>
    <w:rsid w:val="00755EA2"/>
    <w:rsid w:val="00756890"/>
    <w:rsid w:val="00756F7E"/>
    <w:rsid w:val="00757264"/>
    <w:rsid w:val="0075737E"/>
    <w:rsid w:val="00760287"/>
    <w:rsid w:val="00760302"/>
    <w:rsid w:val="007603B1"/>
    <w:rsid w:val="0076064A"/>
    <w:rsid w:val="00760853"/>
    <w:rsid w:val="00761505"/>
    <w:rsid w:val="00761A91"/>
    <w:rsid w:val="00761CCB"/>
    <w:rsid w:val="00761DAD"/>
    <w:rsid w:val="00762220"/>
    <w:rsid w:val="00762AA2"/>
    <w:rsid w:val="00762DF0"/>
    <w:rsid w:val="00763391"/>
    <w:rsid w:val="007634CF"/>
    <w:rsid w:val="00763579"/>
    <w:rsid w:val="00763928"/>
    <w:rsid w:val="00764791"/>
    <w:rsid w:val="007648D2"/>
    <w:rsid w:val="007651E7"/>
    <w:rsid w:val="007653E7"/>
    <w:rsid w:val="00765892"/>
    <w:rsid w:val="007669A0"/>
    <w:rsid w:val="007676E3"/>
    <w:rsid w:val="00767701"/>
    <w:rsid w:val="00767840"/>
    <w:rsid w:val="00770503"/>
    <w:rsid w:val="00770D4C"/>
    <w:rsid w:val="00771116"/>
    <w:rsid w:val="0077147E"/>
    <w:rsid w:val="00772373"/>
    <w:rsid w:val="00774315"/>
    <w:rsid w:val="00774624"/>
    <w:rsid w:val="007748F8"/>
    <w:rsid w:val="00774E70"/>
    <w:rsid w:val="00774E80"/>
    <w:rsid w:val="0077528F"/>
    <w:rsid w:val="00775498"/>
    <w:rsid w:val="00775A9C"/>
    <w:rsid w:val="00775AA8"/>
    <w:rsid w:val="00775B89"/>
    <w:rsid w:val="00775BB7"/>
    <w:rsid w:val="00775C9E"/>
    <w:rsid w:val="00776E8E"/>
    <w:rsid w:val="00777049"/>
    <w:rsid w:val="007772DD"/>
    <w:rsid w:val="00780644"/>
    <w:rsid w:val="0078089F"/>
    <w:rsid w:val="007817E2"/>
    <w:rsid w:val="007818CC"/>
    <w:rsid w:val="00781B18"/>
    <w:rsid w:val="00781E2C"/>
    <w:rsid w:val="00781FFE"/>
    <w:rsid w:val="00782048"/>
    <w:rsid w:val="007829A9"/>
    <w:rsid w:val="00782E68"/>
    <w:rsid w:val="00782E9C"/>
    <w:rsid w:val="0078458F"/>
    <w:rsid w:val="00784B0E"/>
    <w:rsid w:val="0078516F"/>
    <w:rsid w:val="007854D5"/>
    <w:rsid w:val="0078664F"/>
    <w:rsid w:val="007869FE"/>
    <w:rsid w:val="00786AB1"/>
    <w:rsid w:val="00786DF6"/>
    <w:rsid w:val="0078779F"/>
    <w:rsid w:val="00787F74"/>
    <w:rsid w:val="00790675"/>
    <w:rsid w:val="00790964"/>
    <w:rsid w:val="00791390"/>
    <w:rsid w:val="00791B95"/>
    <w:rsid w:val="00791BA9"/>
    <w:rsid w:val="0079250F"/>
    <w:rsid w:val="00792708"/>
    <w:rsid w:val="00792BE7"/>
    <w:rsid w:val="00793B1B"/>
    <w:rsid w:val="00796C8A"/>
    <w:rsid w:val="00796D8E"/>
    <w:rsid w:val="007970BC"/>
    <w:rsid w:val="007A0120"/>
    <w:rsid w:val="007A066D"/>
    <w:rsid w:val="007A0D59"/>
    <w:rsid w:val="007A11D0"/>
    <w:rsid w:val="007A1AE2"/>
    <w:rsid w:val="007A260B"/>
    <w:rsid w:val="007A270E"/>
    <w:rsid w:val="007A2CD0"/>
    <w:rsid w:val="007A2F2E"/>
    <w:rsid w:val="007A3049"/>
    <w:rsid w:val="007A3F8B"/>
    <w:rsid w:val="007A482D"/>
    <w:rsid w:val="007A499D"/>
    <w:rsid w:val="007A4A1F"/>
    <w:rsid w:val="007A4DE4"/>
    <w:rsid w:val="007A58C2"/>
    <w:rsid w:val="007A6D6E"/>
    <w:rsid w:val="007A6EFE"/>
    <w:rsid w:val="007A6F80"/>
    <w:rsid w:val="007A6FAB"/>
    <w:rsid w:val="007A7464"/>
    <w:rsid w:val="007A7825"/>
    <w:rsid w:val="007A7953"/>
    <w:rsid w:val="007A7B86"/>
    <w:rsid w:val="007A7C21"/>
    <w:rsid w:val="007A7DBD"/>
    <w:rsid w:val="007B0ECA"/>
    <w:rsid w:val="007B1655"/>
    <w:rsid w:val="007B201F"/>
    <w:rsid w:val="007B3523"/>
    <w:rsid w:val="007B3E35"/>
    <w:rsid w:val="007B4B4F"/>
    <w:rsid w:val="007B5163"/>
    <w:rsid w:val="007B5BAF"/>
    <w:rsid w:val="007B5D0C"/>
    <w:rsid w:val="007B5D8C"/>
    <w:rsid w:val="007B5E65"/>
    <w:rsid w:val="007B603D"/>
    <w:rsid w:val="007B7817"/>
    <w:rsid w:val="007B7AA1"/>
    <w:rsid w:val="007C035B"/>
    <w:rsid w:val="007C0395"/>
    <w:rsid w:val="007C0901"/>
    <w:rsid w:val="007C0986"/>
    <w:rsid w:val="007C164D"/>
    <w:rsid w:val="007C1E8C"/>
    <w:rsid w:val="007C24AD"/>
    <w:rsid w:val="007C3A2B"/>
    <w:rsid w:val="007C41A4"/>
    <w:rsid w:val="007C425C"/>
    <w:rsid w:val="007C44F4"/>
    <w:rsid w:val="007C4C2D"/>
    <w:rsid w:val="007C53F7"/>
    <w:rsid w:val="007C640E"/>
    <w:rsid w:val="007C6812"/>
    <w:rsid w:val="007C775E"/>
    <w:rsid w:val="007D04D9"/>
    <w:rsid w:val="007D0544"/>
    <w:rsid w:val="007D0990"/>
    <w:rsid w:val="007D0A2B"/>
    <w:rsid w:val="007D0B3F"/>
    <w:rsid w:val="007D12D8"/>
    <w:rsid w:val="007D164D"/>
    <w:rsid w:val="007D1E16"/>
    <w:rsid w:val="007D25CE"/>
    <w:rsid w:val="007D2AF8"/>
    <w:rsid w:val="007D34F4"/>
    <w:rsid w:val="007D378A"/>
    <w:rsid w:val="007D3D40"/>
    <w:rsid w:val="007D3DA9"/>
    <w:rsid w:val="007D4957"/>
    <w:rsid w:val="007D4D5B"/>
    <w:rsid w:val="007D4DF8"/>
    <w:rsid w:val="007D60FF"/>
    <w:rsid w:val="007D62BA"/>
    <w:rsid w:val="007D6637"/>
    <w:rsid w:val="007D6697"/>
    <w:rsid w:val="007D6A97"/>
    <w:rsid w:val="007D6D7B"/>
    <w:rsid w:val="007D6E6C"/>
    <w:rsid w:val="007D700E"/>
    <w:rsid w:val="007D73CF"/>
    <w:rsid w:val="007E0905"/>
    <w:rsid w:val="007E0D50"/>
    <w:rsid w:val="007E0DE8"/>
    <w:rsid w:val="007E0EA0"/>
    <w:rsid w:val="007E0F48"/>
    <w:rsid w:val="007E101E"/>
    <w:rsid w:val="007E180F"/>
    <w:rsid w:val="007E1BAB"/>
    <w:rsid w:val="007E1FF0"/>
    <w:rsid w:val="007E2383"/>
    <w:rsid w:val="007E3506"/>
    <w:rsid w:val="007E3640"/>
    <w:rsid w:val="007E4889"/>
    <w:rsid w:val="007E52B4"/>
    <w:rsid w:val="007E5888"/>
    <w:rsid w:val="007E5C67"/>
    <w:rsid w:val="007E6402"/>
    <w:rsid w:val="007E6733"/>
    <w:rsid w:val="007E6C7A"/>
    <w:rsid w:val="007F025B"/>
    <w:rsid w:val="007F05C1"/>
    <w:rsid w:val="007F0E6E"/>
    <w:rsid w:val="007F0E8E"/>
    <w:rsid w:val="007F1375"/>
    <w:rsid w:val="007F1E27"/>
    <w:rsid w:val="007F1EDB"/>
    <w:rsid w:val="007F2659"/>
    <w:rsid w:val="007F27C2"/>
    <w:rsid w:val="007F2A56"/>
    <w:rsid w:val="007F3354"/>
    <w:rsid w:val="007F368D"/>
    <w:rsid w:val="007F36DB"/>
    <w:rsid w:val="007F3EF1"/>
    <w:rsid w:val="007F4706"/>
    <w:rsid w:val="007F48D8"/>
    <w:rsid w:val="007F5111"/>
    <w:rsid w:val="007F5B0F"/>
    <w:rsid w:val="007F5BCA"/>
    <w:rsid w:val="007F6862"/>
    <w:rsid w:val="007F6A85"/>
    <w:rsid w:val="007F70B8"/>
    <w:rsid w:val="007F7529"/>
    <w:rsid w:val="007F7E4B"/>
    <w:rsid w:val="0080053D"/>
    <w:rsid w:val="00800650"/>
    <w:rsid w:val="00800666"/>
    <w:rsid w:val="00800FE0"/>
    <w:rsid w:val="00801604"/>
    <w:rsid w:val="008016B7"/>
    <w:rsid w:val="00801979"/>
    <w:rsid w:val="00801D3E"/>
    <w:rsid w:val="0080227D"/>
    <w:rsid w:val="00802C21"/>
    <w:rsid w:val="00803501"/>
    <w:rsid w:val="0080390B"/>
    <w:rsid w:val="00803E17"/>
    <w:rsid w:val="00803ED8"/>
    <w:rsid w:val="008053A8"/>
    <w:rsid w:val="00805497"/>
    <w:rsid w:val="00805C53"/>
    <w:rsid w:val="00805CEC"/>
    <w:rsid w:val="00805D87"/>
    <w:rsid w:val="00806997"/>
    <w:rsid w:val="00806A13"/>
    <w:rsid w:val="00806AAD"/>
    <w:rsid w:val="00806ACF"/>
    <w:rsid w:val="00806F4B"/>
    <w:rsid w:val="00807290"/>
    <w:rsid w:val="008075F9"/>
    <w:rsid w:val="00807715"/>
    <w:rsid w:val="00807766"/>
    <w:rsid w:val="00807A8F"/>
    <w:rsid w:val="00810AAC"/>
    <w:rsid w:val="00810B50"/>
    <w:rsid w:val="008110E8"/>
    <w:rsid w:val="008113C0"/>
    <w:rsid w:val="00812114"/>
    <w:rsid w:val="008124CD"/>
    <w:rsid w:val="00812674"/>
    <w:rsid w:val="0081280E"/>
    <w:rsid w:val="008132D6"/>
    <w:rsid w:val="00814F34"/>
    <w:rsid w:val="00815053"/>
    <w:rsid w:val="008150BD"/>
    <w:rsid w:val="00815714"/>
    <w:rsid w:val="00815D56"/>
    <w:rsid w:val="00815F8F"/>
    <w:rsid w:val="00816302"/>
    <w:rsid w:val="008166EB"/>
    <w:rsid w:val="00816C44"/>
    <w:rsid w:val="00817164"/>
    <w:rsid w:val="008175D3"/>
    <w:rsid w:val="008201D3"/>
    <w:rsid w:val="008202F4"/>
    <w:rsid w:val="008204D4"/>
    <w:rsid w:val="00820F88"/>
    <w:rsid w:val="00821118"/>
    <w:rsid w:val="008211AB"/>
    <w:rsid w:val="00821852"/>
    <w:rsid w:val="00821FA5"/>
    <w:rsid w:val="008224CE"/>
    <w:rsid w:val="00822812"/>
    <w:rsid w:val="00822FAA"/>
    <w:rsid w:val="00824147"/>
    <w:rsid w:val="00824268"/>
    <w:rsid w:val="00824413"/>
    <w:rsid w:val="008244BB"/>
    <w:rsid w:val="00824D3D"/>
    <w:rsid w:val="00825133"/>
    <w:rsid w:val="00825766"/>
    <w:rsid w:val="00826A18"/>
    <w:rsid w:val="00827192"/>
    <w:rsid w:val="008271E5"/>
    <w:rsid w:val="00827343"/>
    <w:rsid w:val="00827D6F"/>
    <w:rsid w:val="00830630"/>
    <w:rsid w:val="008319EA"/>
    <w:rsid w:val="00832181"/>
    <w:rsid w:val="008326FF"/>
    <w:rsid w:val="00833BA2"/>
    <w:rsid w:val="00834890"/>
    <w:rsid w:val="00834F23"/>
    <w:rsid w:val="008355DB"/>
    <w:rsid w:val="00835839"/>
    <w:rsid w:val="00835A84"/>
    <w:rsid w:val="00836A21"/>
    <w:rsid w:val="00837E6D"/>
    <w:rsid w:val="0084014D"/>
    <w:rsid w:val="008418D3"/>
    <w:rsid w:val="00842092"/>
    <w:rsid w:val="008422DB"/>
    <w:rsid w:val="0084337B"/>
    <w:rsid w:val="008435EF"/>
    <w:rsid w:val="0084369B"/>
    <w:rsid w:val="008437AA"/>
    <w:rsid w:val="00843AF9"/>
    <w:rsid w:val="00843B69"/>
    <w:rsid w:val="008454C4"/>
    <w:rsid w:val="0084562C"/>
    <w:rsid w:val="00845844"/>
    <w:rsid w:val="00845B89"/>
    <w:rsid w:val="0084617A"/>
    <w:rsid w:val="00846704"/>
    <w:rsid w:val="00846E38"/>
    <w:rsid w:val="00846E89"/>
    <w:rsid w:val="00846F58"/>
    <w:rsid w:val="00846F8F"/>
    <w:rsid w:val="0084777F"/>
    <w:rsid w:val="00847816"/>
    <w:rsid w:val="008500CE"/>
    <w:rsid w:val="0085155E"/>
    <w:rsid w:val="008516E4"/>
    <w:rsid w:val="008518D9"/>
    <w:rsid w:val="008521EE"/>
    <w:rsid w:val="0085223A"/>
    <w:rsid w:val="008522C4"/>
    <w:rsid w:val="00852889"/>
    <w:rsid w:val="0085289E"/>
    <w:rsid w:val="00853128"/>
    <w:rsid w:val="00853540"/>
    <w:rsid w:val="00853611"/>
    <w:rsid w:val="008536F3"/>
    <w:rsid w:val="00853786"/>
    <w:rsid w:val="008538A7"/>
    <w:rsid w:val="00854221"/>
    <w:rsid w:val="0085422D"/>
    <w:rsid w:val="0085550A"/>
    <w:rsid w:val="008555DE"/>
    <w:rsid w:val="00855D67"/>
    <w:rsid w:val="00855EC0"/>
    <w:rsid w:val="00855EE1"/>
    <w:rsid w:val="008565F8"/>
    <w:rsid w:val="00856B19"/>
    <w:rsid w:val="00856CE0"/>
    <w:rsid w:val="00857538"/>
    <w:rsid w:val="00857871"/>
    <w:rsid w:val="00857CB8"/>
    <w:rsid w:val="00857E6B"/>
    <w:rsid w:val="00860475"/>
    <w:rsid w:val="008605FF"/>
    <w:rsid w:val="00860B41"/>
    <w:rsid w:val="00860CF3"/>
    <w:rsid w:val="008612FD"/>
    <w:rsid w:val="008615C6"/>
    <w:rsid w:val="00861AB3"/>
    <w:rsid w:val="00861F4D"/>
    <w:rsid w:val="00862C68"/>
    <w:rsid w:val="008632D9"/>
    <w:rsid w:val="008643E9"/>
    <w:rsid w:val="00866345"/>
    <w:rsid w:val="008663F8"/>
    <w:rsid w:val="008664E0"/>
    <w:rsid w:val="0086668F"/>
    <w:rsid w:val="00866A2B"/>
    <w:rsid w:val="00866AB2"/>
    <w:rsid w:val="0087013A"/>
    <w:rsid w:val="008702C8"/>
    <w:rsid w:val="00870837"/>
    <w:rsid w:val="008708BB"/>
    <w:rsid w:val="00870E9B"/>
    <w:rsid w:val="00871434"/>
    <w:rsid w:val="00871544"/>
    <w:rsid w:val="00871908"/>
    <w:rsid w:val="0087220F"/>
    <w:rsid w:val="008728B4"/>
    <w:rsid w:val="008729B1"/>
    <w:rsid w:val="00872E08"/>
    <w:rsid w:val="00873971"/>
    <w:rsid w:val="00873D44"/>
    <w:rsid w:val="008744C5"/>
    <w:rsid w:val="00874BF3"/>
    <w:rsid w:val="00874D85"/>
    <w:rsid w:val="008759DE"/>
    <w:rsid w:val="00875E6C"/>
    <w:rsid w:val="008760D9"/>
    <w:rsid w:val="00876286"/>
    <w:rsid w:val="00876B3C"/>
    <w:rsid w:val="00876C56"/>
    <w:rsid w:val="00876E46"/>
    <w:rsid w:val="008775E6"/>
    <w:rsid w:val="00877CB5"/>
    <w:rsid w:val="00877DB1"/>
    <w:rsid w:val="00877EFA"/>
    <w:rsid w:val="008803FC"/>
    <w:rsid w:val="00880531"/>
    <w:rsid w:val="00880778"/>
    <w:rsid w:val="00880F33"/>
    <w:rsid w:val="00881328"/>
    <w:rsid w:val="0088150A"/>
    <w:rsid w:val="00881A1D"/>
    <w:rsid w:val="00882104"/>
    <w:rsid w:val="0088220F"/>
    <w:rsid w:val="008823A9"/>
    <w:rsid w:val="00882AB3"/>
    <w:rsid w:val="00883376"/>
    <w:rsid w:val="00883B83"/>
    <w:rsid w:val="00884E18"/>
    <w:rsid w:val="00885080"/>
    <w:rsid w:val="00885153"/>
    <w:rsid w:val="008855FA"/>
    <w:rsid w:val="008856C0"/>
    <w:rsid w:val="00885AC1"/>
    <w:rsid w:val="0088619E"/>
    <w:rsid w:val="008862DF"/>
    <w:rsid w:val="00886677"/>
    <w:rsid w:val="008873DA"/>
    <w:rsid w:val="008876FA"/>
    <w:rsid w:val="0089023F"/>
    <w:rsid w:val="00890293"/>
    <w:rsid w:val="008903DD"/>
    <w:rsid w:val="00890C16"/>
    <w:rsid w:val="00890C6B"/>
    <w:rsid w:val="00890DB8"/>
    <w:rsid w:val="00891148"/>
    <w:rsid w:val="00891673"/>
    <w:rsid w:val="008918CD"/>
    <w:rsid w:val="00891E06"/>
    <w:rsid w:val="0089224B"/>
    <w:rsid w:val="008924D6"/>
    <w:rsid w:val="00892600"/>
    <w:rsid w:val="0089266E"/>
    <w:rsid w:val="0089282E"/>
    <w:rsid w:val="00893DEA"/>
    <w:rsid w:val="00894010"/>
    <w:rsid w:val="0089403D"/>
    <w:rsid w:val="008940DB"/>
    <w:rsid w:val="008945A2"/>
    <w:rsid w:val="00894A79"/>
    <w:rsid w:val="00894FE3"/>
    <w:rsid w:val="008955A8"/>
    <w:rsid w:val="00895D8C"/>
    <w:rsid w:val="00896991"/>
    <w:rsid w:val="00897715"/>
    <w:rsid w:val="00897E7D"/>
    <w:rsid w:val="008A140C"/>
    <w:rsid w:val="008A1B31"/>
    <w:rsid w:val="008A1BAD"/>
    <w:rsid w:val="008A1C2C"/>
    <w:rsid w:val="008A1F95"/>
    <w:rsid w:val="008A2083"/>
    <w:rsid w:val="008A2432"/>
    <w:rsid w:val="008A26D0"/>
    <w:rsid w:val="008A2A4A"/>
    <w:rsid w:val="008A3ACB"/>
    <w:rsid w:val="008A3FC0"/>
    <w:rsid w:val="008A4802"/>
    <w:rsid w:val="008A5333"/>
    <w:rsid w:val="008A646B"/>
    <w:rsid w:val="008A7CA0"/>
    <w:rsid w:val="008A7D7D"/>
    <w:rsid w:val="008B067A"/>
    <w:rsid w:val="008B082F"/>
    <w:rsid w:val="008B0A35"/>
    <w:rsid w:val="008B1ED9"/>
    <w:rsid w:val="008B2448"/>
    <w:rsid w:val="008B2466"/>
    <w:rsid w:val="008B26CA"/>
    <w:rsid w:val="008B3934"/>
    <w:rsid w:val="008B3F79"/>
    <w:rsid w:val="008B4C11"/>
    <w:rsid w:val="008B4CBE"/>
    <w:rsid w:val="008B53A2"/>
    <w:rsid w:val="008B54DE"/>
    <w:rsid w:val="008B6453"/>
    <w:rsid w:val="008B65A8"/>
    <w:rsid w:val="008B6694"/>
    <w:rsid w:val="008B6706"/>
    <w:rsid w:val="008B6905"/>
    <w:rsid w:val="008B78C7"/>
    <w:rsid w:val="008B7BF9"/>
    <w:rsid w:val="008B7CB5"/>
    <w:rsid w:val="008B7F43"/>
    <w:rsid w:val="008C0267"/>
    <w:rsid w:val="008C036E"/>
    <w:rsid w:val="008C053E"/>
    <w:rsid w:val="008C0A44"/>
    <w:rsid w:val="008C0D15"/>
    <w:rsid w:val="008C0F71"/>
    <w:rsid w:val="008C17CA"/>
    <w:rsid w:val="008C19F8"/>
    <w:rsid w:val="008C1E02"/>
    <w:rsid w:val="008C1F86"/>
    <w:rsid w:val="008C2B08"/>
    <w:rsid w:val="008C2BC6"/>
    <w:rsid w:val="008C2CB6"/>
    <w:rsid w:val="008C30FA"/>
    <w:rsid w:val="008C4447"/>
    <w:rsid w:val="008C5D3D"/>
    <w:rsid w:val="008C638C"/>
    <w:rsid w:val="008C6BA8"/>
    <w:rsid w:val="008C741E"/>
    <w:rsid w:val="008C7907"/>
    <w:rsid w:val="008C7BD7"/>
    <w:rsid w:val="008C7C55"/>
    <w:rsid w:val="008D070A"/>
    <w:rsid w:val="008D0C4D"/>
    <w:rsid w:val="008D0EEA"/>
    <w:rsid w:val="008D1070"/>
    <w:rsid w:val="008D1248"/>
    <w:rsid w:val="008D125E"/>
    <w:rsid w:val="008D18AC"/>
    <w:rsid w:val="008D1C00"/>
    <w:rsid w:val="008D1EE9"/>
    <w:rsid w:val="008D27A1"/>
    <w:rsid w:val="008D2A78"/>
    <w:rsid w:val="008D2A89"/>
    <w:rsid w:val="008D309D"/>
    <w:rsid w:val="008D3598"/>
    <w:rsid w:val="008D3A8D"/>
    <w:rsid w:val="008D3E12"/>
    <w:rsid w:val="008D41F1"/>
    <w:rsid w:val="008D4479"/>
    <w:rsid w:val="008D4D1C"/>
    <w:rsid w:val="008D50FF"/>
    <w:rsid w:val="008D5A24"/>
    <w:rsid w:val="008D5C33"/>
    <w:rsid w:val="008D61B5"/>
    <w:rsid w:val="008D6D7E"/>
    <w:rsid w:val="008D741E"/>
    <w:rsid w:val="008D79B6"/>
    <w:rsid w:val="008D7C12"/>
    <w:rsid w:val="008E0267"/>
    <w:rsid w:val="008E05AE"/>
    <w:rsid w:val="008E09FF"/>
    <w:rsid w:val="008E13F4"/>
    <w:rsid w:val="008E141C"/>
    <w:rsid w:val="008E178E"/>
    <w:rsid w:val="008E2223"/>
    <w:rsid w:val="008E22F2"/>
    <w:rsid w:val="008E2795"/>
    <w:rsid w:val="008E2F24"/>
    <w:rsid w:val="008E37F3"/>
    <w:rsid w:val="008E38B7"/>
    <w:rsid w:val="008E3D4E"/>
    <w:rsid w:val="008E479E"/>
    <w:rsid w:val="008E5404"/>
    <w:rsid w:val="008E55D7"/>
    <w:rsid w:val="008E5602"/>
    <w:rsid w:val="008E57EF"/>
    <w:rsid w:val="008E6847"/>
    <w:rsid w:val="008E7089"/>
    <w:rsid w:val="008E7DD7"/>
    <w:rsid w:val="008F127E"/>
    <w:rsid w:val="008F1629"/>
    <w:rsid w:val="008F2806"/>
    <w:rsid w:val="008F3675"/>
    <w:rsid w:val="008F51DE"/>
    <w:rsid w:val="008F59E1"/>
    <w:rsid w:val="008F5A58"/>
    <w:rsid w:val="008F5B3E"/>
    <w:rsid w:val="008F5F58"/>
    <w:rsid w:val="008F6130"/>
    <w:rsid w:val="008F6914"/>
    <w:rsid w:val="008F7229"/>
    <w:rsid w:val="008F73DA"/>
    <w:rsid w:val="008F76EE"/>
    <w:rsid w:val="008F7CA3"/>
    <w:rsid w:val="0090003E"/>
    <w:rsid w:val="00900FA0"/>
    <w:rsid w:val="0090173F"/>
    <w:rsid w:val="00901D17"/>
    <w:rsid w:val="00902861"/>
    <w:rsid w:val="00902B2F"/>
    <w:rsid w:val="00903C9F"/>
    <w:rsid w:val="0090473E"/>
    <w:rsid w:val="0090489E"/>
    <w:rsid w:val="0090599A"/>
    <w:rsid w:val="00905FAE"/>
    <w:rsid w:val="0090623C"/>
    <w:rsid w:val="00906537"/>
    <w:rsid w:val="00907114"/>
    <w:rsid w:val="00907289"/>
    <w:rsid w:val="009077BB"/>
    <w:rsid w:val="00907BF7"/>
    <w:rsid w:val="00907FFD"/>
    <w:rsid w:val="00910152"/>
    <w:rsid w:val="00910571"/>
    <w:rsid w:val="00910EF5"/>
    <w:rsid w:val="00911134"/>
    <w:rsid w:val="00911343"/>
    <w:rsid w:val="00912D01"/>
    <w:rsid w:val="00912D1E"/>
    <w:rsid w:val="00912F00"/>
    <w:rsid w:val="009138C9"/>
    <w:rsid w:val="009144A4"/>
    <w:rsid w:val="009146F6"/>
    <w:rsid w:val="00914AF3"/>
    <w:rsid w:val="00915B3B"/>
    <w:rsid w:val="00915B6E"/>
    <w:rsid w:val="0091620F"/>
    <w:rsid w:val="009165B7"/>
    <w:rsid w:val="00916940"/>
    <w:rsid w:val="00916FBF"/>
    <w:rsid w:val="009175AA"/>
    <w:rsid w:val="009175E6"/>
    <w:rsid w:val="00917C0B"/>
    <w:rsid w:val="009207B0"/>
    <w:rsid w:val="00920DBA"/>
    <w:rsid w:val="00921070"/>
    <w:rsid w:val="00921151"/>
    <w:rsid w:val="00922F62"/>
    <w:rsid w:val="0092300D"/>
    <w:rsid w:val="0092399B"/>
    <w:rsid w:val="009258CE"/>
    <w:rsid w:val="00925B9E"/>
    <w:rsid w:val="00925C40"/>
    <w:rsid w:val="00925E64"/>
    <w:rsid w:val="00926EDE"/>
    <w:rsid w:val="0092717C"/>
    <w:rsid w:val="00927649"/>
    <w:rsid w:val="00927921"/>
    <w:rsid w:val="00927F8C"/>
    <w:rsid w:val="00927FE1"/>
    <w:rsid w:val="00930457"/>
    <w:rsid w:val="00930599"/>
    <w:rsid w:val="0093111C"/>
    <w:rsid w:val="009311E7"/>
    <w:rsid w:val="00932030"/>
    <w:rsid w:val="00932191"/>
    <w:rsid w:val="0093234A"/>
    <w:rsid w:val="009325E9"/>
    <w:rsid w:val="009327BF"/>
    <w:rsid w:val="00932CF9"/>
    <w:rsid w:val="0093334B"/>
    <w:rsid w:val="009334CD"/>
    <w:rsid w:val="009343B6"/>
    <w:rsid w:val="009345C3"/>
    <w:rsid w:val="009353D6"/>
    <w:rsid w:val="00936E2E"/>
    <w:rsid w:val="00936E8B"/>
    <w:rsid w:val="00937B2A"/>
    <w:rsid w:val="00937CD7"/>
    <w:rsid w:val="00937E8A"/>
    <w:rsid w:val="00940200"/>
    <w:rsid w:val="00940AD7"/>
    <w:rsid w:val="00941697"/>
    <w:rsid w:val="00943632"/>
    <w:rsid w:val="009438D7"/>
    <w:rsid w:val="00943A3E"/>
    <w:rsid w:val="00943E5F"/>
    <w:rsid w:val="009445CC"/>
    <w:rsid w:val="009447FE"/>
    <w:rsid w:val="00945303"/>
    <w:rsid w:val="009464E9"/>
    <w:rsid w:val="009466CD"/>
    <w:rsid w:val="009478FB"/>
    <w:rsid w:val="00947B51"/>
    <w:rsid w:val="0095024D"/>
    <w:rsid w:val="00950D9E"/>
    <w:rsid w:val="009510A6"/>
    <w:rsid w:val="009511C7"/>
    <w:rsid w:val="009512C5"/>
    <w:rsid w:val="00951958"/>
    <w:rsid w:val="00952270"/>
    <w:rsid w:val="00952710"/>
    <w:rsid w:val="009535D6"/>
    <w:rsid w:val="00953A40"/>
    <w:rsid w:val="00953D2C"/>
    <w:rsid w:val="009543B3"/>
    <w:rsid w:val="00955057"/>
    <w:rsid w:val="00955ECB"/>
    <w:rsid w:val="009562CE"/>
    <w:rsid w:val="00956E86"/>
    <w:rsid w:val="009574C2"/>
    <w:rsid w:val="00957D33"/>
    <w:rsid w:val="009600AE"/>
    <w:rsid w:val="0096082F"/>
    <w:rsid w:val="00961027"/>
    <w:rsid w:val="00961341"/>
    <w:rsid w:val="00961FB1"/>
    <w:rsid w:val="0096212D"/>
    <w:rsid w:val="0096221A"/>
    <w:rsid w:val="00962B95"/>
    <w:rsid w:val="00962FDB"/>
    <w:rsid w:val="00963FB6"/>
    <w:rsid w:val="00964542"/>
    <w:rsid w:val="009663EE"/>
    <w:rsid w:val="00966946"/>
    <w:rsid w:val="00966FEE"/>
    <w:rsid w:val="00967342"/>
    <w:rsid w:val="00967740"/>
    <w:rsid w:val="00967766"/>
    <w:rsid w:val="009678D7"/>
    <w:rsid w:val="00967F6D"/>
    <w:rsid w:val="00970625"/>
    <w:rsid w:val="009717CD"/>
    <w:rsid w:val="00971D0F"/>
    <w:rsid w:val="00972867"/>
    <w:rsid w:val="00972947"/>
    <w:rsid w:val="00973331"/>
    <w:rsid w:val="009739E0"/>
    <w:rsid w:val="00973B3F"/>
    <w:rsid w:val="00975203"/>
    <w:rsid w:val="009752C7"/>
    <w:rsid w:val="00975FF3"/>
    <w:rsid w:val="0097657F"/>
    <w:rsid w:val="0097669E"/>
    <w:rsid w:val="00977853"/>
    <w:rsid w:val="0097790A"/>
    <w:rsid w:val="00977E73"/>
    <w:rsid w:val="00980FF2"/>
    <w:rsid w:val="00981374"/>
    <w:rsid w:val="00981993"/>
    <w:rsid w:val="00982025"/>
    <w:rsid w:val="009822C7"/>
    <w:rsid w:val="0098248D"/>
    <w:rsid w:val="009827A1"/>
    <w:rsid w:val="00982907"/>
    <w:rsid w:val="00982F5B"/>
    <w:rsid w:val="00983420"/>
    <w:rsid w:val="0098366A"/>
    <w:rsid w:val="00983F25"/>
    <w:rsid w:val="009841DA"/>
    <w:rsid w:val="00984FE4"/>
    <w:rsid w:val="00985192"/>
    <w:rsid w:val="00986005"/>
    <w:rsid w:val="00986128"/>
    <w:rsid w:val="0098631F"/>
    <w:rsid w:val="00986356"/>
    <w:rsid w:val="009866C8"/>
    <w:rsid w:val="009874E4"/>
    <w:rsid w:val="00987C93"/>
    <w:rsid w:val="00987D6D"/>
    <w:rsid w:val="00990091"/>
    <w:rsid w:val="0099025F"/>
    <w:rsid w:val="009903BA"/>
    <w:rsid w:val="00990684"/>
    <w:rsid w:val="00990846"/>
    <w:rsid w:val="00990864"/>
    <w:rsid w:val="00990965"/>
    <w:rsid w:val="00990AEB"/>
    <w:rsid w:val="00990C93"/>
    <w:rsid w:val="00992F95"/>
    <w:rsid w:val="00993127"/>
    <w:rsid w:val="0099314F"/>
    <w:rsid w:val="009931B0"/>
    <w:rsid w:val="00993421"/>
    <w:rsid w:val="009938C1"/>
    <w:rsid w:val="00993C47"/>
    <w:rsid w:val="00993DDA"/>
    <w:rsid w:val="00995136"/>
    <w:rsid w:val="0099516C"/>
    <w:rsid w:val="00995B26"/>
    <w:rsid w:val="00995F47"/>
    <w:rsid w:val="00995FD7"/>
    <w:rsid w:val="0099603C"/>
    <w:rsid w:val="00996332"/>
    <w:rsid w:val="00996495"/>
    <w:rsid w:val="00996E42"/>
    <w:rsid w:val="00997430"/>
    <w:rsid w:val="00997D16"/>
    <w:rsid w:val="009A03F0"/>
    <w:rsid w:val="009A0466"/>
    <w:rsid w:val="009A04E1"/>
    <w:rsid w:val="009A05BC"/>
    <w:rsid w:val="009A0BF0"/>
    <w:rsid w:val="009A0C16"/>
    <w:rsid w:val="009A0E70"/>
    <w:rsid w:val="009A10EC"/>
    <w:rsid w:val="009A1268"/>
    <w:rsid w:val="009A19AE"/>
    <w:rsid w:val="009A1C0F"/>
    <w:rsid w:val="009A2067"/>
    <w:rsid w:val="009A32AA"/>
    <w:rsid w:val="009A47C6"/>
    <w:rsid w:val="009A4894"/>
    <w:rsid w:val="009A4939"/>
    <w:rsid w:val="009A4D7E"/>
    <w:rsid w:val="009A4DA0"/>
    <w:rsid w:val="009A63F6"/>
    <w:rsid w:val="009A6648"/>
    <w:rsid w:val="009A68DA"/>
    <w:rsid w:val="009A78E7"/>
    <w:rsid w:val="009A7C8E"/>
    <w:rsid w:val="009B08EA"/>
    <w:rsid w:val="009B0F76"/>
    <w:rsid w:val="009B0FF4"/>
    <w:rsid w:val="009B1362"/>
    <w:rsid w:val="009B1526"/>
    <w:rsid w:val="009B1627"/>
    <w:rsid w:val="009B16CD"/>
    <w:rsid w:val="009B172D"/>
    <w:rsid w:val="009B1E4B"/>
    <w:rsid w:val="009B261E"/>
    <w:rsid w:val="009B3ADC"/>
    <w:rsid w:val="009B3D7C"/>
    <w:rsid w:val="009B454E"/>
    <w:rsid w:val="009B4E63"/>
    <w:rsid w:val="009B50BE"/>
    <w:rsid w:val="009B5AEA"/>
    <w:rsid w:val="009B5B88"/>
    <w:rsid w:val="009B5D57"/>
    <w:rsid w:val="009B6527"/>
    <w:rsid w:val="009B7517"/>
    <w:rsid w:val="009B7964"/>
    <w:rsid w:val="009B7B71"/>
    <w:rsid w:val="009B7E5C"/>
    <w:rsid w:val="009C02A3"/>
    <w:rsid w:val="009C0E78"/>
    <w:rsid w:val="009C1C25"/>
    <w:rsid w:val="009C1DE1"/>
    <w:rsid w:val="009C2137"/>
    <w:rsid w:val="009C234A"/>
    <w:rsid w:val="009C2B1E"/>
    <w:rsid w:val="009C39B3"/>
    <w:rsid w:val="009C4C31"/>
    <w:rsid w:val="009C4EE8"/>
    <w:rsid w:val="009C5029"/>
    <w:rsid w:val="009C54A4"/>
    <w:rsid w:val="009C5985"/>
    <w:rsid w:val="009C5A68"/>
    <w:rsid w:val="009C6CC2"/>
    <w:rsid w:val="009C7314"/>
    <w:rsid w:val="009C789F"/>
    <w:rsid w:val="009C7A82"/>
    <w:rsid w:val="009D00DE"/>
    <w:rsid w:val="009D03A0"/>
    <w:rsid w:val="009D06B3"/>
    <w:rsid w:val="009D0A3F"/>
    <w:rsid w:val="009D1BEE"/>
    <w:rsid w:val="009D1E9F"/>
    <w:rsid w:val="009D20AA"/>
    <w:rsid w:val="009D2C06"/>
    <w:rsid w:val="009D30D2"/>
    <w:rsid w:val="009D33A1"/>
    <w:rsid w:val="009D33A7"/>
    <w:rsid w:val="009D3811"/>
    <w:rsid w:val="009D3AE5"/>
    <w:rsid w:val="009D3B1E"/>
    <w:rsid w:val="009D4D68"/>
    <w:rsid w:val="009D545B"/>
    <w:rsid w:val="009D5B3C"/>
    <w:rsid w:val="009D5F39"/>
    <w:rsid w:val="009D614F"/>
    <w:rsid w:val="009D6316"/>
    <w:rsid w:val="009D6C21"/>
    <w:rsid w:val="009D6DA3"/>
    <w:rsid w:val="009D71EF"/>
    <w:rsid w:val="009D72A1"/>
    <w:rsid w:val="009D74E0"/>
    <w:rsid w:val="009D7574"/>
    <w:rsid w:val="009D7661"/>
    <w:rsid w:val="009D7E9C"/>
    <w:rsid w:val="009D7FA5"/>
    <w:rsid w:val="009E0196"/>
    <w:rsid w:val="009E0324"/>
    <w:rsid w:val="009E0F9C"/>
    <w:rsid w:val="009E12E7"/>
    <w:rsid w:val="009E1433"/>
    <w:rsid w:val="009E1806"/>
    <w:rsid w:val="009E1A65"/>
    <w:rsid w:val="009E1BD8"/>
    <w:rsid w:val="009E1C4D"/>
    <w:rsid w:val="009E1C77"/>
    <w:rsid w:val="009E1FC4"/>
    <w:rsid w:val="009E1FCC"/>
    <w:rsid w:val="009E2087"/>
    <w:rsid w:val="009E2976"/>
    <w:rsid w:val="009E3C09"/>
    <w:rsid w:val="009E427F"/>
    <w:rsid w:val="009E4519"/>
    <w:rsid w:val="009E475B"/>
    <w:rsid w:val="009E4A39"/>
    <w:rsid w:val="009E55D0"/>
    <w:rsid w:val="009E620F"/>
    <w:rsid w:val="009E65A1"/>
    <w:rsid w:val="009E6689"/>
    <w:rsid w:val="009E6FD5"/>
    <w:rsid w:val="009E72C6"/>
    <w:rsid w:val="009E72D2"/>
    <w:rsid w:val="009E7496"/>
    <w:rsid w:val="009E7BF9"/>
    <w:rsid w:val="009E7EF3"/>
    <w:rsid w:val="009F00C9"/>
    <w:rsid w:val="009F0A60"/>
    <w:rsid w:val="009F0E96"/>
    <w:rsid w:val="009F102E"/>
    <w:rsid w:val="009F1175"/>
    <w:rsid w:val="009F1BFA"/>
    <w:rsid w:val="009F1C22"/>
    <w:rsid w:val="009F1D6A"/>
    <w:rsid w:val="009F23C1"/>
    <w:rsid w:val="009F271A"/>
    <w:rsid w:val="009F2BB6"/>
    <w:rsid w:val="009F3786"/>
    <w:rsid w:val="009F3A92"/>
    <w:rsid w:val="009F4BF7"/>
    <w:rsid w:val="009F4C06"/>
    <w:rsid w:val="009F534E"/>
    <w:rsid w:val="009F5591"/>
    <w:rsid w:val="009F59DE"/>
    <w:rsid w:val="009F59F3"/>
    <w:rsid w:val="009F5AB6"/>
    <w:rsid w:val="009F5C77"/>
    <w:rsid w:val="009F62FE"/>
    <w:rsid w:val="009F6CC2"/>
    <w:rsid w:val="009F70E4"/>
    <w:rsid w:val="009F73C3"/>
    <w:rsid w:val="009F7619"/>
    <w:rsid w:val="009F7C3E"/>
    <w:rsid w:val="009F7F25"/>
    <w:rsid w:val="00A006D9"/>
    <w:rsid w:val="00A01AFB"/>
    <w:rsid w:val="00A021AD"/>
    <w:rsid w:val="00A026DF"/>
    <w:rsid w:val="00A03004"/>
    <w:rsid w:val="00A03280"/>
    <w:rsid w:val="00A03D44"/>
    <w:rsid w:val="00A03E35"/>
    <w:rsid w:val="00A03EE7"/>
    <w:rsid w:val="00A043E5"/>
    <w:rsid w:val="00A04D80"/>
    <w:rsid w:val="00A05B29"/>
    <w:rsid w:val="00A05DB2"/>
    <w:rsid w:val="00A06E04"/>
    <w:rsid w:val="00A074F9"/>
    <w:rsid w:val="00A0754D"/>
    <w:rsid w:val="00A078F9"/>
    <w:rsid w:val="00A07981"/>
    <w:rsid w:val="00A1002C"/>
    <w:rsid w:val="00A104BF"/>
    <w:rsid w:val="00A1063F"/>
    <w:rsid w:val="00A10752"/>
    <w:rsid w:val="00A10B6A"/>
    <w:rsid w:val="00A10CF9"/>
    <w:rsid w:val="00A115B8"/>
    <w:rsid w:val="00A1217D"/>
    <w:rsid w:val="00A12F31"/>
    <w:rsid w:val="00A12F91"/>
    <w:rsid w:val="00A13163"/>
    <w:rsid w:val="00A13B5E"/>
    <w:rsid w:val="00A149D2"/>
    <w:rsid w:val="00A14C9C"/>
    <w:rsid w:val="00A14CD5"/>
    <w:rsid w:val="00A1502B"/>
    <w:rsid w:val="00A153C1"/>
    <w:rsid w:val="00A15C01"/>
    <w:rsid w:val="00A16B02"/>
    <w:rsid w:val="00A16C8F"/>
    <w:rsid w:val="00A16D90"/>
    <w:rsid w:val="00A1721A"/>
    <w:rsid w:val="00A2039C"/>
    <w:rsid w:val="00A20C41"/>
    <w:rsid w:val="00A2152C"/>
    <w:rsid w:val="00A21AE1"/>
    <w:rsid w:val="00A22A47"/>
    <w:rsid w:val="00A22B48"/>
    <w:rsid w:val="00A22B6B"/>
    <w:rsid w:val="00A230E7"/>
    <w:rsid w:val="00A2328D"/>
    <w:rsid w:val="00A2395F"/>
    <w:rsid w:val="00A2397D"/>
    <w:rsid w:val="00A23E02"/>
    <w:rsid w:val="00A24A44"/>
    <w:rsid w:val="00A24C87"/>
    <w:rsid w:val="00A259A8"/>
    <w:rsid w:val="00A25FE4"/>
    <w:rsid w:val="00A26700"/>
    <w:rsid w:val="00A26725"/>
    <w:rsid w:val="00A26B83"/>
    <w:rsid w:val="00A26D7D"/>
    <w:rsid w:val="00A272A5"/>
    <w:rsid w:val="00A276C6"/>
    <w:rsid w:val="00A3035D"/>
    <w:rsid w:val="00A303DE"/>
    <w:rsid w:val="00A30598"/>
    <w:rsid w:val="00A31138"/>
    <w:rsid w:val="00A311B5"/>
    <w:rsid w:val="00A311F1"/>
    <w:rsid w:val="00A31402"/>
    <w:rsid w:val="00A3167C"/>
    <w:rsid w:val="00A3215E"/>
    <w:rsid w:val="00A32B80"/>
    <w:rsid w:val="00A334A5"/>
    <w:rsid w:val="00A337C7"/>
    <w:rsid w:val="00A33A63"/>
    <w:rsid w:val="00A33AA5"/>
    <w:rsid w:val="00A33ACB"/>
    <w:rsid w:val="00A344B2"/>
    <w:rsid w:val="00A34862"/>
    <w:rsid w:val="00A34C5F"/>
    <w:rsid w:val="00A35508"/>
    <w:rsid w:val="00A35DAC"/>
    <w:rsid w:val="00A36029"/>
    <w:rsid w:val="00A365A4"/>
    <w:rsid w:val="00A367AC"/>
    <w:rsid w:val="00A36B22"/>
    <w:rsid w:val="00A36F2A"/>
    <w:rsid w:val="00A37745"/>
    <w:rsid w:val="00A37C6C"/>
    <w:rsid w:val="00A4040B"/>
    <w:rsid w:val="00A40B01"/>
    <w:rsid w:val="00A410B0"/>
    <w:rsid w:val="00A41146"/>
    <w:rsid w:val="00A4150F"/>
    <w:rsid w:val="00A41B48"/>
    <w:rsid w:val="00A41B88"/>
    <w:rsid w:val="00A41C1E"/>
    <w:rsid w:val="00A42143"/>
    <w:rsid w:val="00A42371"/>
    <w:rsid w:val="00A423CB"/>
    <w:rsid w:val="00A4266B"/>
    <w:rsid w:val="00A42731"/>
    <w:rsid w:val="00A42BDA"/>
    <w:rsid w:val="00A449E3"/>
    <w:rsid w:val="00A457D6"/>
    <w:rsid w:val="00A45BE8"/>
    <w:rsid w:val="00A4626E"/>
    <w:rsid w:val="00A465AB"/>
    <w:rsid w:val="00A46BF8"/>
    <w:rsid w:val="00A470C4"/>
    <w:rsid w:val="00A47260"/>
    <w:rsid w:val="00A4760F"/>
    <w:rsid w:val="00A479E8"/>
    <w:rsid w:val="00A47F1C"/>
    <w:rsid w:val="00A501B1"/>
    <w:rsid w:val="00A51EC1"/>
    <w:rsid w:val="00A522DD"/>
    <w:rsid w:val="00A526C6"/>
    <w:rsid w:val="00A528EE"/>
    <w:rsid w:val="00A52A51"/>
    <w:rsid w:val="00A52D47"/>
    <w:rsid w:val="00A53218"/>
    <w:rsid w:val="00A53384"/>
    <w:rsid w:val="00A53419"/>
    <w:rsid w:val="00A537A4"/>
    <w:rsid w:val="00A53A45"/>
    <w:rsid w:val="00A53B8B"/>
    <w:rsid w:val="00A53F69"/>
    <w:rsid w:val="00A5463A"/>
    <w:rsid w:val="00A54870"/>
    <w:rsid w:val="00A549A1"/>
    <w:rsid w:val="00A54F64"/>
    <w:rsid w:val="00A55DEF"/>
    <w:rsid w:val="00A55E45"/>
    <w:rsid w:val="00A55EEA"/>
    <w:rsid w:val="00A577D7"/>
    <w:rsid w:val="00A57847"/>
    <w:rsid w:val="00A5785D"/>
    <w:rsid w:val="00A60923"/>
    <w:rsid w:val="00A60A0A"/>
    <w:rsid w:val="00A60AEC"/>
    <w:rsid w:val="00A61319"/>
    <w:rsid w:val="00A61425"/>
    <w:rsid w:val="00A61E3C"/>
    <w:rsid w:val="00A6338D"/>
    <w:rsid w:val="00A637F5"/>
    <w:rsid w:val="00A63C21"/>
    <w:rsid w:val="00A64728"/>
    <w:rsid w:val="00A650C6"/>
    <w:rsid w:val="00A65C02"/>
    <w:rsid w:val="00A666AD"/>
    <w:rsid w:val="00A678F0"/>
    <w:rsid w:val="00A67AB4"/>
    <w:rsid w:val="00A67F61"/>
    <w:rsid w:val="00A709E3"/>
    <w:rsid w:val="00A70CC8"/>
    <w:rsid w:val="00A721BE"/>
    <w:rsid w:val="00A72539"/>
    <w:rsid w:val="00A72561"/>
    <w:rsid w:val="00A7269D"/>
    <w:rsid w:val="00A726B8"/>
    <w:rsid w:val="00A72D5D"/>
    <w:rsid w:val="00A73529"/>
    <w:rsid w:val="00A73AB5"/>
    <w:rsid w:val="00A73E4C"/>
    <w:rsid w:val="00A74729"/>
    <w:rsid w:val="00A75407"/>
    <w:rsid w:val="00A755FF"/>
    <w:rsid w:val="00A760BA"/>
    <w:rsid w:val="00A76406"/>
    <w:rsid w:val="00A7658F"/>
    <w:rsid w:val="00A76F57"/>
    <w:rsid w:val="00A77006"/>
    <w:rsid w:val="00A7747D"/>
    <w:rsid w:val="00A80BE3"/>
    <w:rsid w:val="00A81001"/>
    <w:rsid w:val="00A810B8"/>
    <w:rsid w:val="00A81328"/>
    <w:rsid w:val="00A81743"/>
    <w:rsid w:val="00A81EF1"/>
    <w:rsid w:val="00A824BA"/>
    <w:rsid w:val="00A8284D"/>
    <w:rsid w:val="00A8361B"/>
    <w:rsid w:val="00A83A84"/>
    <w:rsid w:val="00A84451"/>
    <w:rsid w:val="00A84513"/>
    <w:rsid w:val="00A84FE9"/>
    <w:rsid w:val="00A850FC"/>
    <w:rsid w:val="00A85469"/>
    <w:rsid w:val="00A856B0"/>
    <w:rsid w:val="00A8573B"/>
    <w:rsid w:val="00A85D26"/>
    <w:rsid w:val="00A85FE2"/>
    <w:rsid w:val="00A85FED"/>
    <w:rsid w:val="00A861F9"/>
    <w:rsid w:val="00A8742A"/>
    <w:rsid w:val="00A87B59"/>
    <w:rsid w:val="00A87E47"/>
    <w:rsid w:val="00A90B8B"/>
    <w:rsid w:val="00A912C3"/>
    <w:rsid w:val="00A91813"/>
    <w:rsid w:val="00A91A7C"/>
    <w:rsid w:val="00A91A88"/>
    <w:rsid w:val="00A9201C"/>
    <w:rsid w:val="00A9202A"/>
    <w:rsid w:val="00A926A1"/>
    <w:rsid w:val="00A92886"/>
    <w:rsid w:val="00A93208"/>
    <w:rsid w:val="00A93559"/>
    <w:rsid w:val="00A9357D"/>
    <w:rsid w:val="00A947EE"/>
    <w:rsid w:val="00A94A9C"/>
    <w:rsid w:val="00A9623B"/>
    <w:rsid w:val="00A964C4"/>
    <w:rsid w:val="00A96B05"/>
    <w:rsid w:val="00A9706D"/>
    <w:rsid w:val="00A97783"/>
    <w:rsid w:val="00A977FA"/>
    <w:rsid w:val="00A97D80"/>
    <w:rsid w:val="00A97F01"/>
    <w:rsid w:val="00A97F5A"/>
    <w:rsid w:val="00AA0449"/>
    <w:rsid w:val="00AA0567"/>
    <w:rsid w:val="00AA06C8"/>
    <w:rsid w:val="00AA0CB7"/>
    <w:rsid w:val="00AA0D0F"/>
    <w:rsid w:val="00AA0E92"/>
    <w:rsid w:val="00AA1F68"/>
    <w:rsid w:val="00AA25F1"/>
    <w:rsid w:val="00AA28B7"/>
    <w:rsid w:val="00AA3134"/>
    <w:rsid w:val="00AA3F85"/>
    <w:rsid w:val="00AA4432"/>
    <w:rsid w:val="00AA455F"/>
    <w:rsid w:val="00AA4B3B"/>
    <w:rsid w:val="00AA4D19"/>
    <w:rsid w:val="00AA4F52"/>
    <w:rsid w:val="00AA5089"/>
    <w:rsid w:val="00AA5703"/>
    <w:rsid w:val="00AA57C2"/>
    <w:rsid w:val="00AA6727"/>
    <w:rsid w:val="00AA6811"/>
    <w:rsid w:val="00AA6E1B"/>
    <w:rsid w:val="00AA71F3"/>
    <w:rsid w:val="00AA7955"/>
    <w:rsid w:val="00AB0127"/>
    <w:rsid w:val="00AB0434"/>
    <w:rsid w:val="00AB05BD"/>
    <w:rsid w:val="00AB172A"/>
    <w:rsid w:val="00AB1868"/>
    <w:rsid w:val="00AB1D3A"/>
    <w:rsid w:val="00AB1D46"/>
    <w:rsid w:val="00AB22F6"/>
    <w:rsid w:val="00AB2597"/>
    <w:rsid w:val="00AB2E2C"/>
    <w:rsid w:val="00AB2E62"/>
    <w:rsid w:val="00AB341B"/>
    <w:rsid w:val="00AB3AF2"/>
    <w:rsid w:val="00AB3B74"/>
    <w:rsid w:val="00AB3FF8"/>
    <w:rsid w:val="00AB45E8"/>
    <w:rsid w:val="00AB46CF"/>
    <w:rsid w:val="00AB4DA3"/>
    <w:rsid w:val="00AB5A09"/>
    <w:rsid w:val="00AB5BB9"/>
    <w:rsid w:val="00AB5D3B"/>
    <w:rsid w:val="00AB603A"/>
    <w:rsid w:val="00AB6C55"/>
    <w:rsid w:val="00AB79B2"/>
    <w:rsid w:val="00AB7B7D"/>
    <w:rsid w:val="00AC00E2"/>
    <w:rsid w:val="00AC0565"/>
    <w:rsid w:val="00AC07B5"/>
    <w:rsid w:val="00AC0C8A"/>
    <w:rsid w:val="00AC0E3E"/>
    <w:rsid w:val="00AC0F98"/>
    <w:rsid w:val="00AC1220"/>
    <w:rsid w:val="00AC15EA"/>
    <w:rsid w:val="00AC29AA"/>
    <w:rsid w:val="00AC4101"/>
    <w:rsid w:val="00AC45A4"/>
    <w:rsid w:val="00AC464D"/>
    <w:rsid w:val="00AC49C7"/>
    <w:rsid w:val="00AC5E7A"/>
    <w:rsid w:val="00AC6089"/>
    <w:rsid w:val="00AC6135"/>
    <w:rsid w:val="00AC6898"/>
    <w:rsid w:val="00AD03A0"/>
    <w:rsid w:val="00AD0A4C"/>
    <w:rsid w:val="00AD0BEA"/>
    <w:rsid w:val="00AD105E"/>
    <w:rsid w:val="00AD12C5"/>
    <w:rsid w:val="00AD14C3"/>
    <w:rsid w:val="00AD16C9"/>
    <w:rsid w:val="00AD30A8"/>
    <w:rsid w:val="00AD31CC"/>
    <w:rsid w:val="00AD3954"/>
    <w:rsid w:val="00AD3B59"/>
    <w:rsid w:val="00AD529E"/>
    <w:rsid w:val="00AD57C1"/>
    <w:rsid w:val="00AD57F3"/>
    <w:rsid w:val="00AD6134"/>
    <w:rsid w:val="00AD667C"/>
    <w:rsid w:val="00AD67ED"/>
    <w:rsid w:val="00AD7040"/>
    <w:rsid w:val="00AD7822"/>
    <w:rsid w:val="00AD7A8C"/>
    <w:rsid w:val="00AE0369"/>
    <w:rsid w:val="00AE14A2"/>
    <w:rsid w:val="00AE15B9"/>
    <w:rsid w:val="00AE1AAC"/>
    <w:rsid w:val="00AE1B43"/>
    <w:rsid w:val="00AE203C"/>
    <w:rsid w:val="00AE2E38"/>
    <w:rsid w:val="00AE2FB1"/>
    <w:rsid w:val="00AE32E0"/>
    <w:rsid w:val="00AE34BF"/>
    <w:rsid w:val="00AE3D6B"/>
    <w:rsid w:val="00AE41EC"/>
    <w:rsid w:val="00AE616A"/>
    <w:rsid w:val="00AE6674"/>
    <w:rsid w:val="00AE7B40"/>
    <w:rsid w:val="00AE7E69"/>
    <w:rsid w:val="00AF0032"/>
    <w:rsid w:val="00AF040F"/>
    <w:rsid w:val="00AF12B6"/>
    <w:rsid w:val="00AF1805"/>
    <w:rsid w:val="00AF1FD7"/>
    <w:rsid w:val="00AF2E35"/>
    <w:rsid w:val="00AF30B8"/>
    <w:rsid w:val="00AF3713"/>
    <w:rsid w:val="00AF3778"/>
    <w:rsid w:val="00AF3D03"/>
    <w:rsid w:val="00AF41F6"/>
    <w:rsid w:val="00AF4228"/>
    <w:rsid w:val="00AF43E0"/>
    <w:rsid w:val="00AF4B6A"/>
    <w:rsid w:val="00AF4E67"/>
    <w:rsid w:val="00AF554B"/>
    <w:rsid w:val="00AF5BAF"/>
    <w:rsid w:val="00AF6526"/>
    <w:rsid w:val="00AF66D8"/>
    <w:rsid w:val="00AF6C7A"/>
    <w:rsid w:val="00AF735E"/>
    <w:rsid w:val="00AF738B"/>
    <w:rsid w:val="00AF7EF9"/>
    <w:rsid w:val="00B00188"/>
    <w:rsid w:val="00B008C6"/>
    <w:rsid w:val="00B00A4D"/>
    <w:rsid w:val="00B00BBF"/>
    <w:rsid w:val="00B0236F"/>
    <w:rsid w:val="00B0240F"/>
    <w:rsid w:val="00B03001"/>
    <w:rsid w:val="00B03542"/>
    <w:rsid w:val="00B0363D"/>
    <w:rsid w:val="00B03D41"/>
    <w:rsid w:val="00B03FA2"/>
    <w:rsid w:val="00B04E48"/>
    <w:rsid w:val="00B04E7C"/>
    <w:rsid w:val="00B0533F"/>
    <w:rsid w:val="00B05380"/>
    <w:rsid w:val="00B054F8"/>
    <w:rsid w:val="00B055A2"/>
    <w:rsid w:val="00B05D16"/>
    <w:rsid w:val="00B06974"/>
    <w:rsid w:val="00B06EC5"/>
    <w:rsid w:val="00B06FAC"/>
    <w:rsid w:val="00B1038B"/>
    <w:rsid w:val="00B10BA0"/>
    <w:rsid w:val="00B10C38"/>
    <w:rsid w:val="00B10DE1"/>
    <w:rsid w:val="00B11121"/>
    <w:rsid w:val="00B112CF"/>
    <w:rsid w:val="00B116F4"/>
    <w:rsid w:val="00B1187E"/>
    <w:rsid w:val="00B1188B"/>
    <w:rsid w:val="00B11AA6"/>
    <w:rsid w:val="00B13518"/>
    <w:rsid w:val="00B13A63"/>
    <w:rsid w:val="00B14183"/>
    <w:rsid w:val="00B1482A"/>
    <w:rsid w:val="00B15242"/>
    <w:rsid w:val="00B1535C"/>
    <w:rsid w:val="00B156AE"/>
    <w:rsid w:val="00B169FF"/>
    <w:rsid w:val="00B16B1D"/>
    <w:rsid w:val="00B17452"/>
    <w:rsid w:val="00B174CF"/>
    <w:rsid w:val="00B17514"/>
    <w:rsid w:val="00B17608"/>
    <w:rsid w:val="00B17BD9"/>
    <w:rsid w:val="00B17C1F"/>
    <w:rsid w:val="00B17C5E"/>
    <w:rsid w:val="00B201ED"/>
    <w:rsid w:val="00B207B0"/>
    <w:rsid w:val="00B20967"/>
    <w:rsid w:val="00B20A51"/>
    <w:rsid w:val="00B215A6"/>
    <w:rsid w:val="00B217DF"/>
    <w:rsid w:val="00B221DE"/>
    <w:rsid w:val="00B222DE"/>
    <w:rsid w:val="00B2240F"/>
    <w:rsid w:val="00B2271C"/>
    <w:rsid w:val="00B23A9E"/>
    <w:rsid w:val="00B23B29"/>
    <w:rsid w:val="00B23CD2"/>
    <w:rsid w:val="00B23DC8"/>
    <w:rsid w:val="00B23F45"/>
    <w:rsid w:val="00B24363"/>
    <w:rsid w:val="00B264A3"/>
    <w:rsid w:val="00B2690C"/>
    <w:rsid w:val="00B2743C"/>
    <w:rsid w:val="00B27B72"/>
    <w:rsid w:val="00B30317"/>
    <w:rsid w:val="00B30436"/>
    <w:rsid w:val="00B30B48"/>
    <w:rsid w:val="00B31A24"/>
    <w:rsid w:val="00B31CF6"/>
    <w:rsid w:val="00B321E4"/>
    <w:rsid w:val="00B33F49"/>
    <w:rsid w:val="00B356DB"/>
    <w:rsid w:val="00B35F5B"/>
    <w:rsid w:val="00B361B2"/>
    <w:rsid w:val="00B368CC"/>
    <w:rsid w:val="00B37035"/>
    <w:rsid w:val="00B3711A"/>
    <w:rsid w:val="00B371C6"/>
    <w:rsid w:val="00B4054B"/>
    <w:rsid w:val="00B40574"/>
    <w:rsid w:val="00B40679"/>
    <w:rsid w:val="00B407BF"/>
    <w:rsid w:val="00B4083E"/>
    <w:rsid w:val="00B41183"/>
    <w:rsid w:val="00B414C0"/>
    <w:rsid w:val="00B41564"/>
    <w:rsid w:val="00B41567"/>
    <w:rsid w:val="00B42442"/>
    <w:rsid w:val="00B4259B"/>
    <w:rsid w:val="00B4266B"/>
    <w:rsid w:val="00B427B2"/>
    <w:rsid w:val="00B431C0"/>
    <w:rsid w:val="00B437E6"/>
    <w:rsid w:val="00B44490"/>
    <w:rsid w:val="00B4495F"/>
    <w:rsid w:val="00B44EE5"/>
    <w:rsid w:val="00B45A19"/>
    <w:rsid w:val="00B45AF8"/>
    <w:rsid w:val="00B46130"/>
    <w:rsid w:val="00B46837"/>
    <w:rsid w:val="00B46E1E"/>
    <w:rsid w:val="00B46E6A"/>
    <w:rsid w:val="00B470DC"/>
    <w:rsid w:val="00B47EE3"/>
    <w:rsid w:val="00B50192"/>
    <w:rsid w:val="00B5032B"/>
    <w:rsid w:val="00B50402"/>
    <w:rsid w:val="00B50716"/>
    <w:rsid w:val="00B51842"/>
    <w:rsid w:val="00B51882"/>
    <w:rsid w:val="00B51899"/>
    <w:rsid w:val="00B52001"/>
    <w:rsid w:val="00B52045"/>
    <w:rsid w:val="00B5217A"/>
    <w:rsid w:val="00B52498"/>
    <w:rsid w:val="00B52721"/>
    <w:rsid w:val="00B52CAF"/>
    <w:rsid w:val="00B530BB"/>
    <w:rsid w:val="00B53CC5"/>
    <w:rsid w:val="00B53ED9"/>
    <w:rsid w:val="00B54809"/>
    <w:rsid w:val="00B55810"/>
    <w:rsid w:val="00B55FB3"/>
    <w:rsid w:val="00B57F92"/>
    <w:rsid w:val="00B601C5"/>
    <w:rsid w:val="00B60576"/>
    <w:rsid w:val="00B608F5"/>
    <w:rsid w:val="00B60EB4"/>
    <w:rsid w:val="00B613D3"/>
    <w:rsid w:val="00B614FC"/>
    <w:rsid w:val="00B616C9"/>
    <w:rsid w:val="00B6195D"/>
    <w:rsid w:val="00B61C2E"/>
    <w:rsid w:val="00B61D95"/>
    <w:rsid w:val="00B6224E"/>
    <w:rsid w:val="00B62474"/>
    <w:rsid w:val="00B62753"/>
    <w:rsid w:val="00B6291A"/>
    <w:rsid w:val="00B62BB9"/>
    <w:rsid w:val="00B62CD3"/>
    <w:rsid w:val="00B63024"/>
    <w:rsid w:val="00B631CD"/>
    <w:rsid w:val="00B63DF7"/>
    <w:rsid w:val="00B64197"/>
    <w:rsid w:val="00B6479A"/>
    <w:rsid w:val="00B654A7"/>
    <w:rsid w:val="00B6586E"/>
    <w:rsid w:val="00B65A53"/>
    <w:rsid w:val="00B66905"/>
    <w:rsid w:val="00B67314"/>
    <w:rsid w:val="00B676A7"/>
    <w:rsid w:val="00B71092"/>
    <w:rsid w:val="00B71177"/>
    <w:rsid w:val="00B7319D"/>
    <w:rsid w:val="00B73AEE"/>
    <w:rsid w:val="00B73B52"/>
    <w:rsid w:val="00B74322"/>
    <w:rsid w:val="00B74D7A"/>
    <w:rsid w:val="00B7525A"/>
    <w:rsid w:val="00B75641"/>
    <w:rsid w:val="00B7576F"/>
    <w:rsid w:val="00B76773"/>
    <w:rsid w:val="00B771B0"/>
    <w:rsid w:val="00B773C3"/>
    <w:rsid w:val="00B7763B"/>
    <w:rsid w:val="00B77B93"/>
    <w:rsid w:val="00B77D54"/>
    <w:rsid w:val="00B77F98"/>
    <w:rsid w:val="00B8025E"/>
    <w:rsid w:val="00B80451"/>
    <w:rsid w:val="00B810A0"/>
    <w:rsid w:val="00B824AF"/>
    <w:rsid w:val="00B824D9"/>
    <w:rsid w:val="00B82F6E"/>
    <w:rsid w:val="00B833E4"/>
    <w:rsid w:val="00B835FA"/>
    <w:rsid w:val="00B83D2A"/>
    <w:rsid w:val="00B842F2"/>
    <w:rsid w:val="00B855E5"/>
    <w:rsid w:val="00B859C7"/>
    <w:rsid w:val="00B860A4"/>
    <w:rsid w:val="00B86156"/>
    <w:rsid w:val="00B8658C"/>
    <w:rsid w:val="00B86945"/>
    <w:rsid w:val="00B86E94"/>
    <w:rsid w:val="00B872F4"/>
    <w:rsid w:val="00B87348"/>
    <w:rsid w:val="00B879A1"/>
    <w:rsid w:val="00B87A71"/>
    <w:rsid w:val="00B87B38"/>
    <w:rsid w:val="00B902C3"/>
    <w:rsid w:val="00B902F2"/>
    <w:rsid w:val="00B908FB"/>
    <w:rsid w:val="00B90FDC"/>
    <w:rsid w:val="00B911A5"/>
    <w:rsid w:val="00B914EB"/>
    <w:rsid w:val="00B915D6"/>
    <w:rsid w:val="00B916A6"/>
    <w:rsid w:val="00B91B9C"/>
    <w:rsid w:val="00B92673"/>
    <w:rsid w:val="00B93453"/>
    <w:rsid w:val="00B93FC2"/>
    <w:rsid w:val="00B94151"/>
    <w:rsid w:val="00B94584"/>
    <w:rsid w:val="00B94606"/>
    <w:rsid w:val="00B9549C"/>
    <w:rsid w:val="00B965D8"/>
    <w:rsid w:val="00B96FE1"/>
    <w:rsid w:val="00B97038"/>
    <w:rsid w:val="00B9709E"/>
    <w:rsid w:val="00B97149"/>
    <w:rsid w:val="00B9715B"/>
    <w:rsid w:val="00B9736E"/>
    <w:rsid w:val="00B975B0"/>
    <w:rsid w:val="00BA0342"/>
    <w:rsid w:val="00BA0389"/>
    <w:rsid w:val="00BA06AE"/>
    <w:rsid w:val="00BA12DF"/>
    <w:rsid w:val="00BA190B"/>
    <w:rsid w:val="00BA19C8"/>
    <w:rsid w:val="00BA2C63"/>
    <w:rsid w:val="00BA33AF"/>
    <w:rsid w:val="00BA33C4"/>
    <w:rsid w:val="00BA4806"/>
    <w:rsid w:val="00BA5030"/>
    <w:rsid w:val="00BA5465"/>
    <w:rsid w:val="00BA572E"/>
    <w:rsid w:val="00BA5A76"/>
    <w:rsid w:val="00BA6546"/>
    <w:rsid w:val="00BA676E"/>
    <w:rsid w:val="00BA7005"/>
    <w:rsid w:val="00BA7361"/>
    <w:rsid w:val="00BA7689"/>
    <w:rsid w:val="00BA7D04"/>
    <w:rsid w:val="00BA7EAC"/>
    <w:rsid w:val="00BA7FE2"/>
    <w:rsid w:val="00BB03FA"/>
    <w:rsid w:val="00BB3CF7"/>
    <w:rsid w:val="00BB47BE"/>
    <w:rsid w:val="00BB5208"/>
    <w:rsid w:val="00BB5973"/>
    <w:rsid w:val="00BB697A"/>
    <w:rsid w:val="00BB7084"/>
    <w:rsid w:val="00BB727C"/>
    <w:rsid w:val="00BB731B"/>
    <w:rsid w:val="00BB73EB"/>
    <w:rsid w:val="00BB74EC"/>
    <w:rsid w:val="00BB7B44"/>
    <w:rsid w:val="00BC04C5"/>
    <w:rsid w:val="00BC066C"/>
    <w:rsid w:val="00BC120D"/>
    <w:rsid w:val="00BC135E"/>
    <w:rsid w:val="00BC1504"/>
    <w:rsid w:val="00BC1A70"/>
    <w:rsid w:val="00BC2057"/>
    <w:rsid w:val="00BC23FA"/>
    <w:rsid w:val="00BC24B3"/>
    <w:rsid w:val="00BC26FB"/>
    <w:rsid w:val="00BC2B56"/>
    <w:rsid w:val="00BC3392"/>
    <w:rsid w:val="00BC3B2B"/>
    <w:rsid w:val="00BC3D9B"/>
    <w:rsid w:val="00BC4515"/>
    <w:rsid w:val="00BC4CC7"/>
    <w:rsid w:val="00BC554B"/>
    <w:rsid w:val="00BC66C1"/>
    <w:rsid w:val="00BC696A"/>
    <w:rsid w:val="00BC6DB7"/>
    <w:rsid w:val="00BC6FB0"/>
    <w:rsid w:val="00BC70DD"/>
    <w:rsid w:val="00BC7248"/>
    <w:rsid w:val="00BC7793"/>
    <w:rsid w:val="00BD0A50"/>
    <w:rsid w:val="00BD0B12"/>
    <w:rsid w:val="00BD0DD2"/>
    <w:rsid w:val="00BD0EDE"/>
    <w:rsid w:val="00BD1622"/>
    <w:rsid w:val="00BD1C96"/>
    <w:rsid w:val="00BD20FB"/>
    <w:rsid w:val="00BD27EC"/>
    <w:rsid w:val="00BD2EC8"/>
    <w:rsid w:val="00BD375D"/>
    <w:rsid w:val="00BD3BE1"/>
    <w:rsid w:val="00BD3D13"/>
    <w:rsid w:val="00BD3DCC"/>
    <w:rsid w:val="00BD3E16"/>
    <w:rsid w:val="00BD4325"/>
    <w:rsid w:val="00BD44C9"/>
    <w:rsid w:val="00BD4619"/>
    <w:rsid w:val="00BD584F"/>
    <w:rsid w:val="00BD5DFF"/>
    <w:rsid w:val="00BD5E83"/>
    <w:rsid w:val="00BD6496"/>
    <w:rsid w:val="00BD751C"/>
    <w:rsid w:val="00BD7652"/>
    <w:rsid w:val="00BD77DE"/>
    <w:rsid w:val="00BD7ABD"/>
    <w:rsid w:val="00BE04F7"/>
    <w:rsid w:val="00BE0A89"/>
    <w:rsid w:val="00BE1D0A"/>
    <w:rsid w:val="00BE2096"/>
    <w:rsid w:val="00BE2B28"/>
    <w:rsid w:val="00BE3E0B"/>
    <w:rsid w:val="00BE4A46"/>
    <w:rsid w:val="00BE4E0F"/>
    <w:rsid w:val="00BE4E2F"/>
    <w:rsid w:val="00BE5FAE"/>
    <w:rsid w:val="00BE6161"/>
    <w:rsid w:val="00BE61DE"/>
    <w:rsid w:val="00BE6681"/>
    <w:rsid w:val="00BE6769"/>
    <w:rsid w:val="00BE6DB4"/>
    <w:rsid w:val="00BE7759"/>
    <w:rsid w:val="00BE7AA9"/>
    <w:rsid w:val="00BE7E52"/>
    <w:rsid w:val="00BF03AB"/>
    <w:rsid w:val="00BF05F1"/>
    <w:rsid w:val="00BF0652"/>
    <w:rsid w:val="00BF0F5D"/>
    <w:rsid w:val="00BF1427"/>
    <w:rsid w:val="00BF1701"/>
    <w:rsid w:val="00BF1977"/>
    <w:rsid w:val="00BF198C"/>
    <w:rsid w:val="00BF1DFB"/>
    <w:rsid w:val="00BF21F5"/>
    <w:rsid w:val="00BF28C7"/>
    <w:rsid w:val="00BF292C"/>
    <w:rsid w:val="00BF29A3"/>
    <w:rsid w:val="00BF29C8"/>
    <w:rsid w:val="00BF2C29"/>
    <w:rsid w:val="00BF308E"/>
    <w:rsid w:val="00BF3358"/>
    <w:rsid w:val="00BF3C5F"/>
    <w:rsid w:val="00BF441E"/>
    <w:rsid w:val="00BF4E58"/>
    <w:rsid w:val="00BF582B"/>
    <w:rsid w:val="00BF58E5"/>
    <w:rsid w:val="00BF5B68"/>
    <w:rsid w:val="00BF633B"/>
    <w:rsid w:val="00BF65E5"/>
    <w:rsid w:val="00BF6965"/>
    <w:rsid w:val="00BF6CEE"/>
    <w:rsid w:val="00BF6D47"/>
    <w:rsid w:val="00BF6DC3"/>
    <w:rsid w:val="00BF70A3"/>
    <w:rsid w:val="00BF713A"/>
    <w:rsid w:val="00BF7654"/>
    <w:rsid w:val="00BF7CA9"/>
    <w:rsid w:val="00BF7E67"/>
    <w:rsid w:val="00C00616"/>
    <w:rsid w:val="00C0175E"/>
    <w:rsid w:val="00C022A6"/>
    <w:rsid w:val="00C024BB"/>
    <w:rsid w:val="00C025A4"/>
    <w:rsid w:val="00C02851"/>
    <w:rsid w:val="00C02DA2"/>
    <w:rsid w:val="00C031A5"/>
    <w:rsid w:val="00C03219"/>
    <w:rsid w:val="00C03302"/>
    <w:rsid w:val="00C03BE6"/>
    <w:rsid w:val="00C040AC"/>
    <w:rsid w:val="00C04271"/>
    <w:rsid w:val="00C042AA"/>
    <w:rsid w:val="00C04F51"/>
    <w:rsid w:val="00C05CA7"/>
    <w:rsid w:val="00C05DE0"/>
    <w:rsid w:val="00C067C8"/>
    <w:rsid w:val="00C06A40"/>
    <w:rsid w:val="00C070E3"/>
    <w:rsid w:val="00C0761A"/>
    <w:rsid w:val="00C10C32"/>
    <w:rsid w:val="00C10E77"/>
    <w:rsid w:val="00C1129A"/>
    <w:rsid w:val="00C113C8"/>
    <w:rsid w:val="00C1191C"/>
    <w:rsid w:val="00C11F44"/>
    <w:rsid w:val="00C128ED"/>
    <w:rsid w:val="00C12B5B"/>
    <w:rsid w:val="00C12C30"/>
    <w:rsid w:val="00C136B4"/>
    <w:rsid w:val="00C13CA7"/>
    <w:rsid w:val="00C14091"/>
    <w:rsid w:val="00C14281"/>
    <w:rsid w:val="00C14F6F"/>
    <w:rsid w:val="00C16185"/>
    <w:rsid w:val="00C16458"/>
    <w:rsid w:val="00C16535"/>
    <w:rsid w:val="00C1691C"/>
    <w:rsid w:val="00C1726F"/>
    <w:rsid w:val="00C214D6"/>
    <w:rsid w:val="00C22560"/>
    <w:rsid w:val="00C22D2E"/>
    <w:rsid w:val="00C232C7"/>
    <w:rsid w:val="00C23E9A"/>
    <w:rsid w:val="00C243FC"/>
    <w:rsid w:val="00C24938"/>
    <w:rsid w:val="00C24A1E"/>
    <w:rsid w:val="00C251EA"/>
    <w:rsid w:val="00C25529"/>
    <w:rsid w:val="00C255D5"/>
    <w:rsid w:val="00C259D3"/>
    <w:rsid w:val="00C25A27"/>
    <w:rsid w:val="00C25DFA"/>
    <w:rsid w:val="00C25FC9"/>
    <w:rsid w:val="00C2665F"/>
    <w:rsid w:val="00C26A72"/>
    <w:rsid w:val="00C26E08"/>
    <w:rsid w:val="00C30374"/>
    <w:rsid w:val="00C3084F"/>
    <w:rsid w:val="00C311D9"/>
    <w:rsid w:val="00C314A5"/>
    <w:rsid w:val="00C31F24"/>
    <w:rsid w:val="00C32219"/>
    <w:rsid w:val="00C3258F"/>
    <w:rsid w:val="00C32611"/>
    <w:rsid w:val="00C32FCD"/>
    <w:rsid w:val="00C33509"/>
    <w:rsid w:val="00C33690"/>
    <w:rsid w:val="00C336EF"/>
    <w:rsid w:val="00C33715"/>
    <w:rsid w:val="00C3375F"/>
    <w:rsid w:val="00C33B07"/>
    <w:rsid w:val="00C33F61"/>
    <w:rsid w:val="00C356D3"/>
    <w:rsid w:val="00C3582F"/>
    <w:rsid w:val="00C358F7"/>
    <w:rsid w:val="00C362F1"/>
    <w:rsid w:val="00C368D6"/>
    <w:rsid w:val="00C36DD3"/>
    <w:rsid w:val="00C36F6E"/>
    <w:rsid w:val="00C37041"/>
    <w:rsid w:val="00C3727B"/>
    <w:rsid w:val="00C37BBC"/>
    <w:rsid w:val="00C41B8E"/>
    <w:rsid w:val="00C42690"/>
    <w:rsid w:val="00C427C5"/>
    <w:rsid w:val="00C428D3"/>
    <w:rsid w:val="00C42D14"/>
    <w:rsid w:val="00C434D1"/>
    <w:rsid w:val="00C43844"/>
    <w:rsid w:val="00C438DC"/>
    <w:rsid w:val="00C438EF"/>
    <w:rsid w:val="00C43EB2"/>
    <w:rsid w:val="00C4409A"/>
    <w:rsid w:val="00C44228"/>
    <w:rsid w:val="00C44771"/>
    <w:rsid w:val="00C447F0"/>
    <w:rsid w:val="00C44D7F"/>
    <w:rsid w:val="00C45348"/>
    <w:rsid w:val="00C4555C"/>
    <w:rsid w:val="00C45B79"/>
    <w:rsid w:val="00C45E88"/>
    <w:rsid w:val="00C46A07"/>
    <w:rsid w:val="00C47969"/>
    <w:rsid w:val="00C47D8A"/>
    <w:rsid w:val="00C50B22"/>
    <w:rsid w:val="00C50F40"/>
    <w:rsid w:val="00C51084"/>
    <w:rsid w:val="00C51C38"/>
    <w:rsid w:val="00C51CF3"/>
    <w:rsid w:val="00C51F53"/>
    <w:rsid w:val="00C51F73"/>
    <w:rsid w:val="00C51FFF"/>
    <w:rsid w:val="00C523BD"/>
    <w:rsid w:val="00C5267D"/>
    <w:rsid w:val="00C52B75"/>
    <w:rsid w:val="00C539EE"/>
    <w:rsid w:val="00C53B70"/>
    <w:rsid w:val="00C53BEF"/>
    <w:rsid w:val="00C540AC"/>
    <w:rsid w:val="00C54320"/>
    <w:rsid w:val="00C55209"/>
    <w:rsid w:val="00C55821"/>
    <w:rsid w:val="00C559FB"/>
    <w:rsid w:val="00C55DE5"/>
    <w:rsid w:val="00C56DFB"/>
    <w:rsid w:val="00C57EBB"/>
    <w:rsid w:val="00C603DE"/>
    <w:rsid w:val="00C60451"/>
    <w:rsid w:val="00C60D6D"/>
    <w:rsid w:val="00C60E0E"/>
    <w:rsid w:val="00C60F0F"/>
    <w:rsid w:val="00C61046"/>
    <w:rsid w:val="00C61716"/>
    <w:rsid w:val="00C626FF"/>
    <w:rsid w:val="00C62CD4"/>
    <w:rsid w:val="00C62D67"/>
    <w:rsid w:val="00C62E89"/>
    <w:rsid w:val="00C631D5"/>
    <w:rsid w:val="00C640E8"/>
    <w:rsid w:val="00C648E0"/>
    <w:rsid w:val="00C64BB3"/>
    <w:rsid w:val="00C64EAF"/>
    <w:rsid w:val="00C65278"/>
    <w:rsid w:val="00C65D37"/>
    <w:rsid w:val="00C65EDD"/>
    <w:rsid w:val="00C65F02"/>
    <w:rsid w:val="00C6607D"/>
    <w:rsid w:val="00C66418"/>
    <w:rsid w:val="00C6657A"/>
    <w:rsid w:val="00C670CA"/>
    <w:rsid w:val="00C6729A"/>
    <w:rsid w:val="00C6731B"/>
    <w:rsid w:val="00C67D83"/>
    <w:rsid w:val="00C701D1"/>
    <w:rsid w:val="00C7034A"/>
    <w:rsid w:val="00C7051D"/>
    <w:rsid w:val="00C70D3F"/>
    <w:rsid w:val="00C70E95"/>
    <w:rsid w:val="00C714E3"/>
    <w:rsid w:val="00C71E3F"/>
    <w:rsid w:val="00C71F3E"/>
    <w:rsid w:val="00C71FD6"/>
    <w:rsid w:val="00C722F4"/>
    <w:rsid w:val="00C7257E"/>
    <w:rsid w:val="00C72AA7"/>
    <w:rsid w:val="00C73D05"/>
    <w:rsid w:val="00C73E56"/>
    <w:rsid w:val="00C73F3C"/>
    <w:rsid w:val="00C7491E"/>
    <w:rsid w:val="00C74B2E"/>
    <w:rsid w:val="00C74EAB"/>
    <w:rsid w:val="00C752D1"/>
    <w:rsid w:val="00C75331"/>
    <w:rsid w:val="00C754E2"/>
    <w:rsid w:val="00C75E45"/>
    <w:rsid w:val="00C764F2"/>
    <w:rsid w:val="00C76CC3"/>
    <w:rsid w:val="00C76E89"/>
    <w:rsid w:val="00C76EFD"/>
    <w:rsid w:val="00C775B2"/>
    <w:rsid w:val="00C77621"/>
    <w:rsid w:val="00C77BD7"/>
    <w:rsid w:val="00C77CED"/>
    <w:rsid w:val="00C80C7D"/>
    <w:rsid w:val="00C80E12"/>
    <w:rsid w:val="00C8102E"/>
    <w:rsid w:val="00C816D3"/>
    <w:rsid w:val="00C821E6"/>
    <w:rsid w:val="00C82215"/>
    <w:rsid w:val="00C823B9"/>
    <w:rsid w:val="00C82724"/>
    <w:rsid w:val="00C829B2"/>
    <w:rsid w:val="00C83D1F"/>
    <w:rsid w:val="00C8440A"/>
    <w:rsid w:val="00C849DE"/>
    <w:rsid w:val="00C858EE"/>
    <w:rsid w:val="00C85B14"/>
    <w:rsid w:val="00C869E4"/>
    <w:rsid w:val="00C86B39"/>
    <w:rsid w:val="00C86C93"/>
    <w:rsid w:val="00C86F4F"/>
    <w:rsid w:val="00C875F4"/>
    <w:rsid w:val="00C90016"/>
    <w:rsid w:val="00C903D4"/>
    <w:rsid w:val="00C90467"/>
    <w:rsid w:val="00C914CE"/>
    <w:rsid w:val="00C91FBB"/>
    <w:rsid w:val="00C928C6"/>
    <w:rsid w:val="00C92A8D"/>
    <w:rsid w:val="00C92E9C"/>
    <w:rsid w:val="00C93679"/>
    <w:rsid w:val="00C9370E"/>
    <w:rsid w:val="00C93EE0"/>
    <w:rsid w:val="00C94766"/>
    <w:rsid w:val="00C94840"/>
    <w:rsid w:val="00C9492B"/>
    <w:rsid w:val="00C9550D"/>
    <w:rsid w:val="00C95824"/>
    <w:rsid w:val="00C9589C"/>
    <w:rsid w:val="00C9628B"/>
    <w:rsid w:val="00C962E6"/>
    <w:rsid w:val="00C9690F"/>
    <w:rsid w:val="00C96C0E"/>
    <w:rsid w:val="00C96C35"/>
    <w:rsid w:val="00C96EB2"/>
    <w:rsid w:val="00C97773"/>
    <w:rsid w:val="00C97785"/>
    <w:rsid w:val="00C977BC"/>
    <w:rsid w:val="00C97D54"/>
    <w:rsid w:val="00CA0640"/>
    <w:rsid w:val="00CA083D"/>
    <w:rsid w:val="00CA0D22"/>
    <w:rsid w:val="00CA3F49"/>
    <w:rsid w:val="00CA4F0D"/>
    <w:rsid w:val="00CA537C"/>
    <w:rsid w:val="00CA54A9"/>
    <w:rsid w:val="00CA5A2F"/>
    <w:rsid w:val="00CA60DD"/>
    <w:rsid w:val="00CA61DC"/>
    <w:rsid w:val="00CA6409"/>
    <w:rsid w:val="00CA64B6"/>
    <w:rsid w:val="00CA7794"/>
    <w:rsid w:val="00CA77B9"/>
    <w:rsid w:val="00CB0A58"/>
    <w:rsid w:val="00CB0E65"/>
    <w:rsid w:val="00CB0EFA"/>
    <w:rsid w:val="00CB12AA"/>
    <w:rsid w:val="00CB144B"/>
    <w:rsid w:val="00CB18E8"/>
    <w:rsid w:val="00CB1B93"/>
    <w:rsid w:val="00CB1D6C"/>
    <w:rsid w:val="00CB33EE"/>
    <w:rsid w:val="00CB373D"/>
    <w:rsid w:val="00CB3BC6"/>
    <w:rsid w:val="00CB3ED4"/>
    <w:rsid w:val="00CB4605"/>
    <w:rsid w:val="00CB5654"/>
    <w:rsid w:val="00CB567B"/>
    <w:rsid w:val="00CB57E9"/>
    <w:rsid w:val="00CB5AB1"/>
    <w:rsid w:val="00CB5C0D"/>
    <w:rsid w:val="00CB5F81"/>
    <w:rsid w:val="00CB604C"/>
    <w:rsid w:val="00CB6DCB"/>
    <w:rsid w:val="00CB73C0"/>
    <w:rsid w:val="00CB7489"/>
    <w:rsid w:val="00CB76D4"/>
    <w:rsid w:val="00CC0006"/>
    <w:rsid w:val="00CC18C6"/>
    <w:rsid w:val="00CC2D7A"/>
    <w:rsid w:val="00CC3079"/>
    <w:rsid w:val="00CC3084"/>
    <w:rsid w:val="00CC327A"/>
    <w:rsid w:val="00CC3773"/>
    <w:rsid w:val="00CC3AA6"/>
    <w:rsid w:val="00CC3D32"/>
    <w:rsid w:val="00CC440B"/>
    <w:rsid w:val="00CC44F8"/>
    <w:rsid w:val="00CC47D2"/>
    <w:rsid w:val="00CC577B"/>
    <w:rsid w:val="00CC660C"/>
    <w:rsid w:val="00CC68AC"/>
    <w:rsid w:val="00CC69DD"/>
    <w:rsid w:val="00CC6CC3"/>
    <w:rsid w:val="00CC7DB6"/>
    <w:rsid w:val="00CD05A5"/>
    <w:rsid w:val="00CD1351"/>
    <w:rsid w:val="00CD1AF0"/>
    <w:rsid w:val="00CD1B11"/>
    <w:rsid w:val="00CD1C7F"/>
    <w:rsid w:val="00CD1D55"/>
    <w:rsid w:val="00CD2686"/>
    <w:rsid w:val="00CD3236"/>
    <w:rsid w:val="00CD365F"/>
    <w:rsid w:val="00CD4151"/>
    <w:rsid w:val="00CD471F"/>
    <w:rsid w:val="00CD543B"/>
    <w:rsid w:val="00CD556F"/>
    <w:rsid w:val="00CD71AC"/>
    <w:rsid w:val="00CD72E5"/>
    <w:rsid w:val="00CD73D7"/>
    <w:rsid w:val="00CD7814"/>
    <w:rsid w:val="00CD7A63"/>
    <w:rsid w:val="00CD7BE7"/>
    <w:rsid w:val="00CD7CD0"/>
    <w:rsid w:val="00CD7D60"/>
    <w:rsid w:val="00CE0A25"/>
    <w:rsid w:val="00CE0AC6"/>
    <w:rsid w:val="00CE155C"/>
    <w:rsid w:val="00CE22E1"/>
    <w:rsid w:val="00CE29BD"/>
    <w:rsid w:val="00CE2C0A"/>
    <w:rsid w:val="00CE3326"/>
    <w:rsid w:val="00CE44F9"/>
    <w:rsid w:val="00CE484F"/>
    <w:rsid w:val="00CE4F9B"/>
    <w:rsid w:val="00CE574B"/>
    <w:rsid w:val="00CE580A"/>
    <w:rsid w:val="00CE5C72"/>
    <w:rsid w:val="00CE62E9"/>
    <w:rsid w:val="00CE63A6"/>
    <w:rsid w:val="00CE643C"/>
    <w:rsid w:val="00CE660E"/>
    <w:rsid w:val="00CE66DE"/>
    <w:rsid w:val="00CE6A56"/>
    <w:rsid w:val="00CE757E"/>
    <w:rsid w:val="00CE788D"/>
    <w:rsid w:val="00CE7BB7"/>
    <w:rsid w:val="00CE7BB8"/>
    <w:rsid w:val="00CF08C7"/>
    <w:rsid w:val="00CF0AF8"/>
    <w:rsid w:val="00CF163D"/>
    <w:rsid w:val="00CF16D5"/>
    <w:rsid w:val="00CF17D3"/>
    <w:rsid w:val="00CF1C23"/>
    <w:rsid w:val="00CF1E0E"/>
    <w:rsid w:val="00CF1E83"/>
    <w:rsid w:val="00CF23CD"/>
    <w:rsid w:val="00CF29D2"/>
    <w:rsid w:val="00CF2EAA"/>
    <w:rsid w:val="00CF3464"/>
    <w:rsid w:val="00CF346B"/>
    <w:rsid w:val="00CF4B03"/>
    <w:rsid w:val="00CF4E3C"/>
    <w:rsid w:val="00CF5127"/>
    <w:rsid w:val="00CF5977"/>
    <w:rsid w:val="00CF5CDC"/>
    <w:rsid w:val="00CF5DEB"/>
    <w:rsid w:val="00CF65DD"/>
    <w:rsid w:val="00CF6EF4"/>
    <w:rsid w:val="00CF7065"/>
    <w:rsid w:val="00CF778B"/>
    <w:rsid w:val="00CF7A84"/>
    <w:rsid w:val="00CF7C66"/>
    <w:rsid w:val="00D00462"/>
    <w:rsid w:val="00D00916"/>
    <w:rsid w:val="00D00B20"/>
    <w:rsid w:val="00D00D8D"/>
    <w:rsid w:val="00D01631"/>
    <w:rsid w:val="00D0216E"/>
    <w:rsid w:val="00D0219F"/>
    <w:rsid w:val="00D02629"/>
    <w:rsid w:val="00D026D8"/>
    <w:rsid w:val="00D0289A"/>
    <w:rsid w:val="00D02905"/>
    <w:rsid w:val="00D02C04"/>
    <w:rsid w:val="00D02C31"/>
    <w:rsid w:val="00D0348F"/>
    <w:rsid w:val="00D03AAC"/>
    <w:rsid w:val="00D03C9A"/>
    <w:rsid w:val="00D0457E"/>
    <w:rsid w:val="00D04D73"/>
    <w:rsid w:val="00D04FF7"/>
    <w:rsid w:val="00D06190"/>
    <w:rsid w:val="00D06B1E"/>
    <w:rsid w:val="00D06EAE"/>
    <w:rsid w:val="00D10607"/>
    <w:rsid w:val="00D108BB"/>
    <w:rsid w:val="00D10A30"/>
    <w:rsid w:val="00D113BD"/>
    <w:rsid w:val="00D119B1"/>
    <w:rsid w:val="00D122E5"/>
    <w:rsid w:val="00D12CA1"/>
    <w:rsid w:val="00D136C1"/>
    <w:rsid w:val="00D13E46"/>
    <w:rsid w:val="00D14329"/>
    <w:rsid w:val="00D148B7"/>
    <w:rsid w:val="00D15316"/>
    <w:rsid w:val="00D15611"/>
    <w:rsid w:val="00D15901"/>
    <w:rsid w:val="00D15976"/>
    <w:rsid w:val="00D15FCA"/>
    <w:rsid w:val="00D161CC"/>
    <w:rsid w:val="00D163B2"/>
    <w:rsid w:val="00D16892"/>
    <w:rsid w:val="00D176D1"/>
    <w:rsid w:val="00D178EA"/>
    <w:rsid w:val="00D20281"/>
    <w:rsid w:val="00D20508"/>
    <w:rsid w:val="00D207AF"/>
    <w:rsid w:val="00D20AC3"/>
    <w:rsid w:val="00D20EB5"/>
    <w:rsid w:val="00D217F9"/>
    <w:rsid w:val="00D21B6D"/>
    <w:rsid w:val="00D223EC"/>
    <w:rsid w:val="00D22AF3"/>
    <w:rsid w:val="00D22BE0"/>
    <w:rsid w:val="00D23322"/>
    <w:rsid w:val="00D23360"/>
    <w:rsid w:val="00D23583"/>
    <w:rsid w:val="00D239CF"/>
    <w:rsid w:val="00D23AC8"/>
    <w:rsid w:val="00D24472"/>
    <w:rsid w:val="00D24846"/>
    <w:rsid w:val="00D24A44"/>
    <w:rsid w:val="00D25DF1"/>
    <w:rsid w:val="00D25E02"/>
    <w:rsid w:val="00D263EB"/>
    <w:rsid w:val="00D268A1"/>
    <w:rsid w:val="00D26AF1"/>
    <w:rsid w:val="00D2733F"/>
    <w:rsid w:val="00D27823"/>
    <w:rsid w:val="00D27AE9"/>
    <w:rsid w:val="00D3036B"/>
    <w:rsid w:val="00D304D0"/>
    <w:rsid w:val="00D30FFD"/>
    <w:rsid w:val="00D3100E"/>
    <w:rsid w:val="00D311DC"/>
    <w:rsid w:val="00D319F9"/>
    <w:rsid w:val="00D3231F"/>
    <w:rsid w:val="00D328C1"/>
    <w:rsid w:val="00D32D03"/>
    <w:rsid w:val="00D33F6D"/>
    <w:rsid w:val="00D34416"/>
    <w:rsid w:val="00D34ED1"/>
    <w:rsid w:val="00D354CE"/>
    <w:rsid w:val="00D360DB"/>
    <w:rsid w:val="00D37129"/>
    <w:rsid w:val="00D37461"/>
    <w:rsid w:val="00D37A79"/>
    <w:rsid w:val="00D37FAB"/>
    <w:rsid w:val="00D408C8"/>
    <w:rsid w:val="00D40B54"/>
    <w:rsid w:val="00D40B9B"/>
    <w:rsid w:val="00D41334"/>
    <w:rsid w:val="00D42B3A"/>
    <w:rsid w:val="00D43A4A"/>
    <w:rsid w:val="00D44541"/>
    <w:rsid w:val="00D446A9"/>
    <w:rsid w:val="00D44805"/>
    <w:rsid w:val="00D44966"/>
    <w:rsid w:val="00D44B45"/>
    <w:rsid w:val="00D44E63"/>
    <w:rsid w:val="00D4517D"/>
    <w:rsid w:val="00D4536A"/>
    <w:rsid w:val="00D45505"/>
    <w:rsid w:val="00D4593E"/>
    <w:rsid w:val="00D45B30"/>
    <w:rsid w:val="00D469F8"/>
    <w:rsid w:val="00D4734F"/>
    <w:rsid w:val="00D47956"/>
    <w:rsid w:val="00D47AAF"/>
    <w:rsid w:val="00D50DC1"/>
    <w:rsid w:val="00D50EE7"/>
    <w:rsid w:val="00D51352"/>
    <w:rsid w:val="00D515FE"/>
    <w:rsid w:val="00D51A37"/>
    <w:rsid w:val="00D52C7B"/>
    <w:rsid w:val="00D52C8E"/>
    <w:rsid w:val="00D532F0"/>
    <w:rsid w:val="00D54107"/>
    <w:rsid w:val="00D5411F"/>
    <w:rsid w:val="00D55BFF"/>
    <w:rsid w:val="00D55C52"/>
    <w:rsid w:val="00D561C7"/>
    <w:rsid w:val="00D561EC"/>
    <w:rsid w:val="00D5631C"/>
    <w:rsid w:val="00D56EB8"/>
    <w:rsid w:val="00D57827"/>
    <w:rsid w:val="00D57B62"/>
    <w:rsid w:val="00D608A7"/>
    <w:rsid w:val="00D60D1E"/>
    <w:rsid w:val="00D612BA"/>
    <w:rsid w:val="00D612E2"/>
    <w:rsid w:val="00D615F4"/>
    <w:rsid w:val="00D61AB0"/>
    <w:rsid w:val="00D61FB5"/>
    <w:rsid w:val="00D624CF"/>
    <w:rsid w:val="00D635CF"/>
    <w:rsid w:val="00D637D2"/>
    <w:rsid w:val="00D640B3"/>
    <w:rsid w:val="00D647CA"/>
    <w:rsid w:val="00D64FA0"/>
    <w:rsid w:val="00D65781"/>
    <w:rsid w:val="00D65DAC"/>
    <w:rsid w:val="00D65F1B"/>
    <w:rsid w:val="00D65FA8"/>
    <w:rsid w:val="00D660BE"/>
    <w:rsid w:val="00D6732C"/>
    <w:rsid w:val="00D675BD"/>
    <w:rsid w:val="00D676F7"/>
    <w:rsid w:val="00D67D1D"/>
    <w:rsid w:val="00D705F7"/>
    <w:rsid w:val="00D71874"/>
    <w:rsid w:val="00D71C50"/>
    <w:rsid w:val="00D72302"/>
    <w:rsid w:val="00D72E49"/>
    <w:rsid w:val="00D732CC"/>
    <w:rsid w:val="00D73B2A"/>
    <w:rsid w:val="00D73C98"/>
    <w:rsid w:val="00D73ED9"/>
    <w:rsid w:val="00D74472"/>
    <w:rsid w:val="00D74893"/>
    <w:rsid w:val="00D74B41"/>
    <w:rsid w:val="00D74E5D"/>
    <w:rsid w:val="00D74F36"/>
    <w:rsid w:val="00D76761"/>
    <w:rsid w:val="00D771DF"/>
    <w:rsid w:val="00D77434"/>
    <w:rsid w:val="00D775DE"/>
    <w:rsid w:val="00D77C9E"/>
    <w:rsid w:val="00D805B1"/>
    <w:rsid w:val="00D805C4"/>
    <w:rsid w:val="00D807A1"/>
    <w:rsid w:val="00D807A5"/>
    <w:rsid w:val="00D80812"/>
    <w:rsid w:val="00D811C3"/>
    <w:rsid w:val="00D8145E"/>
    <w:rsid w:val="00D825ED"/>
    <w:rsid w:val="00D82A81"/>
    <w:rsid w:val="00D830BA"/>
    <w:rsid w:val="00D83424"/>
    <w:rsid w:val="00D83B0D"/>
    <w:rsid w:val="00D83D16"/>
    <w:rsid w:val="00D83D87"/>
    <w:rsid w:val="00D83E6E"/>
    <w:rsid w:val="00D8464E"/>
    <w:rsid w:val="00D84808"/>
    <w:rsid w:val="00D84AA0"/>
    <w:rsid w:val="00D8518C"/>
    <w:rsid w:val="00D8524D"/>
    <w:rsid w:val="00D8594B"/>
    <w:rsid w:val="00D85A64"/>
    <w:rsid w:val="00D86171"/>
    <w:rsid w:val="00D86814"/>
    <w:rsid w:val="00D86958"/>
    <w:rsid w:val="00D87437"/>
    <w:rsid w:val="00D87BDF"/>
    <w:rsid w:val="00D87C91"/>
    <w:rsid w:val="00D900A7"/>
    <w:rsid w:val="00D902BB"/>
    <w:rsid w:val="00D9047E"/>
    <w:rsid w:val="00D90840"/>
    <w:rsid w:val="00D90B14"/>
    <w:rsid w:val="00D90B49"/>
    <w:rsid w:val="00D90D0B"/>
    <w:rsid w:val="00D90F89"/>
    <w:rsid w:val="00D922F9"/>
    <w:rsid w:val="00D928BE"/>
    <w:rsid w:val="00D92EB7"/>
    <w:rsid w:val="00D92F28"/>
    <w:rsid w:val="00D93267"/>
    <w:rsid w:val="00D93B4C"/>
    <w:rsid w:val="00D93BAC"/>
    <w:rsid w:val="00D93CFC"/>
    <w:rsid w:val="00D94751"/>
    <w:rsid w:val="00D9479C"/>
    <w:rsid w:val="00D950E8"/>
    <w:rsid w:val="00D95566"/>
    <w:rsid w:val="00D95765"/>
    <w:rsid w:val="00D9577C"/>
    <w:rsid w:val="00D95C9E"/>
    <w:rsid w:val="00D961E9"/>
    <w:rsid w:val="00D9671E"/>
    <w:rsid w:val="00D971ED"/>
    <w:rsid w:val="00D972DE"/>
    <w:rsid w:val="00D978B8"/>
    <w:rsid w:val="00D97F57"/>
    <w:rsid w:val="00DA008C"/>
    <w:rsid w:val="00DA0A35"/>
    <w:rsid w:val="00DA15E6"/>
    <w:rsid w:val="00DA1B52"/>
    <w:rsid w:val="00DA2304"/>
    <w:rsid w:val="00DA2A0E"/>
    <w:rsid w:val="00DA2AC2"/>
    <w:rsid w:val="00DA2DCB"/>
    <w:rsid w:val="00DA3523"/>
    <w:rsid w:val="00DA3C59"/>
    <w:rsid w:val="00DA47EB"/>
    <w:rsid w:val="00DA49C9"/>
    <w:rsid w:val="00DA5481"/>
    <w:rsid w:val="00DA586C"/>
    <w:rsid w:val="00DA61C5"/>
    <w:rsid w:val="00DA62F5"/>
    <w:rsid w:val="00DA69F3"/>
    <w:rsid w:val="00DA7285"/>
    <w:rsid w:val="00DA72F0"/>
    <w:rsid w:val="00DB025D"/>
    <w:rsid w:val="00DB04A3"/>
    <w:rsid w:val="00DB0628"/>
    <w:rsid w:val="00DB07FB"/>
    <w:rsid w:val="00DB12F9"/>
    <w:rsid w:val="00DB1355"/>
    <w:rsid w:val="00DB197E"/>
    <w:rsid w:val="00DB237B"/>
    <w:rsid w:val="00DB26A4"/>
    <w:rsid w:val="00DB26AB"/>
    <w:rsid w:val="00DB282D"/>
    <w:rsid w:val="00DB2BFD"/>
    <w:rsid w:val="00DB2F64"/>
    <w:rsid w:val="00DB3C68"/>
    <w:rsid w:val="00DB43B7"/>
    <w:rsid w:val="00DB4B67"/>
    <w:rsid w:val="00DB4FDA"/>
    <w:rsid w:val="00DB5038"/>
    <w:rsid w:val="00DB57E4"/>
    <w:rsid w:val="00DB5D6F"/>
    <w:rsid w:val="00DB5FD6"/>
    <w:rsid w:val="00DB66D8"/>
    <w:rsid w:val="00DB6AF5"/>
    <w:rsid w:val="00DB78F9"/>
    <w:rsid w:val="00DB79A5"/>
    <w:rsid w:val="00DB7A10"/>
    <w:rsid w:val="00DC038F"/>
    <w:rsid w:val="00DC09EB"/>
    <w:rsid w:val="00DC1234"/>
    <w:rsid w:val="00DC152B"/>
    <w:rsid w:val="00DC184F"/>
    <w:rsid w:val="00DC2A7B"/>
    <w:rsid w:val="00DC2C02"/>
    <w:rsid w:val="00DC3A06"/>
    <w:rsid w:val="00DC3C07"/>
    <w:rsid w:val="00DC4812"/>
    <w:rsid w:val="00DC51D0"/>
    <w:rsid w:val="00DC65D7"/>
    <w:rsid w:val="00DC6609"/>
    <w:rsid w:val="00DC6DC1"/>
    <w:rsid w:val="00DC7A9F"/>
    <w:rsid w:val="00DC7EB2"/>
    <w:rsid w:val="00DC7EE0"/>
    <w:rsid w:val="00DD018C"/>
    <w:rsid w:val="00DD023F"/>
    <w:rsid w:val="00DD0FAB"/>
    <w:rsid w:val="00DD10AE"/>
    <w:rsid w:val="00DD16EB"/>
    <w:rsid w:val="00DD1C61"/>
    <w:rsid w:val="00DD1CDC"/>
    <w:rsid w:val="00DD26B6"/>
    <w:rsid w:val="00DD27EC"/>
    <w:rsid w:val="00DD36FF"/>
    <w:rsid w:val="00DD3719"/>
    <w:rsid w:val="00DD494A"/>
    <w:rsid w:val="00DD4DE8"/>
    <w:rsid w:val="00DD5389"/>
    <w:rsid w:val="00DD59E1"/>
    <w:rsid w:val="00DD5ADC"/>
    <w:rsid w:val="00DD5B83"/>
    <w:rsid w:val="00DD6840"/>
    <w:rsid w:val="00DD6D75"/>
    <w:rsid w:val="00DD78EF"/>
    <w:rsid w:val="00DE0673"/>
    <w:rsid w:val="00DE09AF"/>
    <w:rsid w:val="00DE0E96"/>
    <w:rsid w:val="00DE194F"/>
    <w:rsid w:val="00DE23E7"/>
    <w:rsid w:val="00DE289A"/>
    <w:rsid w:val="00DE2B13"/>
    <w:rsid w:val="00DE36D9"/>
    <w:rsid w:val="00DE3B41"/>
    <w:rsid w:val="00DE3D97"/>
    <w:rsid w:val="00DE4047"/>
    <w:rsid w:val="00DE4553"/>
    <w:rsid w:val="00DE5A07"/>
    <w:rsid w:val="00DE5A22"/>
    <w:rsid w:val="00DE67C2"/>
    <w:rsid w:val="00DE7600"/>
    <w:rsid w:val="00DE77D6"/>
    <w:rsid w:val="00DF00EE"/>
    <w:rsid w:val="00DF0218"/>
    <w:rsid w:val="00DF061E"/>
    <w:rsid w:val="00DF0731"/>
    <w:rsid w:val="00DF1599"/>
    <w:rsid w:val="00DF159C"/>
    <w:rsid w:val="00DF16E7"/>
    <w:rsid w:val="00DF1A63"/>
    <w:rsid w:val="00DF1E3C"/>
    <w:rsid w:val="00DF29EC"/>
    <w:rsid w:val="00DF2A62"/>
    <w:rsid w:val="00DF2AD4"/>
    <w:rsid w:val="00DF2CA2"/>
    <w:rsid w:val="00DF2FB1"/>
    <w:rsid w:val="00DF3276"/>
    <w:rsid w:val="00DF389A"/>
    <w:rsid w:val="00DF3A96"/>
    <w:rsid w:val="00DF4077"/>
    <w:rsid w:val="00DF42A1"/>
    <w:rsid w:val="00DF4A4C"/>
    <w:rsid w:val="00DF4E11"/>
    <w:rsid w:val="00DF4EF4"/>
    <w:rsid w:val="00DF565C"/>
    <w:rsid w:val="00DF6175"/>
    <w:rsid w:val="00DF635E"/>
    <w:rsid w:val="00DF6FA6"/>
    <w:rsid w:val="00DF772A"/>
    <w:rsid w:val="00DF7B06"/>
    <w:rsid w:val="00DF7F58"/>
    <w:rsid w:val="00E0019B"/>
    <w:rsid w:val="00E003C2"/>
    <w:rsid w:val="00E006DC"/>
    <w:rsid w:val="00E007BD"/>
    <w:rsid w:val="00E01024"/>
    <w:rsid w:val="00E0125E"/>
    <w:rsid w:val="00E0197D"/>
    <w:rsid w:val="00E023DE"/>
    <w:rsid w:val="00E02641"/>
    <w:rsid w:val="00E02D47"/>
    <w:rsid w:val="00E0373D"/>
    <w:rsid w:val="00E03AAE"/>
    <w:rsid w:val="00E03BCB"/>
    <w:rsid w:val="00E03E90"/>
    <w:rsid w:val="00E03F35"/>
    <w:rsid w:val="00E04201"/>
    <w:rsid w:val="00E0479D"/>
    <w:rsid w:val="00E04A30"/>
    <w:rsid w:val="00E04A99"/>
    <w:rsid w:val="00E053C4"/>
    <w:rsid w:val="00E05EB3"/>
    <w:rsid w:val="00E077C6"/>
    <w:rsid w:val="00E07A45"/>
    <w:rsid w:val="00E07A5C"/>
    <w:rsid w:val="00E101BE"/>
    <w:rsid w:val="00E104A9"/>
    <w:rsid w:val="00E1056E"/>
    <w:rsid w:val="00E11318"/>
    <w:rsid w:val="00E14104"/>
    <w:rsid w:val="00E150C0"/>
    <w:rsid w:val="00E15B2C"/>
    <w:rsid w:val="00E16B90"/>
    <w:rsid w:val="00E16FA8"/>
    <w:rsid w:val="00E16FAA"/>
    <w:rsid w:val="00E17516"/>
    <w:rsid w:val="00E17881"/>
    <w:rsid w:val="00E178A4"/>
    <w:rsid w:val="00E205F5"/>
    <w:rsid w:val="00E21B96"/>
    <w:rsid w:val="00E21BFB"/>
    <w:rsid w:val="00E21C5D"/>
    <w:rsid w:val="00E22584"/>
    <w:rsid w:val="00E22F94"/>
    <w:rsid w:val="00E2342A"/>
    <w:rsid w:val="00E23973"/>
    <w:rsid w:val="00E23ADC"/>
    <w:rsid w:val="00E23B1D"/>
    <w:rsid w:val="00E23B63"/>
    <w:rsid w:val="00E23FF1"/>
    <w:rsid w:val="00E240B0"/>
    <w:rsid w:val="00E24852"/>
    <w:rsid w:val="00E24998"/>
    <w:rsid w:val="00E260C7"/>
    <w:rsid w:val="00E261B1"/>
    <w:rsid w:val="00E26EA8"/>
    <w:rsid w:val="00E2734C"/>
    <w:rsid w:val="00E275B7"/>
    <w:rsid w:val="00E278F1"/>
    <w:rsid w:val="00E27F9A"/>
    <w:rsid w:val="00E30012"/>
    <w:rsid w:val="00E30D18"/>
    <w:rsid w:val="00E30E52"/>
    <w:rsid w:val="00E31284"/>
    <w:rsid w:val="00E3154A"/>
    <w:rsid w:val="00E31B09"/>
    <w:rsid w:val="00E31DA7"/>
    <w:rsid w:val="00E328D4"/>
    <w:rsid w:val="00E32915"/>
    <w:rsid w:val="00E32DF8"/>
    <w:rsid w:val="00E3306D"/>
    <w:rsid w:val="00E33276"/>
    <w:rsid w:val="00E337BD"/>
    <w:rsid w:val="00E33F9A"/>
    <w:rsid w:val="00E3426A"/>
    <w:rsid w:val="00E349A2"/>
    <w:rsid w:val="00E34F26"/>
    <w:rsid w:val="00E35618"/>
    <w:rsid w:val="00E359D0"/>
    <w:rsid w:val="00E35AC7"/>
    <w:rsid w:val="00E35B5B"/>
    <w:rsid w:val="00E37BF4"/>
    <w:rsid w:val="00E4162E"/>
    <w:rsid w:val="00E41E65"/>
    <w:rsid w:val="00E422C9"/>
    <w:rsid w:val="00E42437"/>
    <w:rsid w:val="00E4334A"/>
    <w:rsid w:val="00E433BF"/>
    <w:rsid w:val="00E43B6D"/>
    <w:rsid w:val="00E43BA0"/>
    <w:rsid w:val="00E43EC9"/>
    <w:rsid w:val="00E43EDB"/>
    <w:rsid w:val="00E44D90"/>
    <w:rsid w:val="00E44EFA"/>
    <w:rsid w:val="00E45506"/>
    <w:rsid w:val="00E45734"/>
    <w:rsid w:val="00E45C88"/>
    <w:rsid w:val="00E46595"/>
    <w:rsid w:val="00E46A63"/>
    <w:rsid w:val="00E47B1B"/>
    <w:rsid w:val="00E50499"/>
    <w:rsid w:val="00E5067F"/>
    <w:rsid w:val="00E50FDF"/>
    <w:rsid w:val="00E510CA"/>
    <w:rsid w:val="00E51142"/>
    <w:rsid w:val="00E51D95"/>
    <w:rsid w:val="00E5329F"/>
    <w:rsid w:val="00E538DB"/>
    <w:rsid w:val="00E539C5"/>
    <w:rsid w:val="00E53EC8"/>
    <w:rsid w:val="00E54A38"/>
    <w:rsid w:val="00E54B32"/>
    <w:rsid w:val="00E55AE2"/>
    <w:rsid w:val="00E55AF6"/>
    <w:rsid w:val="00E562B4"/>
    <w:rsid w:val="00E576D9"/>
    <w:rsid w:val="00E57A19"/>
    <w:rsid w:val="00E61613"/>
    <w:rsid w:val="00E616F3"/>
    <w:rsid w:val="00E61944"/>
    <w:rsid w:val="00E61F9E"/>
    <w:rsid w:val="00E620E5"/>
    <w:rsid w:val="00E6215D"/>
    <w:rsid w:val="00E62D13"/>
    <w:rsid w:val="00E6302F"/>
    <w:rsid w:val="00E635A6"/>
    <w:rsid w:val="00E65216"/>
    <w:rsid w:val="00E65ADA"/>
    <w:rsid w:val="00E65AED"/>
    <w:rsid w:val="00E6739C"/>
    <w:rsid w:val="00E67859"/>
    <w:rsid w:val="00E67CB8"/>
    <w:rsid w:val="00E67F72"/>
    <w:rsid w:val="00E7065C"/>
    <w:rsid w:val="00E70678"/>
    <w:rsid w:val="00E70A33"/>
    <w:rsid w:val="00E70D31"/>
    <w:rsid w:val="00E70D4B"/>
    <w:rsid w:val="00E71F63"/>
    <w:rsid w:val="00E7277E"/>
    <w:rsid w:val="00E72C00"/>
    <w:rsid w:val="00E72CF4"/>
    <w:rsid w:val="00E72D61"/>
    <w:rsid w:val="00E730B8"/>
    <w:rsid w:val="00E732AE"/>
    <w:rsid w:val="00E7448D"/>
    <w:rsid w:val="00E757F7"/>
    <w:rsid w:val="00E7612B"/>
    <w:rsid w:val="00E763DE"/>
    <w:rsid w:val="00E7758D"/>
    <w:rsid w:val="00E77796"/>
    <w:rsid w:val="00E77FE8"/>
    <w:rsid w:val="00E80116"/>
    <w:rsid w:val="00E80C99"/>
    <w:rsid w:val="00E81757"/>
    <w:rsid w:val="00E81FCD"/>
    <w:rsid w:val="00E82711"/>
    <w:rsid w:val="00E829B5"/>
    <w:rsid w:val="00E829E5"/>
    <w:rsid w:val="00E83079"/>
    <w:rsid w:val="00E83360"/>
    <w:rsid w:val="00E83B4D"/>
    <w:rsid w:val="00E83EC2"/>
    <w:rsid w:val="00E842E3"/>
    <w:rsid w:val="00E84603"/>
    <w:rsid w:val="00E84973"/>
    <w:rsid w:val="00E84AFE"/>
    <w:rsid w:val="00E84C99"/>
    <w:rsid w:val="00E84FED"/>
    <w:rsid w:val="00E85544"/>
    <w:rsid w:val="00E85A0E"/>
    <w:rsid w:val="00E85A11"/>
    <w:rsid w:val="00E85FAA"/>
    <w:rsid w:val="00E86D3F"/>
    <w:rsid w:val="00E87BDA"/>
    <w:rsid w:val="00E87DEB"/>
    <w:rsid w:val="00E87EC9"/>
    <w:rsid w:val="00E902B8"/>
    <w:rsid w:val="00E90CEA"/>
    <w:rsid w:val="00E9118E"/>
    <w:rsid w:val="00E91338"/>
    <w:rsid w:val="00E91605"/>
    <w:rsid w:val="00E91737"/>
    <w:rsid w:val="00E9217C"/>
    <w:rsid w:val="00E928E4"/>
    <w:rsid w:val="00E92CE5"/>
    <w:rsid w:val="00E93275"/>
    <w:rsid w:val="00E93B3E"/>
    <w:rsid w:val="00E93CED"/>
    <w:rsid w:val="00E93F05"/>
    <w:rsid w:val="00E94258"/>
    <w:rsid w:val="00E942DD"/>
    <w:rsid w:val="00E94337"/>
    <w:rsid w:val="00E943C4"/>
    <w:rsid w:val="00E94821"/>
    <w:rsid w:val="00E94CFE"/>
    <w:rsid w:val="00E95BDF"/>
    <w:rsid w:val="00E96112"/>
    <w:rsid w:val="00E961CE"/>
    <w:rsid w:val="00E96257"/>
    <w:rsid w:val="00E96502"/>
    <w:rsid w:val="00E96AF1"/>
    <w:rsid w:val="00E96DEC"/>
    <w:rsid w:val="00E97CD8"/>
    <w:rsid w:val="00EA05AF"/>
    <w:rsid w:val="00EA0BCE"/>
    <w:rsid w:val="00EA0EAE"/>
    <w:rsid w:val="00EA0EE8"/>
    <w:rsid w:val="00EA0F03"/>
    <w:rsid w:val="00EA1483"/>
    <w:rsid w:val="00EA196C"/>
    <w:rsid w:val="00EA1A26"/>
    <w:rsid w:val="00EA1F3D"/>
    <w:rsid w:val="00EA2AC7"/>
    <w:rsid w:val="00EA2DBB"/>
    <w:rsid w:val="00EA3CCD"/>
    <w:rsid w:val="00EA3DC9"/>
    <w:rsid w:val="00EA3E94"/>
    <w:rsid w:val="00EA409A"/>
    <w:rsid w:val="00EA4852"/>
    <w:rsid w:val="00EA5544"/>
    <w:rsid w:val="00EA57E3"/>
    <w:rsid w:val="00EA63F4"/>
    <w:rsid w:val="00EA65AB"/>
    <w:rsid w:val="00EB03FC"/>
    <w:rsid w:val="00EB0CB0"/>
    <w:rsid w:val="00EB1A81"/>
    <w:rsid w:val="00EB1EB9"/>
    <w:rsid w:val="00EB2DD3"/>
    <w:rsid w:val="00EB38C2"/>
    <w:rsid w:val="00EB4502"/>
    <w:rsid w:val="00EB4B73"/>
    <w:rsid w:val="00EB4BE2"/>
    <w:rsid w:val="00EB5311"/>
    <w:rsid w:val="00EB53F1"/>
    <w:rsid w:val="00EB54D8"/>
    <w:rsid w:val="00EB5560"/>
    <w:rsid w:val="00EB5F08"/>
    <w:rsid w:val="00EB6457"/>
    <w:rsid w:val="00EB6F35"/>
    <w:rsid w:val="00EB6F71"/>
    <w:rsid w:val="00EB7735"/>
    <w:rsid w:val="00EC0A83"/>
    <w:rsid w:val="00EC0C90"/>
    <w:rsid w:val="00EC1087"/>
    <w:rsid w:val="00EC135D"/>
    <w:rsid w:val="00EC1880"/>
    <w:rsid w:val="00EC2274"/>
    <w:rsid w:val="00EC2F14"/>
    <w:rsid w:val="00EC2F5B"/>
    <w:rsid w:val="00EC310D"/>
    <w:rsid w:val="00EC3224"/>
    <w:rsid w:val="00EC358B"/>
    <w:rsid w:val="00EC3B5B"/>
    <w:rsid w:val="00EC3CFE"/>
    <w:rsid w:val="00EC43E0"/>
    <w:rsid w:val="00EC45F2"/>
    <w:rsid w:val="00EC52A0"/>
    <w:rsid w:val="00EC5BC6"/>
    <w:rsid w:val="00EC5C9D"/>
    <w:rsid w:val="00EC5FD7"/>
    <w:rsid w:val="00EC6228"/>
    <w:rsid w:val="00EC7011"/>
    <w:rsid w:val="00EC7110"/>
    <w:rsid w:val="00EC712A"/>
    <w:rsid w:val="00EC7B29"/>
    <w:rsid w:val="00EC7C1C"/>
    <w:rsid w:val="00EC7CB6"/>
    <w:rsid w:val="00ED0B99"/>
    <w:rsid w:val="00ED14B5"/>
    <w:rsid w:val="00ED15D8"/>
    <w:rsid w:val="00ED21DA"/>
    <w:rsid w:val="00ED2605"/>
    <w:rsid w:val="00ED2BFD"/>
    <w:rsid w:val="00ED3523"/>
    <w:rsid w:val="00ED36FB"/>
    <w:rsid w:val="00ED37BB"/>
    <w:rsid w:val="00ED3D02"/>
    <w:rsid w:val="00ED3F25"/>
    <w:rsid w:val="00ED4347"/>
    <w:rsid w:val="00ED46A0"/>
    <w:rsid w:val="00ED4A53"/>
    <w:rsid w:val="00ED5A8B"/>
    <w:rsid w:val="00ED62C3"/>
    <w:rsid w:val="00ED7528"/>
    <w:rsid w:val="00ED7A22"/>
    <w:rsid w:val="00EE1086"/>
    <w:rsid w:val="00EE1BBC"/>
    <w:rsid w:val="00EE25FA"/>
    <w:rsid w:val="00EE280F"/>
    <w:rsid w:val="00EE2C08"/>
    <w:rsid w:val="00EE2E1E"/>
    <w:rsid w:val="00EE2F9D"/>
    <w:rsid w:val="00EE356B"/>
    <w:rsid w:val="00EE3667"/>
    <w:rsid w:val="00EE374F"/>
    <w:rsid w:val="00EE40DB"/>
    <w:rsid w:val="00EE4BB6"/>
    <w:rsid w:val="00EE4D55"/>
    <w:rsid w:val="00EE56A5"/>
    <w:rsid w:val="00EE624E"/>
    <w:rsid w:val="00EE6798"/>
    <w:rsid w:val="00EE6AE5"/>
    <w:rsid w:val="00EE6B6D"/>
    <w:rsid w:val="00EE708E"/>
    <w:rsid w:val="00EE76B5"/>
    <w:rsid w:val="00EE7B02"/>
    <w:rsid w:val="00EF0153"/>
    <w:rsid w:val="00EF0205"/>
    <w:rsid w:val="00EF031B"/>
    <w:rsid w:val="00EF05A9"/>
    <w:rsid w:val="00EF0AAF"/>
    <w:rsid w:val="00EF1968"/>
    <w:rsid w:val="00EF1AC1"/>
    <w:rsid w:val="00EF251D"/>
    <w:rsid w:val="00EF2AC1"/>
    <w:rsid w:val="00EF3F4C"/>
    <w:rsid w:val="00EF449A"/>
    <w:rsid w:val="00EF4E99"/>
    <w:rsid w:val="00EF564F"/>
    <w:rsid w:val="00EF5766"/>
    <w:rsid w:val="00EF5BEA"/>
    <w:rsid w:val="00EF7683"/>
    <w:rsid w:val="00F0021F"/>
    <w:rsid w:val="00F00396"/>
    <w:rsid w:val="00F0043C"/>
    <w:rsid w:val="00F00873"/>
    <w:rsid w:val="00F00CF2"/>
    <w:rsid w:val="00F012FC"/>
    <w:rsid w:val="00F01624"/>
    <w:rsid w:val="00F01C7D"/>
    <w:rsid w:val="00F02201"/>
    <w:rsid w:val="00F023E7"/>
    <w:rsid w:val="00F023EB"/>
    <w:rsid w:val="00F026B4"/>
    <w:rsid w:val="00F0301A"/>
    <w:rsid w:val="00F03241"/>
    <w:rsid w:val="00F03587"/>
    <w:rsid w:val="00F03DA3"/>
    <w:rsid w:val="00F04193"/>
    <w:rsid w:val="00F04882"/>
    <w:rsid w:val="00F051AE"/>
    <w:rsid w:val="00F051B1"/>
    <w:rsid w:val="00F0594E"/>
    <w:rsid w:val="00F059FA"/>
    <w:rsid w:val="00F05F71"/>
    <w:rsid w:val="00F06ADB"/>
    <w:rsid w:val="00F072A1"/>
    <w:rsid w:val="00F10BD5"/>
    <w:rsid w:val="00F114B8"/>
    <w:rsid w:val="00F1158B"/>
    <w:rsid w:val="00F11E0A"/>
    <w:rsid w:val="00F12292"/>
    <w:rsid w:val="00F12785"/>
    <w:rsid w:val="00F12C11"/>
    <w:rsid w:val="00F13292"/>
    <w:rsid w:val="00F13543"/>
    <w:rsid w:val="00F13588"/>
    <w:rsid w:val="00F137E4"/>
    <w:rsid w:val="00F13EC0"/>
    <w:rsid w:val="00F13EE5"/>
    <w:rsid w:val="00F13F71"/>
    <w:rsid w:val="00F14040"/>
    <w:rsid w:val="00F142E5"/>
    <w:rsid w:val="00F145E7"/>
    <w:rsid w:val="00F14A0F"/>
    <w:rsid w:val="00F14DAF"/>
    <w:rsid w:val="00F14E83"/>
    <w:rsid w:val="00F15F1D"/>
    <w:rsid w:val="00F16057"/>
    <w:rsid w:val="00F161B5"/>
    <w:rsid w:val="00F16727"/>
    <w:rsid w:val="00F167AF"/>
    <w:rsid w:val="00F169AA"/>
    <w:rsid w:val="00F17836"/>
    <w:rsid w:val="00F205FA"/>
    <w:rsid w:val="00F2063E"/>
    <w:rsid w:val="00F21B83"/>
    <w:rsid w:val="00F227EF"/>
    <w:rsid w:val="00F227F3"/>
    <w:rsid w:val="00F22856"/>
    <w:rsid w:val="00F22F0F"/>
    <w:rsid w:val="00F23031"/>
    <w:rsid w:val="00F237FB"/>
    <w:rsid w:val="00F23BF3"/>
    <w:rsid w:val="00F23C3B"/>
    <w:rsid w:val="00F23EBC"/>
    <w:rsid w:val="00F240A5"/>
    <w:rsid w:val="00F24801"/>
    <w:rsid w:val="00F24DE5"/>
    <w:rsid w:val="00F24EC2"/>
    <w:rsid w:val="00F253AC"/>
    <w:rsid w:val="00F255A7"/>
    <w:rsid w:val="00F25A80"/>
    <w:rsid w:val="00F25C2F"/>
    <w:rsid w:val="00F25D78"/>
    <w:rsid w:val="00F25E46"/>
    <w:rsid w:val="00F261DF"/>
    <w:rsid w:val="00F26778"/>
    <w:rsid w:val="00F2707F"/>
    <w:rsid w:val="00F2720C"/>
    <w:rsid w:val="00F273B4"/>
    <w:rsid w:val="00F273BC"/>
    <w:rsid w:val="00F27593"/>
    <w:rsid w:val="00F27735"/>
    <w:rsid w:val="00F27806"/>
    <w:rsid w:val="00F27D06"/>
    <w:rsid w:val="00F3028D"/>
    <w:rsid w:val="00F31302"/>
    <w:rsid w:val="00F31612"/>
    <w:rsid w:val="00F31EBA"/>
    <w:rsid w:val="00F32070"/>
    <w:rsid w:val="00F32A3B"/>
    <w:rsid w:val="00F32B08"/>
    <w:rsid w:val="00F337B1"/>
    <w:rsid w:val="00F33B22"/>
    <w:rsid w:val="00F3486B"/>
    <w:rsid w:val="00F3527D"/>
    <w:rsid w:val="00F35BBB"/>
    <w:rsid w:val="00F35E78"/>
    <w:rsid w:val="00F3633D"/>
    <w:rsid w:val="00F36DC7"/>
    <w:rsid w:val="00F36E7B"/>
    <w:rsid w:val="00F36ED7"/>
    <w:rsid w:val="00F36F57"/>
    <w:rsid w:val="00F377F7"/>
    <w:rsid w:val="00F41056"/>
    <w:rsid w:val="00F4124A"/>
    <w:rsid w:val="00F412A0"/>
    <w:rsid w:val="00F42521"/>
    <w:rsid w:val="00F42DC7"/>
    <w:rsid w:val="00F432EA"/>
    <w:rsid w:val="00F443B9"/>
    <w:rsid w:val="00F446F2"/>
    <w:rsid w:val="00F44A81"/>
    <w:rsid w:val="00F44FD2"/>
    <w:rsid w:val="00F45043"/>
    <w:rsid w:val="00F45BBD"/>
    <w:rsid w:val="00F45BCF"/>
    <w:rsid w:val="00F46213"/>
    <w:rsid w:val="00F462C4"/>
    <w:rsid w:val="00F464E5"/>
    <w:rsid w:val="00F46BF1"/>
    <w:rsid w:val="00F46E29"/>
    <w:rsid w:val="00F47F6A"/>
    <w:rsid w:val="00F5014E"/>
    <w:rsid w:val="00F50750"/>
    <w:rsid w:val="00F511E8"/>
    <w:rsid w:val="00F51D64"/>
    <w:rsid w:val="00F51E87"/>
    <w:rsid w:val="00F52C34"/>
    <w:rsid w:val="00F52DCB"/>
    <w:rsid w:val="00F530E0"/>
    <w:rsid w:val="00F538EC"/>
    <w:rsid w:val="00F5398A"/>
    <w:rsid w:val="00F53D35"/>
    <w:rsid w:val="00F53EE0"/>
    <w:rsid w:val="00F540B7"/>
    <w:rsid w:val="00F54363"/>
    <w:rsid w:val="00F54490"/>
    <w:rsid w:val="00F555A9"/>
    <w:rsid w:val="00F55894"/>
    <w:rsid w:val="00F55A89"/>
    <w:rsid w:val="00F5671C"/>
    <w:rsid w:val="00F567A6"/>
    <w:rsid w:val="00F56C4B"/>
    <w:rsid w:val="00F573A3"/>
    <w:rsid w:val="00F573F5"/>
    <w:rsid w:val="00F575D1"/>
    <w:rsid w:val="00F5787A"/>
    <w:rsid w:val="00F600B5"/>
    <w:rsid w:val="00F6020B"/>
    <w:rsid w:val="00F60BD2"/>
    <w:rsid w:val="00F60C19"/>
    <w:rsid w:val="00F616BD"/>
    <w:rsid w:val="00F61C17"/>
    <w:rsid w:val="00F62360"/>
    <w:rsid w:val="00F62388"/>
    <w:rsid w:val="00F63805"/>
    <w:rsid w:val="00F63AC1"/>
    <w:rsid w:val="00F63E97"/>
    <w:rsid w:val="00F6414C"/>
    <w:rsid w:val="00F64427"/>
    <w:rsid w:val="00F64A76"/>
    <w:rsid w:val="00F64E20"/>
    <w:rsid w:val="00F65560"/>
    <w:rsid w:val="00F65B0B"/>
    <w:rsid w:val="00F660C1"/>
    <w:rsid w:val="00F6674D"/>
    <w:rsid w:val="00F668A7"/>
    <w:rsid w:val="00F671B6"/>
    <w:rsid w:val="00F67825"/>
    <w:rsid w:val="00F70096"/>
    <w:rsid w:val="00F70889"/>
    <w:rsid w:val="00F71A11"/>
    <w:rsid w:val="00F71B18"/>
    <w:rsid w:val="00F722EE"/>
    <w:rsid w:val="00F72FD9"/>
    <w:rsid w:val="00F73130"/>
    <w:rsid w:val="00F731C0"/>
    <w:rsid w:val="00F73412"/>
    <w:rsid w:val="00F74780"/>
    <w:rsid w:val="00F747E7"/>
    <w:rsid w:val="00F75DC8"/>
    <w:rsid w:val="00F76915"/>
    <w:rsid w:val="00F7717F"/>
    <w:rsid w:val="00F778BD"/>
    <w:rsid w:val="00F77C6B"/>
    <w:rsid w:val="00F77D07"/>
    <w:rsid w:val="00F810E2"/>
    <w:rsid w:val="00F81BEE"/>
    <w:rsid w:val="00F8376B"/>
    <w:rsid w:val="00F83881"/>
    <w:rsid w:val="00F8399B"/>
    <w:rsid w:val="00F839B5"/>
    <w:rsid w:val="00F84592"/>
    <w:rsid w:val="00F84A53"/>
    <w:rsid w:val="00F84AE8"/>
    <w:rsid w:val="00F85643"/>
    <w:rsid w:val="00F85B78"/>
    <w:rsid w:val="00F85DFD"/>
    <w:rsid w:val="00F86027"/>
    <w:rsid w:val="00F86883"/>
    <w:rsid w:val="00F8699F"/>
    <w:rsid w:val="00F86A5F"/>
    <w:rsid w:val="00F86C13"/>
    <w:rsid w:val="00F87183"/>
    <w:rsid w:val="00F878C7"/>
    <w:rsid w:val="00F87C0E"/>
    <w:rsid w:val="00F903C1"/>
    <w:rsid w:val="00F90718"/>
    <w:rsid w:val="00F90817"/>
    <w:rsid w:val="00F91530"/>
    <w:rsid w:val="00F91BFE"/>
    <w:rsid w:val="00F921A5"/>
    <w:rsid w:val="00F921A8"/>
    <w:rsid w:val="00F925CF"/>
    <w:rsid w:val="00F92906"/>
    <w:rsid w:val="00F92CAF"/>
    <w:rsid w:val="00F934E3"/>
    <w:rsid w:val="00F94B70"/>
    <w:rsid w:val="00F94B9E"/>
    <w:rsid w:val="00F95DC7"/>
    <w:rsid w:val="00F95E65"/>
    <w:rsid w:val="00F95FC3"/>
    <w:rsid w:val="00F96AF3"/>
    <w:rsid w:val="00F972D0"/>
    <w:rsid w:val="00F97A1D"/>
    <w:rsid w:val="00F97B5F"/>
    <w:rsid w:val="00FA0291"/>
    <w:rsid w:val="00FA068A"/>
    <w:rsid w:val="00FA08ED"/>
    <w:rsid w:val="00FA0B54"/>
    <w:rsid w:val="00FA0DA5"/>
    <w:rsid w:val="00FA0ED5"/>
    <w:rsid w:val="00FA1D29"/>
    <w:rsid w:val="00FA2CA2"/>
    <w:rsid w:val="00FA343D"/>
    <w:rsid w:val="00FA3B25"/>
    <w:rsid w:val="00FA3D07"/>
    <w:rsid w:val="00FA3D10"/>
    <w:rsid w:val="00FA4809"/>
    <w:rsid w:val="00FA4BDA"/>
    <w:rsid w:val="00FA4CA1"/>
    <w:rsid w:val="00FA532B"/>
    <w:rsid w:val="00FA581A"/>
    <w:rsid w:val="00FA5C84"/>
    <w:rsid w:val="00FA62BB"/>
    <w:rsid w:val="00FA62F2"/>
    <w:rsid w:val="00FA699B"/>
    <w:rsid w:val="00FA6AC4"/>
    <w:rsid w:val="00FA6F79"/>
    <w:rsid w:val="00FA720B"/>
    <w:rsid w:val="00FA7255"/>
    <w:rsid w:val="00FB05D5"/>
    <w:rsid w:val="00FB0663"/>
    <w:rsid w:val="00FB08D4"/>
    <w:rsid w:val="00FB10AB"/>
    <w:rsid w:val="00FB1397"/>
    <w:rsid w:val="00FB14D0"/>
    <w:rsid w:val="00FB2099"/>
    <w:rsid w:val="00FB2852"/>
    <w:rsid w:val="00FB373E"/>
    <w:rsid w:val="00FB45C8"/>
    <w:rsid w:val="00FB54AB"/>
    <w:rsid w:val="00FB5874"/>
    <w:rsid w:val="00FB5B79"/>
    <w:rsid w:val="00FB6025"/>
    <w:rsid w:val="00FB6AAB"/>
    <w:rsid w:val="00FB6B7D"/>
    <w:rsid w:val="00FB712A"/>
    <w:rsid w:val="00FB7529"/>
    <w:rsid w:val="00FC0339"/>
    <w:rsid w:val="00FC055D"/>
    <w:rsid w:val="00FC096E"/>
    <w:rsid w:val="00FC0C86"/>
    <w:rsid w:val="00FC1328"/>
    <w:rsid w:val="00FC14B4"/>
    <w:rsid w:val="00FC196C"/>
    <w:rsid w:val="00FC20CF"/>
    <w:rsid w:val="00FC28BA"/>
    <w:rsid w:val="00FC2A07"/>
    <w:rsid w:val="00FC36E2"/>
    <w:rsid w:val="00FC45A2"/>
    <w:rsid w:val="00FC4FCC"/>
    <w:rsid w:val="00FC514E"/>
    <w:rsid w:val="00FC5588"/>
    <w:rsid w:val="00FC55D9"/>
    <w:rsid w:val="00FC5619"/>
    <w:rsid w:val="00FC5C8C"/>
    <w:rsid w:val="00FC5DE0"/>
    <w:rsid w:val="00FC67E6"/>
    <w:rsid w:val="00FC6F44"/>
    <w:rsid w:val="00FC7693"/>
    <w:rsid w:val="00FC7BF4"/>
    <w:rsid w:val="00FC7D94"/>
    <w:rsid w:val="00FD0742"/>
    <w:rsid w:val="00FD0C42"/>
    <w:rsid w:val="00FD1023"/>
    <w:rsid w:val="00FD15A4"/>
    <w:rsid w:val="00FD15C9"/>
    <w:rsid w:val="00FD1685"/>
    <w:rsid w:val="00FD1CFB"/>
    <w:rsid w:val="00FD1EF5"/>
    <w:rsid w:val="00FD2537"/>
    <w:rsid w:val="00FD276F"/>
    <w:rsid w:val="00FD2AAF"/>
    <w:rsid w:val="00FD2E3C"/>
    <w:rsid w:val="00FD396B"/>
    <w:rsid w:val="00FD3981"/>
    <w:rsid w:val="00FD4829"/>
    <w:rsid w:val="00FD559D"/>
    <w:rsid w:val="00FD5859"/>
    <w:rsid w:val="00FD5FA6"/>
    <w:rsid w:val="00FD6271"/>
    <w:rsid w:val="00FD6E55"/>
    <w:rsid w:val="00FD6FBA"/>
    <w:rsid w:val="00FD706D"/>
    <w:rsid w:val="00FD7CB0"/>
    <w:rsid w:val="00FD7EA3"/>
    <w:rsid w:val="00FE0298"/>
    <w:rsid w:val="00FE0F9B"/>
    <w:rsid w:val="00FE1508"/>
    <w:rsid w:val="00FE2082"/>
    <w:rsid w:val="00FE2CCB"/>
    <w:rsid w:val="00FE3B82"/>
    <w:rsid w:val="00FE3D3B"/>
    <w:rsid w:val="00FE3DB2"/>
    <w:rsid w:val="00FE4A39"/>
    <w:rsid w:val="00FE4CDC"/>
    <w:rsid w:val="00FE5632"/>
    <w:rsid w:val="00FE5D47"/>
    <w:rsid w:val="00FE61FD"/>
    <w:rsid w:val="00FE65F9"/>
    <w:rsid w:val="00FE72C3"/>
    <w:rsid w:val="00FE7540"/>
    <w:rsid w:val="00FE7F50"/>
    <w:rsid w:val="00FF1180"/>
    <w:rsid w:val="00FF1DA5"/>
    <w:rsid w:val="00FF25B9"/>
    <w:rsid w:val="00FF2685"/>
    <w:rsid w:val="00FF27DA"/>
    <w:rsid w:val="00FF292A"/>
    <w:rsid w:val="00FF2B12"/>
    <w:rsid w:val="00FF3ACC"/>
    <w:rsid w:val="00FF463A"/>
    <w:rsid w:val="00FF5104"/>
    <w:rsid w:val="00FF548D"/>
    <w:rsid w:val="00FF5902"/>
    <w:rsid w:val="00FF6AFA"/>
    <w:rsid w:val="00FF6FB8"/>
    <w:rsid w:val="00FF7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ECE10F"/>
  <w15:docId w15:val="{B639D38F-0EB7-4487-B389-70B7FC17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5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40DB"/>
    <w:pPr>
      <w:tabs>
        <w:tab w:val="center" w:pos="4252"/>
        <w:tab w:val="right" w:pos="8504"/>
      </w:tabs>
      <w:snapToGrid w:val="0"/>
    </w:pPr>
  </w:style>
  <w:style w:type="character" w:customStyle="1" w:styleId="a5">
    <w:name w:val="ヘッダー (文字)"/>
    <w:basedOn w:val="a0"/>
    <w:link w:val="a4"/>
    <w:uiPriority w:val="99"/>
    <w:rsid w:val="00EE40DB"/>
  </w:style>
  <w:style w:type="paragraph" w:styleId="a6">
    <w:name w:val="footer"/>
    <w:basedOn w:val="a"/>
    <w:link w:val="a7"/>
    <w:uiPriority w:val="99"/>
    <w:unhideWhenUsed/>
    <w:rsid w:val="00EE40DB"/>
    <w:pPr>
      <w:tabs>
        <w:tab w:val="center" w:pos="4252"/>
        <w:tab w:val="right" w:pos="8504"/>
      </w:tabs>
      <w:snapToGrid w:val="0"/>
    </w:pPr>
  </w:style>
  <w:style w:type="character" w:customStyle="1" w:styleId="a7">
    <w:name w:val="フッター (文字)"/>
    <w:basedOn w:val="a0"/>
    <w:link w:val="a6"/>
    <w:uiPriority w:val="99"/>
    <w:rsid w:val="00EE40DB"/>
  </w:style>
  <w:style w:type="character" w:customStyle="1" w:styleId="cm">
    <w:name w:val="cm"/>
    <w:basedOn w:val="a0"/>
    <w:rsid w:val="00D40B9B"/>
  </w:style>
  <w:style w:type="paragraph" w:styleId="a8">
    <w:name w:val="Balloon Text"/>
    <w:basedOn w:val="a"/>
    <w:link w:val="a9"/>
    <w:uiPriority w:val="99"/>
    <w:semiHidden/>
    <w:unhideWhenUsed/>
    <w:rsid w:val="006A73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73A8"/>
    <w:rPr>
      <w:rFonts w:asciiTheme="majorHAnsi" w:eastAsiaTheme="majorEastAsia" w:hAnsiTheme="majorHAnsi" w:cstheme="majorBidi"/>
      <w:sz w:val="18"/>
      <w:szCs w:val="18"/>
    </w:rPr>
  </w:style>
  <w:style w:type="paragraph" w:styleId="aa">
    <w:name w:val="Revision"/>
    <w:hidden/>
    <w:uiPriority w:val="99"/>
    <w:semiHidden/>
    <w:rsid w:val="00D90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7848">
      <w:bodyDiv w:val="1"/>
      <w:marLeft w:val="0"/>
      <w:marRight w:val="0"/>
      <w:marTop w:val="0"/>
      <w:marBottom w:val="0"/>
      <w:divBdr>
        <w:top w:val="none" w:sz="0" w:space="0" w:color="auto"/>
        <w:left w:val="none" w:sz="0" w:space="0" w:color="auto"/>
        <w:bottom w:val="none" w:sz="0" w:space="0" w:color="auto"/>
        <w:right w:val="none" w:sz="0" w:space="0" w:color="auto"/>
      </w:divBdr>
      <w:divsChild>
        <w:div w:id="440689624">
          <w:marLeft w:val="0"/>
          <w:marRight w:val="0"/>
          <w:marTop w:val="0"/>
          <w:marBottom w:val="0"/>
          <w:divBdr>
            <w:top w:val="none" w:sz="0" w:space="0" w:color="auto"/>
            <w:left w:val="none" w:sz="0" w:space="0" w:color="auto"/>
            <w:bottom w:val="none" w:sz="0" w:space="0" w:color="auto"/>
            <w:right w:val="none" w:sz="0" w:space="0" w:color="auto"/>
          </w:divBdr>
          <w:divsChild>
            <w:div w:id="1876041747">
              <w:marLeft w:val="0"/>
              <w:marRight w:val="0"/>
              <w:marTop w:val="0"/>
              <w:marBottom w:val="0"/>
              <w:divBdr>
                <w:top w:val="none" w:sz="0" w:space="0" w:color="auto"/>
                <w:left w:val="none" w:sz="0" w:space="0" w:color="auto"/>
                <w:bottom w:val="none" w:sz="0" w:space="0" w:color="auto"/>
                <w:right w:val="none" w:sz="0" w:space="0" w:color="auto"/>
              </w:divBdr>
              <w:divsChild>
                <w:div w:id="1458648054">
                  <w:marLeft w:val="0"/>
                  <w:marRight w:val="0"/>
                  <w:marTop w:val="75"/>
                  <w:marBottom w:val="0"/>
                  <w:divBdr>
                    <w:top w:val="none" w:sz="0" w:space="0" w:color="auto"/>
                    <w:left w:val="none" w:sz="0" w:space="0" w:color="auto"/>
                    <w:bottom w:val="none" w:sz="0" w:space="0" w:color="auto"/>
                    <w:right w:val="none" w:sz="0" w:space="0" w:color="auto"/>
                  </w:divBdr>
                  <w:divsChild>
                    <w:div w:id="1378511478">
                      <w:marLeft w:val="0"/>
                      <w:marRight w:val="0"/>
                      <w:marTop w:val="0"/>
                      <w:marBottom w:val="0"/>
                      <w:divBdr>
                        <w:top w:val="none" w:sz="0" w:space="0" w:color="auto"/>
                        <w:left w:val="none" w:sz="0" w:space="0" w:color="auto"/>
                        <w:bottom w:val="none" w:sz="0" w:space="0" w:color="auto"/>
                        <w:right w:val="none" w:sz="0" w:space="0" w:color="auto"/>
                      </w:divBdr>
                      <w:divsChild>
                        <w:div w:id="168953922">
                          <w:marLeft w:val="0"/>
                          <w:marRight w:val="0"/>
                          <w:marTop w:val="0"/>
                          <w:marBottom w:val="0"/>
                          <w:divBdr>
                            <w:top w:val="none" w:sz="0" w:space="0" w:color="auto"/>
                            <w:left w:val="none" w:sz="0" w:space="0" w:color="auto"/>
                            <w:bottom w:val="none" w:sz="0" w:space="0" w:color="auto"/>
                            <w:right w:val="none" w:sz="0" w:space="0" w:color="auto"/>
                          </w:divBdr>
                          <w:divsChild>
                            <w:div w:id="924607612">
                              <w:marLeft w:val="0"/>
                              <w:marRight w:val="0"/>
                              <w:marTop w:val="0"/>
                              <w:marBottom w:val="0"/>
                              <w:divBdr>
                                <w:top w:val="none" w:sz="0" w:space="0" w:color="auto"/>
                                <w:left w:val="none" w:sz="0" w:space="0" w:color="auto"/>
                                <w:bottom w:val="none" w:sz="0" w:space="0" w:color="auto"/>
                                <w:right w:val="none" w:sz="0" w:space="0" w:color="auto"/>
                              </w:divBdr>
                              <w:divsChild>
                                <w:div w:id="1832140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496046">
      <w:bodyDiv w:val="1"/>
      <w:marLeft w:val="0"/>
      <w:marRight w:val="0"/>
      <w:marTop w:val="0"/>
      <w:marBottom w:val="0"/>
      <w:divBdr>
        <w:top w:val="none" w:sz="0" w:space="0" w:color="auto"/>
        <w:left w:val="none" w:sz="0" w:space="0" w:color="auto"/>
        <w:bottom w:val="none" w:sz="0" w:space="0" w:color="auto"/>
        <w:right w:val="none" w:sz="0" w:space="0" w:color="auto"/>
      </w:divBdr>
      <w:divsChild>
        <w:div w:id="2093157639">
          <w:marLeft w:val="0"/>
          <w:marRight w:val="0"/>
          <w:marTop w:val="0"/>
          <w:marBottom w:val="0"/>
          <w:divBdr>
            <w:top w:val="none" w:sz="0" w:space="0" w:color="auto"/>
            <w:left w:val="none" w:sz="0" w:space="0" w:color="auto"/>
            <w:bottom w:val="none" w:sz="0" w:space="0" w:color="auto"/>
            <w:right w:val="none" w:sz="0" w:space="0" w:color="auto"/>
          </w:divBdr>
          <w:divsChild>
            <w:div w:id="562761542">
              <w:marLeft w:val="0"/>
              <w:marRight w:val="0"/>
              <w:marTop w:val="0"/>
              <w:marBottom w:val="0"/>
              <w:divBdr>
                <w:top w:val="none" w:sz="0" w:space="0" w:color="auto"/>
                <w:left w:val="none" w:sz="0" w:space="0" w:color="auto"/>
                <w:bottom w:val="none" w:sz="0" w:space="0" w:color="auto"/>
                <w:right w:val="none" w:sz="0" w:space="0" w:color="auto"/>
              </w:divBdr>
              <w:divsChild>
                <w:div w:id="1671173769">
                  <w:marLeft w:val="0"/>
                  <w:marRight w:val="0"/>
                  <w:marTop w:val="75"/>
                  <w:marBottom w:val="0"/>
                  <w:divBdr>
                    <w:top w:val="none" w:sz="0" w:space="0" w:color="auto"/>
                    <w:left w:val="none" w:sz="0" w:space="0" w:color="auto"/>
                    <w:bottom w:val="none" w:sz="0" w:space="0" w:color="auto"/>
                    <w:right w:val="none" w:sz="0" w:space="0" w:color="auto"/>
                  </w:divBdr>
                  <w:divsChild>
                    <w:div w:id="1104493501">
                      <w:marLeft w:val="0"/>
                      <w:marRight w:val="0"/>
                      <w:marTop w:val="0"/>
                      <w:marBottom w:val="0"/>
                      <w:divBdr>
                        <w:top w:val="none" w:sz="0" w:space="0" w:color="auto"/>
                        <w:left w:val="none" w:sz="0" w:space="0" w:color="auto"/>
                        <w:bottom w:val="none" w:sz="0" w:space="0" w:color="auto"/>
                        <w:right w:val="none" w:sz="0" w:space="0" w:color="auto"/>
                      </w:divBdr>
                      <w:divsChild>
                        <w:div w:id="479229165">
                          <w:marLeft w:val="0"/>
                          <w:marRight w:val="0"/>
                          <w:marTop w:val="0"/>
                          <w:marBottom w:val="0"/>
                          <w:divBdr>
                            <w:top w:val="none" w:sz="0" w:space="0" w:color="auto"/>
                            <w:left w:val="none" w:sz="0" w:space="0" w:color="auto"/>
                            <w:bottom w:val="none" w:sz="0" w:space="0" w:color="auto"/>
                            <w:right w:val="none" w:sz="0" w:space="0" w:color="auto"/>
                          </w:divBdr>
                          <w:divsChild>
                            <w:div w:id="1887640345">
                              <w:marLeft w:val="0"/>
                              <w:marRight w:val="0"/>
                              <w:marTop w:val="0"/>
                              <w:marBottom w:val="0"/>
                              <w:divBdr>
                                <w:top w:val="none" w:sz="0" w:space="0" w:color="auto"/>
                                <w:left w:val="none" w:sz="0" w:space="0" w:color="auto"/>
                                <w:bottom w:val="none" w:sz="0" w:space="0" w:color="auto"/>
                                <w:right w:val="none" w:sz="0" w:space="0" w:color="auto"/>
                              </w:divBdr>
                              <w:divsChild>
                                <w:div w:id="1575385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172195">
      <w:bodyDiv w:val="1"/>
      <w:marLeft w:val="0"/>
      <w:marRight w:val="0"/>
      <w:marTop w:val="0"/>
      <w:marBottom w:val="0"/>
      <w:divBdr>
        <w:top w:val="none" w:sz="0" w:space="0" w:color="auto"/>
        <w:left w:val="none" w:sz="0" w:space="0" w:color="auto"/>
        <w:bottom w:val="none" w:sz="0" w:space="0" w:color="auto"/>
        <w:right w:val="none" w:sz="0" w:space="0" w:color="auto"/>
      </w:divBdr>
      <w:divsChild>
        <w:div w:id="1637564817">
          <w:marLeft w:val="0"/>
          <w:marRight w:val="0"/>
          <w:marTop w:val="0"/>
          <w:marBottom w:val="0"/>
          <w:divBdr>
            <w:top w:val="none" w:sz="0" w:space="0" w:color="auto"/>
            <w:left w:val="none" w:sz="0" w:space="0" w:color="auto"/>
            <w:bottom w:val="none" w:sz="0" w:space="0" w:color="auto"/>
            <w:right w:val="none" w:sz="0" w:space="0" w:color="auto"/>
          </w:divBdr>
          <w:divsChild>
            <w:div w:id="607084270">
              <w:marLeft w:val="0"/>
              <w:marRight w:val="0"/>
              <w:marTop w:val="0"/>
              <w:marBottom w:val="0"/>
              <w:divBdr>
                <w:top w:val="none" w:sz="0" w:space="0" w:color="auto"/>
                <w:left w:val="none" w:sz="0" w:space="0" w:color="auto"/>
                <w:bottom w:val="none" w:sz="0" w:space="0" w:color="auto"/>
                <w:right w:val="none" w:sz="0" w:space="0" w:color="auto"/>
              </w:divBdr>
              <w:divsChild>
                <w:div w:id="351957972">
                  <w:marLeft w:val="0"/>
                  <w:marRight w:val="0"/>
                  <w:marTop w:val="75"/>
                  <w:marBottom w:val="0"/>
                  <w:divBdr>
                    <w:top w:val="none" w:sz="0" w:space="0" w:color="auto"/>
                    <w:left w:val="none" w:sz="0" w:space="0" w:color="auto"/>
                    <w:bottom w:val="none" w:sz="0" w:space="0" w:color="auto"/>
                    <w:right w:val="none" w:sz="0" w:space="0" w:color="auto"/>
                  </w:divBdr>
                  <w:divsChild>
                    <w:div w:id="1033964302">
                      <w:marLeft w:val="0"/>
                      <w:marRight w:val="0"/>
                      <w:marTop w:val="0"/>
                      <w:marBottom w:val="0"/>
                      <w:divBdr>
                        <w:top w:val="none" w:sz="0" w:space="0" w:color="auto"/>
                        <w:left w:val="none" w:sz="0" w:space="0" w:color="auto"/>
                        <w:bottom w:val="none" w:sz="0" w:space="0" w:color="auto"/>
                        <w:right w:val="none" w:sz="0" w:space="0" w:color="auto"/>
                      </w:divBdr>
                      <w:divsChild>
                        <w:div w:id="1313564487">
                          <w:marLeft w:val="0"/>
                          <w:marRight w:val="0"/>
                          <w:marTop w:val="0"/>
                          <w:marBottom w:val="0"/>
                          <w:divBdr>
                            <w:top w:val="none" w:sz="0" w:space="0" w:color="auto"/>
                            <w:left w:val="none" w:sz="0" w:space="0" w:color="auto"/>
                            <w:bottom w:val="none" w:sz="0" w:space="0" w:color="auto"/>
                            <w:right w:val="none" w:sz="0" w:space="0" w:color="auto"/>
                          </w:divBdr>
                          <w:divsChild>
                            <w:div w:id="1851917181">
                              <w:marLeft w:val="0"/>
                              <w:marRight w:val="0"/>
                              <w:marTop w:val="0"/>
                              <w:marBottom w:val="0"/>
                              <w:divBdr>
                                <w:top w:val="none" w:sz="0" w:space="0" w:color="auto"/>
                                <w:left w:val="none" w:sz="0" w:space="0" w:color="auto"/>
                                <w:bottom w:val="none" w:sz="0" w:space="0" w:color="auto"/>
                                <w:right w:val="none" w:sz="0" w:space="0" w:color="auto"/>
                              </w:divBdr>
                              <w:divsChild>
                                <w:div w:id="10432887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EE750-E43B-415B-B094-CCDF6482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Sugimoto</cp:lastModifiedBy>
  <cp:revision>8</cp:revision>
  <cp:lastPrinted>2024-07-03T05:12:00Z</cp:lastPrinted>
  <dcterms:created xsi:type="dcterms:W3CDTF">2024-06-03T04:31:00Z</dcterms:created>
  <dcterms:modified xsi:type="dcterms:W3CDTF">2024-07-17T05:29:00Z</dcterms:modified>
</cp:coreProperties>
</file>