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CAA1" w14:textId="261FE1F8" w:rsidR="00310C27" w:rsidRPr="00D45914" w:rsidRDefault="00310C27" w:rsidP="00310C27">
      <w:pPr>
        <w:pStyle w:val="a3"/>
        <w:spacing w:line="240" w:lineRule="exact"/>
        <w:rPr>
          <w:rFonts w:ascii="ＭＳ 明朝" w:hAnsi="ＭＳ 明朝"/>
          <w:spacing w:val="0"/>
        </w:rPr>
      </w:pPr>
      <w:r w:rsidRPr="00D45914">
        <w:rPr>
          <w:rFonts w:ascii="ＭＳ 明朝" w:hAnsi="ＭＳ 明朝" w:cs="ＭＳ ゴシック" w:hint="eastAsia"/>
        </w:rPr>
        <w:t>第</w:t>
      </w:r>
      <w:r w:rsidR="00A023C1">
        <w:rPr>
          <w:rFonts w:ascii="ＭＳ 明朝" w:hAnsi="ＭＳ 明朝" w:cs="ＭＳ ゴシック" w:hint="eastAsia"/>
        </w:rPr>
        <w:t>９</w:t>
      </w:r>
      <w:r w:rsidRPr="00D45914">
        <w:rPr>
          <w:rFonts w:ascii="ＭＳ 明朝" w:hAnsi="ＭＳ 明朝" w:cs="ＭＳ ゴシック" w:hint="eastAsia"/>
        </w:rPr>
        <w:t>号様式</w:t>
      </w:r>
    </w:p>
    <w:p w14:paraId="0CC65A88" w14:textId="77777777" w:rsidR="00310C27" w:rsidRPr="00D45914" w:rsidRDefault="00310C27" w:rsidP="00310C27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308BD74B" w14:textId="1E77F5B4" w:rsidR="00310C27" w:rsidRPr="00D45914" w:rsidRDefault="00310C27" w:rsidP="00310C27">
      <w:pPr>
        <w:pStyle w:val="a3"/>
        <w:spacing w:line="240" w:lineRule="exact"/>
        <w:jc w:val="center"/>
        <w:rPr>
          <w:rFonts w:ascii="ＭＳ 明朝" w:hAnsi="ＭＳ 明朝"/>
          <w:spacing w:val="0"/>
        </w:rPr>
      </w:pPr>
      <w:r w:rsidRPr="00D45914">
        <w:rPr>
          <w:rFonts w:ascii="ＭＳ 明朝" w:hAnsi="ＭＳ 明朝" w:cs="ＭＳ ゴシック" w:hint="eastAsia"/>
          <w:b/>
          <w:bCs/>
        </w:rPr>
        <w:t>保存死体処分届</w:t>
      </w:r>
    </w:p>
    <w:p w14:paraId="7FCF2173" w14:textId="77777777" w:rsidR="00310C27" w:rsidRPr="00D45914" w:rsidRDefault="00310C27" w:rsidP="00310C27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48432460" w14:textId="77777777" w:rsidR="00310C27" w:rsidRPr="00D45914" w:rsidRDefault="00310C27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 w:rsidRPr="00D45914">
        <w:rPr>
          <w:rFonts w:ascii="ＭＳ 明朝" w:hAnsi="ＭＳ 明朝" w:cs="ＭＳ ゴシック" w:hint="eastAsia"/>
        </w:rPr>
        <w:t xml:space="preserve">　　年　　月　　日</w:t>
      </w:r>
    </w:p>
    <w:p w14:paraId="52D74A6B" w14:textId="77777777" w:rsidR="00310C27" w:rsidRPr="00D45914" w:rsidRDefault="00310C27" w:rsidP="00310C27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284ED904" w14:textId="77777777" w:rsidR="00310C27" w:rsidRPr="00D45914" w:rsidRDefault="00310C27" w:rsidP="00310C27">
      <w:pPr>
        <w:pStyle w:val="a3"/>
        <w:spacing w:line="240" w:lineRule="exact"/>
        <w:rPr>
          <w:rFonts w:ascii="ＭＳ 明朝" w:hAnsi="ＭＳ 明朝"/>
          <w:spacing w:val="0"/>
        </w:rPr>
      </w:pPr>
      <w:r w:rsidRPr="00D45914">
        <w:rPr>
          <w:rFonts w:ascii="ＭＳ 明朝" w:hAnsi="ＭＳ 明朝" w:cs="ＭＳ ゴシック" w:hint="eastAsia"/>
        </w:rPr>
        <w:t>（宛先）京都市長</w:t>
      </w:r>
    </w:p>
    <w:p w14:paraId="73E848BD" w14:textId="77777777" w:rsidR="00310C27" w:rsidRPr="00D45914" w:rsidRDefault="00310C27" w:rsidP="00310C27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313B7625" w14:textId="1E18B2B4" w:rsidR="00310C27" w:rsidRPr="00D45914" w:rsidRDefault="00720712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届出</w:t>
      </w:r>
      <w:r w:rsidR="00310C27" w:rsidRPr="00D45914">
        <w:rPr>
          <w:rFonts w:ascii="ＭＳ 明朝" w:hAnsi="ＭＳ 明朝" w:hint="eastAsia"/>
          <w:spacing w:val="0"/>
        </w:rPr>
        <w:t xml:space="preserve">者　　　　　　　　　　　　　　　　　　　　　　　</w:t>
      </w:r>
    </w:p>
    <w:p w14:paraId="51302A1B" w14:textId="77777777" w:rsidR="00310C27" w:rsidRPr="00D45914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  <w:r w:rsidRPr="00D45914">
        <w:rPr>
          <w:rFonts w:ascii="ＭＳ 明朝" w:hAnsi="ＭＳ 明朝" w:cs="ＭＳ ゴシック" w:hint="eastAsia"/>
        </w:rPr>
        <w:t>住　所（法人にあっては</w:t>
      </w:r>
      <w:r>
        <w:rPr>
          <w:rFonts w:ascii="ＭＳ 明朝" w:hAnsi="ＭＳ 明朝" w:cs="ＭＳ ゴシック" w:hint="eastAsia"/>
        </w:rPr>
        <w:t>、</w:t>
      </w:r>
      <w:r w:rsidRPr="00D45914">
        <w:rPr>
          <w:rFonts w:ascii="ＭＳ 明朝" w:hAnsi="ＭＳ 明朝" w:cs="ＭＳ ゴシック" w:hint="eastAsia"/>
        </w:rPr>
        <w:t xml:space="preserve">主たる事務所の所在地）　</w:t>
      </w:r>
    </w:p>
    <w:p w14:paraId="3FCC1E48" w14:textId="77777777" w:rsidR="00310C27" w:rsidRPr="00D45914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14B28D25" w14:textId="77777777" w:rsidR="00310C27" w:rsidRPr="00D45914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20DD87E1" w14:textId="77777777" w:rsidR="00310C27" w:rsidRPr="00D45914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  <w:r w:rsidRPr="00D45914">
        <w:rPr>
          <w:rFonts w:ascii="ＭＳ 明朝" w:hAnsi="ＭＳ 明朝" w:cs="ＭＳ ゴシック" w:hint="eastAsia"/>
        </w:rPr>
        <w:t>氏　名（法人にあっては</w:t>
      </w:r>
      <w:r>
        <w:rPr>
          <w:rFonts w:ascii="ＭＳ 明朝" w:hAnsi="ＭＳ 明朝" w:cs="ＭＳ ゴシック" w:hint="eastAsia"/>
        </w:rPr>
        <w:t>、</w:t>
      </w:r>
      <w:r w:rsidRPr="00D45914">
        <w:rPr>
          <w:rFonts w:ascii="ＭＳ 明朝" w:hAnsi="ＭＳ 明朝" w:cs="ＭＳ ゴシック" w:hint="eastAsia"/>
        </w:rPr>
        <w:t>法人の名称及び代表者名）</w:t>
      </w:r>
    </w:p>
    <w:p w14:paraId="6DB2887E" w14:textId="77777777" w:rsidR="00310C27" w:rsidRPr="00D45914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752B4E18" w14:textId="6FC7BB19" w:rsidR="00310C27" w:rsidRDefault="00310C27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</w:p>
    <w:p w14:paraId="5C61AEDF" w14:textId="1DF5884E" w:rsidR="00720712" w:rsidRPr="00D45914" w:rsidRDefault="00720712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電　話　　　　　　　　　　　　　　　　　　　　　</w:t>
      </w:r>
    </w:p>
    <w:p w14:paraId="195FE688" w14:textId="77777777" w:rsidR="00310C27" w:rsidRPr="00D45914" w:rsidRDefault="00310C27" w:rsidP="00310C27">
      <w:pPr>
        <w:pStyle w:val="a3"/>
        <w:spacing w:line="240" w:lineRule="exact"/>
        <w:rPr>
          <w:rFonts w:ascii="ＭＳ 明朝" w:hAnsi="ＭＳ 明朝" w:cs="ＭＳ ゴシック"/>
        </w:rPr>
      </w:pPr>
    </w:p>
    <w:p w14:paraId="0F1BB3F8" w14:textId="3BAE13A4" w:rsidR="00310C27" w:rsidRPr="00D45914" w:rsidRDefault="00310C27" w:rsidP="00310C27">
      <w:pPr>
        <w:pStyle w:val="a3"/>
        <w:spacing w:line="240" w:lineRule="exact"/>
        <w:rPr>
          <w:rFonts w:ascii="ＭＳ 明朝" w:hAnsi="ＭＳ 明朝" w:cs="ＭＳ ゴシック"/>
        </w:rPr>
      </w:pPr>
      <w:r w:rsidRPr="00D45914">
        <w:rPr>
          <w:rFonts w:ascii="ＭＳ 明朝" w:hAnsi="ＭＳ 明朝" w:cs="ＭＳ ゴシック" w:hint="eastAsia"/>
        </w:rPr>
        <w:t xml:space="preserve">　下記のとおり死体を</w:t>
      </w:r>
      <w:r w:rsidR="00DD1202">
        <w:rPr>
          <w:rFonts w:ascii="ＭＳ 明朝" w:hAnsi="ＭＳ 明朝" w:cs="ＭＳ ゴシック" w:hint="eastAsia"/>
        </w:rPr>
        <w:t>処分したいので</w:t>
      </w:r>
      <w:r>
        <w:rPr>
          <w:rFonts w:ascii="ＭＳ 明朝" w:hAnsi="ＭＳ 明朝" w:cs="ＭＳ ゴシック" w:hint="eastAsia"/>
        </w:rPr>
        <w:t>、</w:t>
      </w:r>
      <w:r w:rsidRPr="00D45914">
        <w:rPr>
          <w:rFonts w:ascii="ＭＳ 明朝" w:hAnsi="ＭＳ 明朝" w:cs="ＭＳ ゴシック" w:hint="eastAsia"/>
        </w:rPr>
        <w:t>京都市死体解剖保存法の施行に関する要綱第５条の規定により届け出ます。</w:t>
      </w:r>
    </w:p>
    <w:p w14:paraId="34D3EC4A" w14:textId="77777777" w:rsidR="00310C27" w:rsidRPr="00D45914" w:rsidRDefault="00310C27" w:rsidP="00310C27">
      <w:pPr>
        <w:pStyle w:val="a3"/>
        <w:spacing w:line="240" w:lineRule="exact"/>
        <w:rPr>
          <w:rFonts w:ascii="ＭＳ 明朝" w:hAnsi="ＭＳ 明朝" w:cs="ＭＳ ゴシック"/>
        </w:rPr>
      </w:pPr>
    </w:p>
    <w:p w14:paraId="411C9964" w14:textId="77777777" w:rsidR="00310C27" w:rsidRPr="00D45914" w:rsidRDefault="00310C27" w:rsidP="00310C27">
      <w:pPr>
        <w:pStyle w:val="a3"/>
        <w:spacing w:line="240" w:lineRule="exact"/>
        <w:jc w:val="center"/>
        <w:rPr>
          <w:rFonts w:ascii="ＭＳ 明朝" w:hAnsi="ＭＳ 明朝" w:cs="ＭＳ ゴシック"/>
        </w:rPr>
      </w:pPr>
      <w:r w:rsidRPr="00D45914">
        <w:rPr>
          <w:rFonts w:ascii="ＭＳ 明朝" w:hAnsi="ＭＳ 明朝" w:cs="ＭＳ ゴシック" w:hint="eastAsia"/>
        </w:rPr>
        <w:t>記</w:t>
      </w:r>
    </w:p>
    <w:p w14:paraId="01356840" w14:textId="77777777" w:rsidR="00310C27" w:rsidRPr="00D45914" w:rsidRDefault="00310C27" w:rsidP="00310C27">
      <w:pPr>
        <w:pStyle w:val="a3"/>
        <w:spacing w:line="240" w:lineRule="exact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5"/>
        <w:gridCol w:w="984"/>
        <w:gridCol w:w="6371"/>
      </w:tblGrid>
      <w:tr w:rsidR="00310C27" w:rsidRPr="00D45914" w14:paraId="51CF478A" w14:textId="77777777" w:rsidTr="008E5167">
        <w:trPr>
          <w:trHeight w:val="152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8ED0755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D45914">
              <w:rPr>
                <w:rFonts w:ascii="ＭＳ 明朝" w:hAnsi="ＭＳ 明朝" w:cs="ＭＳ ゴシック" w:hint="eastAsia"/>
              </w:rPr>
              <w:t>保存している者の住所</w:t>
            </w:r>
            <w:r>
              <w:rPr>
                <w:rFonts w:ascii="ＭＳ 明朝" w:hAnsi="ＭＳ 明朝" w:cs="ＭＳ ゴシック" w:hint="eastAsia"/>
              </w:rPr>
              <w:t>、</w:t>
            </w:r>
            <w:r w:rsidRPr="00D4591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4EE7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D45914">
              <w:rPr>
                <w:rFonts w:ascii="ＭＳ 明朝" w:hAnsi="ＭＳ 明朝" w:cs="ＭＳ ゴシック" w:hint="eastAsia"/>
              </w:rPr>
              <w:t>住　所</w:t>
            </w:r>
          </w:p>
        </w:tc>
        <w:tc>
          <w:tcPr>
            <w:tcW w:w="3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2BF12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D45914">
              <w:rPr>
                <w:rFonts w:ascii="ＭＳ 明朝" w:hAnsi="ＭＳ 明朝" w:cs="ＭＳ ゴシック" w:hint="eastAsia"/>
              </w:rPr>
              <w:t>〒</w:t>
            </w:r>
          </w:p>
          <w:p w14:paraId="1D28F680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478541C6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5E392863" w14:textId="348C6375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310C27" w:rsidRPr="00D45914" w14:paraId="7A042D27" w14:textId="77777777" w:rsidTr="008E5167">
        <w:trPr>
          <w:trHeight w:val="322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7F8505A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F50A8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D45914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E360D35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6AA56B5D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6714C911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23727BCD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310C27" w:rsidRPr="00D45914" w14:paraId="6BB156E0" w14:textId="77777777" w:rsidTr="008E5167">
        <w:trPr>
          <w:trHeight w:val="162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2E87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D45914">
              <w:rPr>
                <w:rFonts w:ascii="ＭＳ 明朝" w:hAnsi="ＭＳ 明朝" w:cs="ＭＳ ゴシック" w:hint="eastAsia"/>
              </w:rPr>
              <w:t>保存許可年月日及び許可番号</w:t>
            </w:r>
          </w:p>
        </w:tc>
        <w:tc>
          <w:tcPr>
            <w:tcW w:w="35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216A02D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290B9B7E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D58ECA4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177B2E71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310C27" w:rsidRPr="00D45914" w14:paraId="79367B60" w14:textId="77777777" w:rsidTr="008E5167">
        <w:tc>
          <w:tcPr>
            <w:tcW w:w="14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BD88" w14:textId="2831F5A5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D45914">
              <w:rPr>
                <w:rFonts w:ascii="ＭＳ 明朝" w:hAnsi="ＭＳ 明朝" w:cs="ＭＳ ゴシック" w:hint="eastAsia"/>
              </w:rPr>
              <w:t>処分しようとする死体の全部又は一部の別（一部を保存するときはその部位）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CCBE6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766E097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0C2D6E1" w14:textId="77777777" w:rsidR="00310C27" w:rsidRPr="00720712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4DBA2551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310C27" w:rsidRPr="00D45914" w14:paraId="2AA0F336" w14:textId="77777777" w:rsidTr="008E5167">
        <w:trPr>
          <w:trHeight w:val="70"/>
        </w:trPr>
        <w:tc>
          <w:tcPr>
            <w:tcW w:w="14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0D35" w14:textId="1FA9716B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D45914">
              <w:rPr>
                <w:rFonts w:ascii="ＭＳ 明朝" w:hAnsi="ＭＳ 明朝" w:cs="ＭＳ ゴシック" w:hint="eastAsia"/>
              </w:rPr>
              <w:t>処分する理由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F837F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75B45F6C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23BDAC98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E930E86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310C27" w:rsidRPr="00D45914" w14:paraId="753685B3" w14:textId="77777777" w:rsidTr="008E5167">
        <w:trPr>
          <w:trHeight w:val="70"/>
        </w:trPr>
        <w:tc>
          <w:tcPr>
            <w:tcW w:w="148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F31DC" w14:textId="4270CB5F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D45914">
              <w:rPr>
                <w:rFonts w:ascii="ＭＳ 明朝" w:hAnsi="ＭＳ 明朝" w:cs="ＭＳ ゴシック" w:hint="eastAsia"/>
              </w:rPr>
              <w:t>処分の方法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548BD8F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729CDB81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69DEBC9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736B44AD" w14:textId="77777777" w:rsidR="00310C27" w:rsidRPr="00D45914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</w:tbl>
    <w:p w14:paraId="47B410C0" w14:textId="77777777" w:rsidR="00310C27" w:rsidRPr="00D45914" w:rsidRDefault="00310C27" w:rsidP="00310C27">
      <w:pPr>
        <w:pStyle w:val="a3"/>
        <w:spacing w:line="240" w:lineRule="exact"/>
        <w:rPr>
          <w:rFonts w:ascii="ＭＳ 明朝" w:hAnsi="ＭＳ 明朝" w:cs="ＭＳ ゴシック"/>
        </w:rPr>
      </w:pPr>
    </w:p>
    <w:p w14:paraId="61F35ECE" w14:textId="77777777" w:rsidR="00310C27" w:rsidRPr="00D45914" w:rsidRDefault="00310C27" w:rsidP="00310C27">
      <w:pPr>
        <w:pStyle w:val="a3"/>
        <w:spacing w:line="240" w:lineRule="exact"/>
        <w:rPr>
          <w:rFonts w:ascii="ＭＳ 明朝" w:hAnsi="ＭＳ 明朝" w:cs="ＭＳ ゴシック"/>
        </w:rPr>
      </w:pPr>
      <w:r w:rsidRPr="00D45914">
        <w:rPr>
          <w:rFonts w:ascii="ＭＳ 明朝" w:hAnsi="ＭＳ 明朝" w:cs="ＭＳ ゴシック" w:hint="eastAsia"/>
        </w:rPr>
        <w:t>添付書類</w:t>
      </w:r>
    </w:p>
    <w:p w14:paraId="5088E27F" w14:textId="20344D14" w:rsidR="00310C27" w:rsidRPr="00D45914" w:rsidRDefault="00310C27" w:rsidP="00310C27">
      <w:pPr>
        <w:pStyle w:val="a3"/>
        <w:spacing w:line="240" w:lineRule="exact"/>
        <w:rPr>
          <w:rFonts w:ascii="ＭＳ 明朝" w:hAnsi="ＭＳ 明朝"/>
          <w:spacing w:val="0"/>
        </w:rPr>
      </w:pPr>
      <w:r w:rsidRPr="00D45914">
        <w:rPr>
          <w:rFonts w:ascii="ＭＳ 明朝" w:hAnsi="ＭＳ 明朝" w:cs="ＭＳ ゴシック" w:hint="eastAsia"/>
        </w:rPr>
        <w:t xml:space="preserve">　</w:t>
      </w:r>
      <w:r w:rsidR="00DD1202">
        <w:rPr>
          <w:rFonts w:ascii="ＭＳ 明朝" w:hAnsi="ＭＳ 明朝" w:cs="ＭＳ ゴシック" w:hint="eastAsia"/>
        </w:rPr>
        <w:t>死体</w:t>
      </w:r>
      <w:r w:rsidRPr="00D45914">
        <w:rPr>
          <w:rFonts w:ascii="ＭＳ 明朝" w:hAnsi="ＭＳ 明朝" w:cs="ＭＳ ゴシック" w:hint="eastAsia"/>
        </w:rPr>
        <w:t>保存許可</w:t>
      </w:r>
      <w:r w:rsidR="00DD1202">
        <w:rPr>
          <w:rFonts w:ascii="ＭＳ 明朝" w:hAnsi="ＭＳ 明朝" w:cs="ＭＳ ゴシック" w:hint="eastAsia"/>
        </w:rPr>
        <w:t>証（第８号様式）</w:t>
      </w:r>
    </w:p>
    <w:p w14:paraId="63183669" w14:textId="77777777" w:rsidR="009333F2" w:rsidRPr="00310C27" w:rsidRDefault="009333F2" w:rsidP="003A6AF5">
      <w:pPr>
        <w:pStyle w:val="a3"/>
        <w:spacing w:line="240" w:lineRule="exact"/>
        <w:ind w:left="420" w:hangingChars="200" w:hanging="420"/>
        <w:rPr>
          <w:rFonts w:ascii="ＭＳ 明朝" w:hAnsi="ＭＳ 明朝"/>
          <w:spacing w:val="0"/>
        </w:rPr>
      </w:pPr>
    </w:p>
    <w:sectPr w:rsidR="009333F2" w:rsidRPr="00310C27" w:rsidSect="00122184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F8952" w14:textId="77777777" w:rsidR="009F785D" w:rsidRDefault="009F785D" w:rsidP="00B36539">
      <w:r>
        <w:separator/>
      </w:r>
    </w:p>
  </w:endnote>
  <w:endnote w:type="continuationSeparator" w:id="0">
    <w:p w14:paraId="51E261AA" w14:textId="77777777" w:rsidR="009F785D" w:rsidRDefault="009F785D" w:rsidP="00B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D7566" w14:textId="77777777" w:rsidR="009F785D" w:rsidRDefault="009F785D" w:rsidP="00B36539">
      <w:r>
        <w:separator/>
      </w:r>
    </w:p>
  </w:footnote>
  <w:footnote w:type="continuationSeparator" w:id="0">
    <w:p w14:paraId="69480E39" w14:textId="77777777" w:rsidR="009F785D" w:rsidRDefault="009F785D" w:rsidP="00B3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F2"/>
    <w:rsid w:val="00044344"/>
    <w:rsid w:val="0008181D"/>
    <w:rsid w:val="000F6378"/>
    <w:rsid w:val="00101D17"/>
    <w:rsid w:val="001169AB"/>
    <w:rsid w:val="00122184"/>
    <w:rsid w:val="00134836"/>
    <w:rsid w:val="00146BC2"/>
    <w:rsid w:val="00153240"/>
    <w:rsid w:val="002044DA"/>
    <w:rsid w:val="00216FFF"/>
    <w:rsid w:val="00265906"/>
    <w:rsid w:val="002A7A9F"/>
    <w:rsid w:val="00310C27"/>
    <w:rsid w:val="00316D70"/>
    <w:rsid w:val="00327D00"/>
    <w:rsid w:val="003306B5"/>
    <w:rsid w:val="00347DF5"/>
    <w:rsid w:val="00380FA6"/>
    <w:rsid w:val="00381ED4"/>
    <w:rsid w:val="003A6AF5"/>
    <w:rsid w:val="003B3F68"/>
    <w:rsid w:val="003F6FDB"/>
    <w:rsid w:val="0042776F"/>
    <w:rsid w:val="00441F9A"/>
    <w:rsid w:val="00476B27"/>
    <w:rsid w:val="004A4697"/>
    <w:rsid w:val="004B5737"/>
    <w:rsid w:val="004E6CBC"/>
    <w:rsid w:val="0053256A"/>
    <w:rsid w:val="00541AC3"/>
    <w:rsid w:val="005423CE"/>
    <w:rsid w:val="00546347"/>
    <w:rsid w:val="0055210D"/>
    <w:rsid w:val="005A099B"/>
    <w:rsid w:val="005A6DDB"/>
    <w:rsid w:val="0060572A"/>
    <w:rsid w:val="00650B36"/>
    <w:rsid w:val="006A1738"/>
    <w:rsid w:val="00720712"/>
    <w:rsid w:val="0073523D"/>
    <w:rsid w:val="00736534"/>
    <w:rsid w:val="00757CDD"/>
    <w:rsid w:val="007A16ED"/>
    <w:rsid w:val="008047A6"/>
    <w:rsid w:val="00804C3F"/>
    <w:rsid w:val="00817538"/>
    <w:rsid w:val="00837B81"/>
    <w:rsid w:val="00850E9F"/>
    <w:rsid w:val="00860AE6"/>
    <w:rsid w:val="00866904"/>
    <w:rsid w:val="008A250B"/>
    <w:rsid w:val="008A41A7"/>
    <w:rsid w:val="0090524C"/>
    <w:rsid w:val="00932111"/>
    <w:rsid w:val="009333F2"/>
    <w:rsid w:val="00950C9D"/>
    <w:rsid w:val="009E1782"/>
    <w:rsid w:val="009F785D"/>
    <w:rsid w:val="00A023C1"/>
    <w:rsid w:val="00A36E0D"/>
    <w:rsid w:val="00A37E2F"/>
    <w:rsid w:val="00A4643A"/>
    <w:rsid w:val="00AA4473"/>
    <w:rsid w:val="00B212EE"/>
    <w:rsid w:val="00B36539"/>
    <w:rsid w:val="00B55D7A"/>
    <w:rsid w:val="00B73906"/>
    <w:rsid w:val="00B763D2"/>
    <w:rsid w:val="00BA6991"/>
    <w:rsid w:val="00BB1889"/>
    <w:rsid w:val="00C03BC2"/>
    <w:rsid w:val="00C31DCE"/>
    <w:rsid w:val="00C3462F"/>
    <w:rsid w:val="00C65B04"/>
    <w:rsid w:val="00CA04A1"/>
    <w:rsid w:val="00CC401E"/>
    <w:rsid w:val="00CE13AE"/>
    <w:rsid w:val="00D037FD"/>
    <w:rsid w:val="00D26FD3"/>
    <w:rsid w:val="00DD1202"/>
    <w:rsid w:val="00E66150"/>
    <w:rsid w:val="00E66F24"/>
    <w:rsid w:val="00E719C0"/>
    <w:rsid w:val="00E84767"/>
    <w:rsid w:val="00E875A1"/>
    <w:rsid w:val="00EA4EDB"/>
    <w:rsid w:val="00EE6BEB"/>
    <w:rsid w:val="00F47EFD"/>
    <w:rsid w:val="00F82C06"/>
    <w:rsid w:val="00F911F8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C3BD37"/>
  <w15:chartTrackingRefBased/>
  <w15:docId w15:val="{2052843D-EA6E-4973-9B7E-E042033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6539"/>
    <w:rPr>
      <w:kern w:val="2"/>
      <w:sz w:val="21"/>
      <w:szCs w:val="24"/>
    </w:rPr>
  </w:style>
  <w:style w:type="paragraph" w:styleId="a6">
    <w:name w:val="footer"/>
    <w:basedOn w:val="a"/>
    <w:link w:val="a7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6539"/>
    <w:rPr>
      <w:kern w:val="2"/>
      <w:sz w:val="21"/>
      <w:szCs w:val="24"/>
    </w:rPr>
  </w:style>
  <w:style w:type="paragraph" w:styleId="a8">
    <w:name w:val="Balloon Text"/>
    <w:basedOn w:val="a"/>
    <w:link w:val="a9"/>
    <w:rsid w:val="00E8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87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850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細１号</vt:lpstr>
      <vt:lpstr>細１号</vt:lpstr>
    </vt:vector>
  </TitlesOfParts>
  <Company>保健福祉局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細１号</dc:title>
  <dc:subject/>
  <dc:creator>福岡市役所</dc:creator>
  <cp:keywords/>
  <dc:description/>
  <cp:lastModifiedBy>Kyoto</cp:lastModifiedBy>
  <cp:revision>2</cp:revision>
  <cp:lastPrinted>2022-06-30T11:00:00Z</cp:lastPrinted>
  <dcterms:created xsi:type="dcterms:W3CDTF">2022-07-25T02:12:00Z</dcterms:created>
  <dcterms:modified xsi:type="dcterms:W3CDTF">2022-07-25T02:12:00Z</dcterms:modified>
</cp:coreProperties>
</file>