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5F3C6" w14:textId="77777777" w:rsidR="00310C27" w:rsidRPr="00684FD5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  <w:r w:rsidRPr="00684FD5">
        <w:rPr>
          <w:rFonts w:ascii="ＭＳ 明朝" w:hAnsi="ＭＳ 明朝" w:cs="ＭＳ ゴシック" w:hint="eastAsia"/>
        </w:rPr>
        <w:t>第３号様式</w:t>
      </w:r>
    </w:p>
    <w:p w14:paraId="3755BC23" w14:textId="77777777" w:rsidR="00310C27" w:rsidRPr="00684FD5" w:rsidRDefault="00310C27" w:rsidP="00310C27">
      <w:pPr>
        <w:pStyle w:val="a3"/>
        <w:spacing w:line="240" w:lineRule="exact"/>
        <w:rPr>
          <w:rFonts w:ascii="ＭＳ 明朝" w:hAnsi="ＭＳ 明朝"/>
          <w:spacing w:val="0"/>
        </w:rPr>
      </w:pPr>
    </w:p>
    <w:p w14:paraId="6F1F4FF2" w14:textId="77777777" w:rsidR="00310C27" w:rsidRPr="00684FD5" w:rsidRDefault="00310C27" w:rsidP="00310C27">
      <w:pPr>
        <w:pStyle w:val="a3"/>
        <w:wordWrap/>
        <w:spacing w:line="240" w:lineRule="exact"/>
        <w:jc w:val="center"/>
        <w:rPr>
          <w:rFonts w:ascii="ＭＳ 明朝" w:hAnsi="ＭＳ 明朝"/>
          <w:b/>
          <w:spacing w:val="0"/>
        </w:rPr>
      </w:pPr>
      <w:r w:rsidRPr="00684FD5">
        <w:rPr>
          <w:rFonts w:ascii="ＭＳ 明朝" w:hAnsi="ＭＳ 明朝" w:cs="ＭＳ ゴシック" w:hint="eastAsia"/>
          <w:b/>
          <w:bCs/>
        </w:rPr>
        <w:t>死体保存許可申請書</w:t>
      </w:r>
    </w:p>
    <w:p w14:paraId="1F4AF0D3" w14:textId="77777777" w:rsidR="00310C27" w:rsidRPr="00684FD5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</w:p>
    <w:p w14:paraId="19059683" w14:textId="77777777" w:rsidR="00310C27" w:rsidRPr="00684FD5" w:rsidRDefault="00310C27" w:rsidP="00310C27">
      <w:pPr>
        <w:pStyle w:val="a3"/>
        <w:wordWrap/>
        <w:spacing w:line="240" w:lineRule="exact"/>
        <w:jc w:val="right"/>
        <w:rPr>
          <w:rFonts w:ascii="ＭＳ 明朝" w:hAnsi="ＭＳ 明朝"/>
          <w:spacing w:val="0"/>
        </w:rPr>
      </w:pPr>
      <w:r w:rsidRPr="00684FD5">
        <w:rPr>
          <w:rFonts w:ascii="ＭＳ 明朝" w:hAnsi="ＭＳ 明朝" w:cs="ＭＳ ゴシック" w:hint="eastAsia"/>
        </w:rPr>
        <w:t xml:space="preserve">　　年　　月　　日</w:t>
      </w:r>
    </w:p>
    <w:p w14:paraId="066BDA7D" w14:textId="77777777" w:rsidR="00310C27" w:rsidRPr="00684FD5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</w:p>
    <w:p w14:paraId="72A9980B" w14:textId="77777777" w:rsidR="00310C27" w:rsidRPr="00684FD5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  <w:r w:rsidRPr="00684FD5">
        <w:rPr>
          <w:rFonts w:ascii="ＭＳ 明朝" w:hAnsi="ＭＳ 明朝" w:cs="ＭＳ ゴシック" w:hint="eastAsia"/>
        </w:rPr>
        <w:t>（宛先）京都市長</w:t>
      </w:r>
    </w:p>
    <w:p w14:paraId="6F3AC565" w14:textId="77777777" w:rsidR="00310C27" w:rsidRPr="00684FD5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</w:p>
    <w:p w14:paraId="3CB3A702" w14:textId="77777777" w:rsidR="00310C27" w:rsidRPr="00684FD5" w:rsidRDefault="00310C27" w:rsidP="00310C27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 w:rsidRPr="00684FD5">
        <w:rPr>
          <w:rFonts w:ascii="ＭＳ 明朝" w:hAnsi="ＭＳ 明朝" w:hint="eastAsia"/>
          <w:spacing w:val="0"/>
        </w:rPr>
        <w:t xml:space="preserve">申請者　　　　　　　　　　　　　　　　　　　　　　　</w:t>
      </w:r>
    </w:p>
    <w:p w14:paraId="531AC02E" w14:textId="77777777" w:rsidR="00310C27" w:rsidRPr="00684FD5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  <w:r w:rsidRPr="00684FD5">
        <w:rPr>
          <w:rFonts w:ascii="ＭＳ 明朝" w:hAnsi="ＭＳ 明朝" w:cs="ＭＳ ゴシック" w:hint="eastAsia"/>
        </w:rPr>
        <w:t>住　所（法人にあっては</w:t>
      </w:r>
      <w:r>
        <w:rPr>
          <w:rFonts w:ascii="ＭＳ 明朝" w:hAnsi="ＭＳ 明朝" w:cs="ＭＳ ゴシック" w:hint="eastAsia"/>
        </w:rPr>
        <w:t>、</w:t>
      </w:r>
      <w:r w:rsidRPr="00684FD5">
        <w:rPr>
          <w:rFonts w:ascii="ＭＳ 明朝" w:hAnsi="ＭＳ 明朝" w:cs="ＭＳ ゴシック" w:hint="eastAsia"/>
        </w:rPr>
        <w:t xml:space="preserve">主たる事務所の所在地）　</w:t>
      </w:r>
    </w:p>
    <w:p w14:paraId="444B975A" w14:textId="77777777" w:rsidR="00310C27" w:rsidRPr="00684FD5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</w:p>
    <w:p w14:paraId="22FA2E17" w14:textId="77777777" w:rsidR="00310C27" w:rsidRPr="00684FD5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</w:p>
    <w:p w14:paraId="72C6EC63" w14:textId="77777777" w:rsidR="00310C27" w:rsidRPr="00684FD5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  <w:r w:rsidRPr="00684FD5">
        <w:rPr>
          <w:rFonts w:ascii="ＭＳ 明朝" w:hAnsi="ＭＳ 明朝" w:cs="ＭＳ ゴシック" w:hint="eastAsia"/>
        </w:rPr>
        <w:t>氏　名（法人にあっては</w:t>
      </w:r>
      <w:r>
        <w:rPr>
          <w:rFonts w:ascii="ＭＳ 明朝" w:hAnsi="ＭＳ 明朝" w:cs="ＭＳ ゴシック" w:hint="eastAsia"/>
        </w:rPr>
        <w:t>、</w:t>
      </w:r>
      <w:r w:rsidRPr="00684FD5">
        <w:rPr>
          <w:rFonts w:ascii="ＭＳ 明朝" w:hAnsi="ＭＳ 明朝" w:cs="ＭＳ ゴシック" w:hint="eastAsia"/>
        </w:rPr>
        <w:t>法人の名称及び代表者名）</w:t>
      </w:r>
    </w:p>
    <w:p w14:paraId="54678F78" w14:textId="77777777" w:rsidR="00310C27" w:rsidRPr="00684FD5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</w:p>
    <w:p w14:paraId="23F7D207" w14:textId="081DF296" w:rsidR="00310C27" w:rsidRDefault="00310C27" w:rsidP="00310C27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</w:p>
    <w:p w14:paraId="7FF01F28" w14:textId="3B77A011" w:rsidR="00BB1889" w:rsidRPr="00684FD5" w:rsidRDefault="00BB1889" w:rsidP="00310C27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電　話　　　　　　　　　　　　　　　　　　　　　</w:t>
      </w:r>
    </w:p>
    <w:p w14:paraId="75410B70" w14:textId="77777777" w:rsidR="00310C27" w:rsidRPr="00684FD5" w:rsidRDefault="00310C27" w:rsidP="00310C27">
      <w:pPr>
        <w:pStyle w:val="a3"/>
        <w:spacing w:line="240" w:lineRule="exact"/>
        <w:rPr>
          <w:rFonts w:ascii="ＭＳ 明朝" w:hAnsi="ＭＳ 明朝" w:cs="ＭＳ ゴシック"/>
        </w:rPr>
      </w:pPr>
    </w:p>
    <w:p w14:paraId="5B60D108" w14:textId="77777777" w:rsidR="00310C27" w:rsidRPr="00684FD5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  <w:r w:rsidRPr="00684FD5">
        <w:rPr>
          <w:rFonts w:ascii="ＭＳ 明朝" w:hAnsi="ＭＳ 明朝" w:hint="eastAsia"/>
          <w:spacing w:val="0"/>
        </w:rPr>
        <w:t xml:space="preserve">　下記のとおり死体を保存したいので</w:t>
      </w:r>
      <w:r>
        <w:rPr>
          <w:rFonts w:ascii="ＭＳ 明朝" w:hAnsi="ＭＳ 明朝" w:hint="eastAsia"/>
          <w:spacing w:val="0"/>
        </w:rPr>
        <w:t>、</w:t>
      </w:r>
      <w:r w:rsidRPr="00684FD5">
        <w:rPr>
          <w:rFonts w:ascii="ＭＳ 明朝" w:hAnsi="ＭＳ 明朝" w:hint="eastAsia"/>
          <w:spacing w:val="0"/>
        </w:rPr>
        <w:t>死体解剖保存法第１９条第１項の規定により申請します。</w:t>
      </w:r>
    </w:p>
    <w:p w14:paraId="2C3FF7CC" w14:textId="77777777" w:rsidR="00310C27" w:rsidRPr="00684FD5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</w:p>
    <w:p w14:paraId="2D12296C" w14:textId="77777777" w:rsidR="00310C27" w:rsidRPr="00684FD5" w:rsidRDefault="00310C27" w:rsidP="00310C27">
      <w:pPr>
        <w:pStyle w:val="a3"/>
        <w:wordWrap/>
        <w:spacing w:line="240" w:lineRule="exact"/>
        <w:jc w:val="center"/>
        <w:rPr>
          <w:rFonts w:ascii="ＭＳ 明朝" w:hAnsi="ＭＳ 明朝"/>
          <w:spacing w:val="0"/>
        </w:rPr>
      </w:pPr>
      <w:r w:rsidRPr="00684FD5">
        <w:rPr>
          <w:rFonts w:ascii="ＭＳ 明朝" w:hAnsi="ＭＳ 明朝" w:hint="eastAsia"/>
          <w:spacing w:val="0"/>
        </w:rPr>
        <w:t>記</w:t>
      </w:r>
    </w:p>
    <w:p w14:paraId="2CCBE5AF" w14:textId="77777777" w:rsidR="00310C27" w:rsidRPr="00684FD5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</w:p>
    <w:tbl>
      <w:tblPr>
        <w:tblW w:w="9002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64"/>
        <w:gridCol w:w="960"/>
        <w:gridCol w:w="6378"/>
      </w:tblGrid>
      <w:tr w:rsidR="00310C27" w:rsidRPr="00684FD5" w14:paraId="32CCAA52" w14:textId="77777777" w:rsidTr="008E5167">
        <w:trPr>
          <w:trHeight w:val="425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5372F10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684FD5">
              <w:rPr>
                <w:rFonts w:ascii="ＭＳ 明朝" w:hAnsi="ＭＳ 明朝" w:cs="ＭＳ ゴシック" w:hint="eastAsia"/>
              </w:rPr>
              <w:t>保存をしようとする者の住所</w:t>
            </w:r>
            <w:r>
              <w:rPr>
                <w:rFonts w:ascii="ＭＳ 明朝" w:hAnsi="ＭＳ 明朝" w:cs="ＭＳ ゴシック" w:hint="eastAsia"/>
              </w:rPr>
              <w:t>、</w:t>
            </w:r>
            <w:r w:rsidRPr="00684FD5">
              <w:rPr>
                <w:rFonts w:ascii="ＭＳ 明朝" w:hAnsi="ＭＳ 明朝" w:cs="ＭＳ ゴシック" w:hint="eastAsia"/>
              </w:rPr>
              <w:t>氏名及び年齢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52D09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684FD5">
              <w:rPr>
                <w:rFonts w:ascii="ＭＳ 明朝" w:hAnsi="ＭＳ 明朝" w:cs="ＭＳ ゴシック" w:hint="eastAsia"/>
              </w:rPr>
              <w:t>住　所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46DA343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684FD5">
              <w:rPr>
                <w:rFonts w:ascii="ＭＳ 明朝" w:hAnsi="ＭＳ 明朝" w:cs="ＭＳ ゴシック" w:hint="eastAsia"/>
              </w:rPr>
              <w:t>〒</w:t>
            </w:r>
          </w:p>
          <w:p w14:paraId="6D1D17E1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102A0B14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 w:cs="ＭＳ ゴシック"/>
                <w:spacing w:val="-5"/>
              </w:rPr>
            </w:pPr>
          </w:p>
          <w:p w14:paraId="37F7A6F4" w14:textId="369958D9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310C27" w:rsidRPr="00684FD5" w14:paraId="3AE2EA3C" w14:textId="77777777" w:rsidTr="008E5167">
        <w:trPr>
          <w:trHeight w:val="440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0AED0CC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8D071C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684FD5">
              <w:rPr>
                <w:rFonts w:ascii="ＭＳ 明朝" w:hAnsi="ＭＳ 明朝" w:cs="ＭＳ ゴシック" w:hint="eastAsia"/>
              </w:rPr>
              <w:t>氏　名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656B7AE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67D16773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677A8D6D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639088F4" w14:textId="33F24164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310C27" w:rsidRPr="00684FD5" w14:paraId="7D967737" w14:textId="77777777" w:rsidTr="008E5167"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0C15C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684FD5">
              <w:rPr>
                <w:rFonts w:ascii="ＭＳ 明朝" w:hAnsi="ＭＳ 明朝" w:cs="ＭＳ ゴシック" w:hint="eastAsia"/>
              </w:rPr>
              <w:t>保存を必要とする理由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0546BDCB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5EBC049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403C5216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6525FE37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  <w:tr w:rsidR="00310C27" w:rsidRPr="00684FD5" w14:paraId="34F21D7C" w14:textId="77777777" w:rsidTr="008E5167">
        <w:tc>
          <w:tcPr>
            <w:tcW w:w="262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68871F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684FD5">
              <w:rPr>
                <w:rFonts w:ascii="ＭＳ 明朝" w:hAnsi="ＭＳ 明朝" w:cs="ＭＳ ゴシック" w:hint="eastAsia"/>
              </w:rPr>
              <w:t>保存をしようとする場所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51479C5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684FD5">
              <w:rPr>
                <w:rFonts w:ascii="ＭＳ 明朝" w:hAnsi="ＭＳ 明朝" w:cs="ＭＳ ゴシック" w:hint="eastAsia"/>
              </w:rPr>
              <w:t>〒</w:t>
            </w:r>
          </w:p>
          <w:p w14:paraId="4D90354F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305A0120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 w:cs="ＭＳ ゴシック"/>
                <w:spacing w:val="-5"/>
              </w:rPr>
            </w:pPr>
          </w:p>
          <w:p w14:paraId="07E9F1E9" w14:textId="6FC37AE2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310C27" w:rsidRPr="00684FD5" w14:paraId="34DCD22A" w14:textId="77777777" w:rsidTr="008E5167"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61ED79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jc w:val="center"/>
              <w:rPr>
                <w:rFonts w:ascii="ＭＳ 明朝" w:hAnsi="ＭＳ 明朝" w:cs="ＭＳ ゴシック"/>
              </w:rPr>
            </w:pPr>
            <w:r w:rsidRPr="00684FD5">
              <w:rPr>
                <w:rFonts w:ascii="ＭＳ 明朝" w:hAnsi="ＭＳ 明朝" w:cs="ＭＳ ゴシック" w:hint="eastAsia"/>
              </w:rPr>
              <w:t>保存の方法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14:paraId="12E0031E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 w:cs="ＭＳ ゴシック"/>
              </w:rPr>
            </w:pPr>
          </w:p>
          <w:p w14:paraId="36E4464E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 w:cs="ＭＳ ゴシック"/>
              </w:rPr>
            </w:pPr>
          </w:p>
          <w:p w14:paraId="6E69DED9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 w:cs="ＭＳ ゴシック"/>
              </w:rPr>
            </w:pPr>
          </w:p>
          <w:p w14:paraId="6E9713BB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 w:cs="ＭＳ ゴシック"/>
              </w:rPr>
            </w:pPr>
          </w:p>
        </w:tc>
      </w:tr>
      <w:tr w:rsidR="00310C27" w:rsidRPr="00684FD5" w14:paraId="7A135250" w14:textId="77777777" w:rsidTr="008E5167">
        <w:trPr>
          <w:trHeight w:val="84"/>
        </w:trPr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6775806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684FD5">
              <w:rPr>
                <w:rFonts w:ascii="ＭＳ 明朝" w:hAnsi="ＭＳ 明朝" w:cs="ＭＳ ゴシック" w:hint="eastAsia"/>
              </w:rPr>
              <w:t>死者の住所</w:t>
            </w:r>
            <w:r>
              <w:rPr>
                <w:rFonts w:ascii="ＭＳ 明朝" w:hAnsi="ＭＳ 明朝" w:cs="ＭＳ ゴシック" w:hint="eastAsia"/>
              </w:rPr>
              <w:t>、</w:t>
            </w:r>
            <w:r w:rsidRPr="00684FD5">
              <w:rPr>
                <w:rFonts w:ascii="ＭＳ 明朝" w:hAnsi="ＭＳ 明朝" w:cs="ＭＳ ゴシック" w:hint="eastAsia"/>
              </w:rPr>
              <w:t>氏名</w:t>
            </w:r>
            <w:r>
              <w:rPr>
                <w:rFonts w:ascii="ＭＳ 明朝" w:hAnsi="ＭＳ 明朝" w:cs="ＭＳ ゴシック" w:hint="eastAsia"/>
              </w:rPr>
              <w:t>、</w:t>
            </w:r>
            <w:r w:rsidRPr="00684FD5">
              <w:rPr>
                <w:rFonts w:ascii="ＭＳ 明朝" w:hAnsi="ＭＳ 明朝" w:cs="ＭＳ ゴシック" w:hint="eastAsia"/>
              </w:rPr>
              <w:t>生年月日及び性別（死胎のときは父母の住所</w:t>
            </w:r>
            <w:r>
              <w:rPr>
                <w:rFonts w:ascii="ＭＳ 明朝" w:hAnsi="ＭＳ 明朝" w:cs="ＭＳ ゴシック" w:hint="eastAsia"/>
              </w:rPr>
              <w:t>、</w:t>
            </w:r>
            <w:r w:rsidRPr="00684FD5">
              <w:rPr>
                <w:rFonts w:ascii="ＭＳ 明朝" w:hAnsi="ＭＳ 明朝" w:cs="ＭＳ ゴシック" w:hint="eastAsia"/>
              </w:rPr>
              <w:t>氏名及び死胎の性別）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88B95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684FD5">
              <w:rPr>
                <w:rFonts w:ascii="ＭＳ 明朝" w:hAnsi="ＭＳ 明朝" w:cs="ＭＳ ゴシック" w:hint="eastAsia"/>
              </w:rPr>
              <w:t>住　所</w:t>
            </w:r>
          </w:p>
        </w:tc>
        <w:tc>
          <w:tcPr>
            <w:tcW w:w="6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A8FD62D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684FD5">
              <w:rPr>
                <w:rFonts w:ascii="ＭＳ 明朝" w:hAnsi="ＭＳ 明朝" w:cs="ＭＳ ゴシック" w:hint="eastAsia"/>
              </w:rPr>
              <w:t>〒</w:t>
            </w:r>
          </w:p>
          <w:p w14:paraId="5B1870B6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53A8D354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EC015DC" w14:textId="394E1CF9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310C27" w:rsidRPr="00684FD5" w14:paraId="4D558B9B" w14:textId="77777777" w:rsidTr="008E5167">
        <w:trPr>
          <w:trHeight w:val="70"/>
        </w:trPr>
        <w:tc>
          <w:tcPr>
            <w:tcW w:w="166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49CC82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378465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684FD5">
              <w:rPr>
                <w:rFonts w:ascii="ＭＳ 明朝" w:hAnsi="ＭＳ 明朝" w:cs="ＭＳ ゴシック" w:hint="eastAsia"/>
              </w:rPr>
              <w:t>氏　名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10DF097C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577B9803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3B838D3F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40CE81C7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  <w:r w:rsidRPr="00684FD5">
              <w:rPr>
                <w:rFonts w:ascii="ＭＳ 明朝" w:hAnsi="ＭＳ 明朝" w:hint="eastAsia"/>
                <w:spacing w:val="0"/>
              </w:rPr>
              <w:t xml:space="preserve">生年月日　　　　　　　　　　性別　　　　　</w:t>
            </w:r>
          </w:p>
        </w:tc>
      </w:tr>
      <w:tr w:rsidR="00310C27" w:rsidRPr="00684FD5" w14:paraId="6CEFD1BC" w14:textId="77777777" w:rsidTr="00C65B04">
        <w:trPr>
          <w:trHeight w:val="154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D98AC1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684FD5">
              <w:rPr>
                <w:rFonts w:ascii="ＭＳ 明朝" w:hAnsi="ＭＳ 明朝" w:cs="ＭＳ ゴシック" w:hint="eastAsia"/>
              </w:rPr>
              <w:t>保存をしようとする死体の全部又は一部の別（一部を保存するときはその部位）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5ACF8F6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37D7CFF5" w14:textId="188AB549" w:rsidR="00310C27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1C597662" w14:textId="77777777" w:rsidR="00BB1889" w:rsidRPr="00684FD5" w:rsidRDefault="00BB1889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6D51B4A1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728B8164" w14:textId="77777777" w:rsidR="00310C27" w:rsidRPr="00684FD5" w:rsidRDefault="00310C27" w:rsidP="008E5167">
            <w:pPr>
              <w:pStyle w:val="a3"/>
              <w:topLinePunct/>
              <w:autoSpaceDE/>
              <w:autoSpaceDN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</w:tbl>
    <w:p w14:paraId="474E159A" w14:textId="77777777" w:rsidR="00310C27" w:rsidRPr="00684FD5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</w:p>
    <w:p w14:paraId="199F9BF9" w14:textId="77777777" w:rsidR="00310C27" w:rsidRPr="00684FD5" w:rsidRDefault="00310C27" w:rsidP="00310C27">
      <w:pPr>
        <w:pStyle w:val="a3"/>
        <w:wordWrap/>
        <w:spacing w:line="240" w:lineRule="exact"/>
        <w:rPr>
          <w:rFonts w:ascii="ＭＳ 明朝" w:hAnsi="ＭＳ 明朝" w:cs="ＭＳ ゴシック"/>
        </w:rPr>
      </w:pPr>
      <w:r w:rsidRPr="00684FD5">
        <w:rPr>
          <w:rFonts w:ascii="ＭＳ 明朝" w:hAnsi="ＭＳ 明朝" w:cs="ＭＳ ゴシック" w:hint="eastAsia"/>
        </w:rPr>
        <w:t>添付書類</w:t>
      </w:r>
    </w:p>
    <w:p w14:paraId="1B2F6FEF" w14:textId="6524E347" w:rsidR="00310C27" w:rsidRPr="00684FD5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  <w:r w:rsidRPr="00684FD5">
        <w:rPr>
          <w:rFonts w:ascii="ＭＳ 明朝" w:hAnsi="ＭＳ 明朝" w:cs="ＭＳ ゴシック" w:hint="eastAsia"/>
        </w:rPr>
        <w:t xml:space="preserve">　死体保存に関する遺族の承諾書（第</w:t>
      </w:r>
      <w:r>
        <w:rPr>
          <w:rFonts w:ascii="ＭＳ 明朝" w:hAnsi="ＭＳ 明朝" w:cs="ＭＳ ゴシック" w:hint="eastAsia"/>
        </w:rPr>
        <w:t>４</w:t>
      </w:r>
      <w:r w:rsidRPr="00684FD5">
        <w:rPr>
          <w:rFonts w:ascii="ＭＳ 明朝" w:hAnsi="ＭＳ 明朝" w:cs="ＭＳ ゴシック" w:hint="eastAsia"/>
        </w:rPr>
        <w:t>号様式）又は死体保存に関する遺族の諾否確認不能申述書（第</w:t>
      </w:r>
      <w:r>
        <w:rPr>
          <w:rFonts w:ascii="ＭＳ 明朝" w:hAnsi="ＭＳ 明朝" w:cs="ＭＳ ゴシック" w:hint="eastAsia"/>
        </w:rPr>
        <w:t>５</w:t>
      </w:r>
      <w:r w:rsidRPr="00684FD5">
        <w:rPr>
          <w:rFonts w:ascii="ＭＳ 明朝" w:hAnsi="ＭＳ 明朝" w:cs="ＭＳ ゴシック" w:hint="eastAsia"/>
        </w:rPr>
        <w:t>号様式）</w:t>
      </w:r>
    </w:p>
    <w:sectPr w:rsidR="00310C27" w:rsidRPr="00684FD5" w:rsidSect="00122184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F69542" w14:textId="77777777" w:rsidR="001329AB" w:rsidRDefault="001329AB" w:rsidP="00B36539">
      <w:r>
        <w:separator/>
      </w:r>
    </w:p>
  </w:endnote>
  <w:endnote w:type="continuationSeparator" w:id="0">
    <w:p w14:paraId="0866BD21" w14:textId="77777777" w:rsidR="001329AB" w:rsidRDefault="001329AB" w:rsidP="00B3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0F8C3" w14:textId="77777777" w:rsidR="001329AB" w:rsidRDefault="001329AB" w:rsidP="00B36539">
      <w:r>
        <w:separator/>
      </w:r>
    </w:p>
  </w:footnote>
  <w:footnote w:type="continuationSeparator" w:id="0">
    <w:p w14:paraId="3B52842B" w14:textId="77777777" w:rsidR="001329AB" w:rsidRDefault="001329AB" w:rsidP="00B3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F2"/>
    <w:rsid w:val="00044344"/>
    <w:rsid w:val="0008181D"/>
    <w:rsid w:val="000F6378"/>
    <w:rsid w:val="00101D17"/>
    <w:rsid w:val="001169AB"/>
    <w:rsid w:val="00122184"/>
    <w:rsid w:val="001329AB"/>
    <w:rsid w:val="00134836"/>
    <w:rsid w:val="0014656D"/>
    <w:rsid w:val="00146BC2"/>
    <w:rsid w:val="00153240"/>
    <w:rsid w:val="002044DA"/>
    <w:rsid w:val="00216FFF"/>
    <w:rsid w:val="00265906"/>
    <w:rsid w:val="002A7A9F"/>
    <w:rsid w:val="00310C27"/>
    <w:rsid w:val="00316D70"/>
    <w:rsid w:val="00327D00"/>
    <w:rsid w:val="003306B5"/>
    <w:rsid w:val="00347DF5"/>
    <w:rsid w:val="00380FA6"/>
    <w:rsid w:val="00381ED4"/>
    <w:rsid w:val="003A6AF5"/>
    <w:rsid w:val="003B3F68"/>
    <w:rsid w:val="003F6FDB"/>
    <w:rsid w:val="0042776F"/>
    <w:rsid w:val="00441F9A"/>
    <w:rsid w:val="00476B27"/>
    <w:rsid w:val="004A4697"/>
    <w:rsid w:val="004B5737"/>
    <w:rsid w:val="004E6CBC"/>
    <w:rsid w:val="0053256A"/>
    <w:rsid w:val="00541AC3"/>
    <w:rsid w:val="005423CE"/>
    <w:rsid w:val="00546347"/>
    <w:rsid w:val="0055210D"/>
    <w:rsid w:val="005A099B"/>
    <w:rsid w:val="005A6DDB"/>
    <w:rsid w:val="0060572A"/>
    <w:rsid w:val="00650B36"/>
    <w:rsid w:val="006A1738"/>
    <w:rsid w:val="00720712"/>
    <w:rsid w:val="0073523D"/>
    <w:rsid w:val="00736534"/>
    <w:rsid w:val="007A16ED"/>
    <w:rsid w:val="008047A6"/>
    <w:rsid w:val="00804C3F"/>
    <w:rsid w:val="00817538"/>
    <w:rsid w:val="00837B81"/>
    <w:rsid w:val="00850E9F"/>
    <w:rsid w:val="00860AE6"/>
    <w:rsid w:val="00866904"/>
    <w:rsid w:val="008A250B"/>
    <w:rsid w:val="008A41A7"/>
    <w:rsid w:val="0090524C"/>
    <w:rsid w:val="00932111"/>
    <w:rsid w:val="009333F2"/>
    <w:rsid w:val="00950C9D"/>
    <w:rsid w:val="009E1782"/>
    <w:rsid w:val="00A023C1"/>
    <w:rsid w:val="00A36E0D"/>
    <w:rsid w:val="00A37E2F"/>
    <w:rsid w:val="00A4643A"/>
    <w:rsid w:val="00AA4473"/>
    <w:rsid w:val="00B36539"/>
    <w:rsid w:val="00B55D7A"/>
    <w:rsid w:val="00B73906"/>
    <w:rsid w:val="00B763D2"/>
    <w:rsid w:val="00BA6991"/>
    <w:rsid w:val="00BB1889"/>
    <w:rsid w:val="00C03BC2"/>
    <w:rsid w:val="00C31DCE"/>
    <w:rsid w:val="00C3462F"/>
    <w:rsid w:val="00C65B04"/>
    <w:rsid w:val="00CA04A1"/>
    <w:rsid w:val="00CC401E"/>
    <w:rsid w:val="00CE13AE"/>
    <w:rsid w:val="00D037FD"/>
    <w:rsid w:val="00D26FD3"/>
    <w:rsid w:val="00DD1202"/>
    <w:rsid w:val="00E66150"/>
    <w:rsid w:val="00E66F24"/>
    <w:rsid w:val="00E719C0"/>
    <w:rsid w:val="00E84767"/>
    <w:rsid w:val="00E875A1"/>
    <w:rsid w:val="00EA4EDB"/>
    <w:rsid w:val="00EE6BEB"/>
    <w:rsid w:val="00F47EFD"/>
    <w:rsid w:val="00F82C06"/>
    <w:rsid w:val="00F911F8"/>
    <w:rsid w:val="00F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C3BD37"/>
  <w15:chartTrackingRefBased/>
  <w15:docId w15:val="{2052843D-EA6E-4973-9B7E-E042033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6539"/>
    <w:rPr>
      <w:kern w:val="2"/>
      <w:sz w:val="21"/>
      <w:szCs w:val="24"/>
    </w:rPr>
  </w:style>
  <w:style w:type="paragraph" w:styleId="a6">
    <w:name w:val="footer"/>
    <w:basedOn w:val="a"/>
    <w:link w:val="a7"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6539"/>
    <w:rPr>
      <w:kern w:val="2"/>
      <w:sz w:val="21"/>
      <w:szCs w:val="24"/>
    </w:rPr>
  </w:style>
  <w:style w:type="paragraph" w:styleId="a8">
    <w:name w:val="Balloon Text"/>
    <w:basedOn w:val="a"/>
    <w:link w:val="a9"/>
    <w:rsid w:val="00E87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87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850E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細１号</vt:lpstr>
      <vt:lpstr>細１号</vt:lpstr>
    </vt:vector>
  </TitlesOfParts>
  <Company>保健福祉局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細１号</dc:title>
  <dc:subject/>
  <dc:creator>福岡市役所</dc:creator>
  <cp:keywords/>
  <dc:description/>
  <cp:lastModifiedBy>Kyoto</cp:lastModifiedBy>
  <cp:revision>2</cp:revision>
  <cp:lastPrinted>2022-06-30T11:00:00Z</cp:lastPrinted>
  <dcterms:created xsi:type="dcterms:W3CDTF">2022-07-25T02:07:00Z</dcterms:created>
  <dcterms:modified xsi:type="dcterms:W3CDTF">2022-07-25T02:07:00Z</dcterms:modified>
</cp:coreProperties>
</file>