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7B09C5" w14:textId="77777777" w:rsidR="00310C27" w:rsidRPr="006B2D26" w:rsidRDefault="00310C27" w:rsidP="009A730A">
      <w:pPr>
        <w:pStyle w:val="a3"/>
        <w:spacing w:line="240" w:lineRule="exact"/>
        <w:ind w:left="416" w:hangingChars="200" w:hanging="416"/>
        <w:rPr>
          <w:rFonts w:ascii="ＭＳ 明朝" w:hAnsi="ＭＳ 明朝"/>
          <w:spacing w:val="0"/>
        </w:rPr>
      </w:pPr>
      <w:r w:rsidRPr="006B2D26">
        <w:rPr>
          <w:rFonts w:ascii="ＭＳ 明朝" w:hAnsi="ＭＳ 明朝" w:cs="ＭＳ ゴシック" w:hint="eastAsia"/>
        </w:rPr>
        <w:t>第２号様式</w:t>
      </w:r>
    </w:p>
    <w:p w14:paraId="1732C441" w14:textId="77777777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119FB008" w14:textId="77777777" w:rsidR="00310C27" w:rsidRPr="006B2D26" w:rsidRDefault="00310C27" w:rsidP="00310C27">
      <w:pPr>
        <w:pStyle w:val="a3"/>
        <w:wordWrap/>
        <w:spacing w:line="240" w:lineRule="exact"/>
        <w:jc w:val="center"/>
        <w:rPr>
          <w:rFonts w:ascii="ＭＳ 明朝" w:hAnsi="ＭＳ 明朝"/>
          <w:spacing w:val="0"/>
        </w:rPr>
      </w:pPr>
      <w:r w:rsidRPr="006B2D26">
        <w:rPr>
          <w:rFonts w:ascii="ＭＳ 明朝" w:hAnsi="ＭＳ 明朝" w:cs="ＭＳ ゴシック" w:hint="eastAsia"/>
          <w:b/>
          <w:bCs/>
        </w:rPr>
        <w:t>解剖室外死体解剖許可申請書</w:t>
      </w:r>
    </w:p>
    <w:p w14:paraId="3630E226" w14:textId="77777777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0C608AF9" w14:textId="77777777" w:rsidR="00310C27" w:rsidRPr="006B2D26" w:rsidRDefault="00310C27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 w:rsidRPr="006B2D26">
        <w:rPr>
          <w:rFonts w:ascii="ＭＳ 明朝" w:hAnsi="ＭＳ 明朝" w:cs="ＭＳ ゴシック" w:hint="eastAsia"/>
        </w:rPr>
        <w:t xml:space="preserve">　　年　　月　　日</w:t>
      </w:r>
    </w:p>
    <w:p w14:paraId="6EC02AA7" w14:textId="77777777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5D312B59" w14:textId="77777777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  <w:r w:rsidRPr="006B2D26">
        <w:rPr>
          <w:rFonts w:ascii="ＭＳ 明朝" w:hAnsi="ＭＳ 明朝" w:cs="ＭＳ ゴシック" w:hint="eastAsia"/>
          <w:spacing w:val="0"/>
        </w:rPr>
        <w:t>（宛先）京都市</w:t>
      </w:r>
      <w:r w:rsidRPr="006B2D26">
        <w:rPr>
          <w:rFonts w:ascii="ＭＳ 明朝" w:hAnsi="ＭＳ 明朝" w:cs="ＭＳ ゴシック" w:hint="eastAsia"/>
        </w:rPr>
        <w:t>保健所長</w:t>
      </w:r>
    </w:p>
    <w:p w14:paraId="4258D7B7" w14:textId="77777777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p w14:paraId="65584DE9" w14:textId="77777777" w:rsidR="00310C27" w:rsidRPr="006B2D26" w:rsidRDefault="00310C27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 w:rsidRPr="006B2D26">
        <w:rPr>
          <w:rFonts w:ascii="ＭＳ 明朝" w:hAnsi="ＭＳ 明朝" w:hint="eastAsia"/>
          <w:spacing w:val="0"/>
        </w:rPr>
        <w:t xml:space="preserve">申請者　　　　　　　　　　　　　　　　　　　　　　　</w:t>
      </w:r>
    </w:p>
    <w:p w14:paraId="07B1D9F6" w14:textId="77777777" w:rsidR="00310C27" w:rsidRPr="006B2D26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  <w:r w:rsidRPr="006B2D26">
        <w:rPr>
          <w:rFonts w:ascii="ＭＳ 明朝" w:hAnsi="ＭＳ 明朝" w:cs="ＭＳ ゴシック" w:hint="eastAsia"/>
        </w:rPr>
        <w:t>住　所（法人にあっては</w:t>
      </w:r>
      <w:r>
        <w:rPr>
          <w:rFonts w:ascii="ＭＳ 明朝" w:hAnsi="ＭＳ 明朝" w:cs="ＭＳ ゴシック" w:hint="eastAsia"/>
        </w:rPr>
        <w:t>、</w:t>
      </w:r>
      <w:r w:rsidRPr="006B2D26">
        <w:rPr>
          <w:rFonts w:ascii="ＭＳ 明朝" w:hAnsi="ＭＳ 明朝" w:cs="ＭＳ ゴシック" w:hint="eastAsia"/>
        </w:rPr>
        <w:t xml:space="preserve">主たる事務所の所在地）　</w:t>
      </w:r>
    </w:p>
    <w:p w14:paraId="4D035E93" w14:textId="77777777" w:rsidR="00310C27" w:rsidRPr="006B2D26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15500DB0" w14:textId="77777777" w:rsidR="00310C27" w:rsidRPr="006B2D26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3B29DC13" w14:textId="77777777" w:rsidR="00310C27" w:rsidRPr="006B2D26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  <w:r w:rsidRPr="006B2D26">
        <w:rPr>
          <w:rFonts w:ascii="ＭＳ 明朝" w:hAnsi="ＭＳ 明朝" w:cs="ＭＳ ゴシック" w:hint="eastAsia"/>
        </w:rPr>
        <w:t>氏　名（法人にあっては</w:t>
      </w:r>
      <w:r>
        <w:rPr>
          <w:rFonts w:ascii="ＭＳ 明朝" w:hAnsi="ＭＳ 明朝" w:cs="ＭＳ ゴシック" w:hint="eastAsia"/>
        </w:rPr>
        <w:t>、</w:t>
      </w:r>
      <w:r w:rsidRPr="006B2D26">
        <w:rPr>
          <w:rFonts w:ascii="ＭＳ 明朝" w:hAnsi="ＭＳ 明朝" w:cs="ＭＳ ゴシック" w:hint="eastAsia"/>
        </w:rPr>
        <w:t>法人の名称及び代表者名）</w:t>
      </w:r>
    </w:p>
    <w:p w14:paraId="4FEC9526" w14:textId="77777777" w:rsidR="00310C27" w:rsidRPr="006B2D26" w:rsidRDefault="00310C27" w:rsidP="00310C27">
      <w:pPr>
        <w:pStyle w:val="a3"/>
        <w:spacing w:line="240" w:lineRule="exact"/>
        <w:jc w:val="right"/>
        <w:rPr>
          <w:rFonts w:ascii="ＭＳ 明朝" w:hAnsi="ＭＳ 明朝" w:cs="ＭＳ ゴシック"/>
        </w:rPr>
      </w:pPr>
    </w:p>
    <w:p w14:paraId="4222C140" w14:textId="0EE3D1F6" w:rsidR="00310C27" w:rsidRDefault="00310C27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</w:p>
    <w:p w14:paraId="54FA7DC4" w14:textId="28139A24" w:rsidR="00BB1889" w:rsidRPr="006B2D26" w:rsidRDefault="00BB1889" w:rsidP="00310C27">
      <w:pPr>
        <w:pStyle w:val="a3"/>
        <w:spacing w:line="240" w:lineRule="exact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電　話　　　　　　　　　　　　　　　　　　　　　</w:t>
      </w:r>
    </w:p>
    <w:p w14:paraId="4A5C840C" w14:textId="77777777" w:rsidR="00310C27" w:rsidRPr="006B2D26" w:rsidRDefault="00310C27" w:rsidP="00310C27">
      <w:pPr>
        <w:pStyle w:val="a3"/>
        <w:spacing w:line="240" w:lineRule="exact"/>
        <w:rPr>
          <w:rFonts w:ascii="ＭＳ 明朝" w:hAnsi="ＭＳ 明朝" w:cs="ＭＳ ゴシック"/>
        </w:rPr>
      </w:pPr>
    </w:p>
    <w:p w14:paraId="5A42AB5B" w14:textId="331FAF8B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 w:cs="ＭＳ ゴシック"/>
        </w:rPr>
      </w:pPr>
      <w:r w:rsidRPr="006B2D26">
        <w:rPr>
          <w:rFonts w:ascii="ＭＳ 明朝" w:hAnsi="ＭＳ 明朝" w:cs="ＭＳ ゴシック" w:hint="eastAsia"/>
        </w:rPr>
        <w:t xml:space="preserve">　下記のとおり解剖室以外の場所で死体を解剖したいので</w:t>
      </w:r>
      <w:r>
        <w:rPr>
          <w:rFonts w:ascii="ＭＳ 明朝" w:hAnsi="ＭＳ 明朝" w:cs="ＭＳ ゴシック" w:hint="eastAsia"/>
        </w:rPr>
        <w:t>、</w:t>
      </w:r>
      <w:r w:rsidRPr="006B2D26">
        <w:rPr>
          <w:rFonts w:ascii="ＭＳ 明朝" w:hAnsi="ＭＳ 明朝" w:cs="ＭＳ ゴシック" w:hint="eastAsia"/>
        </w:rPr>
        <w:t>死体解剖保存法第９条</w:t>
      </w:r>
      <w:r w:rsidR="00866904">
        <w:rPr>
          <w:rFonts w:ascii="ＭＳ 明朝" w:hAnsi="ＭＳ 明朝" w:cs="ＭＳ ゴシック" w:hint="eastAsia"/>
        </w:rPr>
        <w:t>ただし書き</w:t>
      </w:r>
      <w:r w:rsidRPr="006B2D26">
        <w:rPr>
          <w:rFonts w:ascii="ＭＳ 明朝" w:hAnsi="ＭＳ 明朝" w:cs="ＭＳ ゴシック" w:hint="eastAsia"/>
        </w:rPr>
        <w:t>の規定により申請します。</w:t>
      </w:r>
    </w:p>
    <w:p w14:paraId="4AB4AA95" w14:textId="77777777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 w:cs="ＭＳ ゴシック"/>
        </w:rPr>
      </w:pPr>
    </w:p>
    <w:p w14:paraId="1000FEE2" w14:textId="77777777" w:rsidR="00310C27" w:rsidRPr="006B2D26" w:rsidRDefault="00310C27" w:rsidP="00310C27">
      <w:pPr>
        <w:pStyle w:val="a3"/>
        <w:wordWrap/>
        <w:spacing w:line="240" w:lineRule="exact"/>
        <w:jc w:val="center"/>
        <w:rPr>
          <w:rFonts w:ascii="ＭＳ 明朝" w:hAnsi="ＭＳ 明朝"/>
          <w:spacing w:val="0"/>
        </w:rPr>
      </w:pPr>
      <w:r w:rsidRPr="006B2D26">
        <w:rPr>
          <w:rFonts w:ascii="ＭＳ 明朝" w:hAnsi="ＭＳ 明朝" w:cs="ＭＳ ゴシック" w:hint="eastAsia"/>
        </w:rPr>
        <w:t>記</w:t>
      </w:r>
    </w:p>
    <w:p w14:paraId="113ED508" w14:textId="77777777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tbl>
      <w:tblPr>
        <w:tblW w:w="5000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7"/>
        <w:gridCol w:w="984"/>
        <w:gridCol w:w="6369"/>
      </w:tblGrid>
      <w:tr w:rsidR="00310C27" w:rsidRPr="006B2D26" w14:paraId="1CCFFB0E" w14:textId="77777777" w:rsidTr="008E5167">
        <w:trPr>
          <w:trHeight w:val="329"/>
        </w:trPr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327F5ED6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textAlignment w:val="center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解剖をしようとする者の住所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6B2D26">
              <w:rPr>
                <w:rFonts w:ascii="ＭＳ 明朝" w:hAnsi="ＭＳ 明朝" w:cs="ＭＳ ゴシック" w:hint="eastAsia"/>
              </w:rPr>
              <w:t>氏名及び年齢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603CB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住　所</w:t>
            </w:r>
          </w:p>
        </w:tc>
        <w:tc>
          <w:tcPr>
            <w:tcW w:w="3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AC6A98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〒</w:t>
            </w:r>
          </w:p>
          <w:p w14:paraId="38823FFB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77DD5646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143B052" w14:textId="252DAC1D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10C27" w:rsidRPr="006B2D26" w14:paraId="4DBD4B07" w14:textId="77777777" w:rsidTr="008E5167">
        <w:trPr>
          <w:trHeight w:val="201"/>
        </w:trPr>
        <w:tc>
          <w:tcPr>
            <w:tcW w:w="94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1DF0394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39932A7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7738DF7F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BE2F921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2D7C59B4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68A2BC1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hint="eastAsia"/>
                <w:spacing w:val="0"/>
              </w:rPr>
              <w:t xml:space="preserve">年齢　　　　　　　　　　</w:t>
            </w:r>
          </w:p>
        </w:tc>
      </w:tr>
      <w:tr w:rsidR="00310C27" w:rsidRPr="006B2D26" w14:paraId="315CD5D7" w14:textId="77777777" w:rsidTr="008E5167">
        <w:tc>
          <w:tcPr>
            <w:tcW w:w="1485" w:type="pct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1F4230E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解剖をしようとする場所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DF1D648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〒</w:t>
            </w:r>
          </w:p>
          <w:p w14:paraId="01B66E4A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EB1B019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11BD972A" w14:textId="6430938C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</w:p>
        </w:tc>
      </w:tr>
      <w:tr w:rsidR="00310C27" w:rsidRPr="006B2D26" w14:paraId="36D657B8" w14:textId="77777777" w:rsidTr="008E5167">
        <w:tc>
          <w:tcPr>
            <w:tcW w:w="1485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459B1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解剖室以外の場所で解剖を必要とする特別の事情</w:t>
            </w:r>
          </w:p>
        </w:tc>
        <w:tc>
          <w:tcPr>
            <w:tcW w:w="3515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5D71CB2B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718C11BA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2590F5FF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53A00FE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D44E371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6B2D26" w14:paraId="2AB394A8" w14:textId="77777777" w:rsidTr="008E5167"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14:paraId="57EFF660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死者の住所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6B2D26">
              <w:rPr>
                <w:rFonts w:ascii="ＭＳ 明朝" w:hAnsi="ＭＳ 明朝" w:cs="ＭＳ ゴシック" w:hint="eastAsia"/>
              </w:rPr>
              <w:t>氏名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6B2D26">
              <w:rPr>
                <w:rFonts w:ascii="ＭＳ 明朝" w:hAnsi="ＭＳ 明朝" w:cs="ＭＳ ゴシック" w:hint="eastAsia"/>
              </w:rPr>
              <w:t>生年月日及び性別（死胎のときは父母の住所</w:t>
            </w:r>
            <w:r>
              <w:rPr>
                <w:rFonts w:ascii="ＭＳ 明朝" w:hAnsi="ＭＳ 明朝" w:cs="ＭＳ ゴシック" w:hint="eastAsia"/>
              </w:rPr>
              <w:t>、</w:t>
            </w:r>
            <w:r w:rsidRPr="006B2D26">
              <w:rPr>
                <w:rFonts w:ascii="ＭＳ 明朝" w:hAnsi="ＭＳ 明朝" w:cs="ＭＳ ゴシック" w:hint="eastAsia"/>
              </w:rPr>
              <w:t>氏名及</w:t>
            </w:r>
            <w:r w:rsidRPr="006B2D26">
              <w:rPr>
                <w:rFonts w:ascii="ＭＳ 明朝" w:hAnsi="ＭＳ 明朝" w:cs="ＭＳ ゴシック" w:hint="eastAsia"/>
                <w:spacing w:val="-5"/>
              </w:rPr>
              <w:t>び死胎の性別）</w:t>
            </w:r>
          </w:p>
        </w:tc>
        <w:tc>
          <w:tcPr>
            <w:tcW w:w="5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CB941F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住　所</w:t>
            </w:r>
          </w:p>
        </w:tc>
        <w:tc>
          <w:tcPr>
            <w:tcW w:w="351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FE3B89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〒</w:t>
            </w:r>
          </w:p>
          <w:p w14:paraId="233EBB2E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389FA755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5FE336A0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</w:tr>
      <w:tr w:rsidR="00310C27" w:rsidRPr="006B2D26" w14:paraId="06AD7F11" w14:textId="77777777" w:rsidTr="008E5167">
        <w:trPr>
          <w:trHeight w:val="228"/>
        </w:trPr>
        <w:tc>
          <w:tcPr>
            <w:tcW w:w="942" w:type="pct"/>
            <w:vMerge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14:paraId="465AC686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</w:tc>
        <w:tc>
          <w:tcPr>
            <w:tcW w:w="54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7EE630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center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cs="ＭＳ ゴシック" w:hint="eastAsia"/>
              </w:rPr>
              <w:t>氏　名</w:t>
            </w:r>
          </w:p>
        </w:tc>
        <w:tc>
          <w:tcPr>
            <w:tcW w:w="3515" w:type="pct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6517B4E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0EF43E33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B02DC5B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rPr>
                <w:rFonts w:ascii="ＭＳ 明朝" w:hAnsi="ＭＳ 明朝"/>
                <w:spacing w:val="0"/>
              </w:rPr>
            </w:pPr>
          </w:p>
          <w:p w14:paraId="47CC60E1" w14:textId="77777777" w:rsidR="00310C27" w:rsidRPr="006B2D26" w:rsidRDefault="00310C27" w:rsidP="008E5167">
            <w:pPr>
              <w:pStyle w:val="a3"/>
              <w:spacing w:line="240" w:lineRule="exact"/>
              <w:ind w:leftChars="50" w:left="105" w:rightChars="50" w:right="105"/>
              <w:jc w:val="right"/>
              <w:rPr>
                <w:rFonts w:ascii="ＭＳ 明朝" w:hAnsi="ＭＳ 明朝"/>
                <w:spacing w:val="0"/>
              </w:rPr>
            </w:pPr>
            <w:r w:rsidRPr="006B2D26">
              <w:rPr>
                <w:rFonts w:ascii="ＭＳ 明朝" w:hAnsi="ＭＳ 明朝" w:hint="eastAsia"/>
                <w:spacing w:val="0"/>
              </w:rPr>
              <w:t xml:space="preserve">生年月日　　　　　　　　　　性別　　　　　</w:t>
            </w:r>
          </w:p>
        </w:tc>
      </w:tr>
    </w:tbl>
    <w:p w14:paraId="48F07529" w14:textId="77777777" w:rsidR="00310C27" w:rsidRPr="006B2D26" w:rsidRDefault="00310C27" w:rsidP="00310C27">
      <w:pPr>
        <w:pStyle w:val="a3"/>
        <w:wordWrap/>
        <w:spacing w:line="240" w:lineRule="exact"/>
        <w:rPr>
          <w:rFonts w:ascii="ＭＳ 明朝" w:hAnsi="ＭＳ 明朝"/>
          <w:spacing w:val="0"/>
        </w:rPr>
      </w:pPr>
    </w:p>
    <w:sectPr w:rsidR="00310C27" w:rsidRPr="006B2D26" w:rsidSect="00122184">
      <w:pgSz w:w="11906" w:h="16838" w:code="9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3BC3AE" w14:textId="77777777" w:rsidR="0039595C" w:rsidRDefault="0039595C" w:rsidP="00B36539">
      <w:r>
        <w:separator/>
      </w:r>
    </w:p>
  </w:endnote>
  <w:endnote w:type="continuationSeparator" w:id="0">
    <w:p w14:paraId="5A6CB91D" w14:textId="77777777" w:rsidR="0039595C" w:rsidRDefault="0039595C" w:rsidP="00B36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F5E42" w14:textId="77777777" w:rsidR="0039595C" w:rsidRDefault="0039595C" w:rsidP="00B36539">
      <w:r>
        <w:separator/>
      </w:r>
    </w:p>
  </w:footnote>
  <w:footnote w:type="continuationSeparator" w:id="0">
    <w:p w14:paraId="711EA81A" w14:textId="77777777" w:rsidR="0039595C" w:rsidRDefault="0039595C" w:rsidP="00B365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3F2"/>
    <w:rsid w:val="00044344"/>
    <w:rsid w:val="0008181D"/>
    <w:rsid w:val="000F6378"/>
    <w:rsid w:val="00101D17"/>
    <w:rsid w:val="001169AB"/>
    <w:rsid w:val="00122184"/>
    <w:rsid w:val="00134836"/>
    <w:rsid w:val="00146BC2"/>
    <w:rsid w:val="00153240"/>
    <w:rsid w:val="002044DA"/>
    <w:rsid w:val="00216FFF"/>
    <w:rsid w:val="00265906"/>
    <w:rsid w:val="002A7A9F"/>
    <w:rsid w:val="00310C27"/>
    <w:rsid w:val="00316D70"/>
    <w:rsid w:val="00327D00"/>
    <w:rsid w:val="003306B5"/>
    <w:rsid w:val="00347DF5"/>
    <w:rsid w:val="00380FA6"/>
    <w:rsid w:val="00381ED4"/>
    <w:rsid w:val="0039595C"/>
    <w:rsid w:val="003A6AF5"/>
    <w:rsid w:val="003B3F68"/>
    <w:rsid w:val="003F6FDB"/>
    <w:rsid w:val="0042776F"/>
    <w:rsid w:val="00441F9A"/>
    <w:rsid w:val="00476B27"/>
    <w:rsid w:val="004A4697"/>
    <w:rsid w:val="004B5737"/>
    <w:rsid w:val="004E6CBC"/>
    <w:rsid w:val="0053256A"/>
    <w:rsid w:val="00541AC3"/>
    <w:rsid w:val="005423CE"/>
    <w:rsid w:val="00546347"/>
    <w:rsid w:val="0055210D"/>
    <w:rsid w:val="005A099B"/>
    <w:rsid w:val="005A6DDB"/>
    <w:rsid w:val="0060572A"/>
    <w:rsid w:val="00650B36"/>
    <w:rsid w:val="006A1738"/>
    <w:rsid w:val="00720712"/>
    <w:rsid w:val="0073523D"/>
    <w:rsid w:val="00736534"/>
    <w:rsid w:val="007A16ED"/>
    <w:rsid w:val="008047A6"/>
    <w:rsid w:val="00804C3F"/>
    <w:rsid w:val="00817538"/>
    <w:rsid w:val="00837B81"/>
    <w:rsid w:val="00850E9F"/>
    <w:rsid w:val="00860AE6"/>
    <w:rsid w:val="00866904"/>
    <w:rsid w:val="008A250B"/>
    <w:rsid w:val="008A41A7"/>
    <w:rsid w:val="0090524C"/>
    <w:rsid w:val="009270F8"/>
    <w:rsid w:val="00932111"/>
    <w:rsid w:val="009333F2"/>
    <w:rsid w:val="00950C9D"/>
    <w:rsid w:val="009A730A"/>
    <w:rsid w:val="009E1782"/>
    <w:rsid w:val="00A023C1"/>
    <w:rsid w:val="00A36E0D"/>
    <w:rsid w:val="00A37E2F"/>
    <w:rsid w:val="00A4643A"/>
    <w:rsid w:val="00AA4473"/>
    <w:rsid w:val="00B36539"/>
    <w:rsid w:val="00B55D7A"/>
    <w:rsid w:val="00B73906"/>
    <w:rsid w:val="00B763D2"/>
    <w:rsid w:val="00BA6991"/>
    <w:rsid w:val="00BB1889"/>
    <w:rsid w:val="00C03BC2"/>
    <w:rsid w:val="00C31DCE"/>
    <w:rsid w:val="00C3462F"/>
    <w:rsid w:val="00C65B04"/>
    <w:rsid w:val="00CA04A1"/>
    <w:rsid w:val="00CC401E"/>
    <w:rsid w:val="00CE13AE"/>
    <w:rsid w:val="00D037FD"/>
    <w:rsid w:val="00D26FD3"/>
    <w:rsid w:val="00DD1202"/>
    <w:rsid w:val="00E66150"/>
    <w:rsid w:val="00E66F24"/>
    <w:rsid w:val="00E719C0"/>
    <w:rsid w:val="00E84767"/>
    <w:rsid w:val="00E875A1"/>
    <w:rsid w:val="00EA4EDB"/>
    <w:rsid w:val="00EE6BEB"/>
    <w:rsid w:val="00F47EFD"/>
    <w:rsid w:val="00F82C06"/>
    <w:rsid w:val="00F911F8"/>
    <w:rsid w:val="00FD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4C3BD37"/>
  <w15:chartTrackingRefBased/>
  <w15:docId w15:val="{2052843D-EA6E-4973-9B7E-E0420337E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header"/>
    <w:basedOn w:val="a"/>
    <w:link w:val="a5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36539"/>
    <w:rPr>
      <w:kern w:val="2"/>
      <w:sz w:val="21"/>
      <w:szCs w:val="24"/>
    </w:rPr>
  </w:style>
  <w:style w:type="paragraph" w:styleId="a6">
    <w:name w:val="footer"/>
    <w:basedOn w:val="a"/>
    <w:link w:val="a7"/>
    <w:rsid w:val="00B36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36539"/>
    <w:rPr>
      <w:kern w:val="2"/>
      <w:sz w:val="21"/>
      <w:szCs w:val="24"/>
    </w:rPr>
  </w:style>
  <w:style w:type="paragraph" w:styleId="a8">
    <w:name w:val="Balloon Text"/>
    <w:basedOn w:val="a"/>
    <w:link w:val="a9"/>
    <w:rsid w:val="00E87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E875A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Revision"/>
    <w:hidden/>
    <w:uiPriority w:val="99"/>
    <w:semiHidden/>
    <w:rsid w:val="00850E9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細１号</vt:lpstr>
      <vt:lpstr>細１号</vt:lpstr>
    </vt:vector>
  </TitlesOfParts>
  <Company>保健福祉局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細１号</dc:title>
  <dc:subject/>
  <dc:creator>福岡市役所</dc:creator>
  <cp:keywords/>
  <dc:description/>
  <cp:lastModifiedBy>Kyoto</cp:lastModifiedBy>
  <cp:revision>3</cp:revision>
  <cp:lastPrinted>2022-06-30T11:00:00Z</cp:lastPrinted>
  <dcterms:created xsi:type="dcterms:W3CDTF">2022-07-25T02:05:00Z</dcterms:created>
  <dcterms:modified xsi:type="dcterms:W3CDTF">2022-07-25T02:06:00Z</dcterms:modified>
</cp:coreProperties>
</file>