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58A6" w14:textId="77777777" w:rsidR="008003CE" w:rsidRPr="005D5924" w:rsidRDefault="008003CE" w:rsidP="001F73A0">
      <w:pPr>
        <w:spacing w:line="300" w:lineRule="exact"/>
        <w:rPr>
          <w:rFonts w:ascii="ＭＳ 明朝" w:hAnsi="ＭＳ 明朝"/>
          <w:kern w:val="0"/>
          <w:sz w:val="24"/>
          <w:szCs w:val="24"/>
        </w:rPr>
      </w:pPr>
      <w:r w:rsidRPr="005D5924">
        <w:rPr>
          <w:rFonts w:ascii="ＭＳ 明朝" w:hAnsi="ＭＳ 明朝" w:hint="eastAsia"/>
          <w:kern w:val="0"/>
          <w:sz w:val="24"/>
          <w:szCs w:val="24"/>
        </w:rPr>
        <w:t>第５号様式（第８条関係）</w:t>
      </w:r>
    </w:p>
    <w:p w14:paraId="4CC3C972" w14:textId="77777777" w:rsidR="008003CE" w:rsidRPr="005D5924" w:rsidRDefault="008003CE" w:rsidP="001F73A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592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14:paraId="0E13FEE5" w14:textId="77777777" w:rsidR="008003CE" w:rsidRPr="005D5924" w:rsidRDefault="008003CE" w:rsidP="001F73A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5924">
        <w:rPr>
          <w:rFonts w:ascii="ＭＳ ゴシック" w:eastAsia="ＭＳ ゴシック" w:hAnsi="ＭＳ ゴシック" w:hint="eastAsia"/>
          <w:b/>
          <w:sz w:val="24"/>
          <w:szCs w:val="24"/>
        </w:rPr>
        <w:t>中止・廃止届出書</w:t>
      </w:r>
    </w:p>
    <w:p w14:paraId="302660EC" w14:textId="77777777" w:rsidR="008003CE" w:rsidRPr="005D5924" w:rsidRDefault="008003CE" w:rsidP="001F73A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B610D62" w14:textId="77777777" w:rsidR="008003CE" w:rsidRPr="005D5924" w:rsidRDefault="008003CE" w:rsidP="001F73A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8"/>
        <w:gridCol w:w="4953"/>
      </w:tblGrid>
      <w:tr w:rsidR="005D5924" w:rsidRPr="005D5924" w14:paraId="3B1BEDE5" w14:textId="77777777" w:rsidTr="001974EC">
        <w:trPr>
          <w:trHeight w:val="333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B45A9" w14:textId="77777777" w:rsidR="008003CE" w:rsidRPr="005D5924" w:rsidRDefault="008003CE" w:rsidP="005D07D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pacing w:val="172"/>
                <w:kern w:val="0"/>
                <w:sz w:val="24"/>
                <w:szCs w:val="24"/>
                <w:fitText w:val="1995" w:id="-1827424256"/>
              </w:rPr>
              <w:t>（宛先</w:t>
            </w:r>
            <w:r w:rsidRPr="005D592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995" w:id="-1827424256"/>
              </w:rPr>
              <w:t>）</w:t>
            </w:r>
            <w:r w:rsidRPr="005D592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5D5924">
              <w:rPr>
                <w:rFonts w:ascii="ＭＳ ゴシック" w:eastAsia="ＭＳ ゴシック" w:hAnsi="ＭＳ ゴシック" w:hint="eastAsia"/>
                <w:spacing w:val="165"/>
                <w:kern w:val="0"/>
                <w:sz w:val="24"/>
                <w:szCs w:val="24"/>
                <w:fitText w:val="1995" w:id="-1827424255"/>
              </w:rPr>
              <w:t>京都市</w:t>
            </w:r>
            <w:r w:rsidRPr="005D5924">
              <w:rPr>
                <w:rFonts w:ascii="ＭＳ ゴシック" w:eastAsia="ＭＳ ゴシック" w:hAnsi="ＭＳ ゴシック" w:hint="eastAsia"/>
                <w:spacing w:val="22"/>
                <w:kern w:val="0"/>
                <w:sz w:val="24"/>
                <w:szCs w:val="24"/>
                <w:fitText w:val="1995" w:id="-1827424255"/>
              </w:rPr>
              <w:t>長</w:t>
            </w:r>
          </w:p>
        </w:tc>
        <w:tc>
          <w:tcPr>
            <w:tcW w:w="4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C552A" w14:textId="77777777" w:rsidR="008003CE" w:rsidRPr="005D5924" w:rsidRDefault="008003CE" w:rsidP="005D07D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　　</w:t>
            </w:r>
            <w:r w:rsidRPr="005D5924">
              <w:rPr>
                <w:rFonts w:ascii="HG丸ｺﾞｼｯｸM-PRO" w:eastAsia="HG丸ｺﾞｼｯｸM-PRO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5D592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5D5924" w:rsidRPr="005D5924" w14:paraId="4FBF8B5E" w14:textId="77777777" w:rsidTr="001974EC">
        <w:trPr>
          <w:trHeight w:val="1223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9824887" w14:textId="77777777" w:rsidR="008003CE" w:rsidRPr="005D5924" w:rsidRDefault="008003CE" w:rsidP="005D07D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szCs w:val="24"/>
              </w:rPr>
              <w:t>申請者の住所</w:t>
            </w:r>
            <w:r w:rsidRPr="005D5924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（法人等にあっては、主たる事務所等の所在地）</w:t>
            </w:r>
          </w:p>
          <w:p w14:paraId="562530D1" w14:textId="77777777" w:rsidR="008003CE" w:rsidRPr="005D5924" w:rsidRDefault="008003CE" w:rsidP="005D07D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BCEB098" w14:textId="77777777" w:rsidR="008003CE" w:rsidRPr="005D5924" w:rsidRDefault="008003CE" w:rsidP="005D07D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HG創英角ﾎﾟｯﾌﾟ体" w:eastAsia="HG創英角ﾎﾟｯﾌﾟ体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9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3599BEB" w14:textId="77777777" w:rsidR="008003CE" w:rsidRPr="005D5924" w:rsidRDefault="008003CE" w:rsidP="005D07D9">
            <w:pPr>
              <w:spacing w:line="300" w:lineRule="exact"/>
              <w:jc w:val="left"/>
              <w:rPr>
                <w:rFonts w:ascii="HG創英角ﾎﾟｯﾌﾟ体" w:eastAsia="HG創英角ﾎﾟｯﾌﾟ体" w:hAnsi="ＭＳ ゴシック"/>
                <w:w w:val="80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申請者の氏名</w:t>
            </w:r>
            <w:r w:rsidRPr="005D5924">
              <w:rPr>
                <w:rFonts w:ascii="ＭＳ ゴシック" w:eastAsia="ＭＳ ゴシック" w:hAnsi="ＭＳ ゴシック" w:hint="eastAsia"/>
                <w:w w:val="66"/>
                <w:kern w:val="0"/>
                <w:sz w:val="24"/>
                <w:szCs w:val="24"/>
              </w:rPr>
              <w:t>（法人等にあっては、名称及び代表者職名・氏名）</w:t>
            </w:r>
          </w:p>
        </w:tc>
      </w:tr>
      <w:tr w:rsidR="008003CE" w:rsidRPr="005D5924" w14:paraId="16912B58" w14:textId="77777777" w:rsidTr="001974EC">
        <w:trPr>
          <w:trHeight w:val="197"/>
        </w:trPr>
        <w:tc>
          <w:tcPr>
            <w:tcW w:w="4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27EE0" w14:textId="77777777" w:rsidR="008003CE" w:rsidRPr="005D5924" w:rsidRDefault="008003CE" w:rsidP="005D07D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　　　　－ 　　 　－</w:t>
            </w:r>
          </w:p>
        </w:tc>
        <w:tc>
          <w:tcPr>
            <w:tcW w:w="4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A162B" w14:textId="77777777" w:rsidR="008003CE" w:rsidRPr="005D5924" w:rsidRDefault="008003CE" w:rsidP="005D07D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389088" w14:textId="77777777" w:rsidR="008003CE" w:rsidRPr="005D5924" w:rsidRDefault="008003CE" w:rsidP="001F73A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003CE" w:rsidRPr="005D5924" w14:paraId="6D44E5D3" w14:textId="77777777" w:rsidTr="001974EC">
        <w:trPr>
          <w:trHeight w:val="814"/>
        </w:trPr>
        <w:tc>
          <w:tcPr>
            <w:tcW w:w="9781" w:type="dxa"/>
            <w:shd w:val="clear" w:color="auto" w:fill="auto"/>
            <w:vAlign w:val="center"/>
          </w:tcPr>
          <w:p w14:paraId="470D88C6" w14:textId="77777777" w:rsidR="008003CE" w:rsidRPr="005D5924" w:rsidRDefault="008003CE" w:rsidP="00D331F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京都市健康長寿サロン設置等補助金要綱（以下「要綱」という。）第８条第４項の規定に基づき、次のとおり事業の中止または廃止を届け出ます。</w:t>
            </w:r>
          </w:p>
        </w:tc>
      </w:tr>
    </w:tbl>
    <w:p w14:paraId="0731BDF3" w14:textId="77777777" w:rsidR="008003CE" w:rsidRPr="005D5924" w:rsidRDefault="008003CE" w:rsidP="001F73A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A50D524" w14:textId="77777777" w:rsidR="008003CE" w:rsidRPr="005D5924" w:rsidRDefault="008003CE" w:rsidP="001F73A0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630"/>
        <w:gridCol w:w="2375"/>
        <w:gridCol w:w="2376"/>
      </w:tblGrid>
      <w:tr w:rsidR="005D5924" w:rsidRPr="005D5924" w14:paraId="4B570C4D" w14:textId="77777777" w:rsidTr="00067C39">
        <w:trPr>
          <w:trHeight w:val="933"/>
        </w:trPr>
        <w:tc>
          <w:tcPr>
            <w:tcW w:w="2405" w:type="dxa"/>
            <w:shd w:val="clear" w:color="auto" w:fill="auto"/>
            <w:vAlign w:val="center"/>
          </w:tcPr>
          <w:p w14:paraId="2A0D92F5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健康長寿サロン名称</w:t>
            </w:r>
          </w:p>
        </w:tc>
        <w:tc>
          <w:tcPr>
            <w:tcW w:w="7376" w:type="dxa"/>
            <w:gridSpan w:val="3"/>
            <w:shd w:val="clear" w:color="auto" w:fill="auto"/>
          </w:tcPr>
          <w:p w14:paraId="65CB826A" w14:textId="77777777" w:rsidR="008003CE" w:rsidRPr="005D5924" w:rsidRDefault="008003CE" w:rsidP="00D331F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5924" w:rsidRPr="005D5924" w14:paraId="0527BB8D" w14:textId="77777777" w:rsidTr="00067C39">
        <w:trPr>
          <w:trHeight w:val="845"/>
        </w:trPr>
        <w:tc>
          <w:tcPr>
            <w:tcW w:w="2405" w:type="dxa"/>
            <w:shd w:val="clear" w:color="auto" w:fill="auto"/>
            <w:vAlign w:val="center"/>
          </w:tcPr>
          <w:p w14:paraId="657FC01C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所在地・建物名</w:t>
            </w:r>
          </w:p>
        </w:tc>
        <w:tc>
          <w:tcPr>
            <w:tcW w:w="7376" w:type="dxa"/>
            <w:gridSpan w:val="3"/>
            <w:shd w:val="clear" w:color="auto" w:fill="auto"/>
          </w:tcPr>
          <w:p w14:paraId="70F9DFB7" w14:textId="77777777" w:rsidR="008003CE" w:rsidRPr="005D5924" w:rsidRDefault="008003CE" w:rsidP="00D331F8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3D085EC0" w14:textId="77777777" w:rsidR="008003CE" w:rsidRPr="005D5924" w:rsidRDefault="008003CE" w:rsidP="00D331F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5924" w:rsidRPr="005D5924" w14:paraId="047BA489" w14:textId="77777777" w:rsidTr="00067C39">
        <w:trPr>
          <w:trHeight w:val="791"/>
        </w:trPr>
        <w:tc>
          <w:tcPr>
            <w:tcW w:w="2405" w:type="dxa"/>
            <w:shd w:val="clear" w:color="auto" w:fill="auto"/>
            <w:vAlign w:val="center"/>
          </w:tcPr>
          <w:p w14:paraId="6052D4DB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補助決定通知の</w:t>
            </w:r>
          </w:p>
          <w:p w14:paraId="64BCBE15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年月日及び番号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37D51461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　京都市指令保健健第　　　　　号</w:t>
            </w:r>
          </w:p>
        </w:tc>
      </w:tr>
      <w:tr w:rsidR="005D5924" w:rsidRPr="005D5924" w14:paraId="588B6FB3" w14:textId="77777777" w:rsidTr="00067C39">
        <w:trPr>
          <w:trHeight w:val="1027"/>
        </w:trPr>
        <w:tc>
          <w:tcPr>
            <w:tcW w:w="2405" w:type="dxa"/>
            <w:shd w:val="clear" w:color="auto" w:fill="auto"/>
            <w:vAlign w:val="center"/>
          </w:tcPr>
          <w:p w14:paraId="1663C056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対象補助金種別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0BD66F4C" w14:textId="77777777" w:rsidR="008003CE" w:rsidRPr="005D5924" w:rsidRDefault="008003CE" w:rsidP="00D331F8">
            <w:pPr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施設改修費</w:t>
            </w:r>
          </w:p>
          <w:p w14:paraId="3C787819" w14:textId="77777777" w:rsidR="008003CE" w:rsidRPr="005D5924" w:rsidRDefault="008003CE" w:rsidP="00D331F8">
            <w:pPr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備品購入費</w:t>
            </w:r>
          </w:p>
          <w:p w14:paraId="74A4277A" w14:textId="77777777" w:rsidR="008003CE" w:rsidRPr="005D5924" w:rsidRDefault="008003CE" w:rsidP="00D331F8">
            <w:pPr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運　営　費</w:t>
            </w:r>
          </w:p>
        </w:tc>
      </w:tr>
      <w:tr w:rsidR="005D5924" w:rsidRPr="005D5924" w14:paraId="5A653306" w14:textId="77777777" w:rsidTr="00067C39">
        <w:trPr>
          <w:trHeight w:val="844"/>
        </w:trPr>
        <w:tc>
          <w:tcPr>
            <w:tcW w:w="2405" w:type="dxa"/>
            <w:shd w:val="clear" w:color="auto" w:fill="auto"/>
            <w:vAlign w:val="center"/>
          </w:tcPr>
          <w:p w14:paraId="784913F2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中止または廃止の別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268F16AA" w14:textId="77777777" w:rsidR="008003CE" w:rsidRPr="005D5924" w:rsidRDefault="008003CE" w:rsidP="00D331F8">
            <w:pPr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中止　　　　　 　□ 廃止</w:t>
            </w:r>
          </w:p>
        </w:tc>
      </w:tr>
      <w:tr w:rsidR="005D5924" w:rsidRPr="005D5924" w14:paraId="7CBB6171" w14:textId="77777777" w:rsidTr="00067C39">
        <w:trPr>
          <w:trHeight w:val="844"/>
        </w:trPr>
        <w:tc>
          <w:tcPr>
            <w:tcW w:w="2405" w:type="dxa"/>
            <w:shd w:val="clear" w:color="auto" w:fill="auto"/>
            <w:vAlign w:val="center"/>
          </w:tcPr>
          <w:p w14:paraId="77636104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  <w:szCs w:val="24"/>
                <w:fitText w:val="2160" w:id="-974410239"/>
              </w:rPr>
              <w:t>中止又は廃止の予定日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A8DCF9D" w14:textId="77777777" w:rsidR="008003CE" w:rsidRPr="005D5924" w:rsidRDefault="008003CE" w:rsidP="00D331F8">
            <w:pPr>
              <w:spacing w:line="30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D6288EF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再開予定日</w:t>
            </w:r>
          </w:p>
          <w:p w14:paraId="782C1CED" w14:textId="77777777" w:rsidR="008003CE" w:rsidRPr="005D5924" w:rsidRDefault="008003CE" w:rsidP="00D331F8">
            <w:pPr>
              <w:spacing w:line="300" w:lineRule="exact"/>
              <w:ind w:firstLineChars="50" w:firstLine="9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szCs w:val="24"/>
                <w:fitText w:val="2160" w:id="-974410240"/>
              </w:rPr>
              <w:t>（事業中止の場合のみ</w:t>
            </w:r>
            <w:r w:rsidRPr="005D5924">
              <w:rPr>
                <w:rFonts w:ascii="ＭＳ ゴシック" w:eastAsia="ＭＳ ゴシック" w:hAnsi="ＭＳ ゴシック" w:hint="eastAsia"/>
                <w:spacing w:val="17"/>
                <w:w w:val="81"/>
                <w:kern w:val="0"/>
                <w:sz w:val="24"/>
                <w:szCs w:val="24"/>
                <w:fitText w:val="2160" w:id="-974410240"/>
              </w:rPr>
              <w:t>）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F5EA3B6" w14:textId="77777777" w:rsidR="008003CE" w:rsidRPr="005D5924" w:rsidRDefault="008003CE" w:rsidP="00D331F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5924" w:rsidRPr="005D5924" w14:paraId="1775F284" w14:textId="77777777" w:rsidTr="00067C39">
        <w:trPr>
          <w:trHeight w:val="1832"/>
        </w:trPr>
        <w:tc>
          <w:tcPr>
            <w:tcW w:w="2405" w:type="dxa"/>
            <w:shd w:val="clear" w:color="auto" w:fill="auto"/>
            <w:vAlign w:val="center"/>
          </w:tcPr>
          <w:p w14:paraId="3B963492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中止又は廃止の理由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0C6B9D15" w14:textId="77777777" w:rsidR="008003CE" w:rsidRPr="005D5924" w:rsidRDefault="008003CE" w:rsidP="00D331F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003CE" w:rsidRPr="005D5924" w14:paraId="56A95A88" w14:textId="77777777" w:rsidTr="00067C39">
        <w:trPr>
          <w:trHeight w:val="1548"/>
        </w:trPr>
        <w:tc>
          <w:tcPr>
            <w:tcW w:w="2405" w:type="dxa"/>
            <w:shd w:val="clear" w:color="auto" w:fill="auto"/>
            <w:vAlign w:val="center"/>
          </w:tcPr>
          <w:p w14:paraId="22E57B29" w14:textId="77777777" w:rsidR="008003CE" w:rsidRPr="005D5924" w:rsidRDefault="008003CE" w:rsidP="00D331F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D592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14:paraId="58B29921" w14:textId="77777777" w:rsidR="008003CE" w:rsidRPr="005D5924" w:rsidRDefault="008003CE" w:rsidP="00D331F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ED41884" w14:textId="082C67FC" w:rsidR="0065309E" w:rsidRPr="005D5924" w:rsidRDefault="0065309E" w:rsidP="00124AC3">
      <w:pPr>
        <w:spacing w:line="280" w:lineRule="exact"/>
        <w:jc w:val="left"/>
      </w:pPr>
    </w:p>
    <w:sectPr w:rsidR="0065309E" w:rsidRPr="005D5924" w:rsidSect="00124AC3">
      <w:pgSz w:w="11906" w:h="16838" w:code="9"/>
      <w:pgMar w:top="1134" w:right="1418" w:bottom="90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9EF0" w14:textId="77777777" w:rsidR="0065309E" w:rsidRDefault="0065309E" w:rsidP="00973C13">
      <w:r>
        <w:separator/>
      </w:r>
    </w:p>
  </w:endnote>
  <w:endnote w:type="continuationSeparator" w:id="0">
    <w:p w14:paraId="4BB71CA2" w14:textId="77777777" w:rsidR="0065309E" w:rsidRDefault="006530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4A0E" w14:textId="77777777" w:rsidR="0065309E" w:rsidRDefault="0065309E" w:rsidP="00973C13">
      <w:r>
        <w:separator/>
      </w:r>
    </w:p>
  </w:footnote>
  <w:footnote w:type="continuationSeparator" w:id="0">
    <w:p w14:paraId="267D0F39" w14:textId="77777777" w:rsidR="0065309E" w:rsidRDefault="0065309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031B"/>
    <w:multiLevelType w:val="hybridMultilevel"/>
    <w:tmpl w:val="5192B626"/>
    <w:lvl w:ilvl="0" w:tplc="D2022E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3153D6"/>
    <w:multiLevelType w:val="hybridMultilevel"/>
    <w:tmpl w:val="EFF41AD6"/>
    <w:lvl w:ilvl="0" w:tplc="0F8273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ABE17E7"/>
    <w:multiLevelType w:val="hybridMultilevel"/>
    <w:tmpl w:val="0B0C0DAA"/>
    <w:lvl w:ilvl="0" w:tplc="092C46F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EF13D22"/>
    <w:multiLevelType w:val="hybridMultilevel"/>
    <w:tmpl w:val="898898E8"/>
    <w:lvl w:ilvl="0" w:tplc="91A01AA4">
      <w:start w:val="2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  <w:strike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53C3859"/>
    <w:multiLevelType w:val="hybridMultilevel"/>
    <w:tmpl w:val="EB142674"/>
    <w:lvl w:ilvl="0" w:tplc="DEA4D44C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F363990"/>
    <w:multiLevelType w:val="hybridMultilevel"/>
    <w:tmpl w:val="FF1EA994"/>
    <w:lvl w:ilvl="0" w:tplc="7FF8C0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9E"/>
    <w:rsid w:val="000119F5"/>
    <w:rsid w:val="0001641C"/>
    <w:rsid w:val="0002034C"/>
    <w:rsid w:val="00020635"/>
    <w:rsid w:val="00020E85"/>
    <w:rsid w:val="00021D1C"/>
    <w:rsid w:val="00022641"/>
    <w:rsid w:val="00024D77"/>
    <w:rsid w:val="00045956"/>
    <w:rsid w:val="000477BE"/>
    <w:rsid w:val="00047DF3"/>
    <w:rsid w:val="00067C39"/>
    <w:rsid w:val="000828FA"/>
    <w:rsid w:val="000910FA"/>
    <w:rsid w:val="000A0841"/>
    <w:rsid w:val="000A688E"/>
    <w:rsid w:val="000A7836"/>
    <w:rsid w:val="000B070F"/>
    <w:rsid w:val="000B0E13"/>
    <w:rsid w:val="000B1F5A"/>
    <w:rsid w:val="000B2A64"/>
    <w:rsid w:val="000C0209"/>
    <w:rsid w:val="000C0B90"/>
    <w:rsid w:val="000C0DAE"/>
    <w:rsid w:val="000C7E1B"/>
    <w:rsid w:val="000D1407"/>
    <w:rsid w:val="000E1E93"/>
    <w:rsid w:val="000E4CEE"/>
    <w:rsid w:val="000F590F"/>
    <w:rsid w:val="000F6D29"/>
    <w:rsid w:val="00100528"/>
    <w:rsid w:val="00102631"/>
    <w:rsid w:val="00103924"/>
    <w:rsid w:val="00103EB4"/>
    <w:rsid w:val="001104A4"/>
    <w:rsid w:val="00110D06"/>
    <w:rsid w:val="00122540"/>
    <w:rsid w:val="00124AC3"/>
    <w:rsid w:val="0014069A"/>
    <w:rsid w:val="00154AA6"/>
    <w:rsid w:val="001554C3"/>
    <w:rsid w:val="001566A0"/>
    <w:rsid w:val="00184351"/>
    <w:rsid w:val="001866C7"/>
    <w:rsid w:val="00186CAF"/>
    <w:rsid w:val="001A712C"/>
    <w:rsid w:val="001B3D74"/>
    <w:rsid w:val="001B6C84"/>
    <w:rsid w:val="001D0995"/>
    <w:rsid w:val="001E2CE0"/>
    <w:rsid w:val="001E341C"/>
    <w:rsid w:val="001E79DE"/>
    <w:rsid w:val="001E7B6A"/>
    <w:rsid w:val="001F2FD8"/>
    <w:rsid w:val="001F40EB"/>
    <w:rsid w:val="00206AEA"/>
    <w:rsid w:val="002172E0"/>
    <w:rsid w:val="00232630"/>
    <w:rsid w:val="002360DD"/>
    <w:rsid w:val="00236472"/>
    <w:rsid w:val="00237B9B"/>
    <w:rsid w:val="0024351F"/>
    <w:rsid w:val="0025178F"/>
    <w:rsid w:val="00294395"/>
    <w:rsid w:val="002A19BC"/>
    <w:rsid w:val="002A6B58"/>
    <w:rsid w:val="002A7F7E"/>
    <w:rsid w:val="002B3EAC"/>
    <w:rsid w:val="002C4C00"/>
    <w:rsid w:val="002D3F00"/>
    <w:rsid w:val="002E201B"/>
    <w:rsid w:val="002F05AF"/>
    <w:rsid w:val="002F48E8"/>
    <w:rsid w:val="00301DBF"/>
    <w:rsid w:val="00303D98"/>
    <w:rsid w:val="00307515"/>
    <w:rsid w:val="0031166D"/>
    <w:rsid w:val="003136C5"/>
    <w:rsid w:val="00314646"/>
    <w:rsid w:val="003152FB"/>
    <w:rsid w:val="00315813"/>
    <w:rsid w:val="00315E0B"/>
    <w:rsid w:val="00322EBB"/>
    <w:rsid w:val="003325CC"/>
    <w:rsid w:val="00364E58"/>
    <w:rsid w:val="00376FEA"/>
    <w:rsid w:val="003805EE"/>
    <w:rsid w:val="00381699"/>
    <w:rsid w:val="00384884"/>
    <w:rsid w:val="0039034C"/>
    <w:rsid w:val="00390E9E"/>
    <w:rsid w:val="00393C91"/>
    <w:rsid w:val="00396F03"/>
    <w:rsid w:val="003B135B"/>
    <w:rsid w:val="003B14F9"/>
    <w:rsid w:val="003D215F"/>
    <w:rsid w:val="003E1F6B"/>
    <w:rsid w:val="003E38EE"/>
    <w:rsid w:val="003E47B7"/>
    <w:rsid w:val="003E6AE7"/>
    <w:rsid w:val="003F3DB4"/>
    <w:rsid w:val="003F4989"/>
    <w:rsid w:val="003F7178"/>
    <w:rsid w:val="00405E39"/>
    <w:rsid w:val="004076F7"/>
    <w:rsid w:val="0041424A"/>
    <w:rsid w:val="004179DB"/>
    <w:rsid w:val="0042105B"/>
    <w:rsid w:val="00423612"/>
    <w:rsid w:val="00423FA3"/>
    <w:rsid w:val="00424673"/>
    <w:rsid w:val="004255E7"/>
    <w:rsid w:val="00431E10"/>
    <w:rsid w:val="00434BC2"/>
    <w:rsid w:val="00446F51"/>
    <w:rsid w:val="00450616"/>
    <w:rsid w:val="0045160A"/>
    <w:rsid w:val="00456F70"/>
    <w:rsid w:val="00464608"/>
    <w:rsid w:val="00497A12"/>
    <w:rsid w:val="004A21FB"/>
    <w:rsid w:val="004A399F"/>
    <w:rsid w:val="004A6AB8"/>
    <w:rsid w:val="004B105A"/>
    <w:rsid w:val="004B1CAB"/>
    <w:rsid w:val="004B53CB"/>
    <w:rsid w:val="004C00A0"/>
    <w:rsid w:val="004C3A96"/>
    <w:rsid w:val="004C6FFB"/>
    <w:rsid w:val="004D0D01"/>
    <w:rsid w:val="004D1499"/>
    <w:rsid w:val="004D3737"/>
    <w:rsid w:val="004D600D"/>
    <w:rsid w:val="004E0F59"/>
    <w:rsid w:val="004F42EF"/>
    <w:rsid w:val="004F57C0"/>
    <w:rsid w:val="004F5BA3"/>
    <w:rsid w:val="004F6D89"/>
    <w:rsid w:val="00502764"/>
    <w:rsid w:val="00507A62"/>
    <w:rsid w:val="00512A8C"/>
    <w:rsid w:val="00514418"/>
    <w:rsid w:val="0051479E"/>
    <w:rsid w:val="00520C34"/>
    <w:rsid w:val="00521AEF"/>
    <w:rsid w:val="005231DA"/>
    <w:rsid w:val="00537E88"/>
    <w:rsid w:val="00542C5F"/>
    <w:rsid w:val="00546525"/>
    <w:rsid w:val="00557C0F"/>
    <w:rsid w:val="00560D48"/>
    <w:rsid w:val="00564BBD"/>
    <w:rsid w:val="005715D5"/>
    <w:rsid w:val="00572DDF"/>
    <w:rsid w:val="00573013"/>
    <w:rsid w:val="00577EC2"/>
    <w:rsid w:val="00580BBB"/>
    <w:rsid w:val="00584A0D"/>
    <w:rsid w:val="00585581"/>
    <w:rsid w:val="00595FA1"/>
    <w:rsid w:val="00596CE5"/>
    <w:rsid w:val="005B35C4"/>
    <w:rsid w:val="005B7350"/>
    <w:rsid w:val="005C0E24"/>
    <w:rsid w:val="005D5924"/>
    <w:rsid w:val="005D5F9B"/>
    <w:rsid w:val="005F049A"/>
    <w:rsid w:val="005F50A0"/>
    <w:rsid w:val="005F662B"/>
    <w:rsid w:val="00604ADE"/>
    <w:rsid w:val="00605859"/>
    <w:rsid w:val="006069DC"/>
    <w:rsid w:val="00620C66"/>
    <w:rsid w:val="00633276"/>
    <w:rsid w:val="0064635C"/>
    <w:rsid w:val="0065309E"/>
    <w:rsid w:val="006534A1"/>
    <w:rsid w:val="006556BC"/>
    <w:rsid w:val="0066113C"/>
    <w:rsid w:val="00662387"/>
    <w:rsid w:val="00671B29"/>
    <w:rsid w:val="00671B45"/>
    <w:rsid w:val="00685A37"/>
    <w:rsid w:val="00692684"/>
    <w:rsid w:val="0069370A"/>
    <w:rsid w:val="006A1F6D"/>
    <w:rsid w:val="006B2AE5"/>
    <w:rsid w:val="006B378B"/>
    <w:rsid w:val="006C577B"/>
    <w:rsid w:val="006C77F9"/>
    <w:rsid w:val="006D32D3"/>
    <w:rsid w:val="006D6A3F"/>
    <w:rsid w:val="006E3C4E"/>
    <w:rsid w:val="006E44AE"/>
    <w:rsid w:val="006E7238"/>
    <w:rsid w:val="006F2303"/>
    <w:rsid w:val="006F5421"/>
    <w:rsid w:val="0070511F"/>
    <w:rsid w:val="007212E6"/>
    <w:rsid w:val="00722058"/>
    <w:rsid w:val="007261ED"/>
    <w:rsid w:val="007323F6"/>
    <w:rsid w:val="0073314C"/>
    <w:rsid w:val="00743928"/>
    <w:rsid w:val="00752368"/>
    <w:rsid w:val="007532B4"/>
    <w:rsid w:val="00756F2B"/>
    <w:rsid w:val="0076233C"/>
    <w:rsid w:val="0076421B"/>
    <w:rsid w:val="00772FFD"/>
    <w:rsid w:val="007748E0"/>
    <w:rsid w:val="00780861"/>
    <w:rsid w:val="007966C5"/>
    <w:rsid w:val="007A307A"/>
    <w:rsid w:val="007B1A49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7F175F"/>
    <w:rsid w:val="008003CE"/>
    <w:rsid w:val="00820AFA"/>
    <w:rsid w:val="0082127D"/>
    <w:rsid w:val="0082393A"/>
    <w:rsid w:val="00836B41"/>
    <w:rsid w:val="00837037"/>
    <w:rsid w:val="008416A5"/>
    <w:rsid w:val="00854647"/>
    <w:rsid w:val="0085496F"/>
    <w:rsid w:val="00855465"/>
    <w:rsid w:val="00856F06"/>
    <w:rsid w:val="008632CC"/>
    <w:rsid w:val="00864DAA"/>
    <w:rsid w:val="00865B40"/>
    <w:rsid w:val="00867894"/>
    <w:rsid w:val="0088518B"/>
    <w:rsid w:val="00885F67"/>
    <w:rsid w:val="008865E2"/>
    <w:rsid w:val="008916C0"/>
    <w:rsid w:val="008920AF"/>
    <w:rsid w:val="008A167C"/>
    <w:rsid w:val="008B34B6"/>
    <w:rsid w:val="008C5882"/>
    <w:rsid w:val="008C5F1F"/>
    <w:rsid w:val="008C7A94"/>
    <w:rsid w:val="008D26C9"/>
    <w:rsid w:val="008D7A34"/>
    <w:rsid w:val="008D7D82"/>
    <w:rsid w:val="008E1DC9"/>
    <w:rsid w:val="008E5E37"/>
    <w:rsid w:val="008E6367"/>
    <w:rsid w:val="008E75C3"/>
    <w:rsid w:val="009228D3"/>
    <w:rsid w:val="00922967"/>
    <w:rsid w:val="009232D5"/>
    <w:rsid w:val="00927646"/>
    <w:rsid w:val="009309D5"/>
    <w:rsid w:val="00931A95"/>
    <w:rsid w:val="00934DFF"/>
    <w:rsid w:val="00935381"/>
    <w:rsid w:val="00935444"/>
    <w:rsid w:val="0093621E"/>
    <w:rsid w:val="00937E49"/>
    <w:rsid w:val="00952EA4"/>
    <w:rsid w:val="0096052D"/>
    <w:rsid w:val="0096202E"/>
    <w:rsid w:val="00963D7C"/>
    <w:rsid w:val="00973C13"/>
    <w:rsid w:val="009756A2"/>
    <w:rsid w:val="009818B5"/>
    <w:rsid w:val="00982CAC"/>
    <w:rsid w:val="00990349"/>
    <w:rsid w:val="00994B65"/>
    <w:rsid w:val="009A40D5"/>
    <w:rsid w:val="009A4E0D"/>
    <w:rsid w:val="009B2953"/>
    <w:rsid w:val="009B2B84"/>
    <w:rsid w:val="009B4C0A"/>
    <w:rsid w:val="009C0070"/>
    <w:rsid w:val="009D7465"/>
    <w:rsid w:val="009D7C27"/>
    <w:rsid w:val="009E0685"/>
    <w:rsid w:val="009E4A04"/>
    <w:rsid w:val="009E4E5B"/>
    <w:rsid w:val="009F114F"/>
    <w:rsid w:val="00A02628"/>
    <w:rsid w:val="00A030D0"/>
    <w:rsid w:val="00A055B6"/>
    <w:rsid w:val="00A127E3"/>
    <w:rsid w:val="00A252F5"/>
    <w:rsid w:val="00A26EED"/>
    <w:rsid w:val="00A318DE"/>
    <w:rsid w:val="00A4255B"/>
    <w:rsid w:val="00A42D6F"/>
    <w:rsid w:val="00A44887"/>
    <w:rsid w:val="00A46945"/>
    <w:rsid w:val="00A475F3"/>
    <w:rsid w:val="00A476B8"/>
    <w:rsid w:val="00A521C4"/>
    <w:rsid w:val="00A52449"/>
    <w:rsid w:val="00A52C9E"/>
    <w:rsid w:val="00A56164"/>
    <w:rsid w:val="00A575A6"/>
    <w:rsid w:val="00A610B5"/>
    <w:rsid w:val="00A627D8"/>
    <w:rsid w:val="00A82A97"/>
    <w:rsid w:val="00A8742B"/>
    <w:rsid w:val="00A915CD"/>
    <w:rsid w:val="00A91EA6"/>
    <w:rsid w:val="00A9306C"/>
    <w:rsid w:val="00A94C08"/>
    <w:rsid w:val="00AA556A"/>
    <w:rsid w:val="00AA7004"/>
    <w:rsid w:val="00AB7D6D"/>
    <w:rsid w:val="00AE39A7"/>
    <w:rsid w:val="00AE7CF2"/>
    <w:rsid w:val="00AE7FB4"/>
    <w:rsid w:val="00AF2160"/>
    <w:rsid w:val="00AF40A1"/>
    <w:rsid w:val="00AF5690"/>
    <w:rsid w:val="00B00D03"/>
    <w:rsid w:val="00B40009"/>
    <w:rsid w:val="00B46B21"/>
    <w:rsid w:val="00B47BA4"/>
    <w:rsid w:val="00B51F14"/>
    <w:rsid w:val="00B7199B"/>
    <w:rsid w:val="00B75702"/>
    <w:rsid w:val="00B76BD2"/>
    <w:rsid w:val="00BA2434"/>
    <w:rsid w:val="00BA2BB4"/>
    <w:rsid w:val="00BA74A8"/>
    <w:rsid w:val="00BA7B2E"/>
    <w:rsid w:val="00BB2663"/>
    <w:rsid w:val="00BC18E9"/>
    <w:rsid w:val="00BC2DC4"/>
    <w:rsid w:val="00BC40C1"/>
    <w:rsid w:val="00BC7460"/>
    <w:rsid w:val="00BD27FC"/>
    <w:rsid w:val="00BD4010"/>
    <w:rsid w:val="00BD43F1"/>
    <w:rsid w:val="00BE4223"/>
    <w:rsid w:val="00BE7238"/>
    <w:rsid w:val="00BF14B6"/>
    <w:rsid w:val="00BF2667"/>
    <w:rsid w:val="00BF41A8"/>
    <w:rsid w:val="00C1273A"/>
    <w:rsid w:val="00C13903"/>
    <w:rsid w:val="00C2165C"/>
    <w:rsid w:val="00C30042"/>
    <w:rsid w:val="00C322A1"/>
    <w:rsid w:val="00C32C8E"/>
    <w:rsid w:val="00C43240"/>
    <w:rsid w:val="00C50110"/>
    <w:rsid w:val="00C506C7"/>
    <w:rsid w:val="00C520E6"/>
    <w:rsid w:val="00C52C20"/>
    <w:rsid w:val="00C563AA"/>
    <w:rsid w:val="00C6285F"/>
    <w:rsid w:val="00C7129F"/>
    <w:rsid w:val="00C91210"/>
    <w:rsid w:val="00CA1928"/>
    <w:rsid w:val="00CA1C3B"/>
    <w:rsid w:val="00CA48FD"/>
    <w:rsid w:val="00CA696E"/>
    <w:rsid w:val="00CC05FA"/>
    <w:rsid w:val="00CE1BA5"/>
    <w:rsid w:val="00CF0E38"/>
    <w:rsid w:val="00CF4883"/>
    <w:rsid w:val="00CF5701"/>
    <w:rsid w:val="00D01B7C"/>
    <w:rsid w:val="00D05A45"/>
    <w:rsid w:val="00D14FBD"/>
    <w:rsid w:val="00D24B1C"/>
    <w:rsid w:val="00D302C1"/>
    <w:rsid w:val="00D33723"/>
    <w:rsid w:val="00D36B4F"/>
    <w:rsid w:val="00D4632E"/>
    <w:rsid w:val="00D646A7"/>
    <w:rsid w:val="00D657E2"/>
    <w:rsid w:val="00D72C03"/>
    <w:rsid w:val="00D7501B"/>
    <w:rsid w:val="00D813CD"/>
    <w:rsid w:val="00D865EE"/>
    <w:rsid w:val="00DA0BFE"/>
    <w:rsid w:val="00DB13D8"/>
    <w:rsid w:val="00DC5013"/>
    <w:rsid w:val="00DF1FCF"/>
    <w:rsid w:val="00DF2184"/>
    <w:rsid w:val="00E00594"/>
    <w:rsid w:val="00E01A36"/>
    <w:rsid w:val="00E065C8"/>
    <w:rsid w:val="00E1244A"/>
    <w:rsid w:val="00E13595"/>
    <w:rsid w:val="00E2326A"/>
    <w:rsid w:val="00E34568"/>
    <w:rsid w:val="00E53D59"/>
    <w:rsid w:val="00E57795"/>
    <w:rsid w:val="00E64311"/>
    <w:rsid w:val="00E67ADF"/>
    <w:rsid w:val="00E72F99"/>
    <w:rsid w:val="00E75E57"/>
    <w:rsid w:val="00E76CF5"/>
    <w:rsid w:val="00E87A2E"/>
    <w:rsid w:val="00E928E3"/>
    <w:rsid w:val="00E945C6"/>
    <w:rsid w:val="00E96078"/>
    <w:rsid w:val="00EA4EDA"/>
    <w:rsid w:val="00EB576E"/>
    <w:rsid w:val="00EC0163"/>
    <w:rsid w:val="00ED0D0E"/>
    <w:rsid w:val="00ED6694"/>
    <w:rsid w:val="00EE5635"/>
    <w:rsid w:val="00EF2E69"/>
    <w:rsid w:val="00F13C6E"/>
    <w:rsid w:val="00F156E6"/>
    <w:rsid w:val="00F3385D"/>
    <w:rsid w:val="00F3616B"/>
    <w:rsid w:val="00F36DDA"/>
    <w:rsid w:val="00F37C11"/>
    <w:rsid w:val="00F51388"/>
    <w:rsid w:val="00F53F0D"/>
    <w:rsid w:val="00F60DDB"/>
    <w:rsid w:val="00F67922"/>
    <w:rsid w:val="00F70691"/>
    <w:rsid w:val="00F7294D"/>
    <w:rsid w:val="00F72AE8"/>
    <w:rsid w:val="00F73912"/>
    <w:rsid w:val="00F744DF"/>
    <w:rsid w:val="00F85524"/>
    <w:rsid w:val="00FA29E8"/>
    <w:rsid w:val="00FA5CA7"/>
    <w:rsid w:val="00FB009B"/>
    <w:rsid w:val="00FB6007"/>
    <w:rsid w:val="00FD7DEA"/>
    <w:rsid w:val="00FE7D5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E1D04"/>
  <w15:docId w15:val="{A2C66771-AF21-4F14-8F1A-E5512D4E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E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595FA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8554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54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5465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5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54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D865EE"/>
    <w:rPr>
      <w:rFonts w:ascii="ＭＳ 明朝"/>
      <w:szCs w:val="24"/>
    </w:rPr>
  </w:style>
  <w:style w:type="character" w:customStyle="1" w:styleId="ae">
    <w:name w:val="本文 (文字)"/>
    <w:basedOn w:val="a0"/>
    <w:link w:val="ad"/>
    <w:semiHidden/>
    <w:rsid w:val="00D865EE"/>
    <w:rPr>
      <w:rFonts w:ascii="ＭＳ 明朝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semiHidden/>
    <w:rsid w:val="00D865EE"/>
    <w:pPr>
      <w:jc w:val="center"/>
    </w:pPr>
    <w:rPr>
      <w:rFonts w:ascii="ＭＳ 明朝"/>
      <w:szCs w:val="24"/>
    </w:rPr>
  </w:style>
  <w:style w:type="character" w:customStyle="1" w:styleId="af0">
    <w:name w:val="記 (文字)"/>
    <w:basedOn w:val="a0"/>
    <w:link w:val="af"/>
    <w:semiHidden/>
    <w:rsid w:val="00D865EE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3166-C7A3-48C2-8AAE-E03A3551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mutty</dc:creator>
  <cp:lastModifiedBy>建長</cp:lastModifiedBy>
  <cp:revision>39</cp:revision>
  <cp:lastPrinted>2024-06-17T10:23:00Z</cp:lastPrinted>
  <dcterms:created xsi:type="dcterms:W3CDTF">2024-03-28T01:24:00Z</dcterms:created>
  <dcterms:modified xsi:type="dcterms:W3CDTF">2024-06-18T09:33:00Z</dcterms:modified>
</cp:coreProperties>
</file>